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409"/>
        <w:gridCol w:w="1560"/>
        <w:gridCol w:w="2268"/>
        <w:gridCol w:w="1559"/>
      </w:tblGrid>
      <w:tr w:rsidR="00AB4A92" w:rsidRPr="00772974" w14:paraId="6ED8829B" w14:textId="77777777" w:rsidTr="001847F6">
        <w:trPr>
          <w:trHeight w:val="702"/>
        </w:trPr>
        <w:tc>
          <w:tcPr>
            <w:tcW w:w="1702" w:type="dxa"/>
            <w:vMerge w:val="restart"/>
            <w:vAlign w:val="center"/>
          </w:tcPr>
          <w:p w14:paraId="66953B6F" w14:textId="77777777" w:rsidR="00AB4A92" w:rsidRPr="00772974" w:rsidRDefault="00AB4A92" w:rsidP="001847F6">
            <w:pPr>
              <w:tabs>
                <w:tab w:val="center" w:pos="4680"/>
                <w:tab w:val="right" w:pos="9360"/>
              </w:tabs>
              <w:jc w:val="center"/>
              <w:rPr>
                <w:rFonts w:ascii="Arial" w:eastAsia="Calibri" w:hAnsi="Arial" w:cs="Arial"/>
                <w:b/>
                <w:bCs/>
                <w:kern w:val="2"/>
                <w:sz w:val="22"/>
                <w:szCs w:val="22"/>
                <w:lang w:val="en-PH"/>
              </w:rPr>
            </w:pPr>
            <w:r w:rsidRPr="00772974">
              <w:rPr>
                <w:rFonts w:ascii="Calibri" w:eastAsia="Calibri" w:hAnsi="Calibri"/>
                <w:noProof/>
                <w:kern w:val="2"/>
                <w:sz w:val="22"/>
                <w:szCs w:val="22"/>
              </w:rPr>
              <w:drawing>
                <wp:anchor distT="0" distB="0" distL="114300" distR="114300" simplePos="0" relativeHeight="251665920" behindDoc="0" locked="0" layoutInCell="1" allowOverlap="1" wp14:anchorId="492105D7" wp14:editId="5EA6D466">
                  <wp:simplePos x="0" y="0"/>
                  <wp:positionH relativeFrom="column">
                    <wp:posOffset>37465</wp:posOffset>
                  </wp:positionH>
                  <wp:positionV relativeFrom="paragraph">
                    <wp:posOffset>128905</wp:posOffset>
                  </wp:positionV>
                  <wp:extent cx="900430" cy="826135"/>
                  <wp:effectExtent l="0" t="0" r="0" b="0"/>
                  <wp:wrapNone/>
                  <wp:docPr id="412298417" name="Picture 41229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0430" cy="826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5F9C7" w14:textId="77777777" w:rsidR="00AB4A92" w:rsidRPr="00772974" w:rsidRDefault="00AB4A92" w:rsidP="001847F6">
            <w:pPr>
              <w:tabs>
                <w:tab w:val="center" w:pos="4680"/>
                <w:tab w:val="right" w:pos="9360"/>
              </w:tabs>
              <w:jc w:val="center"/>
              <w:rPr>
                <w:rFonts w:ascii="Arial" w:eastAsia="Calibri" w:hAnsi="Arial" w:cs="Arial"/>
                <w:b/>
                <w:bCs/>
                <w:kern w:val="2"/>
                <w:sz w:val="22"/>
                <w:szCs w:val="22"/>
                <w:lang w:val="en-PH"/>
              </w:rPr>
            </w:pPr>
          </w:p>
          <w:p w14:paraId="141C02B7" w14:textId="77777777" w:rsidR="00AB4A92" w:rsidRPr="00772974" w:rsidRDefault="00AB4A92" w:rsidP="001847F6">
            <w:pPr>
              <w:tabs>
                <w:tab w:val="center" w:pos="4680"/>
                <w:tab w:val="right" w:pos="9360"/>
              </w:tabs>
              <w:jc w:val="center"/>
              <w:rPr>
                <w:rFonts w:ascii="Arial" w:eastAsia="Calibri" w:hAnsi="Arial" w:cs="Arial"/>
                <w:b/>
                <w:bCs/>
                <w:kern w:val="2"/>
                <w:sz w:val="22"/>
                <w:szCs w:val="22"/>
                <w:lang w:val="en-PH"/>
              </w:rPr>
            </w:pPr>
          </w:p>
          <w:p w14:paraId="11A0DB88" w14:textId="77777777" w:rsidR="00AB4A92" w:rsidRPr="00772974" w:rsidRDefault="00AB4A92" w:rsidP="001847F6">
            <w:pPr>
              <w:tabs>
                <w:tab w:val="center" w:pos="4680"/>
                <w:tab w:val="right" w:pos="9360"/>
              </w:tabs>
              <w:jc w:val="center"/>
              <w:rPr>
                <w:rFonts w:ascii="Arial" w:eastAsia="Calibri" w:hAnsi="Arial" w:cs="Arial"/>
                <w:b/>
                <w:bCs/>
                <w:kern w:val="2"/>
                <w:sz w:val="22"/>
                <w:szCs w:val="22"/>
                <w:lang w:val="en-PH"/>
              </w:rPr>
            </w:pPr>
          </w:p>
          <w:p w14:paraId="6312BAF5" w14:textId="77777777" w:rsidR="00AB4A92" w:rsidRPr="00772974" w:rsidRDefault="00AB4A92" w:rsidP="001847F6">
            <w:pPr>
              <w:tabs>
                <w:tab w:val="center" w:pos="4680"/>
                <w:tab w:val="right" w:pos="9360"/>
              </w:tabs>
              <w:jc w:val="center"/>
              <w:rPr>
                <w:rFonts w:ascii="Arial" w:eastAsia="Calibri" w:hAnsi="Arial" w:cs="Arial"/>
                <w:b/>
                <w:bCs/>
                <w:kern w:val="2"/>
                <w:sz w:val="22"/>
                <w:szCs w:val="22"/>
                <w:lang w:val="en-PH"/>
              </w:rPr>
            </w:pPr>
          </w:p>
          <w:p w14:paraId="5D5E66F6" w14:textId="77777777" w:rsidR="00044497" w:rsidRDefault="00044497" w:rsidP="001847F6">
            <w:pPr>
              <w:tabs>
                <w:tab w:val="center" w:pos="4680"/>
                <w:tab w:val="right" w:pos="9360"/>
              </w:tabs>
              <w:jc w:val="center"/>
              <w:rPr>
                <w:rFonts w:ascii="Arial" w:eastAsia="Calibri" w:hAnsi="Arial" w:cs="Arial"/>
                <w:b/>
                <w:bCs/>
                <w:kern w:val="2"/>
                <w:sz w:val="14"/>
                <w:szCs w:val="14"/>
                <w:lang w:val="en-PH"/>
              </w:rPr>
            </w:pPr>
          </w:p>
          <w:p w14:paraId="3840906B" w14:textId="77777777" w:rsidR="000A197D" w:rsidRDefault="000A197D" w:rsidP="001847F6">
            <w:pPr>
              <w:tabs>
                <w:tab w:val="center" w:pos="4680"/>
                <w:tab w:val="right" w:pos="9360"/>
              </w:tabs>
              <w:jc w:val="center"/>
              <w:rPr>
                <w:rFonts w:ascii="Arial" w:eastAsia="Calibri" w:hAnsi="Arial" w:cs="Arial"/>
                <w:b/>
                <w:bCs/>
                <w:kern w:val="2"/>
                <w:sz w:val="14"/>
                <w:szCs w:val="14"/>
                <w:lang w:val="en-PH"/>
              </w:rPr>
            </w:pPr>
          </w:p>
          <w:p w14:paraId="609B3EF0" w14:textId="40F3A06E" w:rsidR="00AB4A92" w:rsidRPr="00772974" w:rsidRDefault="00AB4A92" w:rsidP="001847F6">
            <w:pPr>
              <w:tabs>
                <w:tab w:val="center" w:pos="4680"/>
                <w:tab w:val="right" w:pos="9360"/>
              </w:tabs>
              <w:jc w:val="center"/>
              <w:rPr>
                <w:rFonts w:ascii="Arial" w:eastAsia="Calibri" w:hAnsi="Arial" w:cs="Arial"/>
                <w:b/>
                <w:bCs/>
                <w:kern w:val="2"/>
                <w:sz w:val="14"/>
                <w:szCs w:val="14"/>
                <w:lang w:val="en-PH"/>
              </w:rPr>
            </w:pPr>
            <w:r w:rsidRPr="00772974">
              <w:rPr>
                <w:rFonts w:ascii="Arial" w:eastAsia="Calibri" w:hAnsi="Arial" w:cs="Arial"/>
                <w:b/>
                <w:bCs/>
                <w:kern w:val="2"/>
                <w:sz w:val="14"/>
                <w:szCs w:val="14"/>
                <w:lang w:val="en-PH"/>
              </w:rPr>
              <w:t xml:space="preserve"> </w:t>
            </w:r>
          </w:p>
        </w:tc>
        <w:tc>
          <w:tcPr>
            <w:tcW w:w="6237" w:type="dxa"/>
            <w:gridSpan w:val="3"/>
            <w:vAlign w:val="center"/>
          </w:tcPr>
          <w:p w14:paraId="2ECB5D9F" w14:textId="77777777" w:rsidR="00A564CE" w:rsidRPr="009D51C7" w:rsidRDefault="00A564CE" w:rsidP="00A564CE">
            <w:pPr>
              <w:jc w:val="center"/>
              <w:rPr>
                <w:rFonts w:ascii="Arial" w:eastAsia="Calibri" w:hAnsi="Arial" w:cs="Arial"/>
                <w:b/>
                <w:kern w:val="2"/>
                <w:lang w:val="en-GB" w:eastAsia="en-GB"/>
              </w:rPr>
            </w:pPr>
            <w:r w:rsidRPr="009D51C7">
              <w:rPr>
                <w:rFonts w:ascii="Arial" w:eastAsia="Calibri" w:hAnsi="Arial" w:cs="Arial"/>
                <w:b/>
                <w:kern w:val="2"/>
                <w:lang w:val="en-GB" w:eastAsia="en-GB"/>
              </w:rPr>
              <w:t>LEYTE V ELECTRIC COOPERATIVE, INC.</w:t>
            </w:r>
          </w:p>
          <w:p w14:paraId="4AD376C0" w14:textId="77777777" w:rsidR="00A564CE" w:rsidRPr="009D51C7" w:rsidRDefault="00A564CE" w:rsidP="00A564CE">
            <w:pPr>
              <w:jc w:val="center"/>
              <w:rPr>
                <w:rFonts w:ascii="Arial" w:eastAsia="Calibri" w:hAnsi="Arial" w:cs="Arial"/>
                <w:bCs/>
                <w:kern w:val="2"/>
                <w:sz w:val="10"/>
                <w:szCs w:val="10"/>
                <w:lang w:val="en-GB" w:eastAsia="en-GB"/>
              </w:rPr>
            </w:pPr>
            <w:proofErr w:type="spellStart"/>
            <w:r w:rsidRPr="009D51C7">
              <w:rPr>
                <w:rFonts w:ascii="Arial" w:eastAsia="Calibri" w:hAnsi="Arial" w:cs="Arial"/>
                <w:bCs/>
                <w:kern w:val="2"/>
                <w:sz w:val="10"/>
                <w:szCs w:val="10"/>
                <w:lang w:val="en-GB" w:eastAsia="en-GB"/>
              </w:rPr>
              <w:t>Brgy</w:t>
            </w:r>
            <w:proofErr w:type="spellEnd"/>
            <w:r w:rsidRPr="009D51C7">
              <w:rPr>
                <w:rFonts w:ascii="Arial" w:eastAsia="Calibri" w:hAnsi="Arial" w:cs="Arial"/>
                <w:bCs/>
                <w:kern w:val="2"/>
                <w:sz w:val="10"/>
                <w:szCs w:val="10"/>
                <w:lang w:val="en-GB" w:eastAsia="en-GB"/>
              </w:rPr>
              <w:t>. San Pablo, Ormoc City, Leyte</w:t>
            </w:r>
          </w:p>
          <w:p w14:paraId="2D7F835C" w14:textId="77777777" w:rsidR="00A564CE" w:rsidRPr="009D51C7" w:rsidRDefault="00A564CE" w:rsidP="00A564CE">
            <w:pPr>
              <w:ind w:left="-426"/>
              <w:jc w:val="center"/>
              <w:rPr>
                <w:rFonts w:ascii="Arial" w:eastAsia="Calibri" w:hAnsi="Arial" w:cs="Arial"/>
                <w:bCs/>
                <w:kern w:val="2"/>
                <w:sz w:val="10"/>
                <w:szCs w:val="10"/>
                <w:lang w:val="en-GB" w:eastAsia="en-GB"/>
              </w:rPr>
            </w:pPr>
            <w:r w:rsidRPr="009D51C7">
              <w:rPr>
                <w:rFonts w:ascii="Arial" w:eastAsia="Calibri" w:hAnsi="Arial" w:cs="Arial"/>
                <w:bCs/>
                <w:kern w:val="2"/>
                <w:sz w:val="10"/>
                <w:szCs w:val="10"/>
                <w:lang w:val="en-GB" w:eastAsia="en-GB"/>
              </w:rPr>
              <w:t>Cellular Phone Nos. Calls Only: Globe: 0917-683-7230</w:t>
            </w:r>
          </w:p>
          <w:p w14:paraId="4F30B8C2" w14:textId="0FDF3193" w:rsidR="00AB4A92" w:rsidRPr="00772974" w:rsidRDefault="00A564CE" w:rsidP="00A564CE">
            <w:pPr>
              <w:ind w:left="-426"/>
              <w:jc w:val="center"/>
              <w:rPr>
                <w:rFonts w:ascii="Arial" w:eastAsia="Calibri" w:hAnsi="Arial" w:cs="Arial"/>
                <w:b/>
                <w:kern w:val="2"/>
                <w:sz w:val="14"/>
                <w:szCs w:val="14"/>
                <w:lang w:val="en-GB" w:eastAsia="en-GB"/>
              </w:rPr>
            </w:pPr>
            <w:r w:rsidRPr="009D51C7">
              <w:rPr>
                <w:rFonts w:ascii="Arial" w:eastAsia="Calibri" w:hAnsi="Arial" w:cs="Arial"/>
                <w:bCs/>
                <w:kern w:val="2"/>
                <w:sz w:val="10"/>
                <w:szCs w:val="10"/>
                <w:lang w:val="en-GB" w:eastAsia="en-GB"/>
              </w:rPr>
              <w:t xml:space="preserve">Website: </w:t>
            </w:r>
            <w:hyperlink r:id="rId9" w:history="1">
              <w:r w:rsidRPr="009D51C7">
                <w:rPr>
                  <w:rFonts w:ascii="Arial" w:eastAsia="Calibri" w:hAnsi="Arial" w:cs="Arial"/>
                  <w:bCs/>
                  <w:color w:val="0000FF"/>
                  <w:kern w:val="2"/>
                  <w:sz w:val="10"/>
                  <w:szCs w:val="10"/>
                  <w:u w:val="single"/>
                  <w:lang w:val="en-GB" w:eastAsia="en-GB"/>
                </w:rPr>
                <w:t>www.leyeco-v.com.ph</w:t>
              </w:r>
            </w:hyperlink>
            <w:r w:rsidRPr="009D51C7">
              <w:rPr>
                <w:rFonts w:ascii="Arial" w:eastAsia="Calibri" w:hAnsi="Arial" w:cs="Arial"/>
                <w:bCs/>
                <w:kern w:val="2"/>
                <w:sz w:val="10"/>
                <w:szCs w:val="10"/>
                <w:lang w:val="en-GB" w:eastAsia="en-GB"/>
              </w:rPr>
              <w:t xml:space="preserve">    </w:t>
            </w:r>
            <w:proofErr w:type="spellStart"/>
            <w:r w:rsidRPr="009D51C7">
              <w:rPr>
                <w:rFonts w:ascii="Arial" w:eastAsia="Calibri" w:hAnsi="Arial" w:cs="Arial"/>
                <w:bCs/>
                <w:kern w:val="2"/>
                <w:sz w:val="10"/>
                <w:szCs w:val="10"/>
                <w:lang w:val="en-GB" w:eastAsia="en-GB"/>
              </w:rPr>
              <w:t>eMail</w:t>
            </w:r>
            <w:proofErr w:type="spellEnd"/>
            <w:r w:rsidRPr="009D51C7">
              <w:rPr>
                <w:rFonts w:ascii="Arial" w:eastAsia="Calibri" w:hAnsi="Arial" w:cs="Arial"/>
                <w:bCs/>
                <w:kern w:val="2"/>
                <w:sz w:val="10"/>
                <w:szCs w:val="10"/>
                <w:lang w:val="en-GB" w:eastAsia="en-GB"/>
              </w:rPr>
              <w:t xml:space="preserve"> Address: </w:t>
            </w:r>
            <w:hyperlink r:id="rId10" w:history="1">
              <w:r w:rsidRPr="009D51C7">
                <w:rPr>
                  <w:rFonts w:ascii="Arial" w:eastAsia="Calibri" w:hAnsi="Arial" w:cs="Arial"/>
                  <w:bCs/>
                  <w:color w:val="0000FF"/>
                  <w:kern w:val="2"/>
                  <w:sz w:val="10"/>
                  <w:szCs w:val="10"/>
                  <w:u w:val="single"/>
                  <w:lang w:val="en-GB" w:eastAsia="en-GB"/>
                </w:rPr>
                <w:t>info@leyeco-v.com.ph</w:t>
              </w:r>
            </w:hyperlink>
          </w:p>
        </w:tc>
        <w:tc>
          <w:tcPr>
            <w:tcW w:w="1559" w:type="dxa"/>
            <w:vMerge w:val="restart"/>
            <w:vAlign w:val="center"/>
          </w:tcPr>
          <w:p w14:paraId="1B2CD327" w14:textId="4AA71246" w:rsidR="00AB4A92" w:rsidRPr="00772974" w:rsidRDefault="006417CA" w:rsidP="001847F6">
            <w:pPr>
              <w:tabs>
                <w:tab w:val="center" w:pos="4680"/>
                <w:tab w:val="right" w:pos="9360"/>
              </w:tabs>
              <w:jc w:val="center"/>
              <w:rPr>
                <w:rFonts w:ascii="Arial" w:eastAsia="Calibri" w:hAnsi="Arial" w:cs="Arial"/>
                <w:b/>
                <w:bCs/>
                <w:kern w:val="2"/>
                <w:sz w:val="22"/>
                <w:szCs w:val="22"/>
                <w:lang w:val="en-PH"/>
              </w:rPr>
            </w:pPr>
            <w:r w:rsidRPr="002F2208">
              <w:rPr>
                <w:rFonts w:ascii="Arial" w:eastAsia="Calibri" w:hAnsi="Arial" w:cs="Arial"/>
                <w:b/>
                <w:bCs/>
                <w:noProof/>
                <w:kern w:val="2"/>
                <w:sz w:val="22"/>
                <w:szCs w:val="22"/>
                <w14:ligatures w14:val="standardContextual"/>
              </w:rPr>
              <w:drawing>
                <wp:anchor distT="0" distB="0" distL="114300" distR="114300" simplePos="0" relativeHeight="251667968" behindDoc="0" locked="0" layoutInCell="1" allowOverlap="1" wp14:anchorId="0674DCC7" wp14:editId="7D43DB50">
                  <wp:simplePos x="0" y="0"/>
                  <wp:positionH relativeFrom="column">
                    <wp:posOffset>-5715</wp:posOffset>
                  </wp:positionH>
                  <wp:positionV relativeFrom="paragraph">
                    <wp:posOffset>-44450</wp:posOffset>
                  </wp:positionV>
                  <wp:extent cx="874395" cy="651510"/>
                  <wp:effectExtent l="0" t="0" r="1905" b="0"/>
                  <wp:wrapNone/>
                  <wp:docPr id="11" name="Picture 1" descr="A close-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24500" name="Picture 1" descr="A close-up of a labe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4395" cy="651510"/>
                          </a:xfrm>
                          <a:prstGeom prst="rect">
                            <a:avLst/>
                          </a:prstGeom>
                        </pic:spPr>
                      </pic:pic>
                    </a:graphicData>
                  </a:graphic>
                  <wp14:sizeRelH relativeFrom="page">
                    <wp14:pctWidth>0</wp14:pctWidth>
                  </wp14:sizeRelH>
                  <wp14:sizeRelV relativeFrom="page">
                    <wp14:pctHeight>0</wp14:pctHeight>
                  </wp14:sizeRelV>
                </wp:anchor>
              </w:drawing>
            </w:r>
          </w:p>
          <w:p w14:paraId="21AD4F7E" w14:textId="77777777" w:rsidR="00AB4A92" w:rsidRPr="00772974" w:rsidRDefault="00AB4A92" w:rsidP="001847F6">
            <w:pPr>
              <w:tabs>
                <w:tab w:val="center" w:pos="4680"/>
                <w:tab w:val="right" w:pos="9360"/>
              </w:tabs>
              <w:jc w:val="center"/>
              <w:rPr>
                <w:rFonts w:ascii="Arial" w:eastAsia="Calibri" w:hAnsi="Arial" w:cs="Arial"/>
                <w:b/>
                <w:bCs/>
                <w:kern w:val="2"/>
                <w:sz w:val="22"/>
                <w:szCs w:val="22"/>
                <w:lang w:val="en-PH"/>
              </w:rPr>
            </w:pPr>
          </w:p>
          <w:p w14:paraId="10CF63D3" w14:textId="77777777" w:rsidR="00AB4A92" w:rsidRPr="00772974" w:rsidRDefault="00AB4A92" w:rsidP="001847F6">
            <w:pPr>
              <w:tabs>
                <w:tab w:val="center" w:pos="4680"/>
                <w:tab w:val="right" w:pos="9360"/>
              </w:tabs>
              <w:jc w:val="center"/>
              <w:rPr>
                <w:rFonts w:ascii="Arial" w:eastAsia="Calibri" w:hAnsi="Arial" w:cs="Arial"/>
                <w:b/>
                <w:bCs/>
                <w:kern w:val="2"/>
                <w:sz w:val="22"/>
                <w:szCs w:val="22"/>
                <w:lang w:val="en-PH"/>
              </w:rPr>
            </w:pPr>
          </w:p>
          <w:p w14:paraId="7F356154" w14:textId="77777777" w:rsidR="00AB4A92" w:rsidRPr="00772974" w:rsidRDefault="00AB4A92" w:rsidP="001847F6">
            <w:pPr>
              <w:tabs>
                <w:tab w:val="center" w:pos="4680"/>
                <w:tab w:val="right" w:pos="9360"/>
              </w:tabs>
              <w:jc w:val="center"/>
              <w:rPr>
                <w:rFonts w:ascii="Arial" w:eastAsia="Calibri" w:hAnsi="Arial" w:cs="Arial"/>
                <w:b/>
                <w:bCs/>
                <w:kern w:val="2"/>
                <w:sz w:val="22"/>
                <w:szCs w:val="22"/>
                <w:lang w:val="en-PH"/>
              </w:rPr>
            </w:pPr>
          </w:p>
          <w:p w14:paraId="3DE3BEE3" w14:textId="77777777" w:rsidR="00AB4A92" w:rsidRPr="00772974" w:rsidRDefault="00AB4A92" w:rsidP="001847F6">
            <w:pPr>
              <w:tabs>
                <w:tab w:val="center" w:pos="4680"/>
                <w:tab w:val="right" w:pos="9360"/>
              </w:tabs>
              <w:jc w:val="center"/>
              <w:rPr>
                <w:rFonts w:ascii="Arial" w:eastAsia="Calibri" w:hAnsi="Arial" w:cs="Arial"/>
                <w:b/>
                <w:bCs/>
                <w:kern w:val="2"/>
                <w:sz w:val="22"/>
                <w:szCs w:val="22"/>
                <w:lang w:val="en-PH"/>
              </w:rPr>
            </w:pPr>
          </w:p>
          <w:p w14:paraId="651EEF8B" w14:textId="1B97D677" w:rsidR="00AB4A92" w:rsidRPr="00772974" w:rsidRDefault="00AB4A92" w:rsidP="001847F6">
            <w:pPr>
              <w:tabs>
                <w:tab w:val="center" w:pos="4680"/>
                <w:tab w:val="right" w:pos="9360"/>
              </w:tabs>
              <w:jc w:val="center"/>
              <w:rPr>
                <w:rFonts w:ascii="Arial" w:eastAsia="Calibri" w:hAnsi="Arial" w:cs="Arial"/>
                <w:kern w:val="2"/>
                <w:sz w:val="14"/>
                <w:szCs w:val="14"/>
                <w:lang w:val="en-PH"/>
              </w:rPr>
            </w:pPr>
            <w:r w:rsidRPr="00772974">
              <w:rPr>
                <w:rFonts w:ascii="Arial" w:eastAsia="Calibri" w:hAnsi="Arial" w:cs="Arial"/>
                <w:b/>
                <w:bCs/>
                <w:kern w:val="2"/>
                <w:sz w:val="14"/>
                <w:szCs w:val="14"/>
                <w:lang w:val="en-PH"/>
              </w:rPr>
              <w:t xml:space="preserve">Page </w:t>
            </w:r>
            <w:r w:rsidRPr="00772974">
              <w:rPr>
                <w:rFonts w:ascii="Arial" w:eastAsia="Calibri" w:hAnsi="Arial" w:cs="Arial"/>
                <w:b/>
                <w:bCs/>
                <w:kern w:val="2"/>
                <w:sz w:val="14"/>
                <w:szCs w:val="14"/>
                <w:lang w:val="en-PH"/>
              </w:rPr>
              <w:fldChar w:fldCharType="begin"/>
            </w:r>
            <w:r w:rsidRPr="00772974">
              <w:rPr>
                <w:rFonts w:ascii="Arial" w:eastAsia="Calibri" w:hAnsi="Arial" w:cs="Arial"/>
                <w:b/>
                <w:bCs/>
                <w:kern w:val="2"/>
                <w:sz w:val="14"/>
                <w:szCs w:val="14"/>
                <w:lang w:val="en-PH"/>
              </w:rPr>
              <w:instrText xml:space="preserve"> PAGE  \* Arabic  \* MERGEFORMAT </w:instrText>
            </w:r>
            <w:r w:rsidRPr="00772974">
              <w:rPr>
                <w:rFonts w:ascii="Arial" w:eastAsia="Calibri" w:hAnsi="Arial" w:cs="Arial"/>
                <w:b/>
                <w:bCs/>
                <w:kern w:val="2"/>
                <w:sz w:val="14"/>
                <w:szCs w:val="14"/>
                <w:lang w:val="en-PH"/>
              </w:rPr>
              <w:fldChar w:fldCharType="separate"/>
            </w:r>
            <w:r w:rsidR="00BB0B06">
              <w:rPr>
                <w:rFonts w:ascii="Arial" w:eastAsia="Calibri" w:hAnsi="Arial" w:cs="Arial"/>
                <w:b/>
                <w:bCs/>
                <w:noProof/>
                <w:kern w:val="2"/>
                <w:sz w:val="14"/>
                <w:szCs w:val="14"/>
                <w:lang w:val="en-PH"/>
              </w:rPr>
              <w:t>1</w:t>
            </w:r>
            <w:r w:rsidRPr="00772974">
              <w:rPr>
                <w:rFonts w:ascii="Arial" w:eastAsia="Calibri" w:hAnsi="Arial" w:cs="Arial"/>
                <w:b/>
                <w:bCs/>
                <w:kern w:val="2"/>
                <w:sz w:val="14"/>
                <w:szCs w:val="14"/>
                <w:lang w:val="en-PH"/>
              </w:rPr>
              <w:fldChar w:fldCharType="end"/>
            </w:r>
            <w:r w:rsidRPr="00772974">
              <w:rPr>
                <w:rFonts w:ascii="Arial" w:eastAsia="Calibri" w:hAnsi="Arial" w:cs="Arial"/>
                <w:b/>
                <w:bCs/>
                <w:kern w:val="2"/>
                <w:sz w:val="14"/>
                <w:szCs w:val="14"/>
                <w:lang w:val="en-PH"/>
              </w:rPr>
              <w:t xml:space="preserve"> of </w:t>
            </w:r>
            <w:r w:rsidR="00DC2908">
              <w:rPr>
                <w:rFonts w:ascii="Arial" w:eastAsia="Calibri" w:hAnsi="Arial" w:cs="Arial"/>
                <w:b/>
                <w:bCs/>
                <w:kern w:val="2"/>
                <w:sz w:val="14"/>
                <w:szCs w:val="14"/>
                <w:lang w:val="en-PH"/>
              </w:rPr>
              <w:t>5</w:t>
            </w:r>
          </w:p>
        </w:tc>
      </w:tr>
      <w:tr w:rsidR="00AB4A92" w:rsidRPr="00772974" w14:paraId="132E2026" w14:textId="77777777" w:rsidTr="001847F6">
        <w:trPr>
          <w:trHeight w:val="247"/>
        </w:trPr>
        <w:tc>
          <w:tcPr>
            <w:tcW w:w="1702" w:type="dxa"/>
            <w:vMerge/>
          </w:tcPr>
          <w:p w14:paraId="03176FB8" w14:textId="77777777" w:rsidR="00AB4A92" w:rsidRPr="00772974" w:rsidRDefault="00AB4A92" w:rsidP="001847F6">
            <w:pPr>
              <w:tabs>
                <w:tab w:val="center" w:pos="4680"/>
                <w:tab w:val="right" w:pos="9360"/>
              </w:tabs>
              <w:jc w:val="center"/>
              <w:rPr>
                <w:rFonts w:ascii="Franklin Gothic Medium" w:eastAsia="Calibri" w:hAnsi="Franklin Gothic Medium"/>
                <w:b/>
                <w:noProof/>
                <w:kern w:val="2"/>
                <w:sz w:val="26"/>
                <w:szCs w:val="26"/>
                <w:lang w:val="en-PH"/>
              </w:rPr>
            </w:pPr>
          </w:p>
        </w:tc>
        <w:tc>
          <w:tcPr>
            <w:tcW w:w="2409" w:type="dxa"/>
            <w:vAlign w:val="center"/>
          </w:tcPr>
          <w:p w14:paraId="35259F9D" w14:textId="716EC2FB" w:rsidR="00AB4A92" w:rsidRPr="00772974" w:rsidRDefault="00AB4A92" w:rsidP="001847F6">
            <w:pPr>
              <w:tabs>
                <w:tab w:val="left" w:pos="3282"/>
                <w:tab w:val="center" w:pos="4680"/>
                <w:tab w:val="right" w:pos="9360"/>
              </w:tabs>
              <w:rPr>
                <w:rFonts w:ascii="Arial" w:eastAsia="Calibri" w:hAnsi="Arial" w:cs="Arial"/>
                <w:b/>
                <w:bCs/>
                <w:kern w:val="2"/>
                <w:sz w:val="16"/>
                <w:szCs w:val="16"/>
                <w:lang w:val="en-PH"/>
              </w:rPr>
            </w:pPr>
            <w:r w:rsidRPr="00772974">
              <w:rPr>
                <w:rFonts w:ascii="Arial" w:eastAsia="Calibri" w:hAnsi="Arial" w:cs="Arial"/>
                <w:kern w:val="2"/>
                <w:sz w:val="16"/>
                <w:szCs w:val="16"/>
                <w:lang w:val="en-PH"/>
              </w:rPr>
              <w:t>Document No.:</w:t>
            </w:r>
            <w:r w:rsidR="00554359">
              <w:rPr>
                <w:rFonts w:ascii="Arial" w:eastAsia="Calibri" w:hAnsi="Arial" w:cs="Arial"/>
                <w:kern w:val="2"/>
                <w:sz w:val="16"/>
                <w:szCs w:val="16"/>
                <w:lang w:val="en-PH"/>
              </w:rPr>
              <w:t xml:space="preserve"> ISD-FM-0001</w:t>
            </w:r>
          </w:p>
        </w:tc>
        <w:tc>
          <w:tcPr>
            <w:tcW w:w="1560" w:type="dxa"/>
            <w:vAlign w:val="center"/>
          </w:tcPr>
          <w:p w14:paraId="7F692599" w14:textId="77777777" w:rsidR="00AB4A92" w:rsidRPr="00772974" w:rsidRDefault="00AB4A92" w:rsidP="001847F6">
            <w:pPr>
              <w:tabs>
                <w:tab w:val="left" w:pos="3282"/>
                <w:tab w:val="center" w:pos="4680"/>
                <w:tab w:val="right" w:pos="9360"/>
              </w:tabs>
              <w:rPr>
                <w:rFonts w:ascii="Arial" w:eastAsia="Calibri" w:hAnsi="Arial" w:cs="Arial"/>
                <w:kern w:val="2"/>
                <w:sz w:val="16"/>
                <w:szCs w:val="16"/>
                <w:lang w:val="en-PH"/>
              </w:rPr>
            </w:pPr>
            <w:r w:rsidRPr="00772974">
              <w:rPr>
                <w:rFonts w:ascii="Arial" w:eastAsia="Calibri" w:hAnsi="Arial" w:cs="Arial"/>
                <w:kern w:val="2"/>
                <w:sz w:val="16"/>
                <w:szCs w:val="16"/>
                <w:lang w:val="en-PH"/>
              </w:rPr>
              <w:t xml:space="preserve">Revision No.: </w:t>
            </w:r>
            <w:r>
              <w:rPr>
                <w:rFonts w:ascii="Arial" w:eastAsia="Calibri" w:hAnsi="Arial" w:cs="Arial"/>
                <w:kern w:val="2"/>
                <w:sz w:val="16"/>
                <w:szCs w:val="16"/>
                <w:lang w:val="en-PH"/>
              </w:rPr>
              <w:t>001</w:t>
            </w:r>
          </w:p>
        </w:tc>
        <w:tc>
          <w:tcPr>
            <w:tcW w:w="2268" w:type="dxa"/>
            <w:vAlign w:val="center"/>
          </w:tcPr>
          <w:p w14:paraId="7FD44E12" w14:textId="27009C70" w:rsidR="00AB4A92" w:rsidRPr="00772974" w:rsidRDefault="00AB4A92" w:rsidP="001847F6">
            <w:pPr>
              <w:tabs>
                <w:tab w:val="left" w:pos="3282"/>
                <w:tab w:val="center" w:pos="4680"/>
                <w:tab w:val="right" w:pos="9360"/>
              </w:tabs>
              <w:rPr>
                <w:rFonts w:ascii="Arial" w:eastAsia="Calibri" w:hAnsi="Arial" w:cs="Arial"/>
                <w:kern w:val="2"/>
                <w:sz w:val="16"/>
                <w:szCs w:val="16"/>
                <w:lang w:val="en-PH"/>
              </w:rPr>
            </w:pPr>
            <w:r w:rsidRPr="00772974">
              <w:rPr>
                <w:rFonts w:ascii="Arial" w:eastAsia="Calibri" w:hAnsi="Arial" w:cs="Arial"/>
                <w:kern w:val="2"/>
                <w:sz w:val="16"/>
                <w:szCs w:val="16"/>
                <w:lang w:val="en-PH"/>
              </w:rPr>
              <w:t xml:space="preserve">Effectivity Date: </w:t>
            </w:r>
            <w:r w:rsidR="002538D7">
              <w:rPr>
                <w:rFonts w:ascii="Arial" w:eastAsia="Calibri" w:hAnsi="Arial" w:cs="Arial"/>
                <w:kern w:val="2"/>
                <w:sz w:val="16"/>
                <w:szCs w:val="16"/>
                <w:lang w:val="en-PH"/>
              </w:rPr>
              <w:t>10/</w:t>
            </w:r>
            <w:r w:rsidR="001B4CF4">
              <w:rPr>
                <w:rFonts w:ascii="Arial" w:eastAsia="Calibri" w:hAnsi="Arial" w:cs="Arial"/>
                <w:kern w:val="2"/>
                <w:sz w:val="16"/>
                <w:szCs w:val="16"/>
                <w:lang w:val="en-PH"/>
              </w:rPr>
              <w:t>15/2025</w:t>
            </w:r>
          </w:p>
        </w:tc>
        <w:tc>
          <w:tcPr>
            <w:tcW w:w="1559" w:type="dxa"/>
            <w:vMerge/>
          </w:tcPr>
          <w:p w14:paraId="0EC41389" w14:textId="77777777" w:rsidR="00AB4A92" w:rsidRPr="00772974" w:rsidRDefault="00AB4A92" w:rsidP="001847F6">
            <w:pPr>
              <w:tabs>
                <w:tab w:val="center" w:pos="4680"/>
                <w:tab w:val="right" w:pos="9360"/>
              </w:tabs>
              <w:rPr>
                <w:rFonts w:ascii="Calibri" w:eastAsia="Calibri" w:hAnsi="Calibri"/>
                <w:noProof/>
                <w:kern w:val="2"/>
                <w:sz w:val="22"/>
                <w:szCs w:val="22"/>
                <w:lang w:val="en-PH"/>
              </w:rPr>
            </w:pPr>
          </w:p>
        </w:tc>
      </w:tr>
      <w:tr w:rsidR="00AB4A92" w:rsidRPr="00772974" w14:paraId="6E90EEAB" w14:textId="77777777" w:rsidTr="001847F6">
        <w:trPr>
          <w:trHeight w:val="518"/>
        </w:trPr>
        <w:tc>
          <w:tcPr>
            <w:tcW w:w="1702" w:type="dxa"/>
            <w:vMerge/>
            <w:vAlign w:val="center"/>
          </w:tcPr>
          <w:p w14:paraId="6B94202D" w14:textId="77777777" w:rsidR="00AB4A92" w:rsidRPr="00772974" w:rsidRDefault="00AB4A92" w:rsidP="001847F6">
            <w:pPr>
              <w:tabs>
                <w:tab w:val="center" w:pos="4680"/>
                <w:tab w:val="right" w:pos="9360"/>
              </w:tabs>
              <w:jc w:val="center"/>
              <w:rPr>
                <w:rFonts w:ascii="Arial" w:eastAsia="Calibri" w:hAnsi="Arial" w:cs="Arial"/>
                <w:b/>
                <w:bCs/>
                <w:kern w:val="2"/>
                <w:sz w:val="22"/>
                <w:szCs w:val="22"/>
                <w:lang w:val="en-PH"/>
              </w:rPr>
            </w:pPr>
          </w:p>
        </w:tc>
        <w:tc>
          <w:tcPr>
            <w:tcW w:w="6237" w:type="dxa"/>
            <w:gridSpan w:val="3"/>
            <w:vAlign w:val="center"/>
          </w:tcPr>
          <w:p w14:paraId="2CA35E67" w14:textId="77777777" w:rsidR="00AB4A92" w:rsidRPr="00772974" w:rsidRDefault="00AB4A92" w:rsidP="001847F6">
            <w:pPr>
              <w:tabs>
                <w:tab w:val="center" w:pos="4680"/>
                <w:tab w:val="right" w:pos="9360"/>
              </w:tabs>
              <w:jc w:val="center"/>
              <w:rPr>
                <w:rFonts w:ascii="Arial" w:eastAsia="Calibri" w:hAnsi="Arial" w:cs="Arial"/>
                <w:b/>
                <w:bCs/>
                <w:kern w:val="2"/>
                <w:sz w:val="22"/>
                <w:szCs w:val="22"/>
                <w:lang w:val="en-PH"/>
              </w:rPr>
            </w:pPr>
            <w:r>
              <w:rPr>
                <w:rFonts w:ascii="Arial" w:eastAsia="Calibri" w:hAnsi="Arial" w:cs="Arial"/>
                <w:b/>
                <w:bCs/>
                <w:kern w:val="2"/>
                <w:sz w:val="22"/>
                <w:szCs w:val="22"/>
              </w:rPr>
              <w:t>APPLICATION FOR MEMBERSHIP AND POWER SERVICE CONNECTION</w:t>
            </w:r>
          </w:p>
        </w:tc>
        <w:tc>
          <w:tcPr>
            <w:tcW w:w="1559" w:type="dxa"/>
            <w:vMerge/>
          </w:tcPr>
          <w:p w14:paraId="1269593B" w14:textId="77777777" w:rsidR="00AB4A92" w:rsidRPr="00772974" w:rsidRDefault="00AB4A92" w:rsidP="001847F6">
            <w:pPr>
              <w:tabs>
                <w:tab w:val="center" w:pos="4680"/>
                <w:tab w:val="right" w:pos="9360"/>
              </w:tabs>
              <w:rPr>
                <w:rFonts w:ascii="Arial" w:eastAsia="Calibri" w:hAnsi="Arial" w:cs="Arial"/>
                <w:kern w:val="2"/>
                <w:sz w:val="16"/>
                <w:szCs w:val="16"/>
                <w:lang w:val="en-PH"/>
              </w:rPr>
            </w:pPr>
          </w:p>
        </w:tc>
      </w:tr>
    </w:tbl>
    <w:p w14:paraId="3D83EB81" w14:textId="77777777" w:rsidR="00F250C4" w:rsidRDefault="00F250C4" w:rsidP="00552BB3">
      <w:pPr>
        <w:ind w:left="-851" w:right="-523"/>
        <w:rPr>
          <w:rFonts w:ascii="Arial" w:hAnsi="Arial" w:cs="Arial"/>
          <w:b/>
          <w:i/>
          <w:color w:val="000000"/>
          <w:sz w:val="12"/>
          <w:szCs w:val="12"/>
        </w:rPr>
      </w:pPr>
    </w:p>
    <w:p w14:paraId="6B09FA56" w14:textId="77777777" w:rsidR="002D61DD" w:rsidRDefault="002D61DD" w:rsidP="00552BB3">
      <w:pPr>
        <w:ind w:left="-851" w:right="-523"/>
        <w:rPr>
          <w:rFonts w:ascii="Arial" w:hAnsi="Arial" w:cs="Arial"/>
          <w:b/>
          <w:i/>
          <w:color w:val="000000"/>
          <w:sz w:val="12"/>
          <w:szCs w:val="12"/>
        </w:rPr>
      </w:pPr>
    </w:p>
    <w:p w14:paraId="562BBA41" w14:textId="77777777" w:rsidR="00AB4A92" w:rsidRPr="00F250C4" w:rsidRDefault="00AB4A92" w:rsidP="00A564CE">
      <w:pPr>
        <w:ind w:left="-851" w:right="-523"/>
        <w:jc w:val="center"/>
        <w:rPr>
          <w:rFonts w:ascii="Arial" w:hAnsi="Arial" w:cs="Arial"/>
          <w:b/>
          <w:i/>
          <w:color w:val="000000"/>
          <w:sz w:val="12"/>
          <w:szCs w:val="12"/>
        </w:rPr>
      </w:pPr>
    </w:p>
    <w:p w14:paraId="431C0A63" w14:textId="5205D9D0" w:rsidR="009F01E7" w:rsidRPr="00FD4562" w:rsidRDefault="00113215" w:rsidP="00FD4562">
      <w:pPr>
        <w:ind w:left="-851" w:right="44"/>
        <w:jc w:val="center"/>
        <w:rPr>
          <w:rFonts w:ascii="Arial" w:hAnsi="Arial" w:cs="Arial"/>
          <w:b/>
          <w:i/>
          <w:color w:val="000000"/>
          <w:sz w:val="18"/>
          <w:szCs w:val="18"/>
        </w:rPr>
      </w:pPr>
      <w:r w:rsidRPr="00FD4562">
        <w:rPr>
          <w:rFonts w:ascii="Arial" w:hAnsi="Arial" w:cs="Arial"/>
          <w:b/>
          <w:i/>
          <w:color w:val="000000"/>
          <w:sz w:val="18"/>
          <w:szCs w:val="18"/>
        </w:rPr>
        <w:t xml:space="preserve">SCO </w:t>
      </w:r>
      <w:proofErr w:type="gramStart"/>
      <w:r w:rsidRPr="00FD4562">
        <w:rPr>
          <w:rFonts w:ascii="Arial" w:hAnsi="Arial" w:cs="Arial"/>
          <w:b/>
          <w:i/>
          <w:color w:val="000000"/>
          <w:sz w:val="18"/>
          <w:szCs w:val="18"/>
        </w:rPr>
        <w:t xml:space="preserve">No: </w:t>
      </w:r>
      <w:r w:rsidR="0001728D" w:rsidRPr="00FD4562">
        <w:rPr>
          <w:rFonts w:ascii="Arial" w:hAnsi="Arial" w:cs="Arial"/>
          <w:b/>
          <w:i/>
          <w:color w:val="000000"/>
          <w:sz w:val="18"/>
          <w:szCs w:val="18"/>
        </w:rPr>
        <w:t>_</w:t>
      </w:r>
      <w:proofErr w:type="gramEnd"/>
      <w:r w:rsidR="0001728D" w:rsidRPr="00FD4562">
        <w:rPr>
          <w:rFonts w:ascii="Arial" w:hAnsi="Arial" w:cs="Arial"/>
          <w:b/>
          <w:i/>
          <w:color w:val="000000"/>
          <w:sz w:val="18"/>
          <w:szCs w:val="18"/>
        </w:rPr>
        <w:t>_________ SCO Date: ___________</w:t>
      </w:r>
      <w:r w:rsidRPr="00FD4562">
        <w:rPr>
          <w:rFonts w:ascii="Arial" w:hAnsi="Arial" w:cs="Arial"/>
          <w:b/>
          <w:i/>
          <w:color w:val="000000"/>
          <w:sz w:val="18"/>
          <w:szCs w:val="18"/>
        </w:rPr>
        <w:t xml:space="preserve"> </w:t>
      </w:r>
      <w:r w:rsidR="009F01E7" w:rsidRPr="00FD4562">
        <w:rPr>
          <w:rFonts w:ascii="Arial" w:hAnsi="Arial" w:cs="Arial"/>
          <w:b/>
          <w:i/>
          <w:color w:val="000000"/>
          <w:sz w:val="18"/>
          <w:szCs w:val="18"/>
        </w:rPr>
        <w:t>Membership OR Number: _________</w:t>
      </w:r>
      <w:r w:rsidR="0081716D" w:rsidRPr="00FD4562">
        <w:rPr>
          <w:rFonts w:ascii="Arial" w:hAnsi="Arial" w:cs="Arial"/>
          <w:b/>
          <w:i/>
          <w:color w:val="000000"/>
          <w:sz w:val="18"/>
          <w:szCs w:val="18"/>
        </w:rPr>
        <w:t>__</w:t>
      </w:r>
      <w:r w:rsidR="009F01E7" w:rsidRPr="00FD4562">
        <w:rPr>
          <w:rFonts w:ascii="Arial" w:hAnsi="Arial" w:cs="Arial"/>
          <w:b/>
          <w:i/>
          <w:color w:val="000000"/>
          <w:sz w:val="18"/>
          <w:szCs w:val="18"/>
        </w:rPr>
        <w:t>______ Date</w:t>
      </w:r>
      <w:r w:rsidR="00A22D58" w:rsidRPr="00FD4562">
        <w:rPr>
          <w:rFonts w:ascii="Arial" w:hAnsi="Arial" w:cs="Arial"/>
          <w:b/>
          <w:i/>
          <w:color w:val="000000"/>
          <w:sz w:val="18"/>
          <w:szCs w:val="18"/>
        </w:rPr>
        <w:t xml:space="preserve"> Issued</w:t>
      </w:r>
      <w:r w:rsidR="009F01E7" w:rsidRPr="00FD4562">
        <w:rPr>
          <w:rFonts w:ascii="Arial" w:hAnsi="Arial" w:cs="Arial"/>
          <w:b/>
          <w:i/>
          <w:color w:val="000000"/>
          <w:sz w:val="18"/>
          <w:szCs w:val="18"/>
        </w:rPr>
        <w:t xml:space="preserve">: </w:t>
      </w:r>
      <w:r w:rsidR="00E20A4F" w:rsidRPr="00FD4562">
        <w:rPr>
          <w:rFonts w:ascii="Arial" w:hAnsi="Arial" w:cs="Arial"/>
          <w:b/>
          <w:i/>
          <w:color w:val="000000"/>
          <w:sz w:val="18"/>
          <w:szCs w:val="18"/>
        </w:rPr>
        <w:t>___________</w:t>
      </w:r>
    </w:p>
    <w:p w14:paraId="6BFE8D78" w14:textId="77777777" w:rsidR="009F01E7" w:rsidRPr="00F250C4" w:rsidRDefault="009F01E7" w:rsidP="00552BB3">
      <w:pPr>
        <w:ind w:left="-851" w:right="-523"/>
        <w:rPr>
          <w:rFonts w:ascii="Arial" w:hAnsi="Arial" w:cs="Arial"/>
          <w:b/>
          <w:i/>
          <w:color w:val="000000"/>
          <w:sz w:val="16"/>
          <w:szCs w:val="16"/>
        </w:rPr>
      </w:pPr>
    </w:p>
    <w:p w14:paraId="64578B4A" w14:textId="77777777" w:rsidR="0032567D" w:rsidRDefault="0032567D" w:rsidP="00552BB3">
      <w:pPr>
        <w:ind w:left="-851" w:right="-523"/>
        <w:rPr>
          <w:rFonts w:ascii="Arial" w:hAnsi="Arial" w:cs="Arial"/>
          <w:b/>
          <w:i/>
          <w:color w:val="000000"/>
          <w:sz w:val="16"/>
          <w:szCs w:val="16"/>
        </w:rPr>
      </w:pPr>
    </w:p>
    <w:p w14:paraId="2222FF5D" w14:textId="508DA09D" w:rsidR="00683D7B" w:rsidRPr="00C64271" w:rsidRDefault="00683D7B" w:rsidP="000D5F55">
      <w:pPr>
        <w:ind w:left="-567" w:right="-523"/>
        <w:rPr>
          <w:rFonts w:ascii="Arial" w:hAnsi="Arial" w:cs="Arial"/>
          <w:i/>
          <w:color w:val="000000"/>
          <w:sz w:val="20"/>
          <w:szCs w:val="20"/>
        </w:rPr>
      </w:pPr>
      <w:r w:rsidRPr="00C64271">
        <w:rPr>
          <w:rFonts w:ascii="Arial" w:hAnsi="Arial" w:cs="Arial"/>
          <w:b/>
          <w:i/>
          <w:color w:val="000000"/>
          <w:sz w:val="20"/>
          <w:szCs w:val="20"/>
        </w:rPr>
        <w:t>APPLICANT</w:t>
      </w:r>
      <w:r w:rsidRPr="00C64271">
        <w:rPr>
          <w:rFonts w:ascii="Arial" w:hAnsi="Arial" w:cs="Arial"/>
          <w:b/>
          <w:color w:val="000000"/>
          <w:sz w:val="20"/>
          <w:szCs w:val="20"/>
        </w:rPr>
        <w:t xml:space="preserve"> </w:t>
      </w:r>
      <w:r w:rsidRPr="00C64271">
        <w:rPr>
          <w:rFonts w:ascii="Arial" w:hAnsi="Arial" w:cs="Arial"/>
          <w:i/>
          <w:color w:val="000000"/>
          <w:sz w:val="16"/>
          <w:szCs w:val="16"/>
        </w:rPr>
        <w:t>(Last Name, Given Name, Middle Name</w:t>
      </w:r>
      <w:r w:rsidR="002D672E" w:rsidRPr="00C64271">
        <w:rPr>
          <w:rFonts w:ascii="Arial" w:hAnsi="Arial" w:cs="Arial"/>
          <w:i/>
          <w:color w:val="000000"/>
          <w:sz w:val="16"/>
          <w:szCs w:val="16"/>
        </w:rPr>
        <w:t>, Name Extension</w:t>
      </w:r>
      <w:r w:rsidRPr="00C64271">
        <w:rPr>
          <w:rFonts w:ascii="Arial" w:hAnsi="Arial" w:cs="Arial"/>
          <w:i/>
          <w:color w:val="000000"/>
          <w:sz w:val="16"/>
          <w:szCs w:val="16"/>
        </w:rPr>
        <w:t>)/</w:t>
      </w:r>
      <w:r w:rsidR="00552BB3" w:rsidRPr="00C64271">
        <w:rPr>
          <w:rFonts w:ascii="Arial" w:hAnsi="Arial" w:cs="Arial"/>
          <w:i/>
          <w:color w:val="000000"/>
          <w:sz w:val="16"/>
          <w:szCs w:val="16"/>
        </w:rPr>
        <w:t xml:space="preserve"> </w:t>
      </w:r>
      <w:r w:rsidR="00552BB3" w:rsidRPr="00C64271">
        <w:rPr>
          <w:rFonts w:ascii="Arial" w:hAnsi="Arial" w:cs="Arial"/>
          <w:b/>
          <w:bCs/>
          <w:i/>
          <w:color w:val="000000"/>
          <w:sz w:val="20"/>
          <w:szCs w:val="20"/>
        </w:rPr>
        <w:t>(</w:t>
      </w:r>
      <w:r w:rsidRPr="00C64271">
        <w:rPr>
          <w:rFonts w:ascii="Arial" w:hAnsi="Arial" w:cs="Arial"/>
          <w:b/>
          <w:i/>
          <w:color w:val="000000"/>
          <w:sz w:val="20"/>
          <w:szCs w:val="20"/>
        </w:rPr>
        <w:t>Company/Organization for Juridical</w:t>
      </w:r>
      <w:r w:rsidRPr="00C64271">
        <w:rPr>
          <w:rFonts w:ascii="Arial" w:hAnsi="Arial" w:cs="Arial"/>
          <w:i/>
          <w:color w:val="000000"/>
          <w:sz w:val="20"/>
          <w:szCs w:val="20"/>
        </w:rPr>
        <w:t>)</w:t>
      </w:r>
      <w:r w:rsidR="0013046F" w:rsidRPr="00C64271">
        <w:rPr>
          <w:rFonts w:ascii="Arial" w:hAnsi="Arial" w:cs="Arial"/>
          <w:i/>
          <w:color w:val="000000"/>
          <w:sz w:val="20"/>
          <w:szCs w:val="20"/>
        </w:rPr>
        <w:t xml:space="preserve">  </w:t>
      </w:r>
    </w:p>
    <w:p w14:paraId="64FAFC46" w14:textId="77777777" w:rsidR="00552BB3" w:rsidRPr="00552BB3" w:rsidRDefault="00552BB3" w:rsidP="00552BB3">
      <w:pPr>
        <w:ind w:left="-851" w:right="-523"/>
        <w:rPr>
          <w:rFonts w:ascii="Arial" w:hAnsi="Arial" w:cs="Arial"/>
          <w:i/>
          <w:color w:val="000000"/>
          <w:sz w:val="6"/>
          <w:szCs w:val="6"/>
        </w:rPr>
      </w:pPr>
    </w:p>
    <w:tbl>
      <w:tblPr>
        <w:tblW w:w="9622"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0D5F55" w:rsidRPr="00552BB3" w14:paraId="75D9C6EC" w14:textId="621EB1FE" w:rsidTr="000D5F55">
        <w:trPr>
          <w:trHeight w:val="476"/>
        </w:trPr>
        <w:tc>
          <w:tcPr>
            <w:tcW w:w="283" w:type="dxa"/>
          </w:tcPr>
          <w:p w14:paraId="0924A1FC" w14:textId="77777777" w:rsidR="000D5F55" w:rsidRPr="00552BB3" w:rsidRDefault="000D5F55" w:rsidP="00683D7B">
            <w:pPr>
              <w:ind w:left="-851" w:right="-523"/>
              <w:rPr>
                <w:rFonts w:ascii="Arial" w:hAnsi="Arial" w:cs="Arial"/>
                <w:b/>
                <w:color w:val="000000"/>
                <w:sz w:val="16"/>
                <w:szCs w:val="16"/>
              </w:rPr>
            </w:pPr>
          </w:p>
        </w:tc>
        <w:tc>
          <w:tcPr>
            <w:tcW w:w="283" w:type="dxa"/>
          </w:tcPr>
          <w:p w14:paraId="5D66F3F2" w14:textId="77777777" w:rsidR="000D5F55" w:rsidRPr="00552BB3" w:rsidRDefault="000D5F55" w:rsidP="00683D7B">
            <w:pPr>
              <w:ind w:left="-851" w:right="-523"/>
              <w:rPr>
                <w:rFonts w:ascii="Arial" w:hAnsi="Arial" w:cs="Arial"/>
                <w:b/>
                <w:color w:val="000000"/>
                <w:sz w:val="16"/>
                <w:szCs w:val="16"/>
              </w:rPr>
            </w:pPr>
          </w:p>
        </w:tc>
        <w:tc>
          <w:tcPr>
            <w:tcW w:w="283" w:type="dxa"/>
          </w:tcPr>
          <w:p w14:paraId="6ED88137" w14:textId="77777777" w:rsidR="000D5F55" w:rsidRPr="00552BB3" w:rsidRDefault="000D5F55" w:rsidP="00683D7B">
            <w:pPr>
              <w:ind w:left="-851" w:right="-523"/>
              <w:rPr>
                <w:rFonts w:ascii="Arial" w:hAnsi="Arial" w:cs="Arial"/>
                <w:b/>
                <w:color w:val="000000"/>
                <w:sz w:val="16"/>
                <w:szCs w:val="16"/>
              </w:rPr>
            </w:pPr>
          </w:p>
        </w:tc>
        <w:tc>
          <w:tcPr>
            <w:tcW w:w="283" w:type="dxa"/>
          </w:tcPr>
          <w:p w14:paraId="51A97BFB" w14:textId="06B52852" w:rsidR="000D5F55" w:rsidRPr="00552BB3" w:rsidRDefault="000D5F55" w:rsidP="00683D7B">
            <w:pPr>
              <w:ind w:left="-851" w:right="-523"/>
              <w:rPr>
                <w:rFonts w:ascii="Arial" w:hAnsi="Arial" w:cs="Arial"/>
                <w:b/>
                <w:color w:val="000000"/>
                <w:sz w:val="16"/>
                <w:szCs w:val="16"/>
              </w:rPr>
            </w:pPr>
          </w:p>
        </w:tc>
        <w:tc>
          <w:tcPr>
            <w:tcW w:w="283" w:type="dxa"/>
          </w:tcPr>
          <w:p w14:paraId="6E0629B1" w14:textId="77777777" w:rsidR="000D5F55" w:rsidRPr="00552BB3" w:rsidRDefault="000D5F55" w:rsidP="00683D7B">
            <w:pPr>
              <w:ind w:left="-851" w:right="-523"/>
              <w:rPr>
                <w:rFonts w:ascii="Arial" w:hAnsi="Arial" w:cs="Arial"/>
                <w:b/>
                <w:color w:val="000000"/>
                <w:sz w:val="16"/>
                <w:szCs w:val="16"/>
              </w:rPr>
            </w:pPr>
          </w:p>
        </w:tc>
        <w:tc>
          <w:tcPr>
            <w:tcW w:w="283" w:type="dxa"/>
          </w:tcPr>
          <w:p w14:paraId="765D6B8A" w14:textId="77777777" w:rsidR="000D5F55" w:rsidRPr="00552BB3" w:rsidRDefault="000D5F55" w:rsidP="00683D7B">
            <w:pPr>
              <w:ind w:left="-851" w:right="-523"/>
              <w:rPr>
                <w:rFonts w:ascii="Arial" w:hAnsi="Arial" w:cs="Arial"/>
                <w:b/>
                <w:color w:val="000000"/>
                <w:sz w:val="16"/>
                <w:szCs w:val="16"/>
              </w:rPr>
            </w:pPr>
          </w:p>
        </w:tc>
        <w:tc>
          <w:tcPr>
            <w:tcW w:w="283" w:type="dxa"/>
          </w:tcPr>
          <w:p w14:paraId="7D7A5F83" w14:textId="0FE59A4E" w:rsidR="000D5F55" w:rsidRPr="00552BB3" w:rsidRDefault="000D5F55" w:rsidP="00683D7B">
            <w:pPr>
              <w:ind w:left="-851" w:right="-523"/>
              <w:rPr>
                <w:rFonts w:ascii="Arial" w:hAnsi="Arial" w:cs="Arial"/>
                <w:b/>
                <w:color w:val="000000"/>
                <w:sz w:val="16"/>
                <w:szCs w:val="16"/>
              </w:rPr>
            </w:pPr>
          </w:p>
        </w:tc>
        <w:tc>
          <w:tcPr>
            <w:tcW w:w="283" w:type="dxa"/>
          </w:tcPr>
          <w:p w14:paraId="5AAF1A4D" w14:textId="77777777" w:rsidR="000D5F55" w:rsidRPr="00552BB3" w:rsidRDefault="000D5F55" w:rsidP="00683D7B">
            <w:pPr>
              <w:ind w:left="-851" w:right="-523"/>
              <w:rPr>
                <w:rFonts w:ascii="Arial" w:hAnsi="Arial" w:cs="Arial"/>
                <w:b/>
                <w:color w:val="000000"/>
                <w:sz w:val="16"/>
                <w:szCs w:val="16"/>
              </w:rPr>
            </w:pPr>
          </w:p>
        </w:tc>
        <w:tc>
          <w:tcPr>
            <w:tcW w:w="283" w:type="dxa"/>
          </w:tcPr>
          <w:p w14:paraId="0A90E39A" w14:textId="77777777" w:rsidR="000D5F55" w:rsidRPr="00552BB3" w:rsidRDefault="000D5F55" w:rsidP="00683D7B">
            <w:pPr>
              <w:ind w:left="-851" w:right="-523"/>
              <w:rPr>
                <w:rFonts w:ascii="Arial" w:hAnsi="Arial" w:cs="Arial"/>
                <w:b/>
                <w:color w:val="000000"/>
                <w:sz w:val="16"/>
                <w:szCs w:val="16"/>
              </w:rPr>
            </w:pPr>
          </w:p>
        </w:tc>
        <w:tc>
          <w:tcPr>
            <w:tcW w:w="283" w:type="dxa"/>
          </w:tcPr>
          <w:p w14:paraId="73784670" w14:textId="77777777" w:rsidR="000D5F55" w:rsidRPr="00552BB3" w:rsidRDefault="000D5F55" w:rsidP="00683D7B">
            <w:pPr>
              <w:ind w:left="-851" w:right="-523"/>
              <w:rPr>
                <w:rFonts w:ascii="Arial" w:hAnsi="Arial" w:cs="Arial"/>
                <w:b/>
                <w:color w:val="000000"/>
                <w:sz w:val="16"/>
                <w:szCs w:val="16"/>
              </w:rPr>
            </w:pPr>
          </w:p>
        </w:tc>
        <w:tc>
          <w:tcPr>
            <w:tcW w:w="283" w:type="dxa"/>
          </w:tcPr>
          <w:p w14:paraId="68331911" w14:textId="77777777" w:rsidR="000D5F55" w:rsidRPr="00552BB3" w:rsidRDefault="000D5F55" w:rsidP="00683D7B">
            <w:pPr>
              <w:ind w:left="-851" w:right="-523"/>
              <w:rPr>
                <w:rFonts w:ascii="Arial" w:hAnsi="Arial" w:cs="Arial"/>
                <w:b/>
                <w:color w:val="000000"/>
                <w:sz w:val="16"/>
                <w:szCs w:val="16"/>
              </w:rPr>
            </w:pPr>
          </w:p>
        </w:tc>
        <w:tc>
          <w:tcPr>
            <w:tcW w:w="283" w:type="dxa"/>
          </w:tcPr>
          <w:p w14:paraId="0B558E0D" w14:textId="77777777" w:rsidR="000D5F55" w:rsidRPr="00552BB3" w:rsidRDefault="000D5F55" w:rsidP="00683D7B">
            <w:pPr>
              <w:ind w:left="-851" w:right="-523"/>
              <w:rPr>
                <w:rFonts w:ascii="Arial" w:hAnsi="Arial" w:cs="Arial"/>
                <w:b/>
                <w:color w:val="000000"/>
                <w:sz w:val="16"/>
                <w:szCs w:val="16"/>
              </w:rPr>
            </w:pPr>
          </w:p>
        </w:tc>
        <w:tc>
          <w:tcPr>
            <w:tcW w:w="283" w:type="dxa"/>
          </w:tcPr>
          <w:p w14:paraId="6C373946" w14:textId="77777777" w:rsidR="000D5F55" w:rsidRPr="00552BB3" w:rsidRDefault="000D5F55" w:rsidP="00683D7B">
            <w:pPr>
              <w:ind w:left="-851" w:right="-523"/>
              <w:rPr>
                <w:rFonts w:ascii="Arial" w:hAnsi="Arial" w:cs="Arial"/>
                <w:b/>
                <w:color w:val="000000"/>
                <w:sz w:val="16"/>
                <w:szCs w:val="16"/>
              </w:rPr>
            </w:pPr>
          </w:p>
        </w:tc>
        <w:tc>
          <w:tcPr>
            <w:tcW w:w="283" w:type="dxa"/>
          </w:tcPr>
          <w:p w14:paraId="1D9D273F" w14:textId="77777777" w:rsidR="000D5F55" w:rsidRPr="00552BB3" w:rsidRDefault="000D5F55" w:rsidP="00683D7B">
            <w:pPr>
              <w:ind w:left="-851" w:right="-523"/>
              <w:rPr>
                <w:rFonts w:ascii="Arial" w:hAnsi="Arial" w:cs="Arial"/>
                <w:b/>
                <w:color w:val="000000"/>
                <w:sz w:val="16"/>
                <w:szCs w:val="16"/>
              </w:rPr>
            </w:pPr>
          </w:p>
        </w:tc>
        <w:tc>
          <w:tcPr>
            <w:tcW w:w="283" w:type="dxa"/>
          </w:tcPr>
          <w:p w14:paraId="30F75642" w14:textId="77777777" w:rsidR="000D5F55" w:rsidRPr="00552BB3" w:rsidRDefault="000D5F55" w:rsidP="00683D7B">
            <w:pPr>
              <w:ind w:left="-851" w:right="-523"/>
              <w:rPr>
                <w:rFonts w:ascii="Arial" w:hAnsi="Arial" w:cs="Arial"/>
                <w:b/>
                <w:color w:val="000000"/>
                <w:sz w:val="16"/>
                <w:szCs w:val="16"/>
              </w:rPr>
            </w:pPr>
          </w:p>
        </w:tc>
        <w:tc>
          <w:tcPr>
            <w:tcW w:w="283" w:type="dxa"/>
          </w:tcPr>
          <w:p w14:paraId="1BB4E890" w14:textId="77777777" w:rsidR="000D5F55" w:rsidRPr="00552BB3" w:rsidRDefault="000D5F55" w:rsidP="00683D7B">
            <w:pPr>
              <w:ind w:left="-851" w:right="-523"/>
              <w:rPr>
                <w:rFonts w:ascii="Arial" w:hAnsi="Arial" w:cs="Arial"/>
                <w:b/>
                <w:color w:val="000000"/>
                <w:sz w:val="16"/>
                <w:szCs w:val="16"/>
              </w:rPr>
            </w:pPr>
          </w:p>
        </w:tc>
        <w:tc>
          <w:tcPr>
            <w:tcW w:w="283" w:type="dxa"/>
          </w:tcPr>
          <w:p w14:paraId="064A93D7" w14:textId="77777777" w:rsidR="000D5F55" w:rsidRPr="00552BB3" w:rsidRDefault="000D5F55" w:rsidP="00683D7B">
            <w:pPr>
              <w:ind w:left="-851" w:right="-523"/>
              <w:rPr>
                <w:rFonts w:ascii="Arial" w:hAnsi="Arial" w:cs="Arial"/>
                <w:b/>
                <w:color w:val="000000"/>
                <w:sz w:val="16"/>
                <w:szCs w:val="16"/>
              </w:rPr>
            </w:pPr>
          </w:p>
        </w:tc>
        <w:tc>
          <w:tcPr>
            <w:tcW w:w="283" w:type="dxa"/>
          </w:tcPr>
          <w:p w14:paraId="76164311" w14:textId="77777777" w:rsidR="000D5F55" w:rsidRPr="00552BB3" w:rsidRDefault="000D5F55" w:rsidP="00683D7B">
            <w:pPr>
              <w:ind w:left="-851" w:right="-523"/>
              <w:rPr>
                <w:rFonts w:ascii="Arial" w:hAnsi="Arial" w:cs="Arial"/>
                <w:b/>
                <w:color w:val="000000"/>
                <w:sz w:val="16"/>
                <w:szCs w:val="16"/>
              </w:rPr>
            </w:pPr>
          </w:p>
        </w:tc>
        <w:tc>
          <w:tcPr>
            <w:tcW w:w="283" w:type="dxa"/>
          </w:tcPr>
          <w:p w14:paraId="4F17EA92" w14:textId="77777777" w:rsidR="000D5F55" w:rsidRPr="00552BB3" w:rsidRDefault="000D5F55" w:rsidP="00683D7B">
            <w:pPr>
              <w:ind w:left="-851" w:right="-523"/>
              <w:rPr>
                <w:rFonts w:ascii="Arial" w:hAnsi="Arial" w:cs="Arial"/>
                <w:b/>
                <w:color w:val="000000"/>
                <w:sz w:val="16"/>
                <w:szCs w:val="16"/>
              </w:rPr>
            </w:pPr>
          </w:p>
        </w:tc>
        <w:tc>
          <w:tcPr>
            <w:tcW w:w="283" w:type="dxa"/>
          </w:tcPr>
          <w:p w14:paraId="638EC591" w14:textId="77777777" w:rsidR="000D5F55" w:rsidRPr="00552BB3" w:rsidRDefault="000D5F55" w:rsidP="00683D7B">
            <w:pPr>
              <w:ind w:left="-851" w:right="-523"/>
              <w:rPr>
                <w:rFonts w:ascii="Arial" w:hAnsi="Arial" w:cs="Arial"/>
                <w:b/>
                <w:color w:val="000000"/>
                <w:sz w:val="16"/>
                <w:szCs w:val="16"/>
              </w:rPr>
            </w:pPr>
          </w:p>
        </w:tc>
        <w:tc>
          <w:tcPr>
            <w:tcW w:w="283" w:type="dxa"/>
          </w:tcPr>
          <w:p w14:paraId="773E4668" w14:textId="77777777" w:rsidR="000D5F55" w:rsidRPr="00552BB3" w:rsidRDefault="000D5F55" w:rsidP="00683D7B">
            <w:pPr>
              <w:ind w:left="-851" w:right="-523"/>
              <w:rPr>
                <w:rFonts w:ascii="Arial" w:hAnsi="Arial" w:cs="Arial"/>
                <w:b/>
                <w:color w:val="000000"/>
                <w:sz w:val="16"/>
                <w:szCs w:val="16"/>
              </w:rPr>
            </w:pPr>
          </w:p>
        </w:tc>
        <w:tc>
          <w:tcPr>
            <w:tcW w:w="283" w:type="dxa"/>
          </w:tcPr>
          <w:p w14:paraId="2B1FF1DA" w14:textId="77777777" w:rsidR="000D5F55" w:rsidRPr="00552BB3" w:rsidRDefault="000D5F55" w:rsidP="00683D7B">
            <w:pPr>
              <w:ind w:left="-851" w:right="-523"/>
              <w:rPr>
                <w:rFonts w:ascii="Arial" w:hAnsi="Arial" w:cs="Arial"/>
                <w:b/>
                <w:color w:val="000000"/>
                <w:sz w:val="16"/>
                <w:szCs w:val="16"/>
              </w:rPr>
            </w:pPr>
          </w:p>
        </w:tc>
        <w:tc>
          <w:tcPr>
            <w:tcW w:w="283" w:type="dxa"/>
          </w:tcPr>
          <w:p w14:paraId="038E0B98" w14:textId="77777777" w:rsidR="000D5F55" w:rsidRPr="00552BB3" w:rsidRDefault="000D5F55" w:rsidP="00683D7B">
            <w:pPr>
              <w:ind w:left="-851" w:right="-523"/>
              <w:rPr>
                <w:rFonts w:ascii="Arial" w:hAnsi="Arial" w:cs="Arial"/>
                <w:b/>
                <w:color w:val="000000"/>
                <w:sz w:val="16"/>
                <w:szCs w:val="16"/>
              </w:rPr>
            </w:pPr>
          </w:p>
        </w:tc>
        <w:tc>
          <w:tcPr>
            <w:tcW w:w="283" w:type="dxa"/>
          </w:tcPr>
          <w:p w14:paraId="7B5F800F" w14:textId="77777777" w:rsidR="000D5F55" w:rsidRPr="00552BB3" w:rsidRDefault="000D5F55" w:rsidP="00683D7B">
            <w:pPr>
              <w:ind w:left="-851" w:right="-523"/>
              <w:rPr>
                <w:rFonts w:ascii="Arial" w:hAnsi="Arial" w:cs="Arial"/>
                <w:b/>
                <w:color w:val="000000"/>
                <w:sz w:val="16"/>
                <w:szCs w:val="16"/>
              </w:rPr>
            </w:pPr>
          </w:p>
        </w:tc>
        <w:tc>
          <w:tcPr>
            <w:tcW w:w="283" w:type="dxa"/>
          </w:tcPr>
          <w:p w14:paraId="19C0C859" w14:textId="77777777" w:rsidR="000D5F55" w:rsidRPr="00552BB3" w:rsidRDefault="000D5F55" w:rsidP="00683D7B">
            <w:pPr>
              <w:ind w:left="-851" w:right="-523"/>
              <w:rPr>
                <w:rFonts w:ascii="Arial" w:hAnsi="Arial" w:cs="Arial"/>
                <w:b/>
                <w:color w:val="000000"/>
                <w:sz w:val="16"/>
                <w:szCs w:val="16"/>
              </w:rPr>
            </w:pPr>
          </w:p>
        </w:tc>
        <w:tc>
          <w:tcPr>
            <w:tcW w:w="283" w:type="dxa"/>
          </w:tcPr>
          <w:p w14:paraId="13D2AC6A" w14:textId="77777777" w:rsidR="000D5F55" w:rsidRPr="00552BB3" w:rsidRDefault="000D5F55" w:rsidP="00683D7B">
            <w:pPr>
              <w:ind w:left="-851" w:right="-523"/>
              <w:rPr>
                <w:rFonts w:ascii="Arial" w:hAnsi="Arial" w:cs="Arial"/>
                <w:b/>
                <w:color w:val="000000"/>
                <w:sz w:val="16"/>
                <w:szCs w:val="16"/>
              </w:rPr>
            </w:pPr>
          </w:p>
        </w:tc>
        <w:tc>
          <w:tcPr>
            <w:tcW w:w="283" w:type="dxa"/>
          </w:tcPr>
          <w:p w14:paraId="142D2D2F" w14:textId="77777777" w:rsidR="000D5F55" w:rsidRPr="00552BB3" w:rsidRDefault="000D5F55" w:rsidP="00683D7B">
            <w:pPr>
              <w:ind w:left="-851" w:right="-523"/>
              <w:rPr>
                <w:rFonts w:ascii="Arial" w:hAnsi="Arial" w:cs="Arial"/>
                <w:b/>
                <w:color w:val="000000"/>
                <w:sz w:val="16"/>
                <w:szCs w:val="16"/>
              </w:rPr>
            </w:pPr>
          </w:p>
        </w:tc>
        <w:tc>
          <w:tcPr>
            <w:tcW w:w="283" w:type="dxa"/>
          </w:tcPr>
          <w:p w14:paraId="242B3347" w14:textId="77777777" w:rsidR="000D5F55" w:rsidRPr="00552BB3" w:rsidRDefault="000D5F55" w:rsidP="00683D7B">
            <w:pPr>
              <w:ind w:left="-851" w:right="-523"/>
              <w:rPr>
                <w:rFonts w:ascii="Arial" w:hAnsi="Arial" w:cs="Arial"/>
                <w:b/>
                <w:color w:val="000000"/>
                <w:sz w:val="16"/>
                <w:szCs w:val="16"/>
              </w:rPr>
            </w:pPr>
          </w:p>
        </w:tc>
        <w:tc>
          <w:tcPr>
            <w:tcW w:w="283" w:type="dxa"/>
          </w:tcPr>
          <w:p w14:paraId="285ADE0C" w14:textId="77777777" w:rsidR="000D5F55" w:rsidRPr="00552BB3" w:rsidRDefault="000D5F55" w:rsidP="00683D7B">
            <w:pPr>
              <w:ind w:left="-851" w:right="-523"/>
              <w:rPr>
                <w:rFonts w:ascii="Arial" w:hAnsi="Arial" w:cs="Arial"/>
                <w:b/>
                <w:color w:val="000000"/>
                <w:sz w:val="16"/>
                <w:szCs w:val="16"/>
              </w:rPr>
            </w:pPr>
          </w:p>
        </w:tc>
        <w:tc>
          <w:tcPr>
            <w:tcW w:w="283" w:type="dxa"/>
          </w:tcPr>
          <w:p w14:paraId="41052F20" w14:textId="77777777" w:rsidR="000D5F55" w:rsidRPr="00552BB3" w:rsidRDefault="000D5F55" w:rsidP="00683D7B">
            <w:pPr>
              <w:ind w:left="-851" w:right="-523"/>
              <w:rPr>
                <w:rFonts w:ascii="Arial" w:hAnsi="Arial" w:cs="Arial"/>
                <w:b/>
                <w:color w:val="000000"/>
                <w:sz w:val="16"/>
                <w:szCs w:val="16"/>
              </w:rPr>
            </w:pPr>
          </w:p>
        </w:tc>
        <w:tc>
          <w:tcPr>
            <w:tcW w:w="283" w:type="dxa"/>
          </w:tcPr>
          <w:p w14:paraId="7EEDC460" w14:textId="77777777" w:rsidR="000D5F55" w:rsidRPr="00552BB3" w:rsidRDefault="000D5F55" w:rsidP="00683D7B">
            <w:pPr>
              <w:ind w:left="-851" w:right="-523"/>
              <w:rPr>
                <w:rFonts w:ascii="Arial" w:hAnsi="Arial" w:cs="Arial"/>
                <w:b/>
                <w:color w:val="000000"/>
                <w:sz w:val="16"/>
                <w:szCs w:val="16"/>
              </w:rPr>
            </w:pPr>
          </w:p>
        </w:tc>
        <w:tc>
          <w:tcPr>
            <w:tcW w:w="283" w:type="dxa"/>
          </w:tcPr>
          <w:p w14:paraId="02938A58" w14:textId="77777777" w:rsidR="000D5F55" w:rsidRPr="00552BB3" w:rsidRDefault="000D5F55" w:rsidP="00683D7B">
            <w:pPr>
              <w:ind w:left="-851" w:right="-523"/>
              <w:rPr>
                <w:rFonts w:ascii="Arial" w:hAnsi="Arial" w:cs="Arial"/>
                <w:b/>
                <w:color w:val="000000"/>
                <w:sz w:val="16"/>
                <w:szCs w:val="16"/>
              </w:rPr>
            </w:pPr>
          </w:p>
        </w:tc>
        <w:tc>
          <w:tcPr>
            <w:tcW w:w="283" w:type="dxa"/>
          </w:tcPr>
          <w:p w14:paraId="712F01FF" w14:textId="77777777" w:rsidR="000D5F55" w:rsidRPr="00552BB3" w:rsidRDefault="000D5F55" w:rsidP="00683D7B">
            <w:pPr>
              <w:ind w:left="-851" w:right="-523"/>
              <w:rPr>
                <w:rFonts w:ascii="Arial" w:hAnsi="Arial" w:cs="Arial"/>
                <w:b/>
                <w:color w:val="000000"/>
                <w:sz w:val="16"/>
                <w:szCs w:val="16"/>
              </w:rPr>
            </w:pPr>
          </w:p>
        </w:tc>
        <w:tc>
          <w:tcPr>
            <w:tcW w:w="283" w:type="dxa"/>
          </w:tcPr>
          <w:p w14:paraId="336C7E0A" w14:textId="77777777" w:rsidR="000D5F55" w:rsidRPr="00552BB3" w:rsidRDefault="000D5F55" w:rsidP="00683D7B">
            <w:pPr>
              <w:ind w:left="-851" w:right="-523"/>
              <w:rPr>
                <w:rFonts w:ascii="Arial" w:hAnsi="Arial" w:cs="Arial"/>
                <w:b/>
                <w:color w:val="000000"/>
                <w:sz w:val="16"/>
                <w:szCs w:val="16"/>
              </w:rPr>
            </w:pPr>
          </w:p>
        </w:tc>
      </w:tr>
      <w:tr w:rsidR="000D5F55" w:rsidRPr="00552BB3" w14:paraId="0BE46E5A" w14:textId="77777777" w:rsidTr="000D5F55">
        <w:trPr>
          <w:trHeight w:val="476"/>
        </w:trPr>
        <w:tc>
          <w:tcPr>
            <w:tcW w:w="283" w:type="dxa"/>
          </w:tcPr>
          <w:p w14:paraId="09B91141" w14:textId="77777777" w:rsidR="000D5F55" w:rsidRPr="00552BB3" w:rsidRDefault="000D5F55" w:rsidP="00683D7B">
            <w:pPr>
              <w:ind w:left="-851" w:right="-523"/>
              <w:rPr>
                <w:rFonts w:ascii="Arial" w:hAnsi="Arial" w:cs="Arial"/>
                <w:b/>
                <w:color w:val="000000"/>
                <w:sz w:val="16"/>
                <w:szCs w:val="16"/>
              </w:rPr>
            </w:pPr>
          </w:p>
        </w:tc>
        <w:tc>
          <w:tcPr>
            <w:tcW w:w="283" w:type="dxa"/>
          </w:tcPr>
          <w:p w14:paraId="1BD797DF" w14:textId="77777777" w:rsidR="000D5F55" w:rsidRPr="00552BB3" w:rsidRDefault="000D5F55" w:rsidP="00683D7B">
            <w:pPr>
              <w:ind w:left="-851" w:right="-523"/>
              <w:rPr>
                <w:rFonts w:ascii="Arial" w:hAnsi="Arial" w:cs="Arial"/>
                <w:b/>
                <w:color w:val="000000"/>
                <w:sz w:val="16"/>
                <w:szCs w:val="16"/>
              </w:rPr>
            </w:pPr>
          </w:p>
        </w:tc>
        <w:tc>
          <w:tcPr>
            <w:tcW w:w="283" w:type="dxa"/>
          </w:tcPr>
          <w:p w14:paraId="38EA14C3" w14:textId="77777777" w:rsidR="000D5F55" w:rsidRPr="00552BB3" w:rsidRDefault="000D5F55" w:rsidP="00683D7B">
            <w:pPr>
              <w:ind w:left="-851" w:right="-523"/>
              <w:rPr>
                <w:rFonts w:ascii="Arial" w:hAnsi="Arial" w:cs="Arial"/>
                <w:b/>
                <w:color w:val="000000"/>
                <w:sz w:val="16"/>
                <w:szCs w:val="16"/>
              </w:rPr>
            </w:pPr>
          </w:p>
        </w:tc>
        <w:tc>
          <w:tcPr>
            <w:tcW w:w="283" w:type="dxa"/>
          </w:tcPr>
          <w:p w14:paraId="072B5303" w14:textId="77777777" w:rsidR="000D5F55" w:rsidRPr="00552BB3" w:rsidRDefault="000D5F55" w:rsidP="00683D7B">
            <w:pPr>
              <w:ind w:left="-851" w:right="-523"/>
              <w:rPr>
                <w:rFonts w:ascii="Arial" w:hAnsi="Arial" w:cs="Arial"/>
                <w:b/>
                <w:color w:val="000000"/>
                <w:sz w:val="16"/>
                <w:szCs w:val="16"/>
              </w:rPr>
            </w:pPr>
          </w:p>
        </w:tc>
        <w:tc>
          <w:tcPr>
            <w:tcW w:w="283" w:type="dxa"/>
          </w:tcPr>
          <w:p w14:paraId="241C4939" w14:textId="77777777" w:rsidR="000D5F55" w:rsidRPr="00552BB3" w:rsidRDefault="000D5F55" w:rsidP="00683D7B">
            <w:pPr>
              <w:ind w:left="-851" w:right="-523"/>
              <w:rPr>
                <w:rFonts w:ascii="Arial" w:hAnsi="Arial" w:cs="Arial"/>
                <w:b/>
                <w:color w:val="000000"/>
                <w:sz w:val="16"/>
                <w:szCs w:val="16"/>
              </w:rPr>
            </w:pPr>
          </w:p>
        </w:tc>
        <w:tc>
          <w:tcPr>
            <w:tcW w:w="283" w:type="dxa"/>
          </w:tcPr>
          <w:p w14:paraId="6C31CCD9" w14:textId="77777777" w:rsidR="000D5F55" w:rsidRPr="00552BB3" w:rsidRDefault="000D5F55" w:rsidP="00683D7B">
            <w:pPr>
              <w:ind w:left="-851" w:right="-523"/>
              <w:rPr>
                <w:rFonts w:ascii="Arial" w:hAnsi="Arial" w:cs="Arial"/>
                <w:b/>
                <w:color w:val="000000"/>
                <w:sz w:val="16"/>
                <w:szCs w:val="16"/>
              </w:rPr>
            </w:pPr>
          </w:p>
        </w:tc>
        <w:tc>
          <w:tcPr>
            <w:tcW w:w="283" w:type="dxa"/>
          </w:tcPr>
          <w:p w14:paraId="4D8C8310" w14:textId="77777777" w:rsidR="000D5F55" w:rsidRPr="00552BB3" w:rsidRDefault="000D5F55" w:rsidP="00683D7B">
            <w:pPr>
              <w:ind w:left="-851" w:right="-523"/>
              <w:rPr>
                <w:rFonts w:ascii="Arial" w:hAnsi="Arial" w:cs="Arial"/>
                <w:b/>
                <w:color w:val="000000"/>
                <w:sz w:val="16"/>
                <w:szCs w:val="16"/>
              </w:rPr>
            </w:pPr>
          </w:p>
        </w:tc>
        <w:tc>
          <w:tcPr>
            <w:tcW w:w="283" w:type="dxa"/>
          </w:tcPr>
          <w:p w14:paraId="228CDBC0" w14:textId="77777777" w:rsidR="000D5F55" w:rsidRPr="00552BB3" w:rsidRDefault="000D5F55" w:rsidP="00683D7B">
            <w:pPr>
              <w:ind w:left="-851" w:right="-523"/>
              <w:rPr>
                <w:rFonts w:ascii="Arial" w:hAnsi="Arial" w:cs="Arial"/>
                <w:b/>
                <w:color w:val="000000"/>
                <w:sz w:val="16"/>
                <w:szCs w:val="16"/>
              </w:rPr>
            </w:pPr>
          </w:p>
        </w:tc>
        <w:tc>
          <w:tcPr>
            <w:tcW w:w="283" w:type="dxa"/>
          </w:tcPr>
          <w:p w14:paraId="10D70D8D" w14:textId="77777777" w:rsidR="000D5F55" w:rsidRPr="00552BB3" w:rsidRDefault="000D5F55" w:rsidP="00683D7B">
            <w:pPr>
              <w:ind w:left="-851" w:right="-523"/>
              <w:rPr>
                <w:rFonts w:ascii="Arial" w:hAnsi="Arial" w:cs="Arial"/>
                <w:b/>
                <w:color w:val="000000"/>
                <w:sz w:val="16"/>
                <w:szCs w:val="16"/>
              </w:rPr>
            </w:pPr>
          </w:p>
        </w:tc>
        <w:tc>
          <w:tcPr>
            <w:tcW w:w="283" w:type="dxa"/>
          </w:tcPr>
          <w:p w14:paraId="252F8190" w14:textId="77777777" w:rsidR="000D5F55" w:rsidRPr="00552BB3" w:rsidRDefault="000D5F55" w:rsidP="00683D7B">
            <w:pPr>
              <w:ind w:left="-851" w:right="-523"/>
              <w:rPr>
                <w:rFonts w:ascii="Arial" w:hAnsi="Arial" w:cs="Arial"/>
                <w:b/>
                <w:color w:val="000000"/>
                <w:sz w:val="16"/>
                <w:szCs w:val="16"/>
              </w:rPr>
            </w:pPr>
          </w:p>
        </w:tc>
        <w:tc>
          <w:tcPr>
            <w:tcW w:w="283" w:type="dxa"/>
          </w:tcPr>
          <w:p w14:paraId="2A8A32A7" w14:textId="77777777" w:rsidR="000D5F55" w:rsidRPr="00552BB3" w:rsidRDefault="000D5F55" w:rsidP="00683D7B">
            <w:pPr>
              <w:ind w:left="-851" w:right="-523"/>
              <w:rPr>
                <w:rFonts w:ascii="Arial" w:hAnsi="Arial" w:cs="Arial"/>
                <w:b/>
                <w:color w:val="000000"/>
                <w:sz w:val="16"/>
                <w:szCs w:val="16"/>
              </w:rPr>
            </w:pPr>
          </w:p>
        </w:tc>
        <w:tc>
          <w:tcPr>
            <w:tcW w:w="283" w:type="dxa"/>
          </w:tcPr>
          <w:p w14:paraId="12C5F322" w14:textId="77777777" w:rsidR="000D5F55" w:rsidRPr="00552BB3" w:rsidRDefault="000D5F55" w:rsidP="00683D7B">
            <w:pPr>
              <w:ind w:left="-851" w:right="-523"/>
              <w:rPr>
                <w:rFonts w:ascii="Arial" w:hAnsi="Arial" w:cs="Arial"/>
                <w:b/>
                <w:color w:val="000000"/>
                <w:sz w:val="16"/>
                <w:szCs w:val="16"/>
              </w:rPr>
            </w:pPr>
          </w:p>
        </w:tc>
        <w:tc>
          <w:tcPr>
            <w:tcW w:w="283" w:type="dxa"/>
          </w:tcPr>
          <w:p w14:paraId="4F0D173F" w14:textId="77777777" w:rsidR="000D5F55" w:rsidRPr="00552BB3" w:rsidRDefault="000D5F55" w:rsidP="00683D7B">
            <w:pPr>
              <w:ind w:left="-851" w:right="-523"/>
              <w:rPr>
                <w:rFonts w:ascii="Arial" w:hAnsi="Arial" w:cs="Arial"/>
                <w:b/>
                <w:color w:val="000000"/>
                <w:sz w:val="16"/>
                <w:szCs w:val="16"/>
              </w:rPr>
            </w:pPr>
          </w:p>
        </w:tc>
        <w:tc>
          <w:tcPr>
            <w:tcW w:w="283" w:type="dxa"/>
          </w:tcPr>
          <w:p w14:paraId="4441B90F" w14:textId="77777777" w:rsidR="000D5F55" w:rsidRPr="00552BB3" w:rsidRDefault="000D5F55" w:rsidP="00683D7B">
            <w:pPr>
              <w:ind w:left="-851" w:right="-523"/>
              <w:rPr>
                <w:rFonts w:ascii="Arial" w:hAnsi="Arial" w:cs="Arial"/>
                <w:b/>
                <w:color w:val="000000"/>
                <w:sz w:val="16"/>
                <w:szCs w:val="16"/>
              </w:rPr>
            </w:pPr>
          </w:p>
        </w:tc>
        <w:tc>
          <w:tcPr>
            <w:tcW w:w="283" w:type="dxa"/>
          </w:tcPr>
          <w:p w14:paraId="286540E1" w14:textId="77777777" w:rsidR="000D5F55" w:rsidRPr="00552BB3" w:rsidRDefault="000D5F55" w:rsidP="00683D7B">
            <w:pPr>
              <w:ind w:left="-851" w:right="-523"/>
              <w:rPr>
                <w:rFonts w:ascii="Arial" w:hAnsi="Arial" w:cs="Arial"/>
                <w:b/>
                <w:color w:val="000000"/>
                <w:sz w:val="16"/>
                <w:szCs w:val="16"/>
              </w:rPr>
            </w:pPr>
          </w:p>
        </w:tc>
        <w:tc>
          <w:tcPr>
            <w:tcW w:w="283" w:type="dxa"/>
          </w:tcPr>
          <w:p w14:paraId="4F76B5B4" w14:textId="77777777" w:rsidR="000D5F55" w:rsidRPr="00552BB3" w:rsidRDefault="000D5F55" w:rsidP="00683D7B">
            <w:pPr>
              <w:ind w:left="-851" w:right="-523"/>
              <w:rPr>
                <w:rFonts w:ascii="Arial" w:hAnsi="Arial" w:cs="Arial"/>
                <w:b/>
                <w:color w:val="000000"/>
                <w:sz w:val="16"/>
                <w:szCs w:val="16"/>
              </w:rPr>
            </w:pPr>
          </w:p>
        </w:tc>
        <w:tc>
          <w:tcPr>
            <w:tcW w:w="283" w:type="dxa"/>
          </w:tcPr>
          <w:p w14:paraId="18259C8D" w14:textId="77777777" w:rsidR="000D5F55" w:rsidRPr="00552BB3" w:rsidRDefault="000D5F55" w:rsidP="00683D7B">
            <w:pPr>
              <w:ind w:left="-851" w:right="-523"/>
              <w:rPr>
                <w:rFonts w:ascii="Arial" w:hAnsi="Arial" w:cs="Arial"/>
                <w:b/>
                <w:color w:val="000000"/>
                <w:sz w:val="16"/>
                <w:szCs w:val="16"/>
              </w:rPr>
            </w:pPr>
          </w:p>
        </w:tc>
        <w:tc>
          <w:tcPr>
            <w:tcW w:w="283" w:type="dxa"/>
          </w:tcPr>
          <w:p w14:paraId="75F37EBF" w14:textId="77777777" w:rsidR="000D5F55" w:rsidRPr="00552BB3" w:rsidRDefault="000D5F55" w:rsidP="00683D7B">
            <w:pPr>
              <w:ind w:left="-851" w:right="-523"/>
              <w:rPr>
                <w:rFonts w:ascii="Arial" w:hAnsi="Arial" w:cs="Arial"/>
                <w:b/>
                <w:color w:val="000000"/>
                <w:sz w:val="16"/>
                <w:szCs w:val="16"/>
              </w:rPr>
            </w:pPr>
          </w:p>
        </w:tc>
        <w:tc>
          <w:tcPr>
            <w:tcW w:w="283" w:type="dxa"/>
          </w:tcPr>
          <w:p w14:paraId="19526810" w14:textId="77777777" w:rsidR="000D5F55" w:rsidRPr="00552BB3" w:rsidRDefault="000D5F55" w:rsidP="00683D7B">
            <w:pPr>
              <w:ind w:left="-851" w:right="-523"/>
              <w:rPr>
                <w:rFonts w:ascii="Arial" w:hAnsi="Arial" w:cs="Arial"/>
                <w:b/>
                <w:color w:val="000000"/>
                <w:sz w:val="16"/>
                <w:szCs w:val="16"/>
              </w:rPr>
            </w:pPr>
          </w:p>
        </w:tc>
        <w:tc>
          <w:tcPr>
            <w:tcW w:w="283" w:type="dxa"/>
          </w:tcPr>
          <w:p w14:paraId="096EFF43" w14:textId="77777777" w:rsidR="000D5F55" w:rsidRPr="00552BB3" w:rsidRDefault="000D5F55" w:rsidP="00683D7B">
            <w:pPr>
              <w:ind w:left="-851" w:right="-523"/>
              <w:rPr>
                <w:rFonts w:ascii="Arial" w:hAnsi="Arial" w:cs="Arial"/>
                <w:b/>
                <w:color w:val="000000"/>
                <w:sz w:val="16"/>
                <w:szCs w:val="16"/>
              </w:rPr>
            </w:pPr>
          </w:p>
        </w:tc>
        <w:tc>
          <w:tcPr>
            <w:tcW w:w="283" w:type="dxa"/>
          </w:tcPr>
          <w:p w14:paraId="024371D4" w14:textId="77777777" w:rsidR="000D5F55" w:rsidRPr="00552BB3" w:rsidRDefault="000D5F55" w:rsidP="00683D7B">
            <w:pPr>
              <w:ind w:left="-851" w:right="-523"/>
              <w:rPr>
                <w:rFonts w:ascii="Arial" w:hAnsi="Arial" w:cs="Arial"/>
                <w:b/>
                <w:color w:val="000000"/>
                <w:sz w:val="16"/>
                <w:szCs w:val="16"/>
              </w:rPr>
            </w:pPr>
          </w:p>
        </w:tc>
        <w:tc>
          <w:tcPr>
            <w:tcW w:w="283" w:type="dxa"/>
          </w:tcPr>
          <w:p w14:paraId="7072863D" w14:textId="77777777" w:rsidR="000D5F55" w:rsidRPr="00552BB3" w:rsidRDefault="000D5F55" w:rsidP="00683D7B">
            <w:pPr>
              <w:ind w:left="-851" w:right="-523"/>
              <w:rPr>
                <w:rFonts w:ascii="Arial" w:hAnsi="Arial" w:cs="Arial"/>
                <w:b/>
                <w:color w:val="000000"/>
                <w:sz w:val="16"/>
                <w:szCs w:val="16"/>
              </w:rPr>
            </w:pPr>
          </w:p>
        </w:tc>
        <w:tc>
          <w:tcPr>
            <w:tcW w:w="283" w:type="dxa"/>
          </w:tcPr>
          <w:p w14:paraId="7494C327" w14:textId="77777777" w:rsidR="000D5F55" w:rsidRPr="00552BB3" w:rsidRDefault="000D5F55" w:rsidP="00683D7B">
            <w:pPr>
              <w:ind w:left="-851" w:right="-523"/>
              <w:rPr>
                <w:rFonts w:ascii="Arial" w:hAnsi="Arial" w:cs="Arial"/>
                <w:b/>
                <w:color w:val="000000"/>
                <w:sz w:val="16"/>
                <w:szCs w:val="16"/>
              </w:rPr>
            </w:pPr>
          </w:p>
        </w:tc>
        <w:tc>
          <w:tcPr>
            <w:tcW w:w="283" w:type="dxa"/>
          </w:tcPr>
          <w:p w14:paraId="0A0F9CCB" w14:textId="77777777" w:rsidR="000D5F55" w:rsidRPr="00552BB3" w:rsidRDefault="000D5F55" w:rsidP="00683D7B">
            <w:pPr>
              <w:ind w:left="-851" w:right="-523"/>
              <w:rPr>
                <w:rFonts w:ascii="Arial" w:hAnsi="Arial" w:cs="Arial"/>
                <w:b/>
                <w:color w:val="000000"/>
                <w:sz w:val="16"/>
                <w:szCs w:val="16"/>
              </w:rPr>
            </w:pPr>
          </w:p>
        </w:tc>
        <w:tc>
          <w:tcPr>
            <w:tcW w:w="283" w:type="dxa"/>
          </w:tcPr>
          <w:p w14:paraId="13FEC156" w14:textId="77777777" w:rsidR="000D5F55" w:rsidRPr="00552BB3" w:rsidRDefault="000D5F55" w:rsidP="00683D7B">
            <w:pPr>
              <w:ind w:left="-851" w:right="-523"/>
              <w:rPr>
                <w:rFonts w:ascii="Arial" w:hAnsi="Arial" w:cs="Arial"/>
                <w:b/>
                <w:color w:val="000000"/>
                <w:sz w:val="16"/>
                <w:szCs w:val="16"/>
              </w:rPr>
            </w:pPr>
          </w:p>
        </w:tc>
        <w:tc>
          <w:tcPr>
            <w:tcW w:w="283" w:type="dxa"/>
          </w:tcPr>
          <w:p w14:paraId="2F4BAC74" w14:textId="77777777" w:rsidR="000D5F55" w:rsidRPr="00552BB3" w:rsidRDefault="000D5F55" w:rsidP="00683D7B">
            <w:pPr>
              <w:ind w:left="-851" w:right="-523"/>
              <w:rPr>
                <w:rFonts w:ascii="Arial" w:hAnsi="Arial" w:cs="Arial"/>
                <w:b/>
                <w:color w:val="000000"/>
                <w:sz w:val="16"/>
                <w:szCs w:val="16"/>
              </w:rPr>
            </w:pPr>
          </w:p>
        </w:tc>
        <w:tc>
          <w:tcPr>
            <w:tcW w:w="283" w:type="dxa"/>
          </w:tcPr>
          <w:p w14:paraId="05239810" w14:textId="77777777" w:rsidR="000D5F55" w:rsidRPr="00552BB3" w:rsidRDefault="000D5F55" w:rsidP="00683D7B">
            <w:pPr>
              <w:ind w:left="-851" w:right="-523"/>
              <w:rPr>
                <w:rFonts w:ascii="Arial" w:hAnsi="Arial" w:cs="Arial"/>
                <w:b/>
                <w:color w:val="000000"/>
                <w:sz w:val="16"/>
                <w:szCs w:val="16"/>
              </w:rPr>
            </w:pPr>
          </w:p>
        </w:tc>
        <w:tc>
          <w:tcPr>
            <w:tcW w:w="283" w:type="dxa"/>
          </w:tcPr>
          <w:p w14:paraId="418D60F3" w14:textId="77777777" w:rsidR="000D5F55" w:rsidRPr="00552BB3" w:rsidRDefault="000D5F55" w:rsidP="00683D7B">
            <w:pPr>
              <w:ind w:left="-851" w:right="-523"/>
              <w:rPr>
                <w:rFonts w:ascii="Arial" w:hAnsi="Arial" w:cs="Arial"/>
                <w:b/>
                <w:color w:val="000000"/>
                <w:sz w:val="16"/>
                <w:szCs w:val="16"/>
              </w:rPr>
            </w:pPr>
          </w:p>
        </w:tc>
        <w:tc>
          <w:tcPr>
            <w:tcW w:w="283" w:type="dxa"/>
          </w:tcPr>
          <w:p w14:paraId="67CD1A86" w14:textId="77777777" w:rsidR="000D5F55" w:rsidRPr="00552BB3" w:rsidRDefault="000D5F55" w:rsidP="00683D7B">
            <w:pPr>
              <w:ind w:left="-851" w:right="-523"/>
              <w:rPr>
                <w:rFonts w:ascii="Arial" w:hAnsi="Arial" w:cs="Arial"/>
                <w:b/>
                <w:color w:val="000000"/>
                <w:sz w:val="16"/>
                <w:szCs w:val="16"/>
              </w:rPr>
            </w:pPr>
          </w:p>
        </w:tc>
        <w:tc>
          <w:tcPr>
            <w:tcW w:w="283" w:type="dxa"/>
          </w:tcPr>
          <w:p w14:paraId="427F7520" w14:textId="77777777" w:rsidR="000D5F55" w:rsidRPr="00552BB3" w:rsidRDefault="000D5F55" w:rsidP="00683D7B">
            <w:pPr>
              <w:ind w:left="-851" w:right="-523"/>
              <w:rPr>
                <w:rFonts w:ascii="Arial" w:hAnsi="Arial" w:cs="Arial"/>
                <w:b/>
                <w:color w:val="000000"/>
                <w:sz w:val="16"/>
                <w:szCs w:val="16"/>
              </w:rPr>
            </w:pPr>
          </w:p>
        </w:tc>
        <w:tc>
          <w:tcPr>
            <w:tcW w:w="283" w:type="dxa"/>
          </w:tcPr>
          <w:p w14:paraId="2EBD1C6D" w14:textId="77777777" w:rsidR="000D5F55" w:rsidRPr="00552BB3" w:rsidRDefault="000D5F55" w:rsidP="00683D7B">
            <w:pPr>
              <w:ind w:left="-851" w:right="-523"/>
              <w:rPr>
                <w:rFonts w:ascii="Arial" w:hAnsi="Arial" w:cs="Arial"/>
                <w:b/>
                <w:color w:val="000000"/>
                <w:sz w:val="16"/>
                <w:szCs w:val="16"/>
              </w:rPr>
            </w:pPr>
          </w:p>
        </w:tc>
        <w:tc>
          <w:tcPr>
            <w:tcW w:w="283" w:type="dxa"/>
          </w:tcPr>
          <w:p w14:paraId="27F8463C" w14:textId="77777777" w:rsidR="000D5F55" w:rsidRPr="00552BB3" w:rsidRDefault="000D5F55" w:rsidP="00683D7B">
            <w:pPr>
              <w:ind w:left="-851" w:right="-523"/>
              <w:rPr>
                <w:rFonts w:ascii="Arial" w:hAnsi="Arial" w:cs="Arial"/>
                <w:b/>
                <w:color w:val="000000"/>
                <w:sz w:val="16"/>
                <w:szCs w:val="16"/>
              </w:rPr>
            </w:pPr>
          </w:p>
        </w:tc>
        <w:tc>
          <w:tcPr>
            <w:tcW w:w="283" w:type="dxa"/>
          </w:tcPr>
          <w:p w14:paraId="7AAB2DF5" w14:textId="77777777" w:rsidR="000D5F55" w:rsidRPr="00552BB3" w:rsidRDefault="000D5F55" w:rsidP="00683D7B">
            <w:pPr>
              <w:ind w:left="-851" w:right="-523"/>
              <w:rPr>
                <w:rFonts w:ascii="Arial" w:hAnsi="Arial" w:cs="Arial"/>
                <w:b/>
                <w:color w:val="000000"/>
                <w:sz w:val="16"/>
                <w:szCs w:val="16"/>
              </w:rPr>
            </w:pPr>
          </w:p>
        </w:tc>
        <w:tc>
          <w:tcPr>
            <w:tcW w:w="283" w:type="dxa"/>
          </w:tcPr>
          <w:p w14:paraId="140EF8C2" w14:textId="77777777" w:rsidR="000D5F55" w:rsidRPr="00552BB3" w:rsidRDefault="000D5F55" w:rsidP="00683D7B">
            <w:pPr>
              <w:ind w:left="-851" w:right="-523"/>
              <w:rPr>
                <w:rFonts w:ascii="Arial" w:hAnsi="Arial" w:cs="Arial"/>
                <w:b/>
                <w:color w:val="000000"/>
                <w:sz w:val="16"/>
                <w:szCs w:val="16"/>
              </w:rPr>
            </w:pPr>
          </w:p>
        </w:tc>
      </w:tr>
    </w:tbl>
    <w:p w14:paraId="508319A2" w14:textId="77777777" w:rsidR="00552BB3" w:rsidRPr="00552BB3" w:rsidRDefault="00552BB3" w:rsidP="00552BB3">
      <w:pPr>
        <w:rPr>
          <w:rFonts w:ascii="Arial" w:hAnsi="Arial" w:cs="Arial"/>
          <w:b/>
          <w:i/>
          <w:color w:val="000000"/>
          <w:sz w:val="16"/>
          <w:szCs w:val="16"/>
        </w:rPr>
      </w:pPr>
    </w:p>
    <w:p w14:paraId="75D9777F" w14:textId="125A93D2" w:rsidR="000D5F55" w:rsidRDefault="00683D7B" w:rsidP="000D5F55">
      <w:pPr>
        <w:ind w:left="-567"/>
        <w:rPr>
          <w:rFonts w:ascii="Arial" w:hAnsi="Arial" w:cs="Arial"/>
          <w:i/>
          <w:color w:val="000000"/>
          <w:sz w:val="14"/>
          <w:szCs w:val="14"/>
        </w:rPr>
      </w:pPr>
      <w:r w:rsidRPr="00C64271">
        <w:rPr>
          <w:rFonts w:ascii="Arial" w:hAnsi="Arial" w:cs="Arial"/>
          <w:b/>
          <w:i/>
          <w:color w:val="000000"/>
          <w:sz w:val="18"/>
          <w:szCs w:val="18"/>
        </w:rPr>
        <w:t>SPOUSE / NAME OF THE REPRESENTATIVE OF COMPANY/ORGANIZATION</w:t>
      </w:r>
      <w:r w:rsidRPr="00C64271">
        <w:rPr>
          <w:rFonts w:ascii="Arial" w:hAnsi="Arial" w:cs="Arial"/>
          <w:i/>
          <w:color w:val="000000"/>
          <w:sz w:val="14"/>
          <w:szCs w:val="14"/>
        </w:rPr>
        <w:t xml:space="preserve"> </w:t>
      </w:r>
      <w:r w:rsidRPr="003C0175">
        <w:rPr>
          <w:rFonts w:ascii="Arial" w:hAnsi="Arial" w:cs="Arial"/>
          <w:i/>
          <w:color w:val="000000"/>
          <w:sz w:val="14"/>
          <w:szCs w:val="14"/>
        </w:rPr>
        <w:t>(Last Name, Given Name, Middle Name</w:t>
      </w:r>
      <w:r w:rsidR="00A6186D" w:rsidRPr="003C0175">
        <w:rPr>
          <w:rFonts w:ascii="Arial" w:hAnsi="Arial" w:cs="Arial"/>
          <w:i/>
          <w:color w:val="000000"/>
          <w:sz w:val="14"/>
          <w:szCs w:val="14"/>
        </w:rPr>
        <w:t>, Name Ext</w:t>
      </w:r>
      <w:r w:rsidR="004B6927">
        <w:rPr>
          <w:rFonts w:ascii="Arial" w:hAnsi="Arial" w:cs="Arial"/>
          <w:i/>
          <w:color w:val="000000"/>
          <w:sz w:val="14"/>
          <w:szCs w:val="14"/>
        </w:rPr>
        <w:t>.)</w:t>
      </w:r>
    </w:p>
    <w:p w14:paraId="16A9679B" w14:textId="77777777" w:rsidR="000D5F55" w:rsidRPr="000D5F55" w:rsidRDefault="000D5F55" w:rsidP="000D5F55">
      <w:pPr>
        <w:ind w:left="-567"/>
        <w:rPr>
          <w:rFonts w:ascii="Arial" w:hAnsi="Arial" w:cs="Arial"/>
          <w:i/>
          <w:color w:val="000000"/>
          <w:sz w:val="6"/>
          <w:szCs w:val="6"/>
        </w:rPr>
      </w:pPr>
    </w:p>
    <w:tbl>
      <w:tblPr>
        <w:tblW w:w="9622"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0D5F55" w:rsidRPr="00552BB3" w14:paraId="231E219B" w14:textId="77777777" w:rsidTr="00066047">
        <w:trPr>
          <w:trHeight w:val="476"/>
        </w:trPr>
        <w:tc>
          <w:tcPr>
            <w:tcW w:w="283" w:type="dxa"/>
          </w:tcPr>
          <w:p w14:paraId="33635037" w14:textId="77777777" w:rsidR="000D5F55" w:rsidRPr="00552BB3" w:rsidRDefault="000D5F55" w:rsidP="00066047">
            <w:pPr>
              <w:ind w:left="-851" w:right="-523"/>
              <w:rPr>
                <w:rFonts w:ascii="Arial" w:hAnsi="Arial" w:cs="Arial"/>
                <w:b/>
                <w:color w:val="000000"/>
                <w:sz w:val="16"/>
                <w:szCs w:val="16"/>
              </w:rPr>
            </w:pPr>
          </w:p>
        </w:tc>
        <w:tc>
          <w:tcPr>
            <w:tcW w:w="283" w:type="dxa"/>
          </w:tcPr>
          <w:p w14:paraId="04091F22" w14:textId="77777777" w:rsidR="000D5F55" w:rsidRPr="00552BB3" w:rsidRDefault="000D5F55" w:rsidP="00066047">
            <w:pPr>
              <w:ind w:left="-851" w:right="-523"/>
              <w:rPr>
                <w:rFonts w:ascii="Arial" w:hAnsi="Arial" w:cs="Arial"/>
                <w:b/>
                <w:color w:val="000000"/>
                <w:sz w:val="16"/>
                <w:szCs w:val="16"/>
              </w:rPr>
            </w:pPr>
          </w:p>
        </w:tc>
        <w:tc>
          <w:tcPr>
            <w:tcW w:w="283" w:type="dxa"/>
          </w:tcPr>
          <w:p w14:paraId="6CFC03F6" w14:textId="77777777" w:rsidR="000D5F55" w:rsidRPr="00552BB3" w:rsidRDefault="000D5F55" w:rsidP="00066047">
            <w:pPr>
              <w:ind w:left="-851" w:right="-523"/>
              <w:rPr>
                <w:rFonts w:ascii="Arial" w:hAnsi="Arial" w:cs="Arial"/>
                <w:b/>
                <w:color w:val="000000"/>
                <w:sz w:val="16"/>
                <w:szCs w:val="16"/>
              </w:rPr>
            </w:pPr>
          </w:p>
        </w:tc>
        <w:tc>
          <w:tcPr>
            <w:tcW w:w="283" w:type="dxa"/>
          </w:tcPr>
          <w:p w14:paraId="1B30DF71" w14:textId="77777777" w:rsidR="000D5F55" w:rsidRPr="00552BB3" w:rsidRDefault="000D5F55" w:rsidP="00066047">
            <w:pPr>
              <w:ind w:left="-851" w:right="-523"/>
              <w:rPr>
                <w:rFonts w:ascii="Arial" w:hAnsi="Arial" w:cs="Arial"/>
                <w:b/>
                <w:color w:val="000000"/>
                <w:sz w:val="16"/>
                <w:szCs w:val="16"/>
              </w:rPr>
            </w:pPr>
          </w:p>
        </w:tc>
        <w:tc>
          <w:tcPr>
            <w:tcW w:w="283" w:type="dxa"/>
          </w:tcPr>
          <w:p w14:paraId="3CF8BB42" w14:textId="77777777" w:rsidR="000D5F55" w:rsidRPr="00552BB3" w:rsidRDefault="000D5F55" w:rsidP="00066047">
            <w:pPr>
              <w:ind w:left="-851" w:right="-523"/>
              <w:rPr>
                <w:rFonts w:ascii="Arial" w:hAnsi="Arial" w:cs="Arial"/>
                <w:b/>
                <w:color w:val="000000"/>
                <w:sz w:val="16"/>
                <w:szCs w:val="16"/>
              </w:rPr>
            </w:pPr>
          </w:p>
        </w:tc>
        <w:tc>
          <w:tcPr>
            <w:tcW w:w="283" w:type="dxa"/>
          </w:tcPr>
          <w:p w14:paraId="2D349836" w14:textId="77777777" w:rsidR="000D5F55" w:rsidRPr="00552BB3" w:rsidRDefault="000D5F55" w:rsidP="00066047">
            <w:pPr>
              <w:ind w:left="-851" w:right="-523"/>
              <w:rPr>
                <w:rFonts w:ascii="Arial" w:hAnsi="Arial" w:cs="Arial"/>
                <w:b/>
                <w:color w:val="000000"/>
                <w:sz w:val="16"/>
                <w:szCs w:val="16"/>
              </w:rPr>
            </w:pPr>
          </w:p>
        </w:tc>
        <w:tc>
          <w:tcPr>
            <w:tcW w:w="283" w:type="dxa"/>
          </w:tcPr>
          <w:p w14:paraId="55C02329" w14:textId="77777777" w:rsidR="000D5F55" w:rsidRPr="00552BB3" w:rsidRDefault="000D5F55" w:rsidP="00066047">
            <w:pPr>
              <w:ind w:left="-851" w:right="-523"/>
              <w:rPr>
                <w:rFonts w:ascii="Arial" w:hAnsi="Arial" w:cs="Arial"/>
                <w:b/>
                <w:color w:val="000000"/>
                <w:sz w:val="16"/>
                <w:szCs w:val="16"/>
              </w:rPr>
            </w:pPr>
          </w:p>
        </w:tc>
        <w:tc>
          <w:tcPr>
            <w:tcW w:w="283" w:type="dxa"/>
          </w:tcPr>
          <w:p w14:paraId="4711CA0A" w14:textId="77777777" w:rsidR="000D5F55" w:rsidRPr="00552BB3" w:rsidRDefault="000D5F55" w:rsidP="00066047">
            <w:pPr>
              <w:ind w:left="-851" w:right="-523"/>
              <w:rPr>
                <w:rFonts w:ascii="Arial" w:hAnsi="Arial" w:cs="Arial"/>
                <w:b/>
                <w:color w:val="000000"/>
                <w:sz w:val="16"/>
                <w:szCs w:val="16"/>
              </w:rPr>
            </w:pPr>
          </w:p>
        </w:tc>
        <w:tc>
          <w:tcPr>
            <w:tcW w:w="283" w:type="dxa"/>
          </w:tcPr>
          <w:p w14:paraId="1080BBED" w14:textId="77777777" w:rsidR="000D5F55" w:rsidRPr="00552BB3" w:rsidRDefault="000D5F55" w:rsidP="00066047">
            <w:pPr>
              <w:ind w:left="-851" w:right="-523"/>
              <w:rPr>
                <w:rFonts w:ascii="Arial" w:hAnsi="Arial" w:cs="Arial"/>
                <w:b/>
                <w:color w:val="000000"/>
                <w:sz w:val="16"/>
                <w:szCs w:val="16"/>
              </w:rPr>
            </w:pPr>
          </w:p>
        </w:tc>
        <w:tc>
          <w:tcPr>
            <w:tcW w:w="283" w:type="dxa"/>
          </w:tcPr>
          <w:p w14:paraId="35B621DB" w14:textId="77777777" w:rsidR="000D5F55" w:rsidRPr="00552BB3" w:rsidRDefault="000D5F55" w:rsidP="00066047">
            <w:pPr>
              <w:ind w:left="-851" w:right="-523"/>
              <w:rPr>
                <w:rFonts w:ascii="Arial" w:hAnsi="Arial" w:cs="Arial"/>
                <w:b/>
                <w:color w:val="000000"/>
                <w:sz w:val="16"/>
                <w:szCs w:val="16"/>
              </w:rPr>
            </w:pPr>
          </w:p>
        </w:tc>
        <w:tc>
          <w:tcPr>
            <w:tcW w:w="283" w:type="dxa"/>
          </w:tcPr>
          <w:p w14:paraId="273D8F39" w14:textId="77777777" w:rsidR="000D5F55" w:rsidRPr="00552BB3" w:rsidRDefault="000D5F55" w:rsidP="00066047">
            <w:pPr>
              <w:ind w:left="-851" w:right="-523"/>
              <w:rPr>
                <w:rFonts w:ascii="Arial" w:hAnsi="Arial" w:cs="Arial"/>
                <w:b/>
                <w:color w:val="000000"/>
                <w:sz w:val="16"/>
                <w:szCs w:val="16"/>
              </w:rPr>
            </w:pPr>
          </w:p>
        </w:tc>
        <w:tc>
          <w:tcPr>
            <w:tcW w:w="283" w:type="dxa"/>
          </w:tcPr>
          <w:p w14:paraId="7FAC4E2D" w14:textId="77777777" w:rsidR="000D5F55" w:rsidRPr="00552BB3" w:rsidRDefault="000D5F55" w:rsidP="00066047">
            <w:pPr>
              <w:ind w:left="-851" w:right="-523"/>
              <w:rPr>
                <w:rFonts w:ascii="Arial" w:hAnsi="Arial" w:cs="Arial"/>
                <w:b/>
                <w:color w:val="000000"/>
                <w:sz w:val="16"/>
                <w:szCs w:val="16"/>
              </w:rPr>
            </w:pPr>
          </w:p>
        </w:tc>
        <w:tc>
          <w:tcPr>
            <w:tcW w:w="283" w:type="dxa"/>
          </w:tcPr>
          <w:p w14:paraId="104017B3" w14:textId="77777777" w:rsidR="000D5F55" w:rsidRPr="00552BB3" w:rsidRDefault="000D5F55" w:rsidP="00066047">
            <w:pPr>
              <w:ind w:left="-851" w:right="-523"/>
              <w:rPr>
                <w:rFonts w:ascii="Arial" w:hAnsi="Arial" w:cs="Arial"/>
                <w:b/>
                <w:color w:val="000000"/>
                <w:sz w:val="16"/>
                <w:szCs w:val="16"/>
              </w:rPr>
            </w:pPr>
          </w:p>
        </w:tc>
        <w:tc>
          <w:tcPr>
            <w:tcW w:w="283" w:type="dxa"/>
          </w:tcPr>
          <w:p w14:paraId="05D9F18B" w14:textId="77777777" w:rsidR="000D5F55" w:rsidRPr="00552BB3" w:rsidRDefault="000D5F55" w:rsidP="00066047">
            <w:pPr>
              <w:ind w:left="-851" w:right="-523"/>
              <w:rPr>
                <w:rFonts w:ascii="Arial" w:hAnsi="Arial" w:cs="Arial"/>
                <w:b/>
                <w:color w:val="000000"/>
                <w:sz w:val="16"/>
                <w:szCs w:val="16"/>
              </w:rPr>
            </w:pPr>
          </w:p>
        </w:tc>
        <w:tc>
          <w:tcPr>
            <w:tcW w:w="283" w:type="dxa"/>
          </w:tcPr>
          <w:p w14:paraId="151407DD" w14:textId="77777777" w:rsidR="000D5F55" w:rsidRPr="00552BB3" w:rsidRDefault="000D5F55" w:rsidP="00066047">
            <w:pPr>
              <w:ind w:left="-851" w:right="-523"/>
              <w:rPr>
                <w:rFonts w:ascii="Arial" w:hAnsi="Arial" w:cs="Arial"/>
                <w:b/>
                <w:color w:val="000000"/>
                <w:sz w:val="16"/>
                <w:szCs w:val="16"/>
              </w:rPr>
            </w:pPr>
          </w:p>
        </w:tc>
        <w:tc>
          <w:tcPr>
            <w:tcW w:w="283" w:type="dxa"/>
          </w:tcPr>
          <w:p w14:paraId="3C7E5CC3" w14:textId="77777777" w:rsidR="000D5F55" w:rsidRPr="00552BB3" w:rsidRDefault="000D5F55" w:rsidP="00066047">
            <w:pPr>
              <w:ind w:left="-851" w:right="-523"/>
              <w:rPr>
                <w:rFonts w:ascii="Arial" w:hAnsi="Arial" w:cs="Arial"/>
                <w:b/>
                <w:color w:val="000000"/>
                <w:sz w:val="16"/>
                <w:szCs w:val="16"/>
              </w:rPr>
            </w:pPr>
          </w:p>
        </w:tc>
        <w:tc>
          <w:tcPr>
            <w:tcW w:w="283" w:type="dxa"/>
          </w:tcPr>
          <w:p w14:paraId="56B97683" w14:textId="77777777" w:rsidR="000D5F55" w:rsidRPr="00552BB3" w:rsidRDefault="000D5F55" w:rsidP="00066047">
            <w:pPr>
              <w:ind w:left="-851" w:right="-523"/>
              <w:rPr>
                <w:rFonts w:ascii="Arial" w:hAnsi="Arial" w:cs="Arial"/>
                <w:b/>
                <w:color w:val="000000"/>
                <w:sz w:val="16"/>
                <w:szCs w:val="16"/>
              </w:rPr>
            </w:pPr>
          </w:p>
        </w:tc>
        <w:tc>
          <w:tcPr>
            <w:tcW w:w="283" w:type="dxa"/>
          </w:tcPr>
          <w:p w14:paraId="240458FB" w14:textId="77777777" w:rsidR="000D5F55" w:rsidRPr="00552BB3" w:rsidRDefault="000D5F55" w:rsidP="00066047">
            <w:pPr>
              <w:ind w:left="-851" w:right="-523"/>
              <w:rPr>
                <w:rFonts w:ascii="Arial" w:hAnsi="Arial" w:cs="Arial"/>
                <w:b/>
                <w:color w:val="000000"/>
                <w:sz w:val="16"/>
                <w:szCs w:val="16"/>
              </w:rPr>
            </w:pPr>
          </w:p>
        </w:tc>
        <w:tc>
          <w:tcPr>
            <w:tcW w:w="283" w:type="dxa"/>
          </w:tcPr>
          <w:p w14:paraId="55D66368" w14:textId="77777777" w:rsidR="000D5F55" w:rsidRPr="00552BB3" w:rsidRDefault="000D5F55" w:rsidP="00066047">
            <w:pPr>
              <w:ind w:left="-851" w:right="-523"/>
              <w:rPr>
                <w:rFonts w:ascii="Arial" w:hAnsi="Arial" w:cs="Arial"/>
                <w:b/>
                <w:color w:val="000000"/>
                <w:sz w:val="16"/>
                <w:szCs w:val="16"/>
              </w:rPr>
            </w:pPr>
          </w:p>
        </w:tc>
        <w:tc>
          <w:tcPr>
            <w:tcW w:w="283" w:type="dxa"/>
          </w:tcPr>
          <w:p w14:paraId="1CB07EE6" w14:textId="77777777" w:rsidR="000D5F55" w:rsidRPr="00552BB3" w:rsidRDefault="000D5F55" w:rsidP="00066047">
            <w:pPr>
              <w:ind w:left="-851" w:right="-523"/>
              <w:rPr>
                <w:rFonts w:ascii="Arial" w:hAnsi="Arial" w:cs="Arial"/>
                <w:b/>
                <w:color w:val="000000"/>
                <w:sz w:val="16"/>
                <w:szCs w:val="16"/>
              </w:rPr>
            </w:pPr>
          </w:p>
        </w:tc>
        <w:tc>
          <w:tcPr>
            <w:tcW w:w="283" w:type="dxa"/>
          </w:tcPr>
          <w:p w14:paraId="3A010988" w14:textId="77777777" w:rsidR="000D5F55" w:rsidRPr="00552BB3" w:rsidRDefault="000D5F55" w:rsidP="00066047">
            <w:pPr>
              <w:ind w:left="-851" w:right="-523"/>
              <w:rPr>
                <w:rFonts w:ascii="Arial" w:hAnsi="Arial" w:cs="Arial"/>
                <w:b/>
                <w:color w:val="000000"/>
                <w:sz w:val="16"/>
                <w:szCs w:val="16"/>
              </w:rPr>
            </w:pPr>
          </w:p>
        </w:tc>
        <w:tc>
          <w:tcPr>
            <w:tcW w:w="283" w:type="dxa"/>
          </w:tcPr>
          <w:p w14:paraId="54D7874A" w14:textId="77777777" w:rsidR="000D5F55" w:rsidRPr="00552BB3" w:rsidRDefault="000D5F55" w:rsidP="00066047">
            <w:pPr>
              <w:ind w:left="-851" w:right="-523"/>
              <w:rPr>
                <w:rFonts w:ascii="Arial" w:hAnsi="Arial" w:cs="Arial"/>
                <w:b/>
                <w:color w:val="000000"/>
                <w:sz w:val="16"/>
                <w:szCs w:val="16"/>
              </w:rPr>
            </w:pPr>
          </w:p>
        </w:tc>
        <w:tc>
          <w:tcPr>
            <w:tcW w:w="283" w:type="dxa"/>
          </w:tcPr>
          <w:p w14:paraId="6B6DF666" w14:textId="77777777" w:rsidR="000D5F55" w:rsidRPr="00552BB3" w:rsidRDefault="000D5F55" w:rsidP="00066047">
            <w:pPr>
              <w:ind w:left="-851" w:right="-523"/>
              <w:rPr>
                <w:rFonts w:ascii="Arial" w:hAnsi="Arial" w:cs="Arial"/>
                <w:b/>
                <w:color w:val="000000"/>
                <w:sz w:val="16"/>
                <w:szCs w:val="16"/>
              </w:rPr>
            </w:pPr>
          </w:p>
        </w:tc>
        <w:tc>
          <w:tcPr>
            <w:tcW w:w="283" w:type="dxa"/>
          </w:tcPr>
          <w:p w14:paraId="7492A30F" w14:textId="77777777" w:rsidR="000D5F55" w:rsidRPr="00552BB3" w:rsidRDefault="000D5F55" w:rsidP="00066047">
            <w:pPr>
              <w:ind w:left="-851" w:right="-523"/>
              <w:rPr>
                <w:rFonts w:ascii="Arial" w:hAnsi="Arial" w:cs="Arial"/>
                <w:b/>
                <w:color w:val="000000"/>
                <w:sz w:val="16"/>
                <w:szCs w:val="16"/>
              </w:rPr>
            </w:pPr>
          </w:p>
        </w:tc>
        <w:tc>
          <w:tcPr>
            <w:tcW w:w="283" w:type="dxa"/>
          </w:tcPr>
          <w:p w14:paraId="388667F7" w14:textId="77777777" w:rsidR="000D5F55" w:rsidRPr="00552BB3" w:rsidRDefault="000D5F55" w:rsidP="00066047">
            <w:pPr>
              <w:ind w:left="-851" w:right="-523"/>
              <w:rPr>
                <w:rFonts w:ascii="Arial" w:hAnsi="Arial" w:cs="Arial"/>
                <w:b/>
                <w:color w:val="000000"/>
                <w:sz w:val="16"/>
                <w:szCs w:val="16"/>
              </w:rPr>
            </w:pPr>
          </w:p>
        </w:tc>
        <w:tc>
          <w:tcPr>
            <w:tcW w:w="283" w:type="dxa"/>
          </w:tcPr>
          <w:p w14:paraId="174F4FC4" w14:textId="77777777" w:rsidR="000D5F55" w:rsidRPr="00552BB3" w:rsidRDefault="000D5F55" w:rsidP="00066047">
            <w:pPr>
              <w:ind w:left="-851" w:right="-523"/>
              <w:rPr>
                <w:rFonts w:ascii="Arial" w:hAnsi="Arial" w:cs="Arial"/>
                <w:b/>
                <w:color w:val="000000"/>
                <w:sz w:val="16"/>
                <w:szCs w:val="16"/>
              </w:rPr>
            </w:pPr>
          </w:p>
        </w:tc>
        <w:tc>
          <w:tcPr>
            <w:tcW w:w="283" w:type="dxa"/>
          </w:tcPr>
          <w:p w14:paraId="58B3CE4B" w14:textId="77777777" w:rsidR="000D5F55" w:rsidRPr="00552BB3" w:rsidRDefault="000D5F55" w:rsidP="00066047">
            <w:pPr>
              <w:ind w:left="-851" w:right="-523"/>
              <w:rPr>
                <w:rFonts w:ascii="Arial" w:hAnsi="Arial" w:cs="Arial"/>
                <w:b/>
                <w:color w:val="000000"/>
                <w:sz w:val="16"/>
                <w:szCs w:val="16"/>
              </w:rPr>
            </w:pPr>
          </w:p>
        </w:tc>
        <w:tc>
          <w:tcPr>
            <w:tcW w:w="283" w:type="dxa"/>
          </w:tcPr>
          <w:p w14:paraId="04FE0704" w14:textId="77777777" w:rsidR="000D5F55" w:rsidRPr="00552BB3" w:rsidRDefault="000D5F55" w:rsidP="00066047">
            <w:pPr>
              <w:ind w:left="-851" w:right="-523"/>
              <w:rPr>
                <w:rFonts w:ascii="Arial" w:hAnsi="Arial" w:cs="Arial"/>
                <w:b/>
                <w:color w:val="000000"/>
                <w:sz w:val="16"/>
                <w:szCs w:val="16"/>
              </w:rPr>
            </w:pPr>
          </w:p>
        </w:tc>
        <w:tc>
          <w:tcPr>
            <w:tcW w:w="283" w:type="dxa"/>
          </w:tcPr>
          <w:p w14:paraId="205FC9EB" w14:textId="77777777" w:rsidR="000D5F55" w:rsidRPr="00552BB3" w:rsidRDefault="000D5F55" w:rsidP="00066047">
            <w:pPr>
              <w:ind w:left="-851" w:right="-523"/>
              <w:rPr>
                <w:rFonts w:ascii="Arial" w:hAnsi="Arial" w:cs="Arial"/>
                <w:b/>
                <w:color w:val="000000"/>
                <w:sz w:val="16"/>
                <w:szCs w:val="16"/>
              </w:rPr>
            </w:pPr>
          </w:p>
        </w:tc>
        <w:tc>
          <w:tcPr>
            <w:tcW w:w="283" w:type="dxa"/>
          </w:tcPr>
          <w:p w14:paraId="15D20F52" w14:textId="77777777" w:rsidR="000D5F55" w:rsidRPr="00552BB3" w:rsidRDefault="000D5F55" w:rsidP="00066047">
            <w:pPr>
              <w:ind w:left="-851" w:right="-523"/>
              <w:rPr>
                <w:rFonts w:ascii="Arial" w:hAnsi="Arial" w:cs="Arial"/>
                <w:b/>
                <w:color w:val="000000"/>
                <w:sz w:val="16"/>
                <w:szCs w:val="16"/>
              </w:rPr>
            </w:pPr>
          </w:p>
        </w:tc>
        <w:tc>
          <w:tcPr>
            <w:tcW w:w="283" w:type="dxa"/>
          </w:tcPr>
          <w:p w14:paraId="36A27330" w14:textId="77777777" w:rsidR="000D5F55" w:rsidRPr="00552BB3" w:rsidRDefault="000D5F55" w:rsidP="00066047">
            <w:pPr>
              <w:ind w:left="-851" w:right="-523"/>
              <w:rPr>
                <w:rFonts w:ascii="Arial" w:hAnsi="Arial" w:cs="Arial"/>
                <w:b/>
                <w:color w:val="000000"/>
                <w:sz w:val="16"/>
                <w:szCs w:val="16"/>
              </w:rPr>
            </w:pPr>
          </w:p>
        </w:tc>
        <w:tc>
          <w:tcPr>
            <w:tcW w:w="283" w:type="dxa"/>
          </w:tcPr>
          <w:p w14:paraId="1129CD56" w14:textId="77777777" w:rsidR="000D5F55" w:rsidRPr="00552BB3" w:rsidRDefault="000D5F55" w:rsidP="00066047">
            <w:pPr>
              <w:ind w:left="-851" w:right="-523"/>
              <w:rPr>
                <w:rFonts w:ascii="Arial" w:hAnsi="Arial" w:cs="Arial"/>
                <w:b/>
                <w:color w:val="000000"/>
                <w:sz w:val="16"/>
                <w:szCs w:val="16"/>
              </w:rPr>
            </w:pPr>
          </w:p>
        </w:tc>
        <w:tc>
          <w:tcPr>
            <w:tcW w:w="283" w:type="dxa"/>
          </w:tcPr>
          <w:p w14:paraId="0BB70801" w14:textId="77777777" w:rsidR="000D5F55" w:rsidRPr="00552BB3" w:rsidRDefault="000D5F55" w:rsidP="00066047">
            <w:pPr>
              <w:ind w:left="-851" w:right="-523"/>
              <w:rPr>
                <w:rFonts w:ascii="Arial" w:hAnsi="Arial" w:cs="Arial"/>
                <w:b/>
                <w:color w:val="000000"/>
                <w:sz w:val="16"/>
                <w:szCs w:val="16"/>
              </w:rPr>
            </w:pPr>
          </w:p>
        </w:tc>
        <w:tc>
          <w:tcPr>
            <w:tcW w:w="283" w:type="dxa"/>
          </w:tcPr>
          <w:p w14:paraId="07BAC4D7" w14:textId="77777777" w:rsidR="000D5F55" w:rsidRPr="00552BB3" w:rsidRDefault="000D5F55" w:rsidP="00066047">
            <w:pPr>
              <w:ind w:left="-851" w:right="-523"/>
              <w:rPr>
                <w:rFonts w:ascii="Arial" w:hAnsi="Arial" w:cs="Arial"/>
                <w:b/>
                <w:color w:val="000000"/>
                <w:sz w:val="16"/>
                <w:szCs w:val="16"/>
              </w:rPr>
            </w:pPr>
          </w:p>
        </w:tc>
      </w:tr>
      <w:tr w:rsidR="000D5F55" w:rsidRPr="00552BB3" w14:paraId="112E07A8" w14:textId="77777777" w:rsidTr="00066047">
        <w:trPr>
          <w:trHeight w:val="476"/>
        </w:trPr>
        <w:tc>
          <w:tcPr>
            <w:tcW w:w="283" w:type="dxa"/>
          </w:tcPr>
          <w:p w14:paraId="55FC054F" w14:textId="77777777" w:rsidR="000D5F55" w:rsidRPr="00552BB3" w:rsidRDefault="000D5F55" w:rsidP="00066047">
            <w:pPr>
              <w:ind w:left="-851" w:right="-523"/>
              <w:rPr>
                <w:rFonts w:ascii="Arial" w:hAnsi="Arial" w:cs="Arial"/>
                <w:b/>
                <w:color w:val="000000"/>
                <w:sz w:val="16"/>
                <w:szCs w:val="16"/>
              </w:rPr>
            </w:pPr>
          </w:p>
        </w:tc>
        <w:tc>
          <w:tcPr>
            <w:tcW w:w="283" w:type="dxa"/>
          </w:tcPr>
          <w:p w14:paraId="406484E9" w14:textId="77777777" w:rsidR="000D5F55" w:rsidRPr="00552BB3" w:rsidRDefault="000D5F55" w:rsidP="00066047">
            <w:pPr>
              <w:ind w:left="-851" w:right="-523"/>
              <w:rPr>
                <w:rFonts w:ascii="Arial" w:hAnsi="Arial" w:cs="Arial"/>
                <w:b/>
                <w:color w:val="000000"/>
                <w:sz w:val="16"/>
                <w:szCs w:val="16"/>
              </w:rPr>
            </w:pPr>
          </w:p>
        </w:tc>
        <w:tc>
          <w:tcPr>
            <w:tcW w:w="283" w:type="dxa"/>
          </w:tcPr>
          <w:p w14:paraId="6B4BB6FC" w14:textId="77777777" w:rsidR="000D5F55" w:rsidRPr="00552BB3" w:rsidRDefault="000D5F55" w:rsidP="00066047">
            <w:pPr>
              <w:ind w:left="-851" w:right="-523"/>
              <w:rPr>
                <w:rFonts w:ascii="Arial" w:hAnsi="Arial" w:cs="Arial"/>
                <w:b/>
                <w:color w:val="000000"/>
                <w:sz w:val="16"/>
                <w:szCs w:val="16"/>
              </w:rPr>
            </w:pPr>
          </w:p>
        </w:tc>
        <w:tc>
          <w:tcPr>
            <w:tcW w:w="283" w:type="dxa"/>
          </w:tcPr>
          <w:p w14:paraId="52B7C14E" w14:textId="77777777" w:rsidR="000D5F55" w:rsidRPr="00552BB3" w:rsidRDefault="000D5F55" w:rsidP="00066047">
            <w:pPr>
              <w:ind w:left="-851" w:right="-523"/>
              <w:rPr>
                <w:rFonts w:ascii="Arial" w:hAnsi="Arial" w:cs="Arial"/>
                <w:b/>
                <w:color w:val="000000"/>
                <w:sz w:val="16"/>
                <w:szCs w:val="16"/>
              </w:rPr>
            </w:pPr>
          </w:p>
        </w:tc>
        <w:tc>
          <w:tcPr>
            <w:tcW w:w="283" w:type="dxa"/>
          </w:tcPr>
          <w:p w14:paraId="6E7FAC91" w14:textId="77777777" w:rsidR="000D5F55" w:rsidRPr="00552BB3" w:rsidRDefault="000D5F55" w:rsidP="00066047">
            <w:pPr>
              <w:ind w:left="-851" w:right="-523"/>
              <w:rPr>
                <w:rFonts w:ascii="Arial" w:hAnsi="Arial" w:cs="Arial"/>
                <w:b/>
                <w:color w:val="000000"/>
                <w:sz w:val="16"/>
                <w:szCs w:val="16"/>
              </w:rPr>
            </w:pPr>
          </w:p>
        </w:tc>
        <w:tc>
          <w:tcPr>
            <w:tcW w:w="283" w:type="dxa"/>
          </w:tcPr>
          <w:p w14:paraId="330C31B6" w14:textId="77777777" w:rsidR="000D5F55" w:rsidRPr="00552BB3" w:rsidRDefault="000D5F55" w:rsidP="00066047">
            <w:pPr>
              <w:ind w:left="-851" w:right="-523"/>
              <w:rPr>
                <w:rFonts w:ascii="Arial" w:hAnsi="Arial" w:cs="Arial"/>
                <w:b/>
                <w:color w:val="000000"/>
                <w:sz w:val="16"/>
                <w:szCs w:val="16"/>
              </w:rPr>
            </w:pPr>
          </w:p>
        </w:tc>
        <w:tc>
          <w:tcPr>
            <w:tcW w:w="283" w:type="dxa"/>
          </w:tcPr>
          <w:p w14:paraId="75DBD07B" w14:textId="77777777" w:rsidR="000D5F55" w:rsidRPr="00552BB3" w:rsidRDefault="000D5F55" w:rsidP="00066047">
            <w:pPr>
              <w:ind w:left="-851" w:right="-523"/>
              <w:rPr>
                <w:rFonts w:ascii="Arial" w:hAnsi="Arial" w:cs="Arial"/>
                <w:b/>
                <w:color w:val="000000"/>
                <w:sz w:val="16"/>
                <w:szCs w:val="16"/>
              </w:rPr>
            </w:pPr>
          </w:p>
        </w:tc>
        <w:tc>
          <w:tcPr>
            <w:tcW w:w="283" w:type="dxa"/>
          </w:tcPr>
          <w:p w14:paraId="0CD9F5D3" w14:textId="77777777" w:rsidR="000D5F55" w:rsidRPr="00552BB3" w:rsidRDefault="000D5F55" w:rsidP="00066047">
            <w:pPr>
              <w:ind w:left="-851" w:right="-523"/>
              <w:rPr>
                <w:rFonts w:ascii="Arial" w:hAnsi="Arial" w:cs="Arial"/>
                <w:b/>
                <w:color w:val="000000"/>
                <w:sz w:val="16"/>
                <w:szCs w:val="16"/>
              </w:rPr>
            </w:pPr>
          </w:p>
        </w:tc>
        <w:tc>
          <w:tcPr>
            <w:tcW w:w="283" w:type="dxa"/>
          </w:tcPr>
          <w:p w14:paraId="20B84BF0" w14:textId="77777777" w:rsidR="000D5F55" w:rsidRPr="00552BB3" w:rsidRDefault="000D5F55" w:rsidP="00066047">
            <w:pPr>
              <w:ind w:left="-851" w:right="-523"/>
              <w:rPr>
                <w:rFonts w:ascii="Arial" w:hAnsi="Arial" w:cs="Arial"/>
                <w:b/>
                <w:color w:val="000000"/>
                <w:sz w:val="16"/>
                <w:szCs w:val="16"/>
              </w:rPr>
            </w:pPr>
          </w:p>
        </w:tc>
        <w:tc>
          <w:tcPr>
            <w:tcW w:w="283" w:type="dxa"/>
          </w:tcPr>
          <w:p w14:paraId="5945F713" w14:textId="77777777" w:rsidR="000D5F55" w:rsidRPr="00552BB3" w:rsidRDefault="000D5F55" w:rsidP="00066047">
            <w:pPr>
              <w:ind w:left="-851" w:right="-523"/>
              <w:rPr>
                <w:rFonts w:ascii="Arial" w:hAnsi="Arial" w:cs="Arial"/>
                <w:b/>
                <w:color w:val="000000"/>
                <w:sz w:val="16"/>
                <w:szCs w:val="16"/>
              </w:rPr>
            </w:pPr>
          </w:p>
        </w:tc>
        <w:tc>
          <w:tcPr>
            <w:tcW w:w="283" w:type="dxa"/>
          </w:tcPr>
          <w:p w14:paraId="6C247947" w14:textId="77777777" w:rsidR="000D5F55" w:rsidRPr="00552BB3" w:rsidRDefault="000D5F55" w:rsidP="00066047">
            <w:pPr>
              <w:ind w:left="-851" w:right="-523"/>
              <w:rPr>
                <w:rFonts w:ascii="Arial" w:hAnsi="Arial" w:cs="Arial"/>
                <w:b/>
                <w:color w:val="000000"/>
                <w:sz w:val="16"/>
                <w:szCs w:val="16"/>
              </w:rPr>
            </w:pPr>
          </w:p>
        </w:tc>
        <w:tc>
          <w:tcPr>
            <w:tcW w:w="283" w:type="dxa"/>
          </w:tcPr>
          <w:p w14:paraId="4E4D8FC7" w14:textId="77777777" w:rsidR="000D5F55" w:rsidRPr="00552BB3" w:rsidRDefault="000D5F55" w:rsidP="00066047">
            <w:pPr>
              <w:ind w:left="-851" w:right="-523"/>
              <w:rPr>
                <w:rFonts w:ascii="Arial" w:hAnsi="Arial" w:cs="Arial"/>
                <w:b/>
                <w:color w:val="000000"/>
                <w:sz w:val="16"/>
                <w:szCs w:val="16"/>
              </w:rPr>
            </w:pPr>
          </w:p>
        </w:tc>
        <w:tc>
          <w:tcPr>
            <w:tcW w:w="283" w:type="dxa"/>
          </w:tcPr>
          <w:p w14:paraId="1091B038" w14:textId="77777777" w:rsidR="000D5F55" w:rsidRPr="00552BB3" w:rsidRDefault="000D5F55" w:rsidP="00066047">
            <w:pPr>
              <w:ind w:left="-851" w:right="-523"/>
              <w:rPr>
                <w:rFonts w:ascii="Arial" w:hAnsi="Arial" w:cs="Arial"/>
                <w:b/>
                <w:color w:val="000000"/>
                <w:sz w:val="16"/>
                <w:szCs w:val="16"/>
              </w:rPr>
            </w:pPr>
          </w:p>
        </w:tc>
        <w:tc>
          <w:tcPr>
            <w:tcW w:w="283" w:type="dxa"/>
          </w:tcPr>
          <w:p w14:paraId="40220F8A" w14:textId="77777777" w:rsidR="000D5F55" w:rsidRPr="00552BB3" w:rsidRDefault="000D5F55" w:rsidP="00066047">
            <w:pPr>
              <w:ind w:left="-851" w:right="-523"/>
              <w:rPr>
                <w:rFonts w:ascii="Arial" w:hAnsi="Arial" w:cs="Arial"/>
                <w:b/>
                <w:color w:val="000000"/>
                <w:sz w:val="16"/>
                <w:szCs w:val="16"/>
              </w:rPr>
            </w:pPr>
          </w:p>
        </w:tc>
        <w:tc>
          <w:tcPr>
            <w:tcW w:w="283" w:type="dxa"/>
          </w:tcPr>
          <w:p w14:paraId="75BAE7A3" w14:textId="77777777" w:rsidR="000D5F55" w:rsidRPr="00552BB3" w:rsidRDefault="000D5F55" w:rsidP="00066047">
            <w:pPr>
              <w:ind w:left="-851" w:right="-523"/>
              <w:rPr>
                <w:rFonts w:ascii="Arial" w:hAnsi="Arial" w:cs="Arial"/>
                <w:b/>
                <w:color w:val="000000"/>
                <w:sz w:val="16"/>
                <w:szCs w:val="16"/>
              </w:rPr>
            </w:pPr>
          </w:p>
        </w:tc>
        <w:tc>
          <w:tcPr>
            <w:tcW w:w="283" w:type="dxa"/>
          </w:tcPr>
          <w:p w14:paraId="1E55557F" w14:textId="77777777" w:rsidR="000D5F55" w:rsidRPr="00552BB3" w:rsidRDefault="000D5F55" w:rsidP="00066047">
            <w:pPr>
              <w:ind w:left="-851" w:right="-523"/>
              <w:rPr>
                <w:rFonts w:ascii="Arial" w:hAnsi="Arial" w:cs="Arial"/>
                <w:b/>
                <w:color w:val="000000"/>
                <w:sz w:val="16"/>
                <w:szCs w:val="16"/>
              </w:rPr>
            </w:pPr>
          </w:p>
        </w:tc>
        <w:tc>
          <w:tcPr>
            <w:tcW w:w="283" w:type="dxa"/>
          </w:tcPr>
          <w:p w14:paraId="4ABDB796" w14:textId="77777777" w:rsidR="000D5F55" w:rsidRPr="00552BB3" w:rsidRDefault="000D5F55" w:rsidP="00066047">
            <w:pPr>
              <w:ind w:left="-851" w:right="-523"/>
              <w:rPr>
                <w:rFonts w:ascii="Arial" w:hAnsi="Arial" w:cs="Arial"/>
                <w:b/>
                <w:color w:val="000000"/>
                <w:sz w:val="16"/>
                <w:szCs w:val="16"/>
              </w:rPr>
            </w:pPr>
          </w:p>
        </w:tc>
        <w:tc>
          <w:tcPr>
            <w:tcW w:w="283" w:type="dxa"/>
          </w:tcPr>
          <w:p w14:paraId="6B38D626" w14:textId="77777777" w:rsidR="000D5F55" w:rsidRPr="00552BB3" w:rsidRDefault="000D5F55" w:rsidP="00066047">
            <w:pPr>
              <w:ind w:left="-851" w:right="-523"/>
              <w:rPr>
                <w:rFonts w:ascii="Arial" w:hAnsi="Arial" w:cs="Arial"/>
                <w:b/>
                <w:color w:val="000000"/>
                <w:sz w:val="16"/>
                <w:szCs w:val="16"/>
              </w:rPr>
            </w:pPr>
          </w:p>
        </w:tc>
        <w:tc>
          <w:tcPr>
            <w:tcW w:w="283" w:type="dxa"/>
          </w:tcPr>
          <w:p w14:paraId="7E7C55C7" w14:textId="77777777" w:rsidR="000D5F55" w:rsidRPr="00552BB3" w:rsidRDefault="000D5F55" w:rsidP="00066047">
            <w:pPr>
              <w:ind w:left="-851" w:right="-523"/>
              <w:rPr>
                <w:rFonts w:ascii="Arial" w:hAnsi="Arial" w:cs="Arial"/>
                <w:b/>
                <w:color w:val="000000"/>
                <w:sz w:val="16"/>
                <w:szCs w:val="16"/>
              </w:rPr>
            </w:pPr>
          </w:p>
        </w:tc>
        <w:tc>
          <w:tcPr>
            <w:tcW w:w="283" w:type="dxa"/>
          </w:tcPr>
          <w:p w14:paraId="02F3BBBE" w14:textId="77777777" w:rsidR="000D5F55" w:rsidRPr="00552BB3" w:rsidRDefault="000D5F55" w:rsidP="00066047">
            <w:pPr>
              <w:ind w:left="-851" w:right="-523"/>
              <w:rPr>
                <w:rFonts w:ascii="Arial" w:hAnsi="Arial" w:cs="Arial"/>
                <w:b/>
                <w:color w:val="000000"/>
                <w:sz w:val="16"/>
                <w:szCs w:val="16"/>
              </w:rPr>
            </w:pPr>
          </w:p>
        </w:tc>
        <w:tc>
          <w:tcPr>
            <w:tcW w:w="283" w:type="dxa"/>
          </w:tcPr>
          <w:p w14:paraId="5B7612A8" w14:textId="77777777" w:rsidR="000D5F55" w:rsidRPr="00552BB3" w:rsidRDefault="000D5F55" w:rsidP="00066047">
            <w:pPr>
              <w:ind w:left="-851" w:right="-523"/>
              <w:rPr>
                <w:rFonts w:ascii="Arial" w:hAnsi="Arial" w:cs="Arial"/>
                <w:b/>
                <w:color w:val="000000"/>
                <w:sz w:val="16"/>
                <w:szCs w:val="16"/>
              </w:rPr>
            </w:pPr>
          </w:p>
        </w:tc>
        <w:tc>
          <w:tcPr>
            <w:tcW w:w="283" w:type="dxa"/>
          </w:tcPr>
          <w:p w14:paraId="5BB69E6F" w14:textId="77777777" w:rsidR="000D5F55" w:rsidRPr="00552BB3" w:rsidRDefault="000D5F55" w:rsidP="00066047">
            <w:pPr>
              <w:ind w:left="-851" w:right="-523"/>
              <w:rPr>
                <w:rFonts w:ascii="Arial" w:hAnsi="Arial" w:cs="Arial"/>
                <w:b/>
                <w:color w:val="000000"/>
                <w:sz w:val="16"/>
                <w:szCs w:val="16"/>
              </w:rPr>
            </w:pPr>
          </w:p>
        </w:tc>
        <w:tc>
          <w:tcPr>
            <w:tcW w:w="283" w:type="dxa"/>
          </w:tcPr>
          <w:p w14:paraId="07E8EC48" w14:textId="77777777" w:rsidR="000D5F55" w:rsidRPr="00552BB3" w:rsidRDefault="000D5F55" w:rsidP="00066047">
            <w:pPr>
              <w:ind w:left="-851" w:right="-523"/>
              <w:rPr>
                <w:rFonts w:ascii="Arial" w:hAnsi="Arial" w:cs="Arial"/>
                <w:b/>
                <w:color w:val="000000"/>
                <w:sz w:val="16"/>
                <w:szCs w:val="16"/>
              </w:rPr>
            </w:pPr>
          </w:p>
        </w:tc>
        <w:tc>
          <w:tcPr>
            <w:tcW w:w="283" w:type="dxa"/>
          </w:tcPr>
          <w:p w14:paraId="0DBD4579" w14:textId="77777777" w:rsidR="000D5F55" w:rsidRPr="00552BB3" w:rsidRDefault="000D5F55" w:rsidP="00066047">
            <w:pPr>
              <w:ind w:left="-851" w:right="-523"/>
              <w:rPr>
                <w:rFonts w:ascii="Arial" w:hAnsi="Arial" w:cs="Arial"/>
                <w:b/>
                <w:color w:val="000000"/>
                <w:sz w:val="16"/>
                <w:szCs w:val="16"/>
              </w:rPr>
            </w:pPr>
          </w:p>
        </w:tc>
        <w:tc>
          <w:tcPr>
            <w:tcW w:w="283" w:type="dxa"/>
          </w:tcPr>
          <w:p w14:paraId="311EF917" w14:textId="77777777" w:rsidR="000D5F55" w:rsidRPr="00552BB3" w:rsidRDefault="000D5F55" w:rsidP="00066047">
            <w:pPr>
              <w:ind w:left="-851" w:right="-523"/>
              <w:rPr>
                <w:rFonts w:ascii="Arial" w:hAnsi="Arial" w:cs="Arial"/>
                <w:b/>
                <w:color w:val="000000"/>
                <w:sz w:val="16"/>
                <w:szCs w:val="16"/>
              </w:rPr>
            </w:pPr>
          </w:p>
        </w:tc>
        <w:tc>
          <w:tcPr>
            <w:tcW w:w="283" w:type="dxa"/>
          </w:tcPr>
          <w:p w14:paraId="0C46C1CC" w14:textId="77777777" w:rsidR="000D5F55" w:rsidRPr="00552BB3" w:rsidRDefault="000D5F55" w:rsidP="00066047">
            <w:pPr>
              <w:ind w:left="-851" w:right="-523"/>
              <w:rPr>
                <w:rFonts w:ascii="Arial" w:hAnsi="Arial" w:cs="Arial"/>
                <w:b/>
                <w:color w:val="000000"/>
                <w:sz w:val="16"/>
                <w:szCs w:val="16"/>
              </w:rPr>
            </w:pPr>
          </w:p>
        </w:tc>
        <w:tc>
          <w:tcPr>
            <w:tcW w:w="283" w:type="dxa"/>
          </w:tcPr>
          <w:p w14:paraId="11856BCE" w14:textId="77777777" w:rsidR="000D5F55" w:rsidRPr="00552BB3" w:rsidRDefault="000D5F55" w:rsidP="00066047">
            <w:pPr>
              <w:ind w:left="-851" w:right="-523"/>
              <w:rPr>
                <w:rFonts w:ascii="Arial" w:hAnsi="Arial" w:cs="Arial"/>
                <w:b/>
                <w:color w:val="000000"/>
                <w:sz w:val="16"/>
                <w:szCs w:val="16"/>
              </w:rPr>
            </w:pPr>
          </w:p>
        </w:tc>
        <w:tc>
          <w:tcPr>
            <w:tcW w:w="283" w:type="dxa"/>
          </w:tcPr>
          <w:p w14:paraId="46857642" w14:textId="77777777" w:rsidR="000D5F55" w:rsidRPr="00552BB3" w:rsidRDefault="000D5F55" w:rsidP="00066047">
            <w:pPr>
              <w:ind w:left="-851" w:right="-523"/>
              <w:rPr>
                <w:rFonts w:ascii="Arial" w:hAnsi="Arial" w:cs="Arial"/>
                <w:b/>
                <w:color w:val="000000"/>
                <w:sz w:val="16"/>
                <w:szCs w:val="16"/>
              </w:rPr>
            </w:pPr>
          </w:p>
        </w:tc>
        <w:tc>
          <w:tcPr>
            <w:tcW w:w="283" w:type="dxa"/>
          </w:tcPr>
          <w:p w14:paraId="09169334" w14:textId="77777777" w:rsidR="000D5F55" w:rsidRPr="00552BB3" w:rsidRDefault="000D5F55" w:rsidP="00066047">
            <w:pPr>
              <w:ind w:left="-851" w:right="-523"/>
              <w:rPr>
                <w:rFonts w:ascii="Arial" w:hAnsi="Arial" w:cs="Arial"/>
                <w:b/>
                <w:color w:val="000000"/>
                <w:sz w:val="16"/>
                <w:szCs w:val="16"/>
              </w:rPr>
            </w:pPr>
          </w:p>
        </w:tc>
        <w:tc>
          <w:tcPr>
            <w:tcW w:w="283" w:type="dxa"/>
          </w:tcPr>
          <w:p w14:paraId="4219E178" w14:textId="77777777" w:rsidR="000D5F55" w:rsidRPr="00552BB3" w:rsidRDefault="000D5F55" w:rsidP="00066047">
            <w:pPr>
              <w:ind w:left="-851" w:right="-523"/>
              <w:rPr>
                <w:rFonts w:ascii="Arial" w:hAnsi="Arial" w:cs="Arial"/>
                <w:b/>
                <w:color w:val="000000"/>
                <w:sz w:val="16"/>
                <w:szCs w:val="16"/>
              </w:rPr>
            </w:pPr>
          </w:p>
        </w:tc>
        <w:tc>
          <w:tcPr>
            <w:tcW w:w="283" w:type="dxa"/>
          </w:tcPr>
          <w:p w14:paraId="75EB9F8B" w14:textId="77777777" w:rsidR="000D5F55" w:rsidRPr="00552BB3" w:rsidRDefault="000D5F55" w:rsidP="00066047">
            <w:pPr>
              <w:ind w:left="-851" w:right="-523"/>
              <w:rPr>
                <w:rFonts w:ascii="Arial" w:hAnsi="Arial" w:cs="Arial"/>
                <w:b/>
                <w:color w:val="000000"/>
                <w:sz w:val="16"/>
                <w:szCs w:val="16"/>
              </w:rPr>
            </w:pPr>
          </w:p>
        </w:tc>
        <w:tc>
          <w:tcPr>
            <w:tcW w:w="283" w:type="dxa"/>
          </w:tcPr>
          <w:p w14:paraId="6B54875D" w14:textId="77777777" w:rsidR="000D5F55" w:rsidRPr="00552BB3" w:rsidRDefault="000D5F55" w:rsidP="00066047">
            <w:pPr>
              <w:ind w:left="-851" w:right="-523"/>
              <w:rPr>
                <w:rFonts w:ascii="Arial" w:hAnsi="Arial" w:cs="Arial"/>
                <w:b/>
                <w:color w:val="000000"/>
                <w:sz w:val="16"/>
                <w:szCs w:val="16"/>
              </w:rPr>
            </w:pPr>
          </w:p>
        </w:tc>
        <w:tc>
          <w:tcPr>
            <w:tcW w:w="283" w:type="dxa"/>
          </w:tcPr>
          <w:p w14:paraId="24D9DBF8" w14:textId="77777777" w:rsidR="000D5F55" w:rsidRPr="00552BB3" w:rsidRDefault="000D5F55" w:rsidP="00066047">
            <w:pPr>
              <w:ind w:left="-851" w:right="-523"/>
              <w:rPr>
                <w:rFonts w:ascii="Arial" w:hAnsi="Arial" w:cs="Arial"/>
                <w:b/>
                <w:color w:val="000000"/>
                <w:sz w:val="16"/>
                <w:szCs w:val="16"/>
              </w:rPr>
            </w:pPr>
          </w:p>
        </w:tc>
        <w:tc>
          <w:tcPr>
            <w:tcW w:w="283" w:type="dxa"/>
          </w:tcPr>
          <w:p w14:paraId="54D88332" w14:textId="77777777" w:rsidR="000D5F55" w:rsidRPr="00552BB3" w:rsidRDefault="000D5F55" w:rsidP="00066047">
            <w:pPr>
              <w:ind w:left="-851" w:right="-523"/>
              <w:rPr>
                <w:rFonts w:ascii="Arial" w:hAnsi="Arial" w:cs="Arial"/>
                <w:b/>
                <w:color w:val="000000"/>
                <w:sz w:val="16"/>
                <w:szCs w:val="16"/>
              </w:rPr>
            </w:pPr>
          </w:p>
        </w:tc>
      </w:tr>
    </w:tbl>
    <w:p w14:paraId="232A9358" w14:textId="77777777" w:rsidR="000D5F55" w:rsidRPr="00552BB3" w:rsidRDefault="000D5F55" w:rsidP="000D5F55">
      <w:pPr>
        <w:rPr>
          <w:rFonts w:ascii="Arial" w:hAnsi="Arial" w:cs="Arial"/>
          <w:i/>
          <w:color w:val="000000"/>
          <w:sz w:val="16"/>
          <w:szCs w:val="16"/>
        </w:rPr>
      </w:pPr>
    </w:p>
    <w:p w14:paraId="5FCE4909" w14:textId="77777777" w:rsidR="000D5F55" w:rsidRDefault="00683D7B" w:rsidP="000D5F55">
      <w:pPr>
        <w:ind w:left="-851" w:firstLine="284"/>
        <w:rPr>
          <w:rFonts w:ascii="Arial" w:hAnsi="Arial" w:cs="Arial"/>
          <w:i/>
          <w:color w:val="000000"/>
          <w:sz w:val="14"/>
          <w:szCs w:val="14"/>
        </w:rPr>
      </w:pPr>
      <w:r w:rsidRPr="00C64271">
        <w:rPr>
          <w:rFonts w:ascii="Arial" w:hAnsi="Arial" w:cs="Arial"/>
          <w:b/>
          <w:color w:val="000000"/>
          <w:sz w:val="20"/>
          <w:szCs w:val="20"/>
        </w:rPr>
        <w:t xml:space="preserve">ADDRESS </w:t>
      </w:r>
      <w:r w:rsidRPr="00C64271">
        <w:rPr>
          <w:rFonts w:ascii="Arial" w:hAnsi="Arial" w:cs="Arial"/>
          <w:i/>
          <w:color w:val="000000"/>
          <w:sz w:val="16"/>
          <w:szCs w:val="16"/>
        </w:rPr>
        <w:t>(House Number, Street, Sitio/Purok, Barangay, Town/City</w:t>
      </w:r>
      <w:r w:rsidR="00D47051" w:rsidRPr="00C64271">
        <w:rPr>
          <w:rFonts w:ascii="Arial" w:hAnsi="Arial" w:cs="Arial"/>
          <w:i/>
          <w:color w:val="000000"/>
          <w:sz w:val="16"/>
          <w:szCs w:val="16"/>
        </w:rPr>
        <w:t>, Municipality</w:t>
      </w:r>
      <w:r w:rsidRPr="00C64271">
        <w:rPr>
          <w:rFonts w:ascii="Arial" w:hAnsi="Arial" w:cs="Arial"/>
          <w:i/>
          <w:color w:val="000000"/>
          <w:sz w:val="16"/>
          <w:szCs w:val="16"/>
        </w:rPr>
        <w:t>)</w:t>
      </w:r>
    </w:p>
    <w:p w14:paraId="4B510DEC" w14:textId="2EB7F0E0" w:rsidR="000D5F55" w:rsidRPr="000D5F55" w:rsidRDefault="00683D7B" w:rsidP="000D5F55">
      <w:pPr>
        <w:ind w:left="-851" w:firstLine="284"/>
        <w:rPr>
          <w:rFonts w:ascii="Arial" w:hAnsi="Arial" w:cs="Arial"/>
          <w:i/>
          <w:color w:val="000000"/>
          <w:sz w:val="6"/>
          <w:szCs w:val="6"/>
        </w:rPr>
      </w:pPr>
      <w:r w:rsidRPr="00D47051">
        <w:rPr>
          <w:rFonts w:ascii="Arial" w:hAnsi="Arial" w:cs="Arial"/>
          <w:i/>
          <w:color w:val="000000"/>
          <w:sz w:val="14"/>
          <w:szCs w:val="14"/>
        </w:rPr>
        <w:t xml:space="preserve">   </w:t>
      </w:r>
      <w:bookmarkStart w:id="0" w:name="OLE_LINK1"/>
      <w:bookmarkStart w:id="1" w:name="OLE_LINK2"/>
    </w:p>
    <w:tbl>
      <w:tblPr>
        <w:tblW w:w="9622"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0D5F55" w:rsidRPr="00552BB3" w14:paraId="18ECCBF1" w14:textId="77777777" w:rsidTr="00066047">
        <w:trPr>
          <w:trHeight w:val="476"/>
        </w:trPr>
        <w:tc>
          <w:tcPr>
            <w:tcW w:w="283" w:type="dxa"/>
          </w:tcPr>
          <w:p w14:paraId="7F900540" w14:textId="77777777" w:rsidR="000D5F55" w:rsidRPr="00552BB3" w:rsidRDefault="000D5F55" w:rsidP="00066047">
            <w:pPr>
              <w:ind w:left="-851" w:right="-523"/>
              <w:rPr>
                <w:rFonts w:ascii="Arial" w:hAnsi="Arial" w:cs="Arial"/>
                <w:b/>
                <w:color w:val="000000"/>
                <w:sz w:val="16"/>
                <w:szCs w:val="16"/>
              </w:rPr>
            </w:pPr>
          </w:p>
        </w:tc>
        <w:tc>
          <w:tcPr>
            <w:tcW w:w="283" w:type="dxa"/>
          </w:tcPr>
          <w:p w14:paraId="53266561" w14:textId="77777777" w:rsidR="000D5F55" w:rsidRPr="00552BB3" w:rsidRDefault="000D5F55" w:rsidP="00066047">
            <w:pPr>
              <w:ind w:left="-851" w:right="-523"/>
              <w:rPr>
                <w:rFonts w:ascii="Arial" w:hAnsi="Arial" w:cs="Arial"/>
                <w:b/>
                <w:color w:val="000000"/>
                <w:sz w:val="16"/>
                <w:szCs w:val="16"/>
              </w:rPr>
            </w:pPr>
          </w:p>
        </w:tc>
        <w:tc>
          <w:tcPr>
            <w:tcW w:w="283" w:type="dxa"/>
          </w:tcPr>
          <w:p w14:paraId="030C2145" w14:textId="77777777" w:rsidR="000D5F55" w:rsidRPr="00552BB3" w:rsidRDefault="000D5F55" w:rsidP="00066047">
            <w:pPr>
              <w:ind w:left="-851" w:right="-523"/>
              <w:rPr>
                <w:rFonts w:ascii="Arial" w:hAnsi="Arial" w:cs="Arial"/>
                <w:b/>
                <w:color w:val="000000"/>
                <w:sz w:val="16"/>
                <w:szCs w:val="16"/>
              </w:rPr>
            </w:pPr>
          </w:p>
        </w:tc>
        <w:tc>
          <w:tcPr>
            <w:tcW w:w="283" w:type="dxa"/>
          </w:tcPr>
          <w:p w14:paraId="0364FE2E" w14:textId="77777777" w:rsidR="000D5F55" w:rsidRPr="00552BB3" w:rsidRDefault="000D5F55" w:rsidP="00066047">
            <w:pPr>
              <w:ind w:left="-851" w:right="-523"/>
              <w:rPr>
                <w:rFonts w:ascii="Arial" w:hAnsi="Arial" w:cs="Arial"/>
                <w:b/>
                <w:color w:val="000000"/>
                <w:sz w:val="16"/>
                <w:szCs w:val="16"/>
              </w:rPr>
            </w:pPr>
          </w:p>
        </w:tc>
        <w:tc>
          <w:tcPr>
            <w:tcW w:w="283" w:type="dxa"/>
          </w:tcPr>
          <w:p w14:paraId="5477E156" w14:textId="77777777" w:rsidR="000D5F55" w:rsidRPr="00552BB3" w:rsidRDefault="000D5F55" w:rsidP="00066047">
            <w:pPr>
              <w:ind w:left="-851" w:right="-523"/>
              <w:rPr>
                <w:rFonts w:ascii="Arial" w:hAnsi="Arial" w:cs="Arial"/>
                <w:b/>
                <w:color w:val="000000"/>
                <w:sz w:val="16"/>
                <w:szCs w:val="16"/>
              </w:rPr>
            </w:pPr>
          </w:p>
        </w:tc>
        <w:tc>
          <w:tcPr>
            <w:tcW w:w="283" w:type="dxa"/>
          </w:tcPr>
          <w:p w14:paraId="160C7AAD" w14:textId="77777777" w:rsidR="000D5F55" w:rsidRPr="00552BB3" w:rsidRDefault="000D5F55" w:rsidP="00066047">
            <w:pPr>
              <w:ind w:left="-851" w:right="-523"/>
              <w:rPr>
                <w:rFonts w:ascii="Arial" w:hAnsi="Arial" w:cs="Arial"/>
                <w:b/>
                <w:color w:val="000000"/>
                <w:sz w:val="16"/>
                <w:szCs w:val="16"/>
              </w:rPr>
            </w:pPr>
          </w:p>
        </w:tc>
        <w:tc>
          <w:tcPr>
            <w:tcW w:w="283" w:type="dxa"/>
          </w:tcPr>
          <w:p w14:paraId="77CAEC40" w14:textId="77777777" w:rsidR="000D5F55" w:rsidRPr="00552BB3" w:rsidRDefault="000D5F55" w:rsidP="00066047">
            <w:pPr>
              <w:ind w:left="-851" w:right="-523"/>
              <w:rPr>
                <w:rFonts w:ascii="Arial" w:hAnsi="Arial" w:cs="Arial"/>
                <w:b/>
                <w:color w:val="000000"/>
                <w:sz w:val="16"/>
                <w:szCs w:val="16"/>
              </w:rPr>
            </w:pPr>
          </w:p>
        </w:tc>
        <w:tc>
          <w:tcPr>
            <w:tcW w:w="283" w:type="dxa"/>
          </w:tcPr>
          <w:p w14:paraId="3ED6564D" w14:textId="77777777" w:rsidR="000D5F55" w:rsidRPr="00552BB3" w:rsidRDefault="000D5F55" w:rsidP="00066047">
            <w:pPr>
              <w:ind w:left="-851" w:right="-523"/>
              <w:rPr>
                <w:rFonts w:ascii="Arial" w:hAnsi="Arial" w:cs="Arial"/>
                <w:b/>
                <w:color w:val="000000"/>
                <w:sz w:val="16"/>
                <w:szCs w:val="16"/>
              </w:rPr>
            </w:pPr>
          </w:p>
        </w:tc>
        <w:tc>
          <w:tcPr>
            <w:tcW w:w="283" w:type="dxa"/>
          </w:tcPr>
          <w:p w14:paraId="3FB995F9" w14:textId="77777777" w:rsidR="000D5F55" w:rsidRPr="00552BB3" w:rsidRDefault="000D5F55" w:rsidP="00066047">
            <w:pPr>
              <w:ind w:left="-851" w:right="-523"/>
              <w:rPr>
                <w:rFonts w:ascii="Arial" w:hAnsi="Arial" w:cs="Arial"/>
                <w:b/>
                <w:color w:val="000000"/>
                <w:sz w:val="16"/>
                <w:szCs w:val="16"/>
              </w:rPr>
            </w:pPr>
          </w:p>
        </w:tc>
        <w:tc>
          <w:tcPr>
            <w:tcW w:w="283" w:type="dxa"/>
          </w:tcPr>
          <w:p w14:paraId="4DBB4EAB" w14:textId="77777777" w:rsidR="000D5F55" w:rsidRPr="00552BB3" w:rsidRDefault="000D5F55" w:rsidP="00066047">
            <w:pPr>
              <w:ind w:left="-851" w:right="-523"/>
              <w:rPr>
                <w:rFonts w:ascii="Arial" w:hAnsi="Arial" w:cs="Arial"/>
                <w:b/>
                <w:color w:val="000000"/>
                <w:sz w:val="16"/>
                <w:szCs w:val="16"/>
              </w:rPr>
            </w:pPr>
          </w:p>
        </w:tc>
        <w:tc>
          <w:tcPr>
            <w:tcW w:w="283" w:type="dxa"/>
          </w:tcPr>
          <w:p w14:paraId="25C5CE77" w14:textId="77777777" w:rsidR="000D5F55" w:rsidRPr="00552BB3" w:rsidRDefault="000D5F55" w:rsidP="00066047">
            <w:pPr>
              <w:ind w:left="-851" w:right="-523"/>
              <w:rPr>
                <w:rFonts w:ascii="Arial" w:hAnsi="Arial" w:cs="Arial"/>
                <w:b/>
                <w:color w:val="000000"/>
                <w:sz w:val="16"/>
                <w:szCs w:val="16"/>
              </w:rPr>
            </w:pPr>
          </w:p>
        </w:tc>
        <w:tc>
          <w:tcPr>
            <w:tcW w:w="283" w:type="dxa"/>
          </w:tcPr>
          <w:p w14:paraId="308E64A0" w14:textId="77777777" w:rsidR="000D5F55" w:rsidRPr="00552BB3" w:rsidRDefault="000D5F55" w:rsidP="00066047">
            <w:pPr>
              <w:ind w:left="-851" w:right="-523"/>
              <w:rPr>
                <w:rFonts w:ascii="Arial" w:hAnsi="Arial" w:cs="Arial"/>
                <w:b/>
                <w:color w:val="000000"/>
                <w:sz w:val="16"/>
                <w:szCs w:val="16"/>
              </w:rPr>
            </w:pPr>
          </w:p>
        </w:tc>
        <w:tc>
          <w:tcPr>
            <w:tcW w:w="283" w:type="dxa"/>
          </w:tcPr>
          <w:p w14:paraId="61B72D35" w14:textId="77777777" w:rsidR="000D5F55" w:rsidRPr="00552BB3" w:rsidRDefault="000D5F55" w:rsidP="00066047">
            <w:pPr>
              <w:ind w:left="-851" w:right="-523"/>
              <w:rPr>
                <w:rFonts w:ascii="Arial" w:hAnsi="Arial" w:cs="Arial"/>
                <w:b/>
                <w:color w:val="000000"/>
                <w:sz w:val="16"/>
                <w:szCs w:val="16"/>
              </w:rPr>
            </w:pPr>
          </w:p>
        </w:tc>
        <w:tc>
          <w:tcPr>
            <w:tcW w:w="283" w:type="dxa"/>
          </w:tcPr>
          <w:p w14:paraId="4B4E3759" w14:textId="77777777" w:rsidR="000D5F55" w:rsidRPr="00552BB3" w:rsidRDefault="000D5F55" w:rsidP="00066047">
            <w:pPr>
              <w:ind w:left="-851" w:right="-523"/>
              <w:rPr>
                <w:rFonts w:ascii="Arial" w:hAnsi="Arial" w:cs="Arial"/>
                <w:b/>
                <w:color w:val="000000"/>
                <w:sz w:val="16"/>
                <w:szCs w:val="16"/>
              </w:rPr>
            </w:pPr>
          </w:p>
        </w:tc>
        <w:tc>
          <w:tcPr>
            <w:tcW w:w="283" w:type="dxa"/>
          </w:tcPr>
          <w:p w14:paraId="12AE3D28" w14:textId="77777777" w:rsidR="000D5F55" w:rsidRPr="00552BB3" w:rsidRDefault="000D5F55" w:rsidP="00066047">
            <w:pPr>
              <w:ind w:left="-851" w:right="-523"/>
              <w:rPr>
                <w:rFonts w:ascii="Arial" w:hAnsi="Arial" w:cs="Arial"/>
                <w:b/>
                <w:color w:val="000000"/>
                <w:sz w:val="16"/>
                <w:szCs w:val="16"/>
              </w:rPr>
            </w:pPr>
          </w:p>
        </w:tc>
        <w:tc>
          <w:tcPr>
            <w:tcW w:w="283" w:type="dxa"/>
          </w:tcPr>
          <w:p w14:paraId="416CE99E" w14:textId="77777777" w:rsidR="000D5F55" w:rsidRPr="00552BB3" w:rsidRDefault="000D5F55" w:rsidP="00066047">
            <w:pPr>
              <w:ind w:left="-851" w:right="-523"/>
              <w:rPr>
                <w:rFonts w:ascii="Arial" w:hAnsi="Arial" w:cs="Arial"/>
                <w:b/>
                <w:color w:val="000000"/>
                <w:sz w:val="16"/>
                <w:szCs w:val="16"/>
              </w:rPr>
            </w:pPr>
          </w:p>
        </w:tc>
        <w:tc>
          <w:tcPr>
            <w:tcW w:w="283" w:type="dxa"/>
          </w:tcPr>
          <w:p w14:paraId="0A4B342F" w14:textId="77777777" w:rsidR="000D5F55" w:rsidRPr="00552BB3" w:rsidRDefault="000D5F55" w:rsidP="00066047">
            <w:pPr>
              <w:ind w:left="-851" w:right="-523"/>
              <w:rPr>
                <w:rFonts w:ascii="Arial" w:hAnsi="Arial" w:cs="Arial"/>
                <w:b/>
                <w:color w:val="000000"/>
                <w:sz w:val="16"/>
                <w:szCs w:val="16"/>
              </w:rPr>
            </w:pPr>
          </w:p>
        </w:tc>
        <w:tc>
          <w:tcPr>
            <w:tcW w:w="283" w:type="dxa"/>
          </w:tcPr>
          <w:p w14:paraId="021DA421" w14:textId="77777777" w:rsidR="000D5F55" w:rsidRPr="00552BB3" w:rsidRDefault="000D5F55" w:rsidP="00066047">
            <w:pPr>
              <w:ind w:left="-851" w:right="-523"/>
              <w:rPr>
                <w:rFonts w:ascii="Arial" w:hAnsi="Arial" w:cs="Arial"/>
                <w:b/>
                <w:color w:val="000000"/>
                <w:sz w:val="16"/>
                <w:szCs w:val="16"/>
              </w:rPr>
            </w:pPr>
          </w:p>
        </w:tc>
        <w:tc>
          <w:tcPr>
            <w:tcW w:w="283" w:type="dxa"/>
          </w:tcPr>
          <w:p w14:paraId="462E2A2E" w14:textId="77777777" w:rsidR="000D5F55" w:rsidRPr="00552BB3" w:rsidRDefault="000D5F55" w:rsidP="00066047">
            <w:pPr>
              <w:ind w:left="-851" w:right="-523"/>
              <w:rPr>
                <w:rFonts w:ascii="Arial" w:hAnsi="Arial" w:cs="Arial"/>
                <w:b/>
                <w:color w:val="000000"/>
                <w:sz w:val="16"/>
                <w:szCs w:val="16"/>
              </w:rPr>
            </w:pPr>
          </w:p>
        </w:tc>
        <w:tc>
          <w:tcPr>
            <w:tcW w:w="283" w:type="dxa"/>
          </w:tcPr>
          <w:p w14:paraId="7414F649" w14:textId="77777777" w:rsidR="000D5F55" w:rsidRPr="00552BB3" w:rsidRDefault="000D5F55" w:rsidP="00066047">
            <w:pPr>
              <w:ind w:left="-851" w:right="-523"/>
              <w:rPr>
                <w:rFonts w:ascii="Arial" w:hAnsi="Arial" w:cs="Arial"/>
                <w:b/>
                <w:color w:val="000000"/>
                <w:sz w:val="16"/>
                <w:szCs w:val="16"/>
              </w:rPr>
            </w:pPr>
          </w:p>
        </w:tc>
        <w:tc>
          <w:tcPr>
            <w:tcW w:w="283" w:type="dxa"/>
          </w:tcPr>
          <w:p w14:paraId="63393B9D" w14:textId="77777777" w:rsidR="000D5F55" w:rsidRPr="00552BB3" w:rsidRDefault="000D5F55" w:rsidP="00066047">
            <w:pPr>
              <w:ind w:left="-851" w:right="-523"/>
              <w:rPr>
                <w:rFonts w:ascii="Arial" w:hAnsi="Arial" w:cs="Arial"/>
                <w:b/>
                <w:color w:val="000000"/>
                <w:sz w:val="16"/>
                <w:szCs w:val="16"/>
              </w:rPr>
            </w:pPr>
          </w:p>
        </w:tc>
        <w:tc>
          <w:tcPr>
            <w:tcW w:w="283" w:type="dxa"/>
          </w:tcPr>
          <w:p w14:paraId="25B0E1DC" w14:textId="77777777" w:rsidR="000D5F55" w:rsidRPr="00552BB3" w:rsidRDefault="000D5F55" w:rsidP="00066047">
            <w:pPr>
              <w:ind w:left="-851" w:right="-523"/>
              <w:rPr>
                <w:rFonts w:ascii="Arial" w:hAnsi="Arial" w:cs="Arial"/>
                <w:b/>
                <w:color w:val="000000"/>
                <w:sz w:val="16"/>
                <w:szCs w:val="16"/>
              </w:rPr>
            </w:pPr>
          </w:p>
        </w:tc>
        <w:tc>
          <w:tcPr>
            <w:tcW w:w="283" w:type="dxa"/>
          </w:tcPr>
          <w:p w14:paraId="0DD57703" w14:textId="77777777" w:rsidR="000D5F55" w:rsidRPr="00552BB3" w:rsidRDefault="000D5F55" w:rsidP="00066047">
            <w:pPr>
              <w:ind w:left="-851" w:right="-523"/>
              <w:rPr>
                <w:rFonts w:ascii="Arial" w:hAnsi="Arial" w:cs="Arial"/>
                <w:b/>
                <w:color w:val="000000"/>
                <w:sz w:val="16"/>
                <w:szCs w:val="16"/>
              </w:rPr>
            </w:pPr>
          </w:p>
        </w:tc>
        <w:tc>
          <w:tcPr>
            <w:tcW w:w="283" w:type="dxa"/>
          </w:tcPr>
          <w:p w14:paraId="51436982" w14:textId="77777777" w:rsidR="000D5F55" w:rsidRPr="00552BB3" w:rsidRDefault="000D5F55" w:rsidP="00066047">
            <w:pPr>
              <w:ind w:left="-851" w:right="-523"/>
              <w:rPr>
                <w:rFonts w:ascii="Arial" w:hAnsi="Arial" w:cs="Arial"/>
                <w:b/>
                <w:color w:val="000000"/>
                <w:sz w:val="16"/>
                <w:szCs w:val="16"/>
              </w:rPr>
            </w:pPr>
          </w:p>
        </w:tc>
        <w:tc>
          <w:tcPr>
            <w:tcW w:w="283" w:type="dxa"/>
          </w:tcPr>
          <w:p w14:paraId="22337BA4" w14:textId="77777777" w:rsidR="000D5F55" w:rsidRPr="00552BB3" w:rsidRDefault="000D5F55" w:rsidP="00066047">
            <w:pPr>
              <w:ind w:left="-851" w:right="-523"/>
              <w:rPr>
                <w:rFonts w:ascii="Arial" w:hAnsi="Arial" w:cs="Arial"/>
                <w:b/>
                <w:color w:val="000000"/>
                <w:sz w:val="16"/>
                <w:szCs w:val="16"/>
              </w:rPr>
            </w:pPr>
          </w:p>
        </w:tc>
        <w:tc>
          <w:tcPr>
            <w:tcW w:w="283" w:type="dxa"/>
          </w:tcPr>
          <w:p w14:paraId="2C1B0D22" w14:textId="77777777" w:rsidR="000D5F55" w:rsidRPr="00552BB3" w:rsidRDefault="000D5F55" w:rsidP="00066047">
            <w:pPr>
              <w:ind w:left="-851" w:right="-523"/>
              <w:rPr>
                <w:rFonts w:ascii="Arial" w:hAnsi="Arial" w:cs="Arial"/>
                <w:b/>
                <w:color w:val="000000"/>
                <w:sz w:val="16"/>
                <w:szCs w:val="16"/>
              </w:rPr>
            </w:pPr>
          </w:p>
        </w:tc>
        <w:tc>
          <w:tcPr>
            <w:tcW w:w="283" w:type="dxa"/>
          </w:tcPr>
          <w:p w14:paraId="24D3A0ED" w14:textId="77777777" w:rsidR="000D5F55" w:rsidRPr="00552BB3" w:rsidRDefault="000D5F55" w:rsidP="00066047">
            <w:pPr>
              <w:ind w:left="-851" w:right="-523"/>
              <w:rPr>
                <w:rFonts w:ascii="Arial" w:hAnsi="Arial" w:cs="Arial"/>
                <w:b/>
                <w:color w:val="000000"/>
                <w:sz w:val="16"/>
                <w:szCs w:val="16"/>
              </w:rPr>
            </w:pPr>
          </w:p>
        </w:tc>
        <w:tc>
          <w:tcPr>
            <w:tcW w:w="283" w:type="dxa"/>
          </w:tcPr>
          <w:p w14:paraId="65D17A30" w14:textId="77777777" w:rsidR="000D5F55" w:rsidRPr="00552BB3" w:rsidRDefault="000D5F55" w:rsidP="00066047">
            <w:pPr>
              <w:ind w:left="-851" w:right="-523"/>
              <w:rPr>
                <w:rFonts w:ascii="Arial" w:hAnsi="Arial" w:cs="Arial"/>
                <w:b/>
                <w:color w:val="000000"/>
                <w:sz w:val="16"/>
                <w:szCs w:val="16"/>
              </w:rPr>
            </w:pPr>
          </w:p>
        </w:tc>
        <w:tc>
          <w:tcPr>
            <w:tcW w:w="283" w:type="dxa"/>
          </w:tcPr>
          <w:p w14:paraId="30497854" w14:textId="77777777" w:rsidR="000D5F55" w:rsidRPr="00552BB3" w:rsidRDefault="000D5F55" w:rsidP="00066047">
            <w:pPr>
              <w:ind w:left="-851" w:right="-523"/>
              <w:rPr>
                <w:rFonts w:ascii="Arial" w:hAnsi="Arial" w:cs="Arial"/>
                <w:b/>
                <w:color w:val="000000"/>
                <w:sz w:val="16"/>
                <w:szCs w:val="16"/>
              </w:rPr>
            </w:pPr>
          </w:p>
        </w:tc>
        <w:tc>
          <w:tcPr>
            <w:tcW w:w="283" w:type="dxa"/>
          </w:tcPr>
          <w:p w14:paraId="0D99EFC8" w14:textId="77777777" w:rsidR="000D5F55" w:rsidRPr="00552BB3" w:rsidRDefault="000D5F55" w:rsidP="00066047">
            <w:pPr>
              <w:ind w:left="-851" w:right="-523"/>
              <w:rPr>
                <w:rFonts w:ascii="Arial" w:hAnsi="Arial" w:cs="Arial"/>
                <w:b/>
                <w:color w:val="000000"/>
                <w:sz w:val="16"/>
                <w:szCs w:val="16"/>
              </w:rPr>
            </w:pPr>
          </w:p>
        </w:tc>
        <w:tc>
          <w:tcPr>
            <w:tcW w:w="283" w:type="dxa"/>
          </w:tcPr>
          <w:p w14:paraId="65908726" w14:textId="77777777" w:rsidR="000D5F55" w:rsidRPr="00552BB3" w:rsidRDefault="000D5F55" w:rsidP="00066047">
            <w:pPr>
              <w:ind w:left="-851" w:right="-523"/>
              <w:rPr>
                <w:rFonts w:ascii="Arial" w:hAnsi="Arial" w:cs="Arial"/>
                <w:b/>
                <w:color w:val="000000"/>
                <w:sz w:val="16"/>
                <w:szCs w:val="16"/>
              </w:rPr>
            </w:pPr>
          </w:p>
        </w:tc>
        <w:tc>
          <w:tcPr>
            <w:tcW w:w="283" w:type="dxa"/>
          </w:tcPr>
          <w:p w14:paraId="749D9F2F" w14:textId="77777777" w:rsidR="000D5F55" w:rsidRPr="00552BB3" w:rsidRDefault="000D5F55" w:rsidP="00066047">
            <w:pPr>
              <w:ind w:left="-851" w:right="-523"/>
              <w:rPr>
                <w:rFonts w:ascii="Arial" w:hAnsi="Arial" w:cs="Arial"/>
                <w:b/>
                <w:color w:val="000000"/>
                <w:sz w:val="16"/>
                <w:szCs w:val="16"/>
              </w:rPr>
            </w:pPr>
          </w:p>
        </w:tc>
        <w:tc>
          <w:tcPr>
            <w:tcW w:w="283" w:type="dxa"/>
          </w:tcPr>
          <w:p w14:paraId="5DF0BADE" w14:textId="77777777" w:rsidR="000D5F55" w:rsidRPr="00552BB3" w:rsidRDefault="000D5F55" w:rsidP="00066047">
            <w:pPr>
              <w:ind w:left="-851" w:right="-523"/>
              <w:rPr>
                <w:rFonts w:ascii="Arial" w:hAnsi="Arial" w:cs="Arial"/>
                <w:b/>
                <w:color w:val="000000"/>
                <w:sz w:val="16"/>
                <w:szCs w:val="16"/>
              </w:rPr>
            </w:pPr>
          </w:p>
        </w:tc>
        <w:tc>
          <w:tcPr>
            <w:tcW w:w="283" w:type="dxa"/>
          </w:tcPr>
          <w:p w14:paraId="773DCCF5" w14:textId="77777777" w:rsidR="000D5F55" w:rsidRPr="00552BB3" w:rsidRDefault="000D5F55" w:rsidP="00066047">
            <w:pPr>
              <w:ind w:left="-851" w:right="-523"/>
              <w:rPr>
                <w:rFonts w:ascii="Arial" w:hAnsi="Arial" w:cs="Arial"/>
                <w:b/>
                <w:color w:val="000000"/>
                <w:sz w:val="16"/>
                <w:szCs w:val="16"/>
              </w:rPr>
            </w:pPr>
          </w:p>
        </w:tc>
      </w:tr>
      <w:tr w:rsidR="000D5F55" w:rsidRPr="00552BB3" w14:paraId="5DBD3835" w14:textId="77777777" w:rsidTr="00066047">
        <w:trPr>
          <w:trHeight w:val="476"/>
        </w:trPr>
        <w:tc>
          <w:tcPr>
            <w:tcW w:w="283" w:type="dxa"/>
          </w:tcPr>
          <w:p w14:paraId="4F58969F" w14:textId="77777777" w:rsidR="000D5F55" w:rsidRPr="00552BB3" w:rsidRDefault="000D5F55" w:rsidP="00066047">
            <w:pPr>
              <w:ind w:left="-851" w:right="-523"/>
              <w:rPr>
                <w:rFonts w:ascii="Arial" w:hAnsi="Arial" w:cs="Arial"/>
                <w:b/>
                <w:color w:val="000000"/>
                <w:sz w:val="16"/>
                <w:szCs w:val="16"/>
              </w:rPr>
            </w:pPr>
          </w:p>
        </w:tc>
        <w:tc>
          <w:tcPr>
            <w:tcW w:w="283" w:type="dxa"/>
          </w:tcPr>
          <w:p w14:paraId="149722D6" w14:textId="77777777" w:rsidR="000D5F55" w:rsidRPr="00552BB3" w:rsidRDefault="000D5F55" w:rsidP="00066047">
            <w:pPr>
              <w:ind w:left="-851" w:right="-523"/>
              <w:rPr>
                <w:rFonts w:ascii="Arial" w:hAnsi="Arial" w:cs="Arial"/>
                <w:b/>
                <w:color w:val="000000"/>
                <w:sz w:val="16"/>
                <w:szCs w:val="16"/>
              </w:rPr>
            </w:pPr>
          </w:p>
        </w:tc>
        <w:tc>
          <w:tcPr>
            <w:tcW w:w="283" w:type="dxa"/>
          </w:tcPr>
          <w:p w14:paraId="052033C1" w14:textId="77777777" w:rsidR="000D5F55" w:rsidRPr="00552BB3" w:rsidRDefault="000D5F55" w:rsidP="00066047">
            <w:pPr>
              <w:ind w:left="-851" w:right="-523"/>
              <w:rPr>
                <w:rFonts w:ascii="Arial" w:hAnsi="Arial" w:cs="Arial"/>
                <w:b/>
                <w:color w:val="000000"/>
                <w:sz w:val="16"/>
                <w:szCs w:val="16"/>
              </w:rPr>
            </w:pPr>
          </w:p>
        </w:tc>
        <w:tc>
          <w:tcPr>
            <w:tcW w:w="283" w:type="dxa"/>
          </w:tcPr>
          <w:p w14:paraId="3F6E1595" w14:textId="77777777" w:rsidR="000D5F55" w:rsidRPr="00552BB3" w:rsidRDefault="000D5F55" w:rsidP="00066047">
            <w:pPr>
              <w:ind w:left="-851" w:right="-523"/>
              <w:rPr>
                <w:rFonts w:ascii="Arial" w:hAnsi="Arial" w:cs="Arial"/>
                <w:b/>
                <w:color w:val="000000"/>
                <w:sz w:val="16"/>
                <w:szCs w:val="16"/>
              </w:rPr>
            </w:pPr>
          </w:p>
        </w:tc>
        <w:tc>
          <w:tcPr>
            <w:tcW w:w="283" w:type="dxa"/>
          </w:tcPr>
          <w:p w14:paraId="7D3EBDE2" w14:textId="77777777" w:rsidR="000D5F55" w:rsidRPr="00552BB3" w:rsidRDefault="000D5F55" w:rsidP="00066047">
            <w:pPr>
              <w:ind w:left="-851" w:right="-523"/>
              <w:rPr>
                <w:rFonts w:ascii="Arial" w:hAnsi="Arial" w:cs="Arial"/>
                <w:b/>
                <w:color w:val="000000"/>
                <w:sz w:val="16"/>
                <w:szCs w:val="16"/>
              </w:rPr>
            </w:pPr>
          </w:p>
        </w:tc>
        <w:tc>
          <w:tcPr>
            <w:tcW w:w="283" w:type="dxa"/>
          </w:tcPr>
          <w:p w14:paraId="6B076F40" w14:textId="77777777" w:rsidR="000D5F55" w:rsidRPr="00552BB3" w:rsidRDefault="000D5F55" w:rsidP="00066047">
            <w:pPr>
              <w:ind w:left="-851" w:right="-523"/>
              <w:rPr>
                <w:rFonts w:ascii="Arial" w:hAnsi="Arial" w:cs="Arial"/>
                <w:b/>
                <w:color w:val="000000"/>
                <w:sz w:val="16"/>
                <w:szCs w:val="16"/>
              </w:rPr>
            </w:pPr>
          </w:p>
        </w:tc>
        <w:tc>
          <w:tcPr>
            <w:tcW w:w="283" w:type="dxa"/>
          </w:tcPr>
          <w:p w14:paraId="1743D6AD" w14:textId="77777777" w:rsidR="000D5F55" w:rsidRPr="00552BB3" w:rsidRDefault="000D5F55" w:rsidP="00066047">
            <w:pPr>
              <w:ind w:left="-851" w:right="-523"/>
              <w:rPr>
                <w:rFonts w:ascii="Arial" w:hAnsi="Arial" w:cs="Arial"/>
                <w:b/>
                <w:color w:val="000000"/>
                <w:sz w:val="16"/>
                <w:szCs w:val="16"/>
              </w:rPr>
            </w:pPr>
          </w:p>
        </w:tc>
        <w:tc>
          <w:tcPr>
            <w:tcW w:w="283" w:type="dxa"/>
          </w:tcPr>
          <w:p w14:paraId="208F5808" w14:textId="77777777" w:rsidR="000D5F55" w:rsidRPr="00552BB3" w:rsidRDefault="000D5F55" w:rsidP="00066047">
            <w:pPr>
              <w:ind w:left="-851" w:right="-523"/>
              <w:rPr>
                <w:rFonts w:ascii="Arial" w:hAnsi="Arial" w:cs="Arial"/>
                <w:b/>
                <w:color w:val="000000"/>
                <w:sz w:val="16"/>
                <w:szCs w:val="16"/>
              </w:rPr>
            </w:pPr>
          </w:p>
        </w:tc>
        <w:tc>
          <w:tcPr>
            <w:tcW w:w="283" w:type="dxa"/>
          </w:tcPr>
          <w:p w14:paraId="3630F2B0" w14:textId="77777777" w:rsidR="000D5F55" w:rsidRPr="00552BB3" w:rsidRDefault="000D5F55" w:rsidP="00066047">
            <w:pPr>
              <w:ind w:left="-851" w:right="-523"/>
              <w:rPr>
                <w:rFonts w:ascii="Arial" w:hAnsi="Arial" w:cs="Arial"/>
                <w:b/>
                <w:color w:val="000000"/>
                <w:sz w:val="16"/>
                <w:szCs w:val="16"/>
              </w:rPr>
            </w:pPr>
          </w:p>
        </w:tc>
        <w:tc>
          <w:tcPr>
            <w:tcW w:w="283" w:type="dxa"/>
          </w:tcPr>
          <w:p w14:paraId="0EDB243B" w14:textId="77777777" w:rsidR="000D5F55" w:rsidRPr="00552BB3" w:rsidRDefault="000D5F55" w:rsidP="00066047">
            <w:pPr>
              <w:ind w:left="-851" w:right="-523"/>
              <w:rPr>
                <w:rFonts w:ascii="Arial" w:hAnsi="Arial" w:cs="Arial"/>
                <w:b/>
                <w:color w:val="000000"/>
                <w:sz w:val="16"/>
                <w:szCs w:val="16"/>
              </w:rPr>
            </w:pPr>
          </w:p>
        </w:tc>
        <w:tc>
          <w:tcPr>
            <w:tcW w:w="283" w:type="dxa"/>
          </w:tcPr>
          <w:p w14:paraId="08099A31" w14:textId="77777777" w:rsidR="000D5F55" w:rsidRPr="00552BB3" w:rsidRDefault="000D5F55" w:rsidP="00066047">
            <w:pPr>
              <w:ind w:left="-851" w:right="-523"/>
              <w:rPr>
                <w:rFonts w:ascii="Arial" w:hAnsi="Arial" w:cs="Arial"/>
                <w:b/>
                <w:color w:val="000000"/>
                <w:sz w:val="16"/>
                <w:szCs w:val="16"/>
              </w:rPr>
            </w:pPr>
          </w:p>
        </w:tc>
        <w:tc>
          <w:tcPr>
            <w:tcW w:w="283" w:type="dxa"/>
          </w:tcPr>
          <w:p w14:paraId="736D0A76" w14:textId="77777777" w:rsidR="000D5F55" w:rsidRPr="00552BB3" w:rsidRDefault="000D5F55" w:rsidP="00066047">
            <w:pPr>
              <w:ind w:left="-851" w:right="-523"/>
              <w:rPr>
                <w:rFonts w:ascii="Arial" w:hAnsi="Arial" w:cs="Arial"/>
                <w:b/>
                <w:color w:val="000000"/>
                <w:sz w:val="16"/>
                <w:szCs w:val="16"/>
              </w:rPr>
            </w:pPr>
          </w:p>
        </w:tc>
        <w:tc>
          <w:tcPr>
            <w:tcW w:w="283" w:type="dxa"/>
          </w:tcPr>
          <w:p w14:paraId="393747B4" w14:textId="77777777" w:rsidR="000D5F55" w:rsidRPr="00552BB3" w:rsidRDefault="000D5F55" w:rsidP="00066047">
            <w:pPr>
              <w:ind w:left="-851" w:right="-523"/>
              <w:rPr>
                <w:rFonts w:ascii="Arial" w:hAnsi="Arial" w:cs="Arial"/>
                <w:b/>
                <w:color w:val="000000"/>
                <w:sz w:val="16"/>
                <w:szCs w:val="16"/>
              </w:rPr>
            </w:pPr>
          </w:p>
        </w:tc>
        <w:tc>
          <w:tcPr>
            <w:tcW w:w="283" w:type="dxa"/>
          </w:tcPr>
          <w:p w14:paraId="18C6A187" w14:textId="77777777" w:rsidR="000D5F55" w:rsidRPr="00552BB3" w:rsidRDefault="000D5F55" w:rsidP="00066047">
            <w:pPr>
              <w:ind w:left="-851" w:right="-523"/>
              <w:rPr>
                <w:rFonts w:ascii="Arial" w:hAnsi="Arial" w:cs="Arial"/>
                <w:b/>
                <w:color w:val="000000"/>
                <w:sz w:val="16"/>
                <w:szCs w:val="16"/>
              </w:rPr>
            </w:pPr>
          </w:p>
        </w:tc>
        <w:tc>
          <w:tcPr>
            <w:tcW w:w="283" w:type="dxa"/>
          </w:tcPr>
          <w:p w14:paraId="172F896B" w14:textId="77777777" w:rsidR="000D5F55" w:rsidRPr="00552BB3" w:rsidRDefault="000D5F55" w:rsidP="00066047">
            <w:pPr>
              <w:ind w:left="-851" w:right="-523"/>
              <w:rPr>
                <w:rFonts w:ascii="Arial" w:hAnsi="Arial" w:cs="Arial"/>
                <w:b/>
                <w:color w:val="000000"/>
                <w:sz w:val="16"/>
                <w:szCs w:val="16"/>
              </w:rPr>
            </w:pPr>
          </w:p>
        </w:tc>
        <w:tc>
          <w:tcPr>
            <w:tcW w:w="283" w:type="dxa"/>
          </w:tcPr>
          <w:p w14:paraId="15B78B64" w14:textId="77777777" w:rsidR="000D5F55" w:rsidRPr="00552BB3" w:rsidRDefault="000D5F55" w:rsidP="00066047">
            <w:pPr>
              <w:ind w:left="-851" w:right="-523"/>
              <w:rPr>
                <w:rFonts w:ascii="Arial" w:hAnsi="Arial" w:cs="Arial"/>
                <w:b/>
                <w:color w:val="000000"/>
                <w:sz w:val="16"/>
                <w:szCs w:val="16"/>
              </w:rPr>
            </w:pPr>
          </w:p>
        </w:tc>
        <w:tc>
          <w:tcPr>
            <w:tcW w:w="283" w:type="dxa"/>
          </w:tcPr>
          <w:p w14:paraId="3D6B33AD" w14:textId="77777777" w:rsidR="000D5F55" w:rsidRPr="00552BB3" w:rsidRDefault="000D5F55" w:rsidP="00066047">
            <w:pPr>
              <w:ind w:left="-851" w:right="-523"/>
              <w:rPr>
                <w:rFonts w:ascii="Arial" w:hAnsi="Arial" w:cs="Arial"/>
                <w:b/>
                <w:color w:val="000000"/>
                <w:sz w:val="16"/>
                <w:szCs w:val="16"/>
              </w:rPr>
            </w:pPr>
          </w:p>
        </w:tc>
        <w:tc>
          <w:tcPr>
            <w:tcW w:w="283" w:type="dxa"/>
          </w:tcPr>
          <w:p w14:paraId="54AA3E1A" w14:textId="77777777" w:rsidR="000D5F55" w:rsidRPr="00552BB3" w:rsidRDefault="000D5F55" w:rsidP="00066047">
            <w:pPr>
              <w:ind w:left="-851" w:right="-523"/>
              <w:rPr>
                <w:rFonts w:ascii="Arial" w:hAnsi="Arial" w:cs="Arial"/>
                <w:b/>
                <w:color w:val="000000"/>
                <w:sz w:val="16"/>
                <w:szCs w:val="16"/>
              </w:rPr>
            </w:pPr>
          </w:p>
        </w:tc>
        <w:tc>
          <w:tcPr>
            <w:tcW w:w="283" w:type="dxa"/>
          </w:tcPr>
          <w:p w14:paraId="221D4583" w14:textId="77777777" w:rsidR="000D5F55" w:rsidRPr="00552BB3" w:rsidRDefault="000D5F55" w:rsidP="00066047">
            <w:pPr>
              <w:ind w:left="-851" w:right="-523"/>
              <w:rPr>
                <w:rFonts w:ascii="Arial" w:hAnsi="Arial" w:cs="Arial"/>
                <w:b/>
                <w:color w:val="000000"/>
                <w:sz w:val="16"/>
                <w:szCs w:val="16"/>
              </w:rPr>
            </w:pPr>
          </w:p>
        </w:tc>
        <w:tc>
          <w:tcPr>
            <w:tcW w:w="283" w:type="dxa"/>
          </w:tcPr>
          <w:p w14:paraId="580072CD" w14:textId="77777777" w:rsidR="000D5F55" w:rsidRPr="00552BB3" w:rsidRDefault="000D5F55" w:rsidP="00066047">
            <w:pPr>
              <w:ind w:left="-851" w:right="-523"/>
              <w:rPr>
                <w:rFonts w:ascii="Arial" w:hAnsi="Arial" w:cs="Arial"/>
                <w:b/>
                <w:color w:val="000000"/>
                <w:sz w:val="16"/>
                <w:szCs w:val="16"/>
              </w:rPr>
            </w:pPr>
          </w:p>
        </w:tc>
        <w:tc>
          <w:tcPr>
            <w:tcW w:w="283" w:type="dxa"/>
          </w:tcPr>
          <w:p w14:paraId="244115DD" w14:textId="77777777" w:rsidR="000D5F55" w:rsidRPr="00552BB3" w:rsidRDefault="000D5F55" w:rsidP="00066047">
            <w:pPr>
              <w:ind w:left="-851" w:right="-523"/>
              <w:rPr>
                <w:rFonts w:ascii="Arial" w:hAnsi="Arial" w:cs="Arial"/>
                <w:b/>
                <w:color w:val="000000"/>
                <w:sz w:val="16"/>
                <w:szCs w:val="16"/>
              </w:rPr>
            </w:pPr>
          </w:p>
        </w:tc>
        <w:tc>
          <w:tcPr>
            <w:tcW w:w="283" w:type="dxa"/>
          </w:tcPr>
          <w:p w14:paraId="6FF08EA2" w14:textId="77777777" w:rsidR="000D5F55" w:rsidRPr="00552BB3" w:rsidRDefault="000D5F55" w:rsidP="00066047">
            <w:pPr>
              <w:ind w:left="-851" w:right="-523"/>
              <w:rPr>
                <w:rFonts w:ascii="Arial" w:hAnsi="Arial" w:cs="Arial"/>
                <w:b/>
                <w:color w:val="000000"/>
                <w:sz w:val="16"/>
                <w:szCs w:val="16"/>
              </w:rPr>
            </w:pPr>
          </w:p>
        </w:tc>
        <w:tc>
          <w:tcPr>
            <w:tcW w:w="283" w:type="dxa"/>
          </w:tcPr>
          <w:p w14:paraId="7A9CC466" w14:textId="77777777" w:rsidR="000D5F55" w:rsidRPr="00552BB3" w:rsidRDefault="000D5F55" w:rsidP="00066047">
            <w:pPr>
              <w:ind w:left="-851" w:right="-523"/>
              <w:rPr>
                <w:rFonts w:ascii="Arial" w:hAnsi="Arial" w:cs="Arial"/>
                <w:b/>
                <w:color w:val="000000"/>
                <w:sz w:val="16"/>
                <w:szCs w:val="16"/>
              </w:rPr>
            </w:pPr>
          </w:p>
        </w:tc>
        <w:tc>
          <w:tcPr>
            <w:tcW w:w="283" w:type="dxa"/>
          </w:tcPr>
          <w:p w14:paraId="6B277E74" w14:textId="77777777" w:rsidR="000D5F55" w:rsidRPr="00552BB3" w:rsidRDefault="000D5F55" w:rsidP="00066047">
            <w:pPr>
              <w:ind w:left="-851" w:right="-523"/>
              <w:rPr>
                <w:rFonts w:ascii="Arial" w:hAnsi="Arial" w:cs="Arial"/>
                <w:b/>
                <w:color w:val="000000"/>
                <w:sz w:val="16"/>
                <w:szCs w:val="16"/>
              </w:rPr>
            </w:pPr>
          </w:p>
        </w:tc>
        <w:tc>
          <w:tcPr>
            <w:tcW w:w="283" w:type="dxa"/>
          </w:tcPr>
          <w:p w14:paraId="652B1CA7" w14:textId="77777777" w:rsidR="000D5F55" w:rsidRPr="00552BB3" w:rsidRDefault="000D5F55" w:rsidP="00066047">
            <w:pPr>
              <w:ind w:left="-851" w:right="-523"/>
              <w:rPr>
                <w:rFonts w:ascii="Arial" w:hAnsi="Arial" w:cs="Arial"/>
                <w:b/>
                <w:color w:val="000000"/>
                <w:sz w:val="16"/>
                <w:szCs w:val="16"/>
              </w:rPr>
            </w:pPr>
          </w:p>
        </w:tc>
        <w:tc>
          <w:tcPr>
            <w:tcW w:w="283" w:type="dxa"/>
          </w:tcPr>
          <w:p w14:paraId="41F71DE4" w14:textId="77777777" w:rsidR="000D5F55" w:rsidRPr="00552BB3" w:rsidRDefault="000D5F55" w:rsidP="00066047">
            <w:pPr>
              <w:ind w:left="-851" w:right="-523"/>
              <w:rPr>
                <w:rFonts w:ascii="Arial" w:hAnsi="Arial" w:cs="Arial"/>
                <w:b/>
                <w:color w:val="000000"/>
                <w:sz w:val="16"/>
                <w:szCs w:val="16"/>
              </w:rPr>
            </w:pPr>
          </w:p>
        </w:tc>
        <w:tc>
          <w:tcPr>
            <w:tcW w:w="283" w:type="dxa"/>
          </w:tcPr>
          <w:p w14:paraId="40428AE5" w14:textId="77777777" w:rsidR="000D5F55" w:rsidRPr="00552BB3" w:rsidRDefault="000D5F55" w:rsidP="00066047">
            <w:pPr>
              <w:ind w:left="-851" w:right="-523"/>
              <w:rPr>
                <w:rFonts w:ascii="Arial" w:hAnsi="Arial" w:cs="Arial"/>
                <w:b/>
                <w:color w:val="000000"/>
                <w:sz w:val="16"/>
                <w:szCs w:val="16"/>
              </w:rPr>
            </w:pPr>
          </w:p>
        </w:tc>
        <w:tc>
          <w:tcPr>
            <w:tcW w:w="283" w:type="dxa"/>
          </w:tcPr>
          <w:p w14:paraId="53D74F94" w14:textId="77777777" w:rsidR="000D5F55" w:rsidRPr="00552BB3" w:rsidRDefault="000D5F55" w:rsidP="00066047">
            <w:pPr>
              <w:ind w:left="-851" w:right="-523"/>
              <w:rPr>
                <w:rFonts w:ascii="Arial" w:hAnsi="Arial" w:cs="Arial"/>
                <w:b/>
                <w:color w:val="000000"/>
                <w:sz w:val="16"/>
                <w:szCs w:val="16"/>
              </w:rPr>
            </w:pPr>
          </w:p>
        </w:tc>
        <w:tc>
          <w:tcPr>
            <w:tcW w:w="283" w:type="dxa"/>
          </w:tcPr>
          <w:p w14:paraId="0614B92F" w14:textId="77777777" w:rsidR="000D5F55" w:rsidRPr="00552BB3" w:rsidRDefault="000D5F55" w:rsidP="00066047">
            <w:pPr>
              <w:ind w:left="-851" w:right="-523"/>
              <w:rPr>
                <w:rFonts w:ascii="Arial" w:hAnsi="Arial" w:cs="Arial"/>
                <w:b/>
                <w:color w:val="000000"/>
                <w:sz w:val="16"/>
                <w:szCs w:val="16"/>
              </w:rPr>
            </w:pPr>
          </w:p>
        </w:tc>
        <w:tc>
          <w:tcPr>
            <w:tcW w:w="283" w:type="dxa"/>
          </w:tcPr>
          <w:p w14:paraId="64110070" w14:textId="77777777" w:rsidR="000D5F55" w:rsidRPr="00552BB3" w:rsidRDefault="000D5F55" w:rsidP="00066047">
            <w:pPr>
              <w:ind w:left="-851" w:right="-523"/>
              <w:rPr>
                <w:rFonts w:ascii="Arial" w:hAnsi="Arial" w:cs="Arial"/>
                <w:b/>
                <w:color w:val="000000"/>
                <w:sz w:val="16"/>
                <w:szCs w:val="16"/>
              </w:rPr>
            </w:pPr>
          </w:p>
        </w:tc>
        <w:tc>
          <w:tcPr>
            <w:tcW w:w="283" w:type="dxa"/>
          </w:tcPr>
          <w:p w14:paraId="7B4AA3A6" w14:textId="77777777" w:rsidR="000D5F55" w:rsidRPr="00552BB3" w:rsidRDefault="000D5F55" w:rsidP="00066047">
            <w:pPr>
              <w:ind w:left="-851" w:right="-523"/>
              <w:rPr>
                <w:rFonts w:ascii="Arial" w:hAnsi="Arial" w:cs="Arial"/>
                <w:b/>
                <w:color w:val="000000"/>
                <w:sz w:val="16"/>
                <w:szCs w:val="16"/>
              </w:rPr>
            </w:pPr>
          </w:p>
        </w:tc>
        <w:tc>
          <w:tcPr>
            <w:tcW w:w="283" w:type="dxa"/>
          </w:tcPr>
          <w:p w14:paraId="797504C6" w14:textId="77777777" w:rsidR="000D5F55" w:rsidRPr="00552BB3" w:rsidRDefault="000D5F55" w:rsidP="00066047">
            <w:pPr>
              <w:ind w:left="-851" w:right="-523"/>
              <w:rPr>
                <w:rFonts w:ascii="Arial" w:hAnsi="Arial" w:cs="Arial"/>
                <w:b/>
                <w:color w:val="000000"/>
                <w:sz w:val="16"/>
                <w:szCs w:val="16"/>
              </w:rPr>
            </w:pPr>
          </w:p>
        </w:tc>
        <w:tc>
          <w:tcPr>
            <w:tcW w:w="283" w:type="dxa"/>
          </w:tcPr>
          <w:p w14:paraId="1945084F" w14:textId="77777777" w:rsidR="000D5F55" w:rsidRPr="00552BB3" w:rsidRDefault="000D5F55" w:rsidP="00066047">
            <w:pPr>
              <w:ind w:left="-851" w:right="-523"/>
              <w:rPr>
                <w:rFonts w:ascii="Arial" w:hAnsi="Arial" w:cs="Arial"/>
                <w:b/>
                <w:color w:val="000000"/>
                <w:sz w:val="16"/>
                <w:szCs w:val="16"/>
              </w:rPr>
            </w:pPr>
          </w:p>
        </w:tc>
        <w:tc>
          <w:tcPr>
            <w:tcW w:w="283" w:type="dxa"/>
          </w:tcPr>
          <w:p w14:paraId="085C733A" w14:textId="77777777" w:rsidR="000D5F55" w:rsidRPr="00552BB3" w:rsidRDefault="000D5F55" w:rsidP="00066047">
            <w:pPr>
              <w:ind w:left="-851" w:right="-523"/>
              <w:rPr>
                <w:rFonts w:ascii="Arial" w:hAnsi="Arial" w:cs="Arial"/>
                <w:b/>
                <w:color w:val="000000"/>
                <w:sz w:val="16"/>
                <w:szCs w:val="16"/>
              </w:rPr>
            </w:pPr>
          </w:p>
        </w:tc>
      </w:tr>
    </w:tbl>
    <w:p w14:paraId="01F7958C" w14:textId="7A8C18F5" w:rsidR="00AA3A86" w:rsidRDefault="00440F4C" w:rsidP="0066417A">
      <w:pPr>
        <w:ind w:left="-851" w:firstLine="284"/>
        <w:rPr>
          <w:rFonts w:ascii="Arial" w:hAnsi="Arial" w:cs="Arial"/>
          <w:i/>
          <w:color w:val="000000"/>
          <w:sz w:val="14"/>
          <w:szCs w:val="14"/>
        </w:rPr>
      </w:pPr>
      <w:r>
        <w:rPr>
          <w:rFonts w:ascii="Arial" w:hAnsi="Arial" w:cs="Arial"/>
          <w:i/>
          <w:color w:val="000000"/>
          <w:sz w:val="14"/>
          <w:szCs w:val="14"/>
        </w:rPr>
        <w:t xml:space="preserve">   </w:t>
      </w:r>
      <w:bookmarkEnd w:id="0"/>
      <w:bookmarkEnd w:id="1"/>
    </w:p>
    <w:p w14:paraId="69A0A609" w14:textId="77777777" w:rsidR="0066417A" w:rsidRPr="0066417A" w:rsidRDefault="0066417A" w:rsidP="0066417A">
      <w:pPr>
        <w:ind w:left="-851" w:firstLine="284"/>
        <w:rPr>
          <w:rFonts w:ascii="Arial" w:hAnsi="Arial" w:cs="Arial"/>
          <w:color w:val="000000"/>
          <w:sz w:val="16"/>
          <w:szCs w:val="16"/>
        </w:rPr>
      </w:pPr>
    </w:p>
    <w:tbl>
      <w:tblPr>
        <w:tblStyle w:val="TableGrid"/>
        <w:tblW w:w="0" w:type="auto"/>
        <w:tblInd w:w="-572" w:type="dxa"/>
        <w:tblLook w:val="04A0" w:firstRow="1" w:lastRow="0" w:firstColumn="1" w:lastColumn="0" w:noHBand="0" w:noVBand="1"/>
      </w:tblPr>
      <w:tblGrid>
        <w:gridCol w:w="1578"/>
        <w:gridCol w:w="3011"/>
        <w:gridCol w:w="2008"/>
        <w:gridCol w:w="3143"/>
      </w:tblGrid>
      <w:tr w:rsidR="00AA3A86" w14:paraId="04A98C3E" w14:textId="77777777" w:rsidTr="00D20326">
        <w:trPr>
          <w:trHeight w:val="394"/>
        </w:trPr>
        <w:tc>
          <w:tcPr>
            <w:tcW w:w="1578" w:type="dxa"/>
            <w:shd w:val="clear" w:color="auto" w:fill="D0CECE" w:themeFill="background2" w:themeFillShade="E6"/>
            <w:vAlign w:val="center"/>
          </w:tcPr>
          <w:p w14:paraId="1D27BCC1" w14:textId="77777777" w:rsidR="00AA3A86" w:rsidRDefault="00F777FD" w:rsidP="007B017D">
            <w:pPr>
              <w:jc w:val="center"/>
              <w:rPr>
                <w:rFonts w:ascii="Arial" w:hAnsi="Arial" w:cs="Arial"/>
                <w:b/>
                <w:sz w:val="16"/>
                <w:szCs w:val="16"/>
              </w:rPr>
            </w:pPr>
            <w:r>
              <w:rPr>
                <w:rFonts w:ascii="Arial" w:hAnsi="Arial" w:cs="Arial"/>
                <w:b/>
                <w:sz w:val="16"/>
                <w:szCs w:val="16"/>
              </w:rPr>
              <w:t>Date of Birth</w:t>
            </w:r>
          </w:p>
          <w:p w14:paraId="09D27471" w14:textId="74490A35" w:rsidR="00D24895" w:rsidRPr="005B34E1" w:rsidRDefault="00D24895" w:rsidP="007B017D">
            <w:pPr>
              <w:jc w:val="center"/>
              <w:rPr>
                <w:rFonts w:ascii="Arial" w:hAnsi="Arial" w:cs="Arial"/>
                <w:bCs/>
                <w:sz w:val="16"/>
                <w:szCs w:val="16"/>
              </w:rPr>
            </w:pPr>
            <w:r w:rsidRPr="005B34E1">
              <w:rPr>
                <w:rFonts w:ascii="Arial" w:hAnsi="Arial" w:cs="Arial"/>
                <w:bCs/>
                <w:sz w:val="16"/>
                <w:szCs w:val="16"/>
              </w:rPr>
              <w:t>(MM/DD/YYYY)</w:t>
            </w:r>
          </w:p>
        </w:tc>
        <w:tc>
          <w:tcPr>
            <w:tcW w:w="3011" w:type="dxa"/>
            <w:vAlign w:val="center"/>
          </w:tcPr>
          <w:p w14:paraId="69C9CF5E" w14:textId="77777777" w:rsidR="00AA3A86" w:rsidRDefault="00AA3A86" w:rsidP="00F777FD">
            <w:pPr>
              <w:rPr>
                <w:rFonts w:ascii="Arial" w:hAnsi="Arial" w:cs="Arial"/>
                <w:b/>
                <w:sz w:val="16"/>
                <w:szCs w:val="16"/>
              </w:rPr>
            </w:pPr>
          </w:p>
        </w:tc>
        <w:tc>
          <w:tcPr>
            <w:tcW w:w="2008" w:type="dxa"/>
            <w:shd w:val="clear" w:color="auto" w:fill="D0CECE" w:themeFill="background2" w:themeFillShade="E6"/>
            <w:vAlign w:val="center"/>
          </w:tcPr>
          <w:p w14:paraId="29F43E74" w14:textId="77777777" w:rsidR="00AA3A86" w:rsidRDefault="00F30B3A" w:rsidP="007B017D">
            <w:pPr>
              <w:jc w:val="center"/>
              <w:rPr>
                <w:rFonts w:ascii="Arial" w:hAnsi="Arial" w:cs="Arial"/>
                <w:b/>
                <w:sz w:val="16"/>
                <w:szCs w:val="16"/>
              </w:rPr>
            </w:pPr>
            <w:r>
              <w:rPr>
                <w:rFonts w:ascii="Arial" w:hAnsi="Arial" w:cs="Arial"/>
                <w:b/>
                <w:sz w:val="16"/>
                <w:szCs w:val="16"/>
              </w:rPr>
              <w:t>Contact Number</w:t>
            </w:r>
          </w:p>
          <w:p w14:paraId="7E252B73" w14:textId="63EF350E" w:rsidR="005B34E1" w:rsidRPr="00305C66" w:rsidRDefault="005B34E1" w:rsidP="007B017D">
            <w:pPr>
              <w:jc w:val="center"/>
              <w:rPr>
                <w:rFonts w:ascii="Arial" w:hAnsi="Arial" w:cs="Arial"/>
                <w:bCs/>
                <w:sz w:val="16"/>
                <w:szCs w:val="16"/>
              </w:rPr>
            </w:pPr>
            <w:r w:rsidRPr="00305C66">
              <w:rPr>
                <w:rFonts w:ascii="Arial" w:hAnsi="Arial" w:cs="Arial"/>
                <w:bCs/>
                <w:sz w:val="16"/>
                <w:szCs w:val="16"/>
              </w:rPr>
              <w:t>(XXXX</w:t>
            </w:r>
            <w:r w:rsidR="004D3048">
              <w:rPr>
                <w:rFonts w:ascii="Arial" w:hAnsi="Arial" w:cs="Arial"/>
                <w:bCs/>
                <w:sz w:val="16"/>
                <w:szCs w:val="16"/>
              </w:rPr>
              <w:t xml:space="preserve"> – </w:t>
            </w:r>
            <w:r w:rsidRPr="00305C66">
              <w:rPr>
                <w:rFonts w:ascii="Arial" w:hAnsi="Arial" w:cs="Arial"/>
                <w:bCs/>
                <w:sz w:val="16"/>
                <w:szCs w:val="16"/>
              </w:rPr>
              <w:t>XXX</w:t>
            </w:r>
            <w:r w:rsidR="004D3048">
              <w:rPr>
                <w:rFonts w:ascii="Arial" w:hAnsi="Arial" w:cs="Arial"/>
                <w:bCs/>
                <w:sz w:val="16"/>
                <w:szCs w:val="16"/>
              </w:rPr>
              <w:t xml:space="preserve"> </w:t>
            </w:r>
            <w:r w:rsidRPr="00305C66">
              <w:rPr>
                <w:rFonts w:ascii="Arial" w:hAnsi="Arial" w:cs="Arial"/>
                <w:bCs/>
                <w:sz w:val="16"/>
                <w:szCs w:val="16"/>
              </w:rPr>
              <w:t>-</w:t>
            </w:r>
            <w:r w:rsidR="004D3048">
              <w:rPr>
                <w:rFonts w:ascii="Arial" w:hAnsi="Arial" w:cs="Arial"/>
                <w:bCs/>
                <w:sz w:val="16"/>
                <w:szCs w:val="16"/>
              </w:rPr>
              <w:t xml:space="preserve"> </w:t>
            </w:r>
            <w:r w:rsidRPr="00305C66">
              <w:rPr>
                <w:rFonts w:ascii="Arial" w:hAnsi="Arial" w:cs="Arial"/>
                <w:bCs/>
                <w:sz w:val="16"/>
                <w:szCs w:val="16"/>
              </w:rPr>
              <w:t>XXXX)</w:t>
            </w:r>
          </w:p>
        </w:tc>
        <w:tc>
          <w:tcPr>
            <w:tcW w:w="3143" w:type="dxa"/>
            <w:vAlign w:val="center"/>
          </w:tcPr>
          <w:p w14:paraId="7300E6F7" w14:textId="77777777" w:rsidR="00AA3A86" w:rsidRDefault="00AA3A86" w:rsidP="00F777FD">
            <w:pPr>
              <w:rPr>
                <w:rFonts w:ascii="Arial" w:hAnsi="Arial" w:cs="Arial"/>
                <w:b/>
                <w:sz w:val="16"/>
                <w:szCs w:val="16"/>
              </w:rPr>
            </w:pPr>
          </w:p>
        </w:tc>
      </w:tr>
    </w:tbl>
    <w:p w14:paraId="3BD1B0E1" w14:textId="77777777" w:rsidR="00F30B3A" w:rsidRPr="00181738" w:rsidRDefault="00F30B3A">
      <w:pPr>
        <w:rPr>
          <w:sz w:val="12"/>
          <w:szCs w:val="12"/>
        </w:rPr>
      </w:pPr>
    </w:p>
    <w:tbl>
      <w:tblPr>
        <w:tblStyle w:val="TableGrid"/>
        <w:tblW w:w="0" w:type="auto"/>
        <w:tblInd w:w="-572" w:type="dxa"/>
        <w:tblLook w:val="04A0" w:firstRow="1" w:lastRow="0" w:firstColumn="1" w:lastColumn="0" w:noHBand="0" w:noVBand="1"/>
      </w:tblPr>
      <w:tblGrid>
        <w:gridCol w:w="1578"/>
        <w:gridCol w:w="549"/>
        <w:gridCol w:w="2462"/>
        <w:gridCol w:w="2008"/>
        <w:gridCol w:w="573"/>
        <w:gridCol w:w="2569"/>
      </w:tblGrid>
      <w:tr w:rsidR="00EE5860" w14:paraId="49B3D2DB" w14:textId="77777777" w:rsidTr="009B241B">
        <w:trPr>
          <w:trHeight w:val="371"/>
        </w:trPr>
        <w:tc>
          <w:tcPr>
            <w:tcW w:w="1578" w:type="dxa"/>
            <w:vMerge w:val="restart"/>
            <w:shd w:val="clear" w:color="auto" w:fill="D0CECE" w:themeFill="background2" w:themeFillShade="E6"/>
            <w:vAlign w:val="center"/>
          </w:tcPr>
          <w:p w14:paraId="32644BE9" w14:textId="77777777" w:rsidR="00EE5860" w:rsidRDefault="00EE5860" w:rsidP="007B017D">
            <w:pPr>
              <w:jc w:val="center"/>
              <w:rPr>
                <w:rFonts w:ascii="Arial" w:hAnsi="Arial" w:cs="Arial"/>
                <w:b/>
                <w:sz w:val="16"/>
                <w:szCs w:val="16"/>
              </w:rPr>
            </w:pPr>
            <w:r>
              <w:rPr>
                <w:rFonts w:ascii="Arial" w:hAnsi="Arial" w:cs="Arial"/>
                <w:b/>
                <w:sz w:val="16"/>
                <w:szCs w:val="16"/>
              </w:rPr>
              <w:t>Type of Membership</w:t>
            </w:r>
          </w:p>
          <w:p w14:paraId="595313F4" w14:textId="1DCE1822" w:rsidR="00205A68" w:rsidRPr="00205A68" w:rsidRDefault="00205A68" w:rsidP="007B017D">
            <w:pPr>
              <w:jc w:val="center"/>
              <w:rPr>
                <w:rFonts w:ascii="Arial" w:hAnsi="Arial" w:cs="Arial"/>
                <w:bCs/>
                <w:i/>
                <w:iCs/>
                <w:sz w:val="16"/>
                <w:szCs w:val="16"/>
              </w:rPr>
            </w:pPr>
            <w:r>
              <w:rPr>
                <w:rFonts w:ascii="Arial" w:hAnsi="Arial" w:cs="Arial"/>
                <w:bCs/>
                <w:i/>
                <w:iCs/>
                <w:sz w:val="16"/>
                <w:szCs w:val="16"/>
              </w:rPr>
              <w:t>(Please tick the appropriate box)</w:t>
            </w:r>
          </w:p>
        </w:tc>
        <w:tc>
          <w:tcPr>
            <w:tcW w:w="549" w:type="dxa"/>
            <w:vAlign w:val="center"/>
          </w:tcPr>
          <w:p w14:paraId="5A588E81" w14:textId="77777777" w:rsidR="00EE5860" w:rsidRDefault="00EE5860" w:rsidP="00F777FD">
            <w:pPr>
              <w:rPr>
                <w:rFonts w:ascii="Arial" w:hAnsi="Arial" w:cs="Arial"/>
                <w:b/>
                <w:sz w:val="16"/>
                <w:szCs w:val="16"/>
              </w:rPr>
            </w:pPr>
          </w:p>
        </w:tc>
        <w:tc>
          <w:tcPr>
            <w:tcW w:w="2462" w:type="dxa"/>
            <w:vAlign w:val="center"/>
          </w:tcPr>
          <w:p w14:paraId="63316C01" w14:textId="408EA58A" w:rsidR="00EE5860" w:rsidRPr="00F30B3A" w:rsidRDefault="00EE5860" w:rsidP="00F777FD">
            <w:pPr>
              <w:rPr>
                <w:rFonts w:ascii="Arial" w:hAnsi="Arial" w:cs="Arial"/>
                <w:bCs/>
                <w:sz w:val="16"/>
                <w:szCs w:val="16"/>
              </w:rPr>
            </w:pPr>
            <w:r w:rsidRPr="00F30B3A">
              <w:rPr>
                <w:rFonts w:ascii="Arial" w:hAnsi="Arial" w:cs="Arial"/>
                <w:bCs/>
                <w:sz w:val="16"/>
                <w:szCs w:val="16"/>
              </w:rPr>
              <w:t>Single</w:t>
            </w:r>
          </w:p>
        </w:tc>
        <w:tc>
          <w:tcPr>
            <w:tcW w:w="2008" w:type="dxa"/>
            <w:vMerge w:val="restart"/>
            <w:shd w:val="clear" w:color="auto" w:fill="D0CECE" w:themeFill="background2" w:themeFillShade="E6"/>
            <w:vAlign w:val="center"/>
          </w:tcPr>
          <w:p w14:paraId="055D9C3F" w14:textId="77777777" w:rsidR="00EE5860" w:rsidRDefault="00EE5860" w:rsidP="007B017D">
            <w:pPr>
              <w:jc w:val="center"/>
              <w:rPr>
                <w:rFonts w:ascii="Arial" w:hAnsi="Arial" w:cs="Arial"/>
                <w:b/>
                <w:sz w:val="16"/>
                <w:szCs w:val="16"/>
              </w:rPr>
            </w:pPr>
            <w:r>
              <w:rPr>
                <w:rFonts w:ascii="Arial" w:hAnsi="Arial" w:cs="Arial"/>
                <w:b/>
                <w:sz w:val="16"/>
                <w:szCs w:val="16"/>
              </w:rPr>
              <w:t>Service Classification</w:t>
            </w:r>
          </w:p>
          <w:p w14:paraId="7A093F92" w14:textId="733FC4AC" w:rsidR="00205A68" w:rsidRDefault="00205A68" w:rsidP="007B017D">
            <w:pPr>
              <w:jc w:val="center"/>
              <w:rPr>
                <w:rFonts w:ascii="Arial" w:hAnsi="Arial" w:cs="Arial"/>
                <w:b/>
                <w:sz w:val="16"/>
                <w:szCs w:val="16"/>
              </w:rPr>
            </w:pPr>
            <w:r>
              <w:rPr>
                <w:rFonts w:ascii="Arial" w:hAnsi="Arial" w:cs="Arial"/>
                <w:bCs/>
                <w:i/>
                <w:iCs/>
                <w:sz w:val="16"/>
                <w:szCs w:val="16"/>
              </w:rPr>
              <w:t>(Please tick the appropriate box)</w:t>
            </w:r>
          </w:p>
        </w:tc>
        <w:tc>
          <w:tcPr>
            <w:tcW w:w="573" w:type="dxa"/>
            <w:vAlign w:val="center"/>
          </w:tcPr>
          <w:p w14:paraId="3E3DE96E" w14:textId="77777777" w:rsidR="00EE5860" w:rsidRDefault="00EE5860" w:rsidP="00F777FD">
            <w:pPr>
              <w:rPr>
                <w:rFonts w:ascii="Arial" w:hAnsi="Arial" w:cs="Arial"/>
                <w:b/>
                <w:sz w:val="16"/>
                <w:szCs w:val="16"/>
              </w:rPr>
            </w:pPr>
          </w:p>
        </w:tc>
        <w:tc>
          <w:tcPr>
            <w:tcW w:w="2569" w:type="dxa"/>
            <w:vAlign w:val="center"/>
          </w:tcPr>
          <w:p w14:paraId="4FD8C2BE" w14:textId="4242728B" w:rsidR="00EE5860" w:rsidRPr="00662CE9" w:rsidRDefault="00EE5860" w:rsidP="00F777FD">
            <w:pPr>
              <w:rPr>
                <w:rFonts w:ascii="Arial" w:hAnsi="Arial" w:cs="Arial"/>
                <w:bCs/>
                <w:sz w:val="16"/>
                <w:szCs w:val="16"/>
              </w:rPr>
            </w:pPr>
            <w:r w:rsidRPr="00662CE9">
              <w:rPr>
                <w:rFonts w:ascii="Arial" w:hAnsi="Arial" w:cs="Arial"/>
                <w:bCs/>
                <w:sz w:val="16"/>
                <w:szCs w:val="16"/>
              </w:rPr>
              <w:t>Residential</w:t>
            </w:r>
          </w:p>
        </w:tc>
      </w:tr>
      <w:tr w:rsidR="00EE5860" w14:paraId="1310D9D4" w14:textId="77777777" w:rsidTr="009B241B">
        <w:trPr>
          <w:trHeight w:val="371"/>
        </w:trPr>
        <w:tc>
          <w:tcPr>
            <w:tcW w:w="1578" w:type="dxa"/>
            <w:vMerge/>
            <w:shd w:val="clear" w:color="auto" w:fill="D0CECE" w:themeFill="background2" w:themeFillShade="E6"/>
            <w:vAlign w:val="center"/>
          </w:tcPr>
          <w:p w14:paraId="4D6DA442" w14:textId="77777777" w:rsidR="00EE5860" w:rsidRDefault="00EE5860" w:rsidP="00F777FD">
            <w:pPr>
              <w:rPr>
                <w:rFonts w:ascii="Arial" w:hAnsi="Arial" w:cs="Arial"/>
                <w:b/>
                <w:sz w:val="16"/>
                <w:szCs w:val="16"/>
              </w:rPr>
            </w:pPr>
          </w:p>
        </w:tc>
        <w:tc>
          <w:tcPr>
            <w:tcW w:w="549" w:type="dxa"/>
            <w:vAlign w:val="center"/>
          </w:tcPr>
          <w:p w14:paraId="00BF2A42" w14:textId="77777777" w:rsidR="00EE5860" w:rsidRDefault="00EE5860" w:rsidP="00F777FD">
            <w:pPr>
              <w:rPr>
                <w:rFonts w:ascii="Arial" w:hAnsi="Arial" w:cs="Arial"/>
                <w:b/>
                <w:sz w:val="16"/>
                <w:szCs w:val="16"/>
              </w:rPr>
            </w:pPr>
          </w:p>
        </w:tc>
        <w:tc>
          <w:tcPr>
            <w:tcW w:w="2462" w:type="dxa"/>
            <w:vAlign w:val="center"/>
          </w:tcPr>
          <w:p w14:paraId="02434E26" w14:textId="361A1A5A" w:rsidR="00EE5860" w:rsidRPr="00F30B3A" w:rsidRDefault="00EE5860" w:rsidP="00F777FD">
            <w:pPr>
              <w:rPr>
                <w:rFonts w:ascii="Arial" w:hAnsi="Arial" w:cs="Arial"/>
                <w:bCs/>
                <w:sz w:val="16"/>
                <w:szCs w:val="16"/>
              </w:rPr>
            </w:pPr>
            <w:r w:rsidRPr="00F30B3A">
              <w:rPr>
                <w:rFonts w:ascii="Arial" w:hAnsi="Arial" w:cs="Arial"/>
                <w:bCs/>
                <w:sz w:val="16"/>
                <w:szCs w:val="16"/>
              </w:rPr>
              <w:t>Joint</w:t>
            </w:r>
          </w:p>
        </w:tc>
        <w:tc>
          <w:tcPr>
            <w:tcW w:w="2008" w:type="dxa"/>
            <w:vMerge/>
            <w:shd w:val="clear" w:color="auto" w:fill="D0CECE" w:themeFill="background2" w:themeFillShade="E6"/>
            <w:vAlign w:val="center"/>
          </w:tcPr>
          <w:p w14:paraId="6B19B6EF" w14:textId="77777777" w:rsidR="00EE5860" w:rsidRDefault="00EE5860" w:rsidP="00F777FD">
            <w:pPr>
              <w:rPr>
                <w:rFonts w:ascii="Arial" w:hAnsi="Arial" w:cs="Arial"/>
                <w:b/>
                <w:sz w:val="16"/>
                <w:szCs w:val="16"/>
              </w:rPr>
            </w:pPr>
          </w:p>
        </w:tc>
        <w:tc>
          <w:tcPr>
            <w:tcW w:w="573" w:type="dxa"/>
            <w:vAlign w:val="center"/>
          </w:tcPr>
          <w:p w14:paraId="688B7E0E" w14:textId="77777777" w:rsidR="00EE5860" w:rsidRDefault="00EE5860" w:rsidP="00F777FD">
            <w:pPr>
              <w:rPr>
                <w:rFonts w:ascii="Arial" w:hAnsi="Arial" w:cs="Arial"/>
                <w:b/>
                <w:sz w:val="16"/>
                <w:szCs w:val="16"/>
              </w:rPr>
            </w:pPr>
          </w:p>
        </w:tc>
        <w:tc>
          <w:tcPr>
            <w:tcW w:w="2569" w:type="dxa"/>
            <w:vAlign w:val="center"/>
          </w:tcPr>
          <w:p w14:paraId="15DD7515" w14:textId="77777777" w:rsidR="00EE5860" w:rsidRDefault="00EE5860" w:rsidP="00F777FD">
            <w:pPr>
              <w:rPr>
                <w:rFonts w:ascii="Arial" w:hAnsi="Arial" w:cs="Arial"/>
                <w:bCs/>
                <w:i/>
                <w:iCs/>
                <w:sz w:val="16"/>
                <w:szCs w:val="16"/>
              </w:rPr>
            </w:pPr>
            <w:r w:rsidRPr="00662CE9">
              <w:rPr>
                <w:rFonts w:ascii="Arial" w:hAnsi="Arial" w:cs="Arial"/>
                <w:bCs/>
                <w:sz w:val="16"/>
                <w:szCs w:val="16"/>
              </w:rPr>
              <w:t>Lower Voltage</w:t>
            </w:r>
            <w:r>
              <w:rPr>
                <w:rFonts w:ascii="Arial" w:hAnsi="Arial" w:cs="Arial"/>
                <w:bCs/>
                <w:sz w:val="16"/>
                <w:szCs w:val="16"/>
              </w:rPr>
              <w:t xml:space="preserve">, </w:t>
            </w:r>
            <w:r>
              <w:rPr>
                <w:rFonts w:ascii="Arial" w:hAnsi="Arial" w:cs="Arial"/>
                <w:bCs/>
                <w:i/>
                <w:iCs/>
                <w:sz w:val="16"/>
                <w:szCs w:val="16"/>
              </w:rPr>
              <w:t>Pls specify:</w:t>
            </w:r>
          </w:p>
          <w:p w14:paraId="548BD255" w14:textId="1A54B021" w:rsidR="00EE5860" w:rsidRPr="00662CE9" w:rsidRDefault="00EE5860" w:rsidP="00F777FD">
            <w:pPr>
              <w:rPr>
                <w:rFonts w:ascii="Arial" w:hAnsi="Arial" w:cs="Arial"/>
                <w:bCs/>
                <w:i/>
                <w:iCs/>
                <w:sz w:val="16"/>
                <w:szCs w:val="16"/>
              </w:rPr>
            </w:pPr>
          </w:p>
        </w:tc>
      </w:tr>
      <w:tr w:rsidR="00EE5860" w14:paraId="4F390765" w14:textId="77777777" w:rsidTr="009B241B">
        <w:trPr>
          <w:trHeight w:val="371"/>
        </w:trPr>
        <w:tc>
          <w:tcPr>
            <w:tcW w:w="1578" w:type="dxa"/>
            <w:vMerge/>
            <w:shd w:val="clear" w:color="auto" w:fill="D0CECE" w:themeFill="background2" w:themeFillShade="E6"/>
            <w:vAlign w:val="center"/>
          </w:tcPr>
          <w:p w14:paraId="3F69D47C" w14:textId="77777777" w:rsidR="00EE5860" w:rsidRDefault="00EE5860" w:rsidP="00F777FD">
            <w:pPr>
              <w:rPr>
                <w:rFonts w:ascii="Arial" w:hAnsi="Arial" w:cs="Arial"/>
                <w:b/>
                <w:sz w:val="16"/>
                <w:szCs w:val="16"/>
              </w:rPr>
            </w:pPr>
          </w:p>
        </w:tc>
        <w:tc>
          <w:tcPr>
            <w:tcW w:w="549" w:type="dxa"/>
            <w:vAlign w:val="center"/>
          </w:tcPr>
          <w:p w14:paraId="07FE251E" w14:textId="77777777" w:rsidR="00EE5860" w:rsidRDefault="00EE5860" w:rsidP="00F777FD">
            <w:pPr>
              <w:rPr>
                <w:rFonts w:ascii="Arial" w:hAnsi="Arial" w:cs="Arial"/>
                <w:b/>
                <w:sz w:val="16"/>
                <w:szCs w:val="16"/>
              </w:rPr>
            </w:pPr>
          </w:p>
        </w:tc>
        <w:tc>
          <w:tcPr>
            <w:tcW w:w="2462" w:type="dxa"/>
            <w:vAlign w:val="center"/>
          </w:tcPr>
          <w:p w14:paraId="5A0975FF" w14:textId="22A525C5" w:rsidR="00EE5860" w:rsidRPr="00F30B3A" w:rsidRDefault="00EE5860" w:rsidP="00F777FD">
            <w:pPr>
              <w:rPr>
                <w:rFonts w:ascii="Arial" w:hAnsi="Arial" w:cs="Arial"/>
                <w:bCs/>
                <w:sz w:val="16"/>
                <w:szCs w:val="16"/>
              </w:rPr>
            </w:pPr>
            <w:r w:rsidRPr="00F30B3A">
              <w:rPr>
                <w:rFonts w:ascii="Arial" w:hAnsi="Arial" w:cs="Arial"/>
                <w:bCs/>
                <w:sz w:val="16"/>
                <w:szCs w:val="16"/>
              </w:rPr>
              <w:t>Juridical</w:t>
            </w:r>
          </w:p>
        </w:tc>
        <w:tc>
          <w:tcPr>
            <w:tcW w:w="2008" w:type="dxa"/>
            <w:vMerge/>
            <w:shd w:val="clear" w:color="auto" w:fill="D0CECE" w:themeFill="background2" w:themeFillShade="E6"/>
            <w:vAlign w:val="center"/>
          </w:tcPr>
          <w:p w14:paraId="38008ACF" w14:textId="77777777" w:rsidR="00EE5860" w:rsidRDefault="00EE5860" w:rsidP="00F777FD">
            <w:pPr>
              <w:rPr>
                <w:rFonts w:ascii="Arial" w:hAnsi="Arial" w:cs="Arial"/>
                <w:b/>
                <w:sz w:val="16"/>
                <w:szCs w:val="16"/>
              </w:rPr>
            </w:pPr>
          </w:p>
        </w:tc>
        <w:tc>
          <w:tcPr>
            <w:tcW w:w="573" w:type="dxa"/>
            <w:vAlign w:val="center"/>
          </w:tcPr>
          <w:p w14:paraId="4907541D" w14:textId="77777777" w:rsidR="00EE5860" w:rsidRDefault="00EE5860" w:rsidP="00F777FD">
            <w:pPr>
              <w:rPr>
                <w:rFonts w:ascii="Arial" w:hAnsi="Arial" w:cs="Arial"/>
                <w:b/>
                <w:sz w:val="16"/>
                <w:szCs w:val="16"/>
              </w:rPr>
            </w:pPr>
          </w:p>
        </w:tc>
        <w:tc>
          <w:tcPr>
            <w:tcW w:w="2569" w:type="dxa"/>
            <w:vAlign w:val="center"/>
          </w:tcPr>
          <w:p w14:paraId="414A5CF2" w14:textId="77777777" w:rsidR="00EE5860" w:rsidRDefault="00EE5860" w:rsidP="00F777FD">
            <w:pPr>
              <w:rPr>
                <w:rFonts w:ascii="Arial" w:hAnsi="Arial" w:cs="Arial"/>
                <w:bCs/>
                <w:i/>
                <w:iCs/>
                <w:sz w:val="16"/>
                <w:szCs w:val="16"/>
              </w:rPr>
            </w:pPr>
            <w:r w:rsidRPr="00662CE9">
              <w:rPr>
                <w:rFonts w:ascii="Arial" w:hAnsi="Arial" w:cs="Arial"/>
                <w:bCs/>
                <w:sz w:val="16"/>
                <w:szCs w:val="16"/>
              </w:rPr>
              <w:t>Higher Voltage</w:t>
            </w:r>
            <w:r>
              <w:rPr>
                <w:rFonts w:ascii="Arial" w:hAnsi="Arial" w:cs="Arial"/>
                <w:bCs/>
                <w:sz w:val="16"/>
                <w:szCs w:val="16"/>
              </w:rPr>
              <w:t xml:space="preserve">, </w:t>
            </w:r>
            <w:r>
              <w:rPr>
                <w:rFonts w:ascii="Arial" w:hAnsi="Arial" w:cs="Arial"/>
                <w:bCs/>
                <w:i/>
                <w:iCs/>
                <w:sz w:val="16"/>
                <w:szCs w:val="16"/>
              </w:rPr>
              <w:t>Pls specify:</w:t>
            </w:r>
          </w:p>
          <w:p w14:paraId="07D9F282" w14:textId="27C49B3F" w:rsidR="00EE5860" w:rsidRPr="00662CE9" w:rsidRDefault="00EE5860" w:rsidP="00F777FD">
            <w:pPr>
              <w:rPr>
                <w:rFonts w:ascii="Arial" w:hAnsi="Arial" w:cs="Arial"/>
                <w:bCs/>
                <w:i/>
                <w:iCs/>
                <w:sz w:val="16"/>
                <w:szCs w:val="16"/>
              </w:rPr>
            </w:pPr>
          </w:p>
        </w:tc>
      </w:tr>
    </w:tbl>
    <w:p w14:paraId="4B6D5138" w14:textId="77777777" w:rsidR="00F30B3A" w:rsidRPr="00181738" w:rsidRDefault="00F30B3A">
      <w:pPr>
        <w:rPr>
          <w:sz w:val="12"/>
          <w:szCs w:val="12"/>
        </w:rPr>
      </w:pPr>
    </w:p>
    <w:tbl>
      <w:tblPr>
        <w:tblStyle w:val="TableGrid"/>
        <w:tblW w:w="0" w:type="auto"/>
        <w:tblInd w:w="-572" w:type="dxa"/>
        <w:tblLook w:val="04A0" w:firstRow="1" w:lastRow="0" w:firstColumn="1" w:lastColumn="0" w:noHBand="0" w:noVBand="1"/>
      </w:tblPr>
      <w:tblGrid>
        <w:gridCol w:w="1578"/>
        <w:gridCol w:w="2007"/>
        <w:gridCol w:w="2008"/>
        <w:gridCol w:w="1577"/>
        <w:gridCol w:w="573"/>
        <w:gridCol w:w="2007"/>
      </w:tblGrid>
      <w:tr w:rsidR="00E15C1D" w14:paraId="6DD4261B" w14:textId="00353450" w:rsidTr="00D20326">
        <w:trPr>
          <w:trHeight w:val="341"/>
        </w:trPr>
        <w:tc>
          <w:tcPr>
            <w:tcW w:w="1578" w:type="dxa"/>
            <w:vMerge w:val="restart"/>
            <w:shd w:val="clear" w:color="auto" w:fill="D0CECE" w:themeFill="background2" w:themeFillShade="E6"/>
            <w:vAlign w:val="center"/>
          </w:tcPr>
          <w:p w14:paraId="7F3882FC" w14:textId="77777777" w:rsidR="00D53A0E" w:rsidRDefault="00D53A0E" w:rsidP="007B017D">
            <w:pPr>
              <w:jc w:val="center"/>
              <w:rPr>
                <w:rFonts w:ascii="Arial" w:hAnsi="Arial" w:cs="Arial"/>
                <w:b/>
                <w:sz w:val="16"/>
                <w:szCs w:val="16"/>
              </w:rPr>
            </w:pPr>
            <w:r>
              <w:rPr>
                <w:rFonts w:ascii="Arial" w:hAnsi="Arial" w:cs="Arial"/>
                <w:b/>
                <w:sz w:val="16"/>
                <w:szCs w:val="16"/>
              </w:rPr>
              <w:t>Point of Connection</w:t>
            </w:r>
          </w:p>
          <w:p w14:paraId="58BEB5D5" w14:textId="5A1E513B" w:rsidR="00205A68" w:rsidRDefault="00205A68" w:rsidP="007B017D">
            <w:pPr>
              <w:jc w:val="center"/>
              <w:rPr>
                <w:rFonts w:ascii="Arial" w:hAnsi="Arial" w:cs="Arial"/>
                <w:b/>
                <w:sz w:val="16"/>
                <w:szCs w:val="16"/>
              </w:rPr>
            </w:pPr>
            <w:r>
              <w:rPr>
                <w:rFonts w:ascii="Arial" w:hAnsi="Arial" w:cs="Arial"/>
                <w:bCs/>
                <w:i/>
                <w:iCs/>
                <w:sz w:val="16"/>
                <w:szCs w:val="16"/>
              </w:rPr>
              <w:t>(Please provide data)</w:t>
            </w:r>
          </w:p>
        </w:tc>
        <w:tc>
          <w:tcPr>
            <w:tcW w:w="2007" w:type="dxa"/>
            <w:vAlign w:val="center"/>
          </w:tcPr>
          <w:p w14:paraId="169481EC" w14:textId="53EED5D7" w:rsidR="00D53A0E" w:rsidRDefault="00AB00A9" w:rsidP="00F777FD">
            <w:pPr>
              <w:rPr>
                <w:rFonts w:ascii="Arial" w:hAnsi="Arial" w:cs="Arial"/>
                <w:b/>
                <w:sz w:val="16"/>
                <w:szCs w:val="16"/>
              </w:rPr>
            </w:pPr>
            <w:r w:rsidRPr="00F30B3A">
              <w:rPr>
                <w:rFonts w:ascii="Arial" w:hAnsi="Arial" w:cs="Arial"/>
                <w:bCs/>
                <w:sz w:val="16"/>
                <w:szCs w:val="16"/>
              </w:rPr>
              <w:t>Transformer kV</w:t>
            </w:r>
            <w:r w:rsidR="006670C1">
              <w:rPr>
                <w:rFonts w:ascii="Arial" w:hAnsi="Arial" w:cs="Arial"/>
                <w:bCs/>
                <w:sz w:val="16"/>
                <w:szCs w:val="16"/>
              </w:rPr>
              <w:t>A</w:t>
            </w:r>
            <w:r w:rsidRPr="00F30B3A">
              <w:rPr>
                <w:rFonts w:ascii="Arial" w:hAnsi="Arial" w:cs="Arial"/>
                <w:bCs/>
                <w:sz w:val="16"/>
                <w:szCs w:val="16"/>
              </w:rPr>
              <w:t xml:space="preserve"> Rating</w:t>
            </w:r>
          </w:p>
        </w:tc>
        <w:tc>
          <w:tcPr>
            <w:tcW w:w="2008" w:type="dxa"/>
            <w:vAlign w:val="center"/>
          </w:tcPr>
          <w:p w14:paraId="2ED25DC3" w14:textId="5DC663C3" w:rsidR="00D53A0E" w:rsidRPr="00F30B3A" w:rsidRDefault="00D53A0E" w:rsidP="00F777FD">
            <w:pPr>
              <w:rPr>
                <w:rFonts w:ascii="Arial" w:hAnsi="Arial" w:cs="Arial"/>
                <w:bCs/>
                <w:sz w:val="16"/>
                <w:szCs w:val="16"/>
              </w:rPr>
            </w:pPr>
          </w:p>
        </w:tc>
        <w:tc>
          <w:tcPr>
            <w:tcW w:w="1577" w:type="dxa"/>
            <w:vMerge w:val="restart"/>
            <w:shd w:val="clear" w:color="auto" w:fill="D0CECE" w:themeFill="background2" w:themeFillShade="E6"/>
            <w:vAlign w:val="center"/>
          </w:tcPr>
          <w:p w14:paraId="033E481B" w14:textId="77777777" w:rsidR="00D53A0E" w:rsidRDefault="00D53A0E" w:rsidP="007B017D">
            <w:pPr>
              <w:jc w:val="center"/>
              <w:rPr>
                <w:rFonts w:ascii="Arial" w:hAnsi="Arial" w:cs="Arial"/>
                <w:b/>
                <w:sz w:val="16"/>
                <w:szCs w:val="16"/>
              </w:rPr>
            </w:pPr>
            <w:r>
              <w:rPr>
                <w:rFonts w:ascii="Arial" w:hAnsi="Arial" w:cs="Arial"/>
                <w:b/>
                <w:sz w:val="16"/>
                <w:szCs w:val="16"/>
              </w:rPr>
              <w:t>Type of Application</w:t>
            </w:r>
          </w:p>
          <w:p w14:paraId="5763CB7E" w14:textId="0760D59B" w:rsidR="00205A68" w:rsidRDefault="00205A68" w:rsidP="007B017D">
            <w:pPr>
              <w:jc w:val="center"/>
              <w:rPr>
                <w:rFonts w:ascii="Arial" w:hAnsi="Arial" w:cs="Arial"/>
                <w:b/>
                <w:sz w:val="16"/>
                <w:szCs w:val="16"/>
              </w:rPr>
            </w:pPr>
            <w:r>
              <w:rPr>
                <w:rFonts w:ascii="Arial" w:hAnsi="Arial" w:cs="Arial"/>
                <w:bCs/>
                <w:i/>
                <w:iCs/>
                <w:sz w:val="16"/>
                <w:szCs w:val="16"/>
              </w:rPr>
              <w:t>(Please tick the appropriate box)</w:t>
            </w:r>
          </w:p>
        </w:tc>
        <w:tc>
          <w:tcPr>
            <w:tcW w:w="573" w:type="dxa"/>
          </w:tcPr>
          <w:p w14:paraId="57D073DB" w14:textId="77777777" w:rsidR="00D53A0E" w:rsidRDefault="00D53A0E" w:rsidP="00F777FD">
            <w:pPr>
              <w:rPr>
                <w:rFonts w:ascii="Arial" w:hAnsi="Arial" w:cs="Arial"/>
                <w:b/>
                <w:sz w:val="16"/>
                <w:szCs w:val="16"/>
              </w:rPr>
            </w:pPr>
          </w:p>
        </w:tc>
        <w:tc>
          <w:tcPr>
            <w:tcW w:w="2007" w:type="dxa"/>
            <w:vAlign w:val="center"/>
          </w:tcPr>
          <w:p w14:paraId="14248CD3" w14:textId="72F9F046" w:rsidR="00D53A0E" w:rsidRPr="00255CC7" w:rsidRDefault="00D53A0E" w:rsidP="00D53A0E">
            <w:pPr>
              <w:rPr>
                <w:rFonts w:ascii="Arial" w:hAnsi="Arial" w:cs="Arial"/>
                <w:bCs/>
                <w:sz w:val="16"/>
                <w:szCs w:val="16"/>
              </w:rPr>
            </w:pPr>
            <w:r w:rsidRPr="00255CC7">
              <w:rPr>
                <w:rFonts w:ascii="Arial" w:hAnsi="Arial" w:cs="Arial"/>
                <w:bCs/>
                <w:sz w:val="16"/>
                <w:szCs w:val="16"/>
              </w:rPr>
              <w:t>New Installation</w:t>
            </w:r>
          </w:p>
        </w:tc>
      </w:tr>
      <w:tr w:rsidR="00E15C1D" w14:paraId="1210CB08" w14:textId="593B3120" w:rsidTr="00D20326">
        <w:trPr>
          <w:trHeight w:val="341"/>
        </w:trPr>
        <w:tc>
          <w:tcPr>
            <w:tcW w:w="1578" w:type="dxa"/>
            <w:vMerge/>
            <w:shd w:val="clear" w:color="auto" w:fill="D0CECE" w:themeFill="background2" w:themeFillShade="E6"/>
            <w:vAlign w:val="center"/>
          </w:tcPr>
          <w:p w14:paraId="3341A4F3" w14:textId="77777777" w:rsidR="00D53A0E" w:rsidRDefault="00D53A0E" w:rsidP="00F777FD">
            <w:pPr>
              <w:rPr>
                <w:rFonts w:ascii="Arial" w:hAnsi="Arial" w:cs="Arial"/>
                <w:b/>
                <w:sz w:val="16"/>
                <w:szCs w:val="16"/>
              </w:rPr>
            </w:pPr>
          </w:p>
        </w:tc>
        <w:tc>
          <w:tcPr>
            <w:tcW w:w="2007" w:type="dxa"/>
            <w:vAlign w:val="center"/>
          </w:tcPr>
          <w:p w14:paraId="44B06764" w14:textId="00761114" w:rsidR="00D53A0E" w:rsidRDefault="00AB00A9" w:rsidP="00F777FD">
            <w:pPr>
              <w:rPr>
                <w:rFonts w:ascii="Arial" w:hAnsi="Arial" w:cs="Arial"/>
                <w:b/>
                <w:sz w:val="16"/>
                <w:szCs w:val="16"/>
              </w:rPr>
            </w:pPr>
            <w:r w:rsidRPr="00F30B3A">
              <w:rPr>
                <w:rFonts w:ascii="Arial" w:hAnsi="Arial" w:cs="Arial"/>
                <w:bCs/>
                <w:sz w:val="16"/>
                <w:szCs w:val="16"/>
              </w:rPr>
              <w:t>Pole Number</w:t>
            </w:r>
          </w:p>
        </w:tc>
        <w:tc>
          <w:tcPr>
            <w:tcW w:w="2008" w:type="dxa"/>
            <w:vAlign w:val="center"/>
          </w:tcPr>
          <w:p w14:paraId="10A75FB9" w14:textId="2F4EE363" w:rsidR="00D53A0E" w:rsidRPr="00F30B3A" w:rsidRDefault="00D53A0E" w:rsidP="00F777FD">
            <w:pPr>
              <w:rPr>
                <w:rFonts w:ascii="Arial" w:hAnsi="Arial" w:cs="Arial"/>
                <w:bCs/>
                <w:sz w:val="16"/>
                <w:szCs w:val="16"/>
              </w:rPr>
            </w:pPr>
          </w:p>
        </w:tc>
        <w:tc>
          <w:tcPr>
            <w:tcW w:w="1577" w:type="dxa"/>
            <w:vMerge/>
            <w:shd w:val="clear" w:color="auto" w:fill="D0CECE" w:themeFill="background2" w:themeFillShade="E6"/>
            <w:vAlign w:val="center"/>
          </w:tcPr>
          <w:p w14:paraId="000FF349" w14:textId="77777777" w:rsidR="00D53A0E" w:rsidRDefault="00D53A0E" w:rsidP="00F777FD">
            <w:pPr>
              <w:rPr>
                <w:rFonts w:ascii="Arial" w:hAnsi="Arial" w:cs="Arial"/>
                <w:b/>
                <w:sz w:val="16"/>
                <w:szCs w:val="16"/>
              </w:rPr>
            </w:pPr>
          </w:p>
        </w:tc>
        <w:tc>
          <w:tcPr>
            <w:tcW w:w="573" w:type="dxa"/>
          </w:tcPr>
          <w:p w14:paraId="6997A2D7" w14:textId="77777777" w:rsidR="00D53A0E" w:rsidRDefault="00D53A0E" w:rsidP="00F777FD">
            <w:pPr>
              <w:rPr>
                <w:rFonts w:ascii="Arial" w:hAnsi="Arial" w:cs="Arial"/>
                <w:b/>
                <w:sz w:val="16"/>
                <w:szCs w:val="16"/>
              </w:rPr>
            </w:pPr>
          </w:p>
        </w:tc>
        <w:tc>
          <w:tcPr>
            <w:tcW w:w="2007" w:type="dxa"/>
            <w:vAlign w:val="center"/>
          </w:tcPr>
          <w:p w14:paraId="4ED882DB" w14:textId="536F82B0" w:rsidR="00D53A0E" w:rsidRPr="00255CC7" w:rsidRDefault="00D53A0E" w:rsidP="00D53A0E">
            <w:pPr>
              <w:rPr>
                <w:rFonts w:ascii="Arial" w:hAnsi="Arial" w:cs="Arial"/>
                <w:bCs/>
                <w:sz w:val="16"/>
                <w:szCs w:val="16"/>
              </w:rPr>
            </w:pPr>
            <w:r w:rsidRPr="00255CC7">
              <w:rPr>
                <w:rFonts w:ascii="Arial" w:hAnsi="Arial" w:cs="Arial"/>
                <w:bCs/>
                <w:sz w:val="16"/>
                <w:szCs w:val="16"/>
              </w:rPr>
              <w:t>Temporary Facility</w:t>
            </w:r>
          </w:p>
        </w:tc>
      </w:tr>
      <w:tr w:rsidR="00E15C1D" w14:paraId="2E880CF5" w14:textId="6320DCA1" w:rsidTr="00D20326">
        <w:trPr>
          <w:trHeight w:val="341"/>
        </w:trPr>
        <w:tc>
          <w:tcPr>
            <w:tcW w:w="1578" w:type="dxa"/>
            <w:vMerge/>
            <w:shd w:val="clear" w:color="auto" w:fill="D0CECE" w:themeFill="background2" w:themeFillShade="E6"/>
            <w:vAlign w:val="center"/>
          </w:tcPr>
          <w:p w14:paraId="5DDB23EA" w14:textId="77777777" w:rsidR="00D53A0E" w:rsidRDefault="00D53A0E" w:rsidP="00F777FD">
            <w:pPr>
              <w:rPr>
                <w:rFonts w:ascii="Arial" w:hAnsi="Arial" w:cs="Arial"/>
                <w:b/>
                <w:sz w:val="16"/>
                <w:szCs w:val="16"/>
              </w:rPr>
            </w:pPr>
          </w:p>
        </w:tc>
        <w:tc>
          <w:tcPr>
            <w:tcW w:w="2007" w:type="dxa"/>
            <w:vAlign w:val="center"/>
          </w:tcPr>
          <w:p w14:paraId="5FEEF2E5" w14:textId="3DAD6202" w:rsidR="00D53A0E" w:rsidRDefault="00AB00A9" w:rsidP="00F777FD">
            <w:pPr>
              <w:rPr>
                <w:rFonts w:ascii="Arial" w:hAnsi="Arial" w:cs="Arial"/>
                <w:b/>
                <w:sz w:val="16"/>
                <w:szCs w:val="16"/>
              </w:rPr>
            </w:pPr>
            <w:r w:rsidRPr="00F30B3A">
              <w:rPr>
                <w:rFonts w:ascii="Arial" w:hAnsi="Arial" w:cs="Arial"/>
                <w:bCs/>
                <w:sz w:val="16"/>
                <w:szCs w:val="16"/>
              </w:rPr>
              <w:t>Feeder Number</w:t>
            </w:r>
          </w:p>
        </w:tc>
        <w:tc>
          <w:tcPr>
            <w:tcW w:w="2008" w:type="dxa"/>
            <w:vAlign w:val="center"/>
          </w:tcPr>
          <w:p w14:paraId="746D8299" w14:textId="335E248F" w:rsidR="00D53A0E" w:rsidRPr="00F30B3A" w:rsidRDefault="00D53A0E" w:rsidP="00F777FD">
            <w:pPr>
              <w:rPr>
                <w:rFonts w:ascii="Arial" w:hAnsi="Arial" w:cs="Arial"/>
                <w:bCs/>
                <w:sz w:val="16"/>
                <w:szCs w:val="16"/>
              </w:rPr>
            </w:pPr>
          </w:p>
        </w:tc>
        <w:tc>
          <w:tcPr>
            <w:tcW w:w="1577" w:type="dxa"/>
            <w:vMerge/>
            <w:shd w:val="clear" w:color="auto" w:fill="D0CECE" w:themeFill="background2" w:themeFillShade="E6"/>
            <w:vAlign w:val="center"/>
          </w:tcPr>
          <w:p w14:paraId="283824DD" w14:textId="77777777" w:rsidR="00D53A0E" w:rsidRDefault="00D53A0E" w:rsidP="00F777FD">
            <w:pPr>
              <w:rPr>
                <w:rFonts w:ascii="Arial" w:hAnsi="Arial" w:cs="Arial"/>
                <w:b/>
                <w:sz w:val="16"/>
                <w:szCs w:val="16"/>
              </w:rPr>
            </w:pPr>
          </w:p>
        </w:tc>
        <w:tc>
          <w:tcPr>
            <w:tcW w:w="573" w:type="dxa"/>
          </w:tcPr>
          <w:p w14:paraId="68983CB7" w14:textId="77777777" w:rsidR="00D53A0E" w:rsidRDefault="00D53A0E" w:rsidP="00F777FD">
            <w:pPr>
              <w:rPr>
                <w:rFonts w:ascii="Arial" w:hAnsi="Arial" w:cs="Arial"/>
                <w:b/>
                <w:sz w:val="16"/>
                <w:szCs w:val="16"/>
              </w:rPr>
            </w:pPr>
          </w:p>
        </w:tc>
        <w:tc>
          <w:tcPr>
            <w:tcW w:w="2007" w:type="dxa"/>
            <w:vAlign w:val="center"/>
          </w:tcPr>
          <w:p w14:paraId="7EBCFADB" w14:textId="68DA0654" w:rsidR="00D53A0E" w:rsidRPr="00255CC7" w:rsidRDefault="00D53A0E" w:rsidP="00D53A0E">
            <w:pPr>
              <w:rPr>
                <w:rFonts w:ascii="Arial" w:hAnsi="Arial" w:cs="Arial"/>
                <w:bCs/>
                <w:sz w:val="16"/>
                <w:szCs w:val="16"/>
              </w:rPr>
            </w:pPr>
            <w:r w:rsidRPr="00255CC7">
              <w:rPr>
                <w:rFonts w:ascii="Arial" w:hAnsi="Arial" w:cs="Arial"/>
                <w:bCs/>
                <w:sz w:val="16"/>
                <w:szCs w:val="16"/>
              </w:rPr>
              <w:t>Meter Transfer</w:t>
            </w:r>
          </w:p>
        </w:tc>
      </w:tr>
      <w:tr w:rsidR="00E15C1D" w14:paraId="43C5DCA8" w14:textId="32F092C1" w:rsidTr="00D20326">
        <w:trPr>
          <w:trHeight w:val="341"/>
        </w:trPr>
        <w:tc>
          <w:tcPr>
            <w:tcW w:w="1578" w:type="dxa"/>
            <w:vMerge/>
            <w:shd w:val="clear" w:color="auto" w:fill="D0CECE" w:themeFill="background2" w:themeFillShade="E6"/>
            <w:vAlign w:val="center"/>
          </w:tcPr>
          <w:p w14:paraId="0BA43096" w14:textId="77777777" w:rsidR="00D53A0E" w:rsidRDefault="00D53A0E" w:rsidP="00F777FD">
            <w:pPr>
              <w:rPr>
                <w:rFonts w:ascii="Arial" w:hAnsi="Arial" w:cs="Arial"/>
                <w:b/>
                <w:sz w:val="16"/>
                <w:szCs w:val="16"/>
              </w:rPr>
            </w:pPr>
          </w:p>
        </w:tc>
        <w:tc>
          <w:tcPr>
            <w:tcW w:w="2007" w:type="dxa"/>
            <w:vAlign w:val="center"/>
          </w:tcPr>
          <w:p w14:paraId="0033A5D0" w14:textId="2F294070" w:rsidR="00D53A0E" w:rsidRDefault="00AB00A9" w:rsidP="00F777FD">
            <w:pPr>
              <w:rPr>
                <w:rFonts w:ascii="Arial" w:hAnsi="Arial" w:cs="Arial"/>
                <w:b/>
                <w:sz w:val="16"/>
                <w:szCs w:val="16"/>
              </w:rPr>
            </w:pPr>
            <w:r w:rsidRPr="00F30B3A">
              <w:rPr>
                <w:rFonts w:ascii="Arial" w:hAnsi="Arial" w:cs="Arial"/>
                <w:bCs/>
                <w:sz w:val="16"/>
                <w:szCs w:val="16"/>
              </w:rPr>
              <w:t>Nearest Meter Number</w:t>
            </w:r>
          </w:p>
        </w:tc>
        <w:tc>
          <w:tcPr>
            <w:tcW w:w="2008" w:type="dxa"/>
            <w:vAlign w:val="center"/>
          </w:tcPr>
          <w:p w14:paraId="41A813A8" w14:textId="490DBD70" w:rsidR="00D53A0E" w:rsidRPr="00F30B3A" w:rsidRDefault="00D53A0E" w:rsidP="00F777FD">
            <w:pPr>
              <w:rPr>
                <w:rFonts w:ascii="Arial" w:hAnsi="Arial" w:cs="Arial"/>
                <w:bCs/>
                <w:sz w:val="16"/>
                <w:szCs w:val="16"/>
              </w:rPr>
            </w:pPr>
          </w:p>
        </w:tc>
        <w:tc>
          <w:tcPr>
            <w:tcW w:w="1577" w:type="dxa"/>
            <w:vMerge/>
            <w:shd w:val="clear" w:color="auto" w:fill="D0CECE" w:themeFill="background2" w:themeFillShade="E6"/>
            <w:vAlign w:val="center"/>
          </w:tcPr>
          <w:p w14:paraId="6806F85C" w14:textId="77777777" w:rsidR="00D53A0E" w:rsidRDefault="00D53A0E" w:rsidP="00F777FD">
            <w:pPr>
              <w:rPr>
                <w:rFonts w:ascii="Arial" w:hAnsi="Arial" w:cs="Arial"/>
                <w:b/>
                <w:sz w:val="16"/>
                <w:szCs w:val="16"/>
              </w:rPr>
            </w:pPr>
          </w:p>
        </w:tc>
        <w:tc>
          <w:tcPr>
            <w:tcW w:w="573" w:type="dxa"/>
          </w:tcPr>
          <w:p w14:paraId="3E4FFEAA" w14:textId="77777777" w:rsidR="00D53A0E" w:rsidRDefault="00D53A0E" w:rsidP="00F777FD">
            <w:pPr>
              <w:rPr>
                <w:rFonts w:ascii="Arial" w:hAnsi="Arial" w:cs="Arial"/>
                <w:b/>
                <w:sz w:val="16"/>
                <w:szCs w:val="16"/>
              </w:rPr>
            </w:pPr>
          </w:p>
        </w:tc>
        <w:tc>
          <w:tcPr>
            <w:tcW w:w="2007" w:type="dxa"/>
            <w:vAlign w:val="center"/>
          </w:tcPr>
          <w:p w14:paraId="523ABEDE" w14:textId="08EF06C3" w:rsidR="00D53A0E" w:rsidRPr="00255CC7" w:rsidRDefault="00D53A0E" w:rsidP="00D53A0E">
            <w:pPr>
              <w:rPr>
                <w:rFonts w:ascii="Arial" w:hAnsi="Arial" w:cs="Arial"/>
                <w:bCs/>
                <w:sz w:val="16"/>
                <w:szCs w:val="16"/>
              </w:rPr>
            </w:pPr>
            <w:r w:rsidRPr="00255CC7">
              <w:rPr>
                <w:rFonts w:ascii="Arial" w:hAnsi="Arial" w:cs="Arial"/>
                <w:bCs/>
                <w:sz w:val="16"/>
                <w:szCs w:val="16"/>
              </w:rPr>
              <w:t>Additional Installation</w:t>
            </w:r>
          </w:p>
        </w:tc>
      </w:tr>
    </w:tbl>
    <w:p w14:paraId="749D72C7" w14:textId="77777777" w:rsidR="00AA3A86" w:rsidRDefault="00AA3A86" w:rsidP="00AA3A86">
      <w:pPr>
        <w:ind w:left="-851"/>
        <w:rPr>
          <w:rFonts w:ascii="Arial" w:hAnsi="Arial" w:cs="Arial"/>
          <w:b/>
          <w:sz w:val="16"/>
          <w:szCs w:val="16"/>
        </w:rPr>
      </w:pPr>
    </w:p>
    <w:p w14:paraId="01217B94" w14:textId="437933B9" w:rsidR="006908BC" w:rsidRPr="00290441" w:rsidRDefault="006908BC" w:rsidP="00B50FDA">
      <w:pPr>
        <w:ind w:left="-567" w:right="186"/>
        <w:jc w:val="both"/>
        <w:rPr>
          <w:rFonts w:ascii="Arial" w:hAnsi="Arial" w:cs="Arial"/>
          <w:sz w:val="20"/>
          <w:szCs w:val="20"/>
        </w:rPr>
      </w:pPr>
      <w:r w:rsidRPr="00290441">
        <w:rPr>
          <w:rFonts w:ascii="Arial" w:hAnsi="Arial" w:cs="Arial"/>
          <w:sz w:val="20"/>
          <w:szCs w:val="20"/>
        </w:rPr>
        <w:t>I</w:t>
      </w:r>
      <w:r w:rsidR="001D448F">
        <w:rPr>
          <w:rFonts w:ascii="Arial" w:hAnsi="Arial" w:cs="Arial"/>
          <w:sz w:val="20"/>
          <w:szCs w:val="20"/>
        </w:rPr>
        <w:t>/We</w:t>
      </w:r>
      <w:r w:rsidRPr="00290441">
        <w:rPr>
          <w:rFonts w:ascii="Arial" w:hAnsi="Arial" w:cs="Arial"/>
          <w:sz w:val="20"/>
          <w:szCs w:val="20"/>
        </w:rPr>
        <w:t xml:space="preserve"> hereby attest that all the information in the submitted documents herewith attached are true and correct to the best of my</w:t>
      </w:r>
      <w:r w:rsidR="00215091">
        <w:rPr>
          <w:rFonts w:ascii="Arial" w:hAnsi="Arial" w:cs="Arial"/>
          <w:sz w:val="20"/>
          <w:szCs w:val="20"/>
        </w:rPr>
        <w:t>/our</w:t>
      </w:r>
      <w:r w:rsidRPr="00290441">
        <w:rPr>
          <w:rFonts w:ascii="Arial" w:hAnsi="Arial" w:cs="Arial"/>
          <w:sz w:val="20"/>
          <w:szCs w:val="20"/>
        </w:rPr>
        <w:t xml:space="preserve"> knowledge and belief. </w:t>
      </w:r>
    </w:p>
    <w:p w14:paraId="7C8E818D" w14:textId="77777777" w:rsidR="006908BC" w:rsidRPr="00D67DAB" w:rsidRDefault="006908BC" w:rsidP="00B50FDA">
      <w:pPr>
        <w:ind w:left="-567" w:right="186"/>
        <w:jc w:val="both"/>
        <w:rPr>
          <w:rFonts w:ascii="Arial" w:hAnsi="Arial" w:cs="Arial"/>
          <w:sz w:val="20"/>
          <w:szCs w:val="20"/>
        </w:rPr>
      </w:pPr>
    </w:p>
    <w:p w14:paraId="4060E56B" w14:textId="2A00A5D1" w:rsidR="00D67DAB" w:rsidRPr="00D67DAB" w:rsidRDefault="006908BC" w:rsidP="00D67DAB">
      <w:pPr>
        <w:ind w:left="-567" w:right="186"/>
        <w:jc w:val="both"/>
        <w:rPr>
          <w:rFonts w:ascii="Arial" w:hAnsi="Arial" w:cs="Arial"/>
          <w:sz w:val="20"/>
          <w:szCs w:val="20"/>
        </w:rPr>
      </w:pPr>
      <w:r w:rsidRPr="00D67DAB">
        <w:rPr>
          <w:rFonts w:ascii="Arial" w:hAnsi="Arial" w:cs="Arial"/>
          <w:sz w:val="20"/>
          <w:szCs w:val="20"/>
        </w:rPr>
        <w:t>I</w:t>
      </w:r>
      <w:r w:rsidR="001D448F">
        <w:rPr>
          <w:rFonts w:ascii="Arial" w:hAnsi="Arial" w:cs="Arial"/>
          <w:sz w:val="20"/>
          <w:szCs w:val="20"/>
        </w:rPr>
        <w:t>/We</w:t>
      </w:r>
      <w:r w:rsidRPr="00D67DAB">
        <w:rPr>
          <w:rFonts w:ascii="Arial" w:hAnsi="Arial" w:cs="Arial"/>
          <w:sz w:val="20"/>
          <w:szCs w:val="20"/>
        </w:rPr>
        <w:t xml:space="preserve"> </w:t>
      </w:r>
      <w:r w:rsidR="00A7196F" w:rsidRPr="00D67DAB">
        <w:rPr>
          <w:rFonts w:ascii="Arial" w:hAnsi="Arial" w:cs="Arial"/>
          <w:sz w:val="20"/>
          <w:szCs w:val="20"/>
        </w:rPr>
        <w:t>have read, understood,</w:t>
      </w:r>
      <w:r w:rsidR="00F06BE0">
        <w:rPr>
          <w:rFonts w:ascii="Arial" w:hAnsi="Arial" w:cs="Arial"/>
          <w:sz w:val="20"/>
          <w:szCs w:val="20"/>
        </w:rPr>
        <w:t xml:space="preserve"> acknowledged,</w:t>
      </w:r>
      <w:r w:rsidR="00A7196F" w:rsidRPr="00D67DAB">
        <w:rPr>
          <w:rFonts w:ascii="Arial" w:hAnsi="Arial" w:cs="Arial"/>
          <w:sz w:val="20"/>
          <w:szCs w:val="20"/>
        </w:rPr>
        <w:t xml:space="preserve"> and accepted the </w:t>
      </w:r>
      <w:r w:rsidR="00A7196F" w:rsidRPr="00CD4408">
        <w:rPr>
          <w:rFonts w:ascii="Arial" w:hAnsi="Arial" w:cs="Arial"/>
          <w:b/>
          <w:bCs/>
          <w:sz w:val="20"/>
          <w:szCs w:val="20"/>
        </w:rPr>
        <w:t>Terms and Conditions</w:t>
      </w:r>
      <w:r w:rsidR="00A7196F" w:rsidRPr="00D67DAB">
        <w:rPr>
          <w:rFonts w:ascii="Arial" w:hAnsi="Arial" w:cs="Arial"/>
          <w:sz w:val="20"/>
          <w:szCs w:val="20"/>
        </w:rPr>
        <w:t xml:space="preserve"> set forth by LEYECO V relative to my</w:t>
      </w:r>
      <w:r w:rsidR="00215091">
        <w:rPr>
          <w:rFonts w:ascii="Arial" w:hAnsi="Arial" w:cs="Arial"/>
          <w:sz w:val="20"/>
          <w:szCs w:val="20"/>
        </w:rPr>
        <w:t>/our</w:t>
      </w:r>
      <w:r w:rsidR="00A7196F" w:rsidRPr="00D67DAB">
        <w:rPr>
          <w:rFonts w:ascii="Arial" w:hAnsi="Arial" w:cs="Arial"/>
          <w:sz w:val="20"/>
          <w:szCs w:val="20"/>
        </w:rPr>
        <w:t xml:space="preserve"> </w:t>
      </w:r>
      <w:r w:rsidR="00EE43DA" w:rsidRPr="00D67DAB">
        <w:rPr>
          <w:rFonts w:ascii="Arial" w:hAnsi="Arial" w:cs="Arial"/>
          <w:sz w:val="20"/>
          <w:szCs w:val="20"/>
        </w:rPr>
        <w:t>Power Service Connection Application</w:t>
      </w:r>
      <w:r w:rsidR="00A7196F" w:rsidRPr="00D67DAB">
        <w:rPr>
          <w:rFonts w:ascii="Arial" w:hAnsi="Arial" w:cs="Arial"/>
          <w:sz w:val="20"/>
          <w:szCs w:val="20"/>
        </w:rPr>
        <w:t>.</w:t>
      </w:r>
    </w:p>
    <w:p w14:paraId="2B20E3C7" w14:textId="77777777" w:rsidR="00D67DAB" w:rsidRPr="00D67DAB" w:rsidRDefault="00D67DAB" w:rsidP="00D67DAB">
      <w:pPr>
        <w:ind w:left="-567" w:right="186"/>
        <w:jc w:val="both"/>
        <w:rPr>
          <w:rFonts w:ascii="Arial" w:hAnsi="Arial" w:cs="Arial"/>
          <w:sz w:val="20"/>
          <w:szCs w:val="20"/>
        </w:rPr>
      </w:pPr>
    </w:p>
    <w:p w14:paraId="13297E16" w14:textId="54F03EA2" w:rsidR="00D67DAB" w:rsidRDefault="00D67DAB" w:rsidP="00921B2D">
      <w:pPr>
        <w:tabs>
          <w:tab w:val="left" w:pos="8789"/>
        </w:tabs>
        <w:ind w:left="-567" w:right="186"/>
        <w:jc w:val="both"/>
        <w:rPr>
          <w:rFonts w:ascii="Arial" w:hAnsi="Arial" w:cs="Arial"/>
          <w:sz w:val="20"/>
          <w:szCs w:val="20"/>
        </w:rPr>
      </w:pPr>
      <w:r>
        <w:rPr>
          <w:rFonts w:ascii="Arial" w:hAnsi="Arial" w:cs="Arial"/>
          <w:sz w:val="20"/>
          <w:szCs w:val="20"/>
        </w:rPr>
        <w:t>I</w:t>
      </w:r>
      <w:r w:rsidR="00991299">
        <w:rPr>
          <w:rFonts w:ascii="Arial" w:hAnsi="Arial" w:cs="Arial"/>
          <w:sz w:val="20"/>
          <w:szCs w:val="20"/>
        </w:rPr>
        <w:t>/We</w:t>
      </w:r>
      <w:r>
        <w:rPr>
          <w:rFonts w:ascii="Arial" w:hAnsi="Arial" w:cs="Arial"/>
          <w:sz w:val="20"/>
          <w:szCs w:val="20"/>
        </w:rPr>
        <w:t xml:space="preserve"> understand that my</w:t>
      </w:r>
      <w:r w:rsidR="00991299">
        <w:rPr>
          <w:rFonts w:ascii="Arial" w:hAnsi="Arial" w:cs="Arial"/>
          <w:sz w:val="20"/>
          <w:szCs w:val="20"/>
        </w:rPr>
        <w:t>/our</w:t>
      </w:r>
      <w:r w:rsidRPr="00D67DAB">
        <w:rPr>
          <w:rFonts w:ascii="Arial" w:hAnsi="Arial" w:cs="Arial"/>
          <w:sz w:val="20"/>
          <w:szCs w:val="20"/>
        </w:rPr>
        <w:t xml:space="preserve"> </w:t>
      </w:r>
      <w:r>
        <w:rPr>
          <w:rFonts w:ascii="Arial" w:hAnsi="Arial" w:cs="Arial"/>
          <w:sz w:val="20"/>
          <w:szCs w:val="20"/>
        </w:rPr>
        <w:t>Power Service Connection Application</w:t>
      </w:r>
      <w:r w:rsidRPr="00D67DAB">
        <w:rPr>
          <w:rFonts w:ascii="Arial" w:hAnsi="Arial" w:cs="Arial"/>
          <w:sz w:val="20"/>
          <w:szCs w:val="20"/>
        </w:rPr>
        <w:t xml:space="preserve"> may</w:t>
      </w:r>
      <w:r w:rsidR="00084A25">
        <w:rPr>
          <w:rFonts w:ascii="Arial" w:hAnsi="Arial" w:cs="Arial"/>
          <w:sz w:val="20"/>
          <w:szCs w:val="20"/>
        </w:rPr>
        <w:t xml:space="preserve"> </w:t>
      </w:r>
      <w:r w:rsidRPr="00D67DAB">
        <w:rPr>
          <w:rFonts w:ascii="Arial" w:hAnsi="Arial" w:cs="Arial"/>
          <w:sz w:val="20"/>
          <w:szCs w:val="20"/>
        </w:rPr>
        <w:t>be held pending or cancelled, if already approved, should there be:</w:t>
      </w:r>
    </w:p>
    <w:p w14:paraId="26EF9D66" w14:textId="77777777" w:rsidR="00D67DAB" w:rsidRPr="00D67DAB" w:rsidRDefault="00D67DAB" w:rsidP="00921B2D">
      <w:pPr>
        <w:tabs>
          <w:tab w:val="left" w:pos="8789"/>
        </w:tabs>
        <w:ind w:left="-567" w:right="186"/>
        <w:jc w:val="both"/>
        <w:rPr>
          <w:rFonts w:ascii="Arial" w:hAnsi="Arial" w:cs="Arial"/>
          <w:sz w:val="20"/>
          <w:szCs w:val="20"/>
        </w:rPr>
      </w:pPr>
    </w:p>
    <w:p w14:paraId="39D6E098" w14:textId="61C0AEFF" w:rsidR="00D67DAB" w:rsidRDefault="00D67DAB" w:rsidP="00921B2D">
      <w:pPr>
        <w:pStyle w:val="ListParagraph"/>
        <w:numPr>
          <w:ilvl w:val="1"/>
          <w:numId w:val="37"/>
        </w:numPr>
        <w:tabs>
          <w:tab w:val="left" w:pos="8789"/>
        </w:tabs>
        <w:ind w:left="0" w:right="186" w:hanging="284"/>
        <w:jc w:val="both"/>
        <w:rPr>
          <w:rFonts w:ascii="Arial" w:hAnsi="Arial" w:cs="Arial"/>
          <w:sz w:val="20"/>
          <w:szCs w:val="20"/>
        </w:rPr>
      </w:pPr>
      <w:r>
        <w:rPr>
          <w:rFonts w:ascii="Arial" w:hAnsi="Arial" w:cs="Arial"/>
          <w:sz w:val="20"/>
          <w:szCs w:val="20"/>
        </w:rPr>
        <w:t xml:space="preserve"> </w:t>
      </w:r>
      <w:r w:rsidRPr="00D67DAB">
        <w:rPr>
          <w:rFonts w:ascii="Arial" w:hAnsi="Arial" w:cs="Arial"/>
          <w:sz w:val="20"/>
          <w:szCs w:val="20"/>
        </w:rPr>
        <w:t>Protest, conflicting claims of ownership, or any legal issue that may be raised involving the subject account, until and unless finally resolved by the court, appropriate agency, or settled amicably.</w:t>
      </w:r>
    </w:p>
    <w:p w14:paraId="3A59E613" w14:textId="77777777" w:rsidR="00D67DAB" w:rsidRPr="00D67DAB" w:rsidRDefault="00D67DAB" w:rsidP="00921B2D">
      <w:pPr>
        <w:pStyle w:val="ListParagraph"/>
        <w:tabs>
          <w:tab w:val="left" w:pos="8789"/>
        </w:tabs>
        <w:ind w:left="0" w:right="186"/>
        <w:jc w:val="both"/>
        <w:rPr>
          <w:rFonts w:ascii="Arial" w:hAnsi="Arial" w:cs="Arial"/>
          <w:sz w:val="20"/>
          <w:szCs w:val="20"/>
        </w:rPr>
      </w:pPr>
    </w:p>
    <w:p w14:paraId="1BCCA022" w14:textId="63CB700C" w:rsidR="00921B2D" w:rsidRDefault="00D67DAB" w:rsidP="00D24944">
      <w:pPr>
        <w:pStyle w:val="ListParagraph"/>
        <w:numPr>
          <w:ilvl w:val="1"/>
          <w:numId w:val="37"/>
        </w:numPr>
        <w:tabs>
          <w:tab w:val="left" w:pos="8789"/>
        </w:tabs>
        <w:ind w:left="0" w:right="186" w:hanging="284"/>
        <w:jc w:val="both"/>
        <w:rPr>
          <w:rFonts w:ascii="Arial" w:hAnsi="Arial" w:cs="Arial"/>
          <w:sz w:val="20"/>
          <w:szCs w:val="20"/>
        </w:rPr>
      </w:pPr>
      <w:r>
        <w:rPr>
          <w:rFonts w:ascii="Arial" w:hAnsi="Arial" w:cs="Arial"/>
          <w:sz w:val="20"/>
          <w:szCs w:val="20"/>
        </w:rPr>
        <w:t xml:space="preserve"> </w:t>
      </w:r>
      <w:r w:rsidRPr="00D67DAB">
        <w:rPr>
          <w:rFonts w:ascii="Arial" w:hAnsi="Arial" w:cs="Arial"/>
          <w:sz w:val="20"/>
          <w:szCs w:val="20"/>
        </w:rPr>
        <w:t>Proven irregularities in the application and documents submitted.</w:t>
      </w:r>
    </w:p>
    <w:p w14:paraId="4B9D8130" w14:textId="77777777" w:rsidR="00F57148" w:rsidRPr="00AA76AB" w:rsidRDefault="00F57148" w:rsidP="00F57148">
      <w:pPr>
        <w:pStyle w:val="ListParagraph"/>
        <w:tabs>
          <w:tab w:val="left" w:pos="8789"/>
        </w:tabs>
        <w:ind w:left="0" w:right="186"/>
        <w:jc w:val="both"/>
        <w:rPr>
          <w:rFonts w:ascii="Arial" w:hAnsi="Arial" w:cs="Arial"/>
          <w:sz w:val="20"/>
          <w:szCs w:val="20"/>
        </w:rPr>
      </w:pPr>
    </w:p>
    <w:tbl>
      <w:tblPr>
        <w:tblStyle w:val="TableGrid"/>
        <w:tblW w:w="9879"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6"/>
        <w:gridCol w:w="283"/>
        <w:gridCol w:w="4790"/>
      </w:tblGrid>
      <w:tr w:rsidR="00204183" w:rsidRPr="00F57148" w14:paraId="666F825A" w14:textId="77777777" w:rsidTr="00204183">
        <w:trPr>
          <w:trHeight w:val="1230"/>
        </w:trPr>
        <w:tc>
          <w:tcPr>
            <w:tcW w:w="4806" w:type="dxa"/>
            <w:vAlign w:val="bottom"/>
          </w:tcPr>
          <w:p w14:paraId="6AD8598A" w14:textId="77777777" w:rsidR="00204183" w:rsidRPr="00F57148" w:rsidRDefault="00204183" w:rsidP="00054287">
            <w:pPr>
              <w:jc w:val="center"/>
              <w:rPr>
                <w:rFonts w:ascii="Arial" w:hAnsi="Arial" w:cs="Arial"/>
                <w:sz w:val="18"/>
                <w:szCs w:val="18"/>
              </w:rPr>
            </w:pPr>
          </w:p>
          <w:p w14:paraId="08EFE7B1" w14:textId="77777777" w:rsidR="00204183" w:rsidRPr="00F57148" w:rsidRDefault="00204183" w:rsidP="00054287">
            <w:pPr>
              <w:jc w:val="center"/>
              <w:rPr>
                <w:rFonts w:ascii="Arial" w:hAnsi="Arial" w:cs="Arial"/>
                <w:sz w:val="18"/>
                <w:szCs w:val="18"/>
              </w:rPr>
            </w:pPr>
          </w:p>
          <w:p w14:paraId="76981BC8" w14:textId="77777777" w:rsidR="00204183" w:rsidRPr="00F57148" w:rsidRDefault="00204183" w:rsidP="00054287">
            <w:pPr>
              <w:jc w:val="center"/>
              <w:rPr>
                <w:rFonts w:ascii="Arial" w:hAnsi="Arial" w:cs="Arial"/>
                <w:sz w:val="18"/>
                <w:szCs w:val="18"/>
              </w:rPr>
            </w:pPr>
          </w:p>
          <w:p w14:paraId="446EC77C" w14:textId="10FE5B14" w:rsidR="00204183" w:rsidRPr="00F57148" w:rsidRDefault="00204183" w:rsidP="00054287">
            <w:pPr>
              <w:jc w:val="center"/>
              <w:rPr>
                <w:rFonts w:ascii="Arial" w:hAnsi="Arial" w:cs="Arial"/>
                <w:sz w:val="18"/>
                <w:szCs w:val="18"/>
              </w:rPr>
            </w:pPr>
            <w:r w:rsidRPr="00F57148">
              <w:rPr>
                <w:rFonts w:ascii="Arial" w:hAnsi="Arial" w:cs="Arial"/>
                <w:sz w:val="18"/>
                <w:szCs w:val="18"/>
              </w:rPr>
              <w:t>_________________________________________</w:t>
            </w:r>
          </w:p>
          <w:p w14:paraId="68E7B563" w14:textId="0A2D1454" w:rsidR="00204183" w:rsidRPr="00F57148" w:rsidRDefault="00204183" w:rsidP="00054287">
            <w:pPr>
              <w:jc w:val="center"/>
              <w:rPr>
                <w:rFonts w:ascii="Arial" w:hAnsi="Arial" w:cs="Arial"/>
                <w:b/>
                <w:bCs/>
                <w:sz w:val="18"/>
                <w:szCs w:val="18"/>
              </w:rPr>
            </w:pPr>
            <w:r w:rsidRPr="00F57148">
              <w:rPr>
                <w:rFonts w:ascii="Arial" w:hAnsi="Arial" w:cs="Arial"/>
                <w:b/>
                <w:bCs/>
                <w:sz w:val="18"/>
                <w:szCs w:val="18"/>
              </w:rPr>
              <w:t>APPLICANT</w:t>
            </w:r>
          </w:p>
          <w:p w14:paraId="7A5EC111" w14:textId="77777777" w:rsidR="00204183" w:rsidRPr="00F57148" w:rsidRDefault="00204183" w:rsidP="00054287">
            <w:pPr>
              <w:jc w:val="center"/>
              <w:rPr>
                <w:rFonts w:ascii="Arial" w:hAnsi="Arial" w:cs="Arial"/>
                <w:i/>
                <w:iCs/>
                <w:sz w:val="16"/>
                <w:szCs w:val="16"/>
              </w:rPr>
            </w:pPr>
            <w:r w:rsidRPr="00F57148">
              <w:rPr>
                <w:rFonts w:ascii="Arial" w:hAnsi="Arial" w:cs="Arial"/>
                <w:i/>
                <w:iCs/>
                <w:sz w:val="16"/>
                <w:szCs w:val="16"/>
              </w:rPr>
              <w:t>(Signature over Printed Name)</w:t>
            </w:r>
          </w:p>
          <w:p w14:paraId="697AEBE1" w14:textId="20219C31" w:rsidR="007E791C" w:rsidRPr="00F57148" w:rsidRDefault="007E791C" w:rsidP="00054287">
            <w:pPr>
              <w:jc w:val="center"/>
              <w:rPr>
                <w:rFonts w:ascii="Arial" w:hAnsi="Arial" w:cs="Arial"/>
                <w:sz w:val="18"/>
                <w:szCs w:val="18"/>
              </w:rPr>
            </w:pPr>
            <w:r w:rsidRPr="00F57148">
              <w:rPr>
                <w:rFonts w:ascii="Arial" w:hAnsi="Arial" w:cs="Arial"/>
                <w:sz w:val="18"/>
                <w:szCs w:val="18"/>
              </w:rPr>
              <w:t>Date Signed: ________________</w:t>
            </w:r>
          </w:p>
        </w:tc>
        <w:tc>
          <w:tcPr>
            <w:tcW w:w="283" w:type="dxa"/>
          </w:tcPr>
          <w:p w14:paraId="15284025" w14:textId="77777777" w:rsidR="00204183" w:rsidRPr="00F57148" w:rsidRDefault="00204183" w:rsidP="00054287">
            <w:pPr>
              <w:jc w:val="center"/>
              <w:rPr>
                <w:rFonts w:ascii="Arial" w:hAnsi="Arial" w:cs="Arial"/>
                <w:sz w:val="18"/>
                <w:szCs w:val="18"/>
              </w:rPr>
            </w:pPr>
          </w:p>
        </w:tc>
        <w:tc>
          <w:tcPr>
            <w:tcW w:w="4790" w:type="dxa"/>
            <w:vAlign w:val="bottom"/>
          </w:tcPr>
          <w:p w14:paraId="2BB811C6" w14:textId="20AFD918" w:rsidR="00204183" w:rsidRPr="00F57148" w:rsidRDefault="00204183" w:rsidP="00054287">
            <w:pPr>
              <w:jc w:val="center"/>
              <w:rPr>
                <w:rFonts w:ascii="Arial" w:hAnsi="Arial" w:cs="Arial"/>
                <w:sz w:val="18"/>
                <w:szCs w:val="18"/>
              </w:rPr>
            </w:pPr>
          </w:p>
          <w:p w14:paraId="4F8EA488" w14:textId="77777777" w:rsidR="00204183" w:rsidRPr="00F57148" w:rsidRDefault="00204183" w:rsidP="00054287">
            <w:pPr>
              <w:jc w:val="center"/>
              <w:rPr>
                <w:rFonts w:ascii="Arial" w:hAnsi="Arial" w:cs="Arial"/>
                <w:sz w:val="18"/>
                <w:szCs w:val="18"/>
              </w:rPr>
            </w:pPr>
          </w:p>
          <w:p w14:paraId="2E4AD9D0" w14:textId="77777777" w:rsidR="00204183" w:rsidRPr="00F57148" w:rsidRDefault="00204183" w:rsidP="00054287">
            <w:pPr>
              <w:jc w:val="center"/>
              <w:rPr>
                <w:rFonts w:ascii="Arial" w:hAnsi="Arial" w:cs="Arial"/>
                <w:sz w:val="18"/>
                <w:szCs w:val="18"/>
              </w:rPr>
            </w:pPr>
          </w:p>
          <w:p w14:paraId="5FBCB882" w14:textId="08F8C56B" w:rsidR="00204183" w:rsidRPr="00F57148" w:rsidRDefault="00204183" w:rsidP="00054287">
            <w:pPr>
              <w:jc w:val="center"/>
              <w:rPr>
                <w:rFonts w:ascii="Arial" w:hAnsi="Arial" w:cs="Arial"/>
                <w:sz w:val="18"/>
                <w:szCs w:val="18"/>
              </w:rPr>
            </w:pPr>
            <w:r w:rsidRPr="00F57148">
              <w:rPr>
                <w:rFonts w:ascii="Arial" w:hAnsi="Arial" w:cs="Arial"/>
                <w:sz w:val="18"/>
                <w:szCs w:val="18"/>
              </w:rPr>
              <w:t>_________________________________________</w:t>
            </w:r>
          </w:p>
          <w:p w14:paraId="015C1AED" w14:textId="6552BB97" w:rsidR="00204183" w:rsidRPr="00F57148" w:rsidRDefault="00204183" w:rsidP="00054287">
            <w:pPr>
              <w:jc w:val="center"/>
              <w:rPr>
                <w:rFonts w:ascii="Arial" w:hAnsi="Arial" w:cs="Arial"/>
                <w:b/>
                <w:bCs/>
                <w:sz w:val="18"/>
                <w:szCs w:val="18"/>
              </w:rPr>
            </w:pPr>
            <w:r w:rsidRPr="00F57148">
              <w:rPr>
                <w:rFonts w:ascii="Arial" w:hAnsi="Arial" w:cs="Arial"/>
                <w:b/>
                <w:bCs/>
                <w:sz w:val="18"/>
                <w:szCs w:val="18"/>
              </w:rPr>
              <w:t>SPOUSE</w:t>
            </w:r>
          </w:p>
          <w:p w14:paraId="5E483A25" w14:textId="77777777" w:rsidR="00204183" w:rsidRPr="00F57148" w:rsidRDefault="00204183" w:rsidP="00054287">
            <w:pPr>
              <w:jc w:val="center"/>
              <w:rPr>
                <w:rFonts w:ascii="Arial" w:hAnsi="Arial" w:cs="Arial"/>
                <w:i/>
                <w:iCs/>
                <w:sz w:val="16"/>
                <w:szCs w:val="16"/>
              </w:rPr>
            </w:pPr>
            <w:r w:rsidRPr="00F57148">
              <w:rPr>
                <w:rFonts w:ascii="Arial" w:hAnsi="Arial" w:cs="Arial"/>
                <w:i/>
                <w:iCs/>
                <w:sz w:val="16"/>
                <w:szCs w:val="16"/>
              </w:rPr>
              <w:t>(Signature over Printed Name)</w:t>
            </w:r>
          </w:p>
          <w:p w14:paraId="64F4FB99" w14:textId="13EB98B4" w:rsidR="007E791C" w:rsidRPr="00F57148" w:rsidRDefault="007E791C" w:rsidP="00054287">
            <w:pPr>
              <w:jc w:val="center"/>
              <w:rPr>
                <w:rFonts w:ascii="Arial" w:hAnsi="Arial" w:cs="Arial"/>
                <w:sz w:val="18"/>
                <w:szCs w:val="18"/>
              </w:rPr>
            </w:pPr>
            <w:r w:rsidRPr="00F57148">
              <w:rPr>
                <w:rFonts w:ascii="Arial" w:hAnsi="Arial" w:cs="Arial"/>
                <w:sz w:val="18"/>
                <w:szCs w:val="18"/>
              </w:rPr>
              <w:t>Date Signed: ________________</w:t>
            </w:r>
          </w:p>
        </w:tc>
      </w:tr>
    </w:tbl>
    <w:p w14:paraId="43B31467" w14:textId="77777777" w:rsidR="007E791C" w:rsidRDefault="007E791C"/>
    <w:p w14:paraId="4EC7AC35" w14:textId="77777777" w:rsidR="00904AA6" w:rsidRDefault="00904AA6"/>
    <w:tbl>
      <w:tblPr>
        <w:tblStyle w:val="TableGrid"/>
        <w:tblW w:w="11052"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3597"/>
        <w:gridCol w:w="3883"/>
      </w:tblGrid>
      <w:tr w:rsidR="00F57148" w14:paraId="779D1989" w14:textId="77777777" w:rsidTr="00C40C1D">
        <w:trPr>
          <w:trHeight w:val="338"/>
        </w:trPr>
        <w:tc>
          <w:tcPr>
            <w:tcW w:w="3572" w:type="dxa"/>
          </w:tcPr>
          <w:p w14:paraId="39107672" w14:textId="77777777" w:rsidR="00F57148" w:rsidRPr="002774DE" w:rsidRDefault="00F57148" w:rsidP="00C40C1D">
            <w:pPr>
              <w:rPr>
                <w:rFonts w:ascii="Arial" w:hAnsi="Arial" w:cs="Arial"/>
                <w:sz w:val="18"/>
                <w:szCs w:val="18"/>
              </w:rPr>
            </w:pPr>
            <w:r>
              <w:rPr>
                <w:rFonts w:ascii="Arial" w:hAnsi="Arial" w:cs="Arial"/>
                <w:sz w:val="18"/>
                <w:szCs w:val="18"/>
              </w:rPr>
              <w:t>Received and processed</w:t>
            </w:r>
            <w:r w:rsidRPr="002774DE">
              <w:rPr>
                <w:rFonts w:ascii="Arial" w:hAnsi="Arial" w:cs="Arial"/>
                <w:sz w:val="18"/>
                <w:szCs w:val="18"/>
              </w:rPr>
              <w:t xml:space="preserve"> </w:t>
            </w:r>
            <w:r>
              <w:rPr>
                <w:rFonts w:ascii="Arial" w:hAnsi="Arial" w:cs="Arial"/>
                <w:sz w:val="18"/>
                <w:szCs w:val="18"/>
              </w:rPr>
              <w:t>b</w:t>
            </w:r>
            <w:r w:rsidRPr="002774DE">
              <w:rPr>
                <w:rFonts w:ascii="Arial" w:hAnsi="Arial" w:cs="Arial"/>
                <w:sz w:val="18"/>
                <w:szCs w:val="18"/>
              </w:rPr>
              <w:t>y:</w:t>
            </w:r>
          </w:p>
          <w:p w14:paraId="479CCC6E" w14:textId="77777777" w:rsidR="00F57148" w:rsidRDefault="00F57148" w:rsidP="00C40C1D">
            <w:pPr>
              <w:jc w:val="center"/>
              <w:rPr>
                <w:rFonts w:ascii="Arial" w:hAnsi="Arial" w:cs="Arial"/>
                <w:sz w:val="18"/>
                <w:szCs w:val="18"/>
              </w:rPr>
            </w:pPr>
          </w:p>
          <w:p w14:paraId="655B69B5" w14:textId="77777777" w:rsidR="00F57148" w:rsidRDefault="00F57148" w:rsidP="00C40C1D">
            <w:pPr>
              <w:jc w:val="center"/>
              <w:rPr>
                <w:rFonts w:ascii="Arial" w:hAnsi="Arial" w:cs="Arial"/>
                <w:sz w:val="18"/>
                <w:szCs w:val="18"/>
              </w:rPr>
            </w:pPr>
          </w:p>
          <w:p w14:paraId="7EF3251C" w14:textId="77777777" w:rsidR="00F57148" w:rsidRPr="002774DE" w:rsidRDefault="00F57148" w:rsidP="00C40C1D">
            <w:pPr>
              <w:jc w:val="center"/>
              <w:rPr>
                <w:rFonts w:ascii="Arial" w:hAnsi="Arial" w:cs="Arial"/>
                <w:sz w:val="18"/>
                <w:szCs w:val="18"/>
              </w:rPr>
            </w:pPr>
          </w:p>
          <w:p w14:paraId="50E393A3" w14:textId="77777777" w:rsidR="00F57148" w:rsidRPr="002774DE" w:rsidRDefault="00F57148" w:rsidP="00C40C1D">
            <w:pPr>
              <w:jc w:val="center"/>
              <w:rPr>
                <w:rFonts w:ascii="Arial" w:hAnsi="Arial" w:cs="Arial"/>
                <w:b/>
                <w:bCs/>
                <w:sz w:val="18"/>
                <w:szCs w:val="18"/>
              </w:rPr>
            </w:pPr>
            <w:r>
              <w:rPr>
                <w:rFonts w:ascii="Arial" w:hAnsi="Arial" w:cs="Arial"/>
                <w:b/>
                <w:bCs/>
                <w:sz w:val="18"/>
                <w:szCs w:val="18"/>
              </w:rPr>
              <w:t>NESTOR A. RANOCO, JR.</w:t>
            </w:r>
          </w:p>
          <w:p w14:paraId="45A3C6C8" w14:textId="77777777" w:rsidR="00F57148" w:rsidRPr="002774DE" w:rsidRDefault="00F57148" w:rsidP="00C40C1D">
            <w:pPr>
              <w:jc w:val="center"/>
              <w:rPr>
                <w:rFonts w:ascii="Arial" w:hAnsi="Arial" w:cs="Arial"/>
                <w:sz w:val="18"/>
                <w:szCs w:val="18"/>
              </w:rPr>
            </w:pPr>
            <w:proofErr w:type="spellStart"/>
            <w:r w:rsidRPr="002774DE">
              <w:rPr>
                <w:rFonts w:ascii="Arial" w:hAnsi="Arial" w:cs="Arial"/>
                <w:sz w:val="18"/>
                <w:szCs w:val="18"/>
              </w:rPr>
              <w:t>Housewiring</w:t>
            </w:r>
            <w:proofErr w:type="spellEnd"/>
            <w:r w:rsidRPr="002774DE">
              <w:rPr>
                <w:rFonts w:ascii="Arial" w:hAnsi="Arial" w:cs="Arial"/>
                <w:sz w:val="18"/>
                <w:szCs w:val="18"/>
              </w:rPr>
              <w:t xml:space="preserve"> and Membership Specialist</w:t>
            </w:r>
          </w:p>
        </w:tc>
        <w:tc>
          <w:tcPr>
            <w:tcW w:w="3597" w:type="dxa"/>
          </w:tcPr>
          <w:p w14:paraId="370DB615" w14:textId="0B61CBD2" w:rsidR="00F57148" w:rsidRPr="002774DE" w:rsidRDefault="00086A40" w:rsidP="00C40C1D">
            <w:pPr>
              <w:rPr>
                <w:rFonts w:ascii="Arial" w:hAnsi="Arial" w:cs="Arial"/>
                <w:sz w:val="18"/>
                <w:szCs w:val="18"/>
              </w:rPr>
            </w:pPr>
            <w:r>
              <w:rPr>
                <w:rFonts w:ascii="Arial" w:hAnsi="Arial" w:cs="Arial"/>
                <w:sz w:val="18"/>
                <w:szCs w:val="18"/>
              </w:rPr>
              <w:t>Checked</w:t>
            </w:r>
            <w:r w:rsidR="00F57148" w:rsidRPr="002774DE">
              <w:rPr>
                <w:rFonts w:ascii="Arial" w:hAnsi="Arial" w:cs="Arial"/>
                <w:sz w:val="18"/>
                <w:szCs w:val="18"/>
              </w:rPr>
              <w:t xml:space="preserve"> </w:t>
            </w:r>
            <w:r w:rsidR="00F57148">
              <w:rPr>
                <w:rFonts w:ascii="Arial" w:hAnsi="Arial" w:cs="Arial"/>
                <w:sz w:val="18"/>
                <w:szCs w:val="18"/>
              </w:rPr>
              <w:t>b</w:t>
            </w:r>
            <w:r w:rsidR="00F57148" w:rsidRPr="002774DE">
              <w:rPr>
                <w:rFonts w:ascii="Arial" w:hAnsi="Arial" w:cs="Arial"/>
                <w:sz w:val="18"/>
                <w:szCs w:val="18"/>
              </w:rPr>
              <w:t>y:</w:t>
            </w:r>
          </w:p>
          <w:p w14:paraId="240F0BC9" w14:textId="77777777" w:rsidR="00F57148" w:rsidRDefault="00F57148" w:rsidP="00C40C1D">
            <w:pPr>
              <w:jc w:val="center"/>
              <w:rPr>
                <w:rFonts w:ascii="Arial" w:hAnsi="Arial" w:cs="Arial"/>
                <w:sz w:val="18"/>
                <w:szCs w:val="18"/>
              </w:rPr>
            </w:pPr>
          </w:p>
          <w:p w14:paraId="7043F4C9" w14:textId="77777777" w:rsidR="00F57148" w:rsidRDefault="00F57148" w:rsidP="00C40C1D">
            <w:pPr>
              <w:jc w:val="center"/>
              <w:rPr>
                <w:rFonts w:ascii="Arial" w:hAnsi="Arial" w:cs="Arial"/>
                <w:sz w:val="18"/>
                <w:szCs w:val="18"/>
              </w:rPr>
            </w:pPr>
          </w:p>
          <w:p w14:paraId="7A12A9E5" w14:textId="77777777" w:rsidR="00F57148" w:rsidRPr="002774DE" w:rsidRDefault="00F57148" w:rsidP="00C40C1D">
            <w:pPr>
              <w:jc w:val="center"/>
              <w:rPr>
                <w:rFonts w:ascii="Arial" w:hAnsi="Arial" w:cs="Arial"/>
                <w:sz w:val="18"/>
                <w:szCs w:val="18"/>
              </w:rPr>
            </w:pPr>
          </w:p>
          <w:p w14:paraId="390C9F2B" w14:textId="77777777" w:rsidR="00F57148" w:rsidRPr="002774DE" w:rsidRDefault="00F57148" w:rsidP="00C40C1D">
            <w:pPr>
              <w:jc w:val="center"/>
              <w:rPr>
                <w:rFonts w:ascii="Arial" w:hAnsi="Arial" w:cs="Arial"/>
                <w:b/>
                <w:bCs/>
                <w:sz w:val="18"/>
                <w:szCs w:val="18"/>
              </w:rPr>
            </w:pPr>
            <w:r w:rsidRPr="002774DE">
              <w:rPr>
                <w:rFonts w:ascii="Arial" w:hAnsi="Arial" w:cs="Arial"/>
                <w:b/>
                <w:bCs/>
                <w:sz w:val="18"/>
                <w:szCs w:val="18"/>
              </w:rPr>
              <w:t>GHANDA R. BERNANDINO, MPA, DPA</w:t>
            </w:r>
          </w:p>
          <w:p w14:paraId="3442FA88" w14:textId="77777777" w:rsidR="00F57148" w:rsidRPr="002774DE" w:rsidRDefault="00F57148" w:rsidP="00C40C1D">
            <w:pPr>
              <w:jc w:val="center"/>
              <w:rPr>
                <w:rFonts w:ascii="Arial" w:hAnsi="Arial" w:cs="Arial"/>
                <w:sz w:val="18"/>
                <w:szCs w:val="18"/>
              </w:rPr>
            </w:pPr>
            <w:r w:rsidRPr="002774DE">
              <w:rPr>
                <w:rFonts w:ascii="Arial" w:hAnsi="Arial" w:cs="Arial"/>
                <w:sz w:val="18"/>
                <w:szCs w:val="18"/>
              </w:rPr>
              <w:t>MSD Chief</w:t>
            </w:r>
          </w:p>
        </w:tc>
        <w:tc>
          <w:tcPr>
            <w:tcW w:w="3883" w:type="dxa"/>
          </w:tcPr>
          <w:p w14:paraId="0891F8F2" w14:textId="77777777" w:rsidR="00F57148" w:rsidRPr="002774DE" w:rsidRDefault="00F57148" w:rsidP="00C40C1D">
            <w:pPr>
              <w:rPr>
                <w:rFonts w:ascii="Arial" w:hAnsi="Arial" w:cs="Arial"/>
                <w:sz w:val="18"/>
                <w:szCs w:val="18"/>
              </w:rPr>
            </w:pPr>
            <w:r w:rsidRPr="002774DE">
              <w:rPr>
                <w:rFonts w:ascii="Arial" w:hAnsi="Arial" w:cs="Arial"/>
                <w:sz w:val="18"/>
                <w:szCs w:val="18"/>
              </w:rPr>
              <w:t xml:space="preserve">Approved </w:t>
            </w:r>
            <w:r>
              <w:rPr>
                <w:rFonts w:ascii="Arial" w:hAnsi="Arial" w:cs="Arial"/>
                <w:sz w:val="18"/>
                <w:szCs w:val="18"/>
              </w:rPr>
              <w:t>b</w:t>
            </w:r>
            <w:r w:rsidRPr="002774DE">
              <w:rPr>
                <w:rFonts w:ascii="Arial" w:hAnsi="Arial" w:cs="Arial"/>
                <w:sz w:val="18"/>
                <w:szCs w:val="18"/>
              </w:rPr>
              <w:t>y:</w:t>
            </w:r>
          </w:p>
          <w:p w14:paraId="6307FE9B" w14:textId="77777777" w:rsidR="00F57148" w:rsidRDefault="00F57148" w:rsidP="00C40C1D">
            <w:pPr>
              <w:jc w:val="center"/>
              <w:rPr>
                <w:rFonts w:ascii="Arial" w:hAnsi="Arial" w:cs="Arial"/>
                <w:sz w:val="18"/>
                <w:szCs w:val="18"/>
              </w:rPr>
            </w:pPr>
          </w:p>
          <w:p w14:paraId="44BF5DF8" w14:textId="77777777" w:rsidR="00F57148" w:rsidRDefault="00F57148" w:rsidP="00C40C1D">
            <w:pPr>
              <w:jc w:val="center"/>
              <w:rPr>
                <w:rFonts w:ascii="Arial" w:hAnsi="Arial" w:cs="Arial"/>
                <w:sz w:val="18"/>
                <w:szCs w:val="18"/>
              </w:rPr>
            </w:pPr>
          </w:p>
          <w:p w14:paraId="7C84CEE1" w14:textId="77777777" w:rsidR="00F57148" w:rsidRPr="002774DE" w:rsidRDefault="00F57148" w:rsidP="00C40C1D">
            <w:pPr>
              <w:jc w:val="center"/>
              <w:rPr>
                <w:rFonts w:ascii="Arial" w:hAnsi="Arial" w:cs="Arial"/>
                <w:sz w:val="18"/>
                <w:szCs w:val="18"/>
              </w:rPr>
            </w:pPr>
          </w:p>
          <w:p w14:paraId="0E017B23" w14:textId="77777777" w:rsidR="00F57148" w:rsidRPr="002774DE" w:rsidRDefault="00F57148" w:rsidP="00C40C1D">
            <w:pPr>
              <w:jc w:val="center"/>
              <w:rPr>
                <w:rFonts w:ascii="Arial" w:hAnsi="Arial" w:cs="Arial"/>
                <w:b/>
                <w:bCs/>
                <w:sz w:val="18"/>
                <w:szCs w:val="18"/>
              </w:rPr>
            </w:pPr>
            <w:r w:rsidRPr="002774DE">
              <w:rPr>
                <w:rFonts w:ascii="Arial" w:hAnsi="Arial" w:cs="Arial"/>
                <w:b/>
                <w:bCs/>
                <w:sz w:val="18"/>
                <w:szCs w:val="18"/>
              </w:rPr>
              <w:t>ANA MARIA LOURDES M. PASTOR, MBM</w:t>
            </w:r>
          </w:p>
          <w:p w14:paraId="69DDA8AE" w14:textId="77777777" w:rsidR="00F57148" w:rsidRPr="002774DE" w:rsidRDefault="00F57148" w:rsidP="00C40C1D">
            <w:pPr>
              <w:jc w:val="center"/>
              <w:rPr>
                <w:rFonts w:ascii="Arial" w:hAnsi="Arial" w:cs="Arial"/>
                <w:sz w:val="18"/>
                <w:szCs w:val="18"/>
              </w:rPr>
            </w:pPr>
            <w:r w:rsidRPr="002774DE">
              <w:rPr>
                <w:rFonts w:ascii="Arial" w:hAnsi="Arial" w:cs="Arial"/>
                <w:sz w:val="18"/>
                <w:szCs w:val="18"/>
              </w:rPr>
              <w:t>ISD Manager</w:t>
            </w:r>
          </w:p>
        </w:tc>
      </w:tr>
    </w:tbl>
    <w:p w14:paraId="5F5D0E62" w14:textId="77777777" w:rsidR="00D24944" w:rsidRPr="00D24944" w:rsidRDefault="00D24944" w:rsidP="00D24944">
      <w:pPr>
        <w:pStyle w:val="ListParagraph"/>
        <w:ind w:left="-567"/>
        <w:jc w:val="both"/>
        <w:rPr>
          <w:rFonts w:ascii="Arial" w:hAnsi="Arial" w:cs="Arial"/>
          <w:sz w:val="20"/>
          <w:szCs w:val="20"/>
        </w:rPr>
      </w:pPr>
    </w:p>
    <w:p w14:paraId="2188794E" w14:textId="2EF662AF" w:rsidR="002B6A01" w:rsidRDefault="002B6A01" w:rsidP="00472F26">
      <w:pPr>
        <w:rPr>
          <w:sz w:val="16"/>
          <w:szCs w:val="16"/>
        </w:rPr>
      </w:pPr>
    </w:p>
    <w:p w14:paraId="233C5349" w14:textId="2FF05707" w:rsidR="00EC1062" w:rsidRPr="003A579B" w:rsidRDefault="00B66941" w:rsidP="003A579B">
      <w:pPr>
        <w:ind w:left="-851"/>
        <w:rPr>
          <w:sz w:val="16"/>
          <w:szCs w:val="16"/>
        </w:rPr>
      </w:pPr>
      <w:r>
        <w:rPr>
          <w:noProof/>
          <w:sz w:val="16"/>
          <w:szCs w:val="16"/>
        </w:rPr>
        <w:lastRenderedPageBreak/>
        <mc:AlternateContent>
          <mc:Choice Requires="wps">
            <w:drawing>
              <wp:inline distT="0" distB="0" distL="0" distR="0" wp14:anchorId="655F8DC9" wp14:editId="333C0A81">
                <wp:extent cx="6468091" cy="10775290"/>
                <wp:effectExtent l="0" t="0" r="28575" b="26670"/>
                <wp:docPr id="17954510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091" cy="10775290"/>
                        </a:xfrm>
                        <a:prstGeom prst="rect">
                          <a:avLst/>
                        </a:prstGeom>
                        <a:noFill/>
                        <a:ln w="3175"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52EDDB19" w14:textId="77777777" w:rsidR="00C01611" w:rsidRPr="00C01611" w:rsidRDefault="00C01611" w:rsidP="00C01611">
                            <w:pPr>
                              <w:pStyle w:val="BodyTextIndent2"/>
                              <w:ind w:firstLine="0"/>
                              <w:rPr>
                                <w:rFonts w:ascii="Arial" w:hAnsi="Arial" w:cs="Arial"/>
                                <w:b/>
                                <w:sz w:val="18"/>
                                <w:szCs w:val="18"/>
                              </w:rPr>
                            </w:pPr>
                            <w:r w:rsidRPr="00C01611">
                              <w:rPr>
                                <w:rFonts w:ascii="Arial" w:hAnsi="Arial" w:cs="Arial"/>
                                <w:b/>
                                <w:sz w:val="18"/>
                                <w:szCs w:val="18"/>
                              </w:rPr>
                              <w:t>TERMS AND CONDITIONS:</w:t>
                            </w:r>
                          </w:p>
                          <w:p w14:paraId="09FB1D36" w14:textId="77777777" w:rsidR="00C01611" w:rsidRPr="00C01611" w:rsidRDefault="00C01611" w:rsidP="00C01611">
                            <w:pPr>
                              <w:pStyle w:val="BodyTextIndent2"/>
                              <w:jc w:val="both"/>
                              <w:rPr>
                                <w:rFonts w:ascii="Arial" w:hAnsi="Arial" w:cs="Arial"/>
                                <w:sz w:val="18"/>
                                <w:szCs w:val="18"/>
                              </w:rPr>
                            </w:pPr>
                          </w:p>
                          <w:p w14:paraId="019C4CE7" w14:textId="77777777" w:rsidR="00C01611" w:rsidRPr="00C01611" w:rsidRDefault="00C01611" w:rsidP="00C01611">
                            <w:pPr>
                              <w:pStyle w:val="BodyTextIndent2"/>
                              <w:jc w:val="both"/>
                              <w:rPr>
                                <w:rFonts w:ascii="Arial" w:hAnsi="Arial" w:cs="Arial"/>
                                <w:sz w:val="18"/>
                                <w:szCs w:val="18"/>
                              </w:rPr>
                            </w:pPr>
                            <w:r w:rsidRPr="00C01611">
                              <w:rPr>
                                <w:rFonts w:ascii="Arial" w:hAnsi="Arial" w:cs="Arial"/>
                                <w:sz w:val="18"/>
                                <w:szCs w:val="18"/>
                              </w:rPr>
                              <w:t xml:space="preserve">The undersigned (hereinafter referred to as the </w:t>
                            </w:r>
                            <w:r w:rsidRPr="00C01611">
                              <w:rPr>
                                <w:rFonts w:ascii="Arial" w:hAnsi="Arial" w:cs="Arial"/>
                                <w:b/>
                                <w:bCs/>
                                <w:sz w:val="18"/>
                                <w:szCs w:val="18"/>
                              </w:rPr>
                              <w:t>APPLICANT</w:t>
                            </w:r>
                            <w:r w:rsidRPr="00C01611">
                              <w:rPr>
                                <w:rFonts w:ascii="Arial" w:hAnsi="Arial" w:cs="Arial"/>
                                <w:sz w:val="18"/>
                                <w:szCs w:val="18"/>
                              </w:rPr>
                              <w:t>) hereby applies for membership and agrees to purchase electric energy from LEYTE V ELECTRIC COOPERATIVE, INC. thereinafter referred as the “</w:t>
                            </w:r>
                            <w:r w:rsidRPr="00C01611">
                              <w:rPr>
                                <w:rFonts w:ascii="Arial" w:hAnsi="Arial" w:cs="Arial"/>
                                <w:b/>
                                <w:bCs/>
                                <w:sz w:val="18"/>
                                <w:szCs w:val="18"/>
                              </w:rPr>
                              <w:t>COOPERATIVE</w:t>
                            </w:r>
                            <w:r w:rsidRPr="00C01611">
                              <w:rPr>
                                <w:rFonts w:ascii="Arial" w:hAnsi="Arial" w:cs="Arial"/>
                                <w:sz w:val="18"/>
                                <w:szCs w:val="18"/>
                              </w:rPr>
                              <w:t>”, upon the following terms and conditions:</w:t>
                            </w:r>
                          </w:p>
                          <w:p w14:paraId="643EFACE" w14:textId="77777777" w:rsidR="00C01611" w:rsidRPr="00C01611" w:rsidRDefault="00C01611" w:rsidP="00C01611">
                            <w:pPr>
                              <w:pStyle w:val="BodyTextIndent2"/>
                              <w:ind w:left="360" w:hanging="360"/>
                              <w:jc w:val="both"/>
                              <w:rPr>
                                <w:rFonts w:ascii="Arial" w:hAnsi="Arial" w:cs="Arial"/>
                                <w:sz w:val="18"/>
                                <w:szCs w:val="18"/>
                              </w:rPr>
                            </w:pPr>
                          </w:p>
                          <w:p w14:paraId="5F289637" w14:textId="77777777" w:rsidR="00C01611" w:rsidRPr="00C01611" w:rsidRDefault="00C01611" w:rsidP="00C01611">
                            <w:pPr>
                              <w:numPr>
                                <w:ilvl w:val="0"/>
                                <w:numId w:val="34"/>
                              </w:numPr>
                              <w:spacing w:after="40"/>
                              <w:jc w:val="both"/>
                              <w:rPr>
                                <w:rFonts w:ascii="Arial" w:hAnsi="Arial" w:cs="Arial"/>
                                <w:b/>
                                <w:sz w:val="18"/>
                                <w:szCs w:val="18"/>
                              </w:rPr>
                            </w:pPr>
                            <w:r w:rsidRPr="00C01611">
                              <w:rPr>
                                <w:rFonts w:ascii="Arial" w:hAnsi="Arial" w:cs="Arial"/>
                                <w:b/>
                                <w:sz w:val="18"/>
                                <w:szCs w:val="18"/>
                              </w:rPr>
                              <w:t>THE APPLICANT:</w:t>
                            </w:r>
                          </w:p>
                          <w:p w14:paraId="70B10B29" w14:textId="77777777" w:rsidR="00C01611" w:rsidRDefault="00C01611" w:rsidP="00C01611">
                            <w:pPr>
                              <w:spacing w:after="40"/>
                              <w:ind w:left="540"/>
                              <w:jc w:val="both"/>
                              <w:rPr>
                                <w:rFonts w:ascii="Arial" w:hAnsi="Arial" w:cs="Arial"/>
                                <w:sz w:val="18"/>
                                <w:szCs w:val="18"/>
                              </w:rPr>
                            </w:pPr>
                          </w:p>
                          <w:p w14:paraId="33179812" w14:textId="02F79F90"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Shall pay the Cooperative the amount of Five Pesos (Php5.00) as Membership Fee, if such application is accepted by the Cooperative, will constitute the Applicant’s Membership Fee.</w:t>
                            </w:r>
                          </w:p>
                          <w:p w14:paraId="2B31A715"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Upon payment of membership fee and eventually becomes a member, assumes no personal liability or responsibility for any debt or liability of the Cooperative, and it is expressly understood that under the law his/her private property is exempt from execution for any debt or liability.</w:t>
                            </w:r>
                          </w:p>
                          <w:p w14:paraId="2AE3A17A"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Agrees to purchase electric energy from the Cooperative not later than six (6) months from the date of electric energy becomes available, and will pay with the ERC approved rates, in accordance with the policies of the Cooperative.</w:t>
                            </w:r>
                          </w:p>
                          <w:p w14:paraId="79B69EC8"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Will cause his/her premises to be connected in accordance with the wiring specifications approved by the Cooperative.</w:t>
                            </w:r>
                          </w:p>
                          <w:p w14:paraId="6DF65A36"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Shall have all the rights and privileges granted to members under the By-laws of the Cooperative or any amendments thereof and shall comply with and be bound by the provisions of the By-laws of the Cooperative, and such rules and regulation as may be adapted by the Cooperative.</w:t>
                            </w:r>
                          </w:p>
                          <w:p w14:paraId="1EEFB7B0"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bookmarkStart w:id="2" w:name="_Hlk157755775"/>
                            <w:r w:rsidRPr="00C01611">
                              <w:rPr>
                                <w:rFonts w:ascii="Arial" w:hAnsi="Arial" w:cs="Arial"/>
                                <w:sz w:val="18"/>
                                <w:szCs w:val="18"/>
                              </w:rPr>
                              <w:t xml:space="preserve">Shall participate in the Annual General Membership Meeting (AGMM) and exercise their right to vote during the District Elections. </w:t>
                            </w:r>
                          </w:p>
                          <w:bookmarkEnd w:id="2"/>
                          <w:p w14:paraId="6D66AE55"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 xml:space="preserve">Shall grant the Cooperative, at its request, the necessary rights and easements to construct, operate, replace, repair, and perpetually maintain on the property owned by the Applicant, and in or upon all roads, streets, or highway abutting said property, its line or lines for the transmission or distribution of electric energy, and will execute and deliver to the Cooperative any conveyance, grant, or instrument which the cooperative will deem necessary or convenient for said purposes or any of them. All lines of the Cooperative and switches, meters, and other appliances and equipment constructed or installed by the Cooperative on said property, except so much thereof, if any, as shall be paid for the Applicant, shall at all times be sole property of the Cooperative, and the Cooperative shall have the rights of access to said property to operate, maintain or relocate its facilities, as may be deemed necessary. </w:t>
                            </w:r>
                          </w:p>
                          <w:p w14:paraId="173AD317"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Shall refrain from installing and/or operating a welding machine, compressor or other similar additional load categorized by the Cooperative and either Commercial or Industrial without prior notice and approval from the Cooperative.</w:t>
                            </w:r>
                          </w:p>
                          <w:p w14:paraId="46C0D586"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Binds to exempt the Cooperative from whatever damages or losses it may incur on account of power interruptions not within or beyond the control of the Cooperative notwithstanding the exercise of reasonable diligence to prevent such occurrence and its immediate restoration.</w:t>
                            </w:r>
                          </w:p>
                          <w:p w14:paraId="6ECC4A0C"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 xml:space="preserve">Shall not be allowed to re-sell electric energy for personal profit or gain. </w:t>
                            </w:r>
                          </w:p>
                          <w:p w14:paraId="2E419C6E"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 xml:space="preserve">Shall be held responsible and liable for tampering, interfering with, or breaking any seals of meters or other equipment of the Cooperative installed on the Applicant’s premises and/or any unlawful acts defined and enumerated under Section 2 of Republic Act No. 7832 otherwise known as the Anti-Pilferage of Electricity, Transmission Lines / Materials Act of 1994. </w:t>
                            </w:r>
                          </w:p>
                          <w:p w14:paraId="261AFB5C"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 xml:space="preserve">Hereby authorizes entrance to their premises by any authorized representative of the Cooperative to conduct inspection of the electrical installation, meter reading, or meter testing, as well as to confiscate any device used for violations contained in the Republic Act No. 7832. </w:t>
                            </w:r>
                          </w:p>
                          <w:p w14:paraId="7429B243"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Will attest to the correctness of the load computation as stated in the electrical plan and in the event that any of the statements contained therein is found to be false, the Cooperative reserves the right to deny electricity to the Applicant.</w:t>
                            </w:r>
                          </w:p>
                          <w:p w14:paraId="7EA8BD3B"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 xml:space="preserve">Shall be prohibited to extend its lines thru flying connection to other residence and/or establishment per Magna Carta for Residential Electricity Consumers and the Philippine Electrical Code. </w:t>
                            </w:r>
                          </w:p>
                          <w:p w14:paraId="2A707B3E" w14:textId="77777777" w:rsidR="00C01611" w:rsidRPr="00C01611" w:rsidRDefault="00C01611" w:rsidP="00C01611">
                            <w:pPr>
                              <w:spacing w:after="40"/>
                              <w:ind w:left="540"/>
                              <w:jc w:val="both"/>
                              <w:rPr>
                                <w:rFonts w:ascii="Arial" w:hAnsi="Arial" w:cs="Arial"/>
                                <w:sz w:val="18"/>
                                <w:szCs w:val="18"/>
                              </w:rPr>
                            </w:pPr>
                          </w:p>
                          <w:p w14:paraId="3834C846" w14:textId="77777777" w:rsidR="00C01611" w:rsidRPr="00C01611" w:rsidRDefault="00C01611" w:rsidP="00C01611">
                            <w:pPr>
                              <w:numPr>
                                <w:ilvl w:val="0"/>
                                <w:numId w:val="34"/>
                              </w:numPr>
                              <w:spacing w:after="40"/>
                              <w:jc w:val="both"/>
                              <w:rPr>
                                <w:rFonts w:ascii="Arial" w:hAnsi="Arial" w:cs="Arial"/>
                                <w:b/>
                                <w:sz w:val="18"/>
                                <w:szCs w:val="18"/>
                              </w:rPr>
                            </w:pPr>
                            <w:r w:rsidRPr="00C01611">
                              <w:rPr>
                                <w:rFonts w:ascii="Arial" w:hAnsi="Arial" w:cs="Arial"/>
                                <w:b/>
                                <w:sz w:val="18"/>
                                <w:szCs w:val="18"/>
                              </w:rPr>
                              <w:t>THE COOPERATIVE:</w:t>
                            </w:r>
                          </w:p>
                          <w:p w14:paraId="2BE34FEF" w14:textId="77777777" w:rsidR="00C01611" w:rsidRDefault="00C01611" w:rsidP="00C01611">
                            <w:pPr>
                              <w:spacing w:after="40"/>
                              <w:ind w:left="540"/>
                              <w:jc w:val="both"/>
                              <w:rPr>
                                <w:rFonts w:ascii="Arial" w:hAnsi="Arial" w:cs="Arial"/>
                                <w:sz w:val="18"/>
                                <w:szCs w:val="18"/>
                              </w:rPr>
                            </w:pPr>
                          </w:p>
                          <w:p w14:paraId="5BF3FB99" w14:textId="53061869" w:rsidR="00C01611" w:rsidRPr="00C01611" w:rsidRDefault="00C01611" w:rsidP="00C01611">
                            <w:pPr>
                              <w:numPr>
                                <w:ilvl w:val="3"/>
                                <w:numId w:val="34"/>
                              </w:numPr>
                              <w:tabs>
                                <w:tab w:val="clear" w:pos="2880"/>
                              </w:tabs>
                              <w:spacing w:after="40"/>
                              <w:ind w:left="540" w:hanging="180"/>
                              <w:jc w:val="both"/>
                              <w:rPr>
                                <w:rFonts w:ascii="Arial" w:hAnsi="Arial" w:cs="Arial"/>
                                <w:sz w:val="18"/>
                                <w:szCs w:val="18"/>
                              </w:rPr>
                            </w:pPr>
                            <w:r w:rsidRPr="00C01611">
                              <w:rPr>
                                <w:rFonts w:ascii="Arial" w:hAnsi="Arial" w:cs="Arial"/>
                                <w:sz w:val="18"/>
                                <w:szCs w:val="18"/>
                              </w:rPr>
                              <w:t>Shall not be liable for damages caused by wiring or other accessories installed by the Applicant in his/her premises not in proper condition.</w:t>
                            </w:r>
                          </w:p>
                          <w:p w14:paraId="3A07F213" w14:textId="77777777" w:rsidR="00C01611" w:rsidRPr="00C01611" w:rsidRDefault="00C01611" w:rsidP="00C01611">
                            <w:pPr>
                              <w:numPr>
                                <w:ilvl w:val="3"/>
                                <w:numId w:val="34"/>
                              </w:numPr>
                              <w:tabs>
                                <w:tab w:val="clear" w:pos="2880"/>
                              </w:tabs>
                              <w:spacing w:after="40"/>
                              <w:ind w:left="540" w:hanging="180"/>
                              <w:jc w:val="both"/>
                              <w:rPr>
                                <w:rFonts w:ascii="Arial" w:hAnsi="Arial" w:cs="Arial"/>
                                <w:sz w:val="18"/>
                                <w:szCs w:val="18"/>
                              </w:rPr>
                            </w:pPr>
                            <w:r w:rsidRPr="00C01611">
                              <w:rPr>
                                <w:rFonts w:ascii="Arial" w:hAnsi="Arial" w:cs="Arial"/>
                                <w:sz w:val="18"/>
                                <w:szCs w:val="18"/>
                              </w:rPr>
                              <w:t>Does not guarantee continuous service, but shall use reasonable diligence to provide uninterrupted service, and having used reasonable diligence shall not be liable to Applicant, for damage, for failure in interruptions or suspension or same. The Cooperative reserves the right to suspend services without liability on its part, at such times, for such periods, and in such manner as may in its judgment be required for the purpose of making necessary repairs on the lines or other parts of its system.</w:t>
                            </w:r>
                          </w:p>
                          <w:p w14:paraId="5DDEA668" w14:textId="77777777" w:rsidR="00C01611" w:rsidRPr="00C01611" w:rsidRDefault="00C01611" w:rsidP="00C01611">
                            <w:pPr>
                              <w:numPr>
                                <w:ilvl w:val="3"/>
                                <w:numId w:val="34"/>
                              </w:numPr>
                              <w:tabs>
                                <w:tab w:val="clear" w:pos="2880"/>
                              </w:tabs>
                              <w:spacing w:after="40"/>
                              <w:ind w:left="540" w:hanging="180"/>
                              <w:jc w:val="both"/>
                              <w:rPr>
                                <w:rFonts w:ascii="Arial" w:hAnsi="Arial" w:cs="Arial"/>
                                <w:sz w:val="18"/>
                                <w:szCs w:val="18"/>
                              </w:rPr>
                            </w:pPr>
                            <w:r w:rsidRPr="00C01611">
                              <w:rPr>
                                <w:rFonts w:ascii="Arial" w:hAnsi="Arial" w:cs="Arial"/>
                                <w:sz w:val="18"/>
                                <w:szCs w:val="18"/>
                              </w:rPr>
                              <w:t>Is expressly authorized and empowered to remove its property and discontinue furnishing electric energy should Applicant fail to comply with any of the terms and conditions set forth hereof and any rules and regulations of the Cooperative or become delinquent in an account due to the Cooperative.</w:t>
                            </w:r>
                          </w:p>
                          <w:p w14:paraId="6A0A94E3" w14:textId="77777777" w:rsidR="00C01611" w:rsidRDefault="00C01611" w:rsidP="00C01611">
                            <w:pPr>
                              <w:spacing w:after="40"/>
                              <w:ind w:left="360"/>
                              <w:jc w:val="both"/>
                              <w:rPr>
                                <w:rFonts w:ascii="Arial" w:hAnsi="Arial" w:cs="Arial"/>
                                <w:sz w:val="18"/>
                                <w:szCs w:val="18"/>
                              </w:rPr>
                            </w:pPr>
                          </w:p>
                          <w:p w14:paraId="41A2C603" w14:textId="4A7E4ADB" w:rsidR="00C01611" w:rsidRPr="00C01611" w:rsidRDefault="00C01611" w:rsidP="00C01611">
                            <w:pPr>
                              <w:numPr>
                                <w:ilvl w:val="0"/>
                                <w:numId w:val="34"/>
                              </w:numPr>
                              <w:spacing w:after="40"/>
                              <w:jc w:val="both"/>
                              <w:rPr>
                                <w:rFonts w:ascii="Arial" w:hAnsi="Arial" w:cs="Arial"/>
                                <w:sz w:val="18"/>
                                <w:szCs w:val="18"/>
                              </w:rPr>
                            </w:pPr>
                            <w:r w:rsidRPr="00C01611">
                              <w:rPr>
                                <w:rFonts w:ascii="Arial" w:hAnsi="Arial" w:cs="Arial"/>
                                <w:sz w:val="18"/>
                                <w:szCs w:val="18"/>
                              </w:rPr>
                              <w:t>The acceptance of this application by the Cooperative shall constitute an agreement between the Applicant and the Cooperative, and the Contract for Electric Services shall continue in force for one (1) year from the date service is made available by the Cooperative to the Applicant, and thereafter as long as the Applicant has need for any electric service on the subject premises.</w:t>
                            </w:r>
                          </w:p>
                          <w:p w14:paraId="731D3D06" w14:textId="77777777" w:rsidR="00C01611" w:rsidRDefault="00C01611" w:rsidP="00C01611">
                            <w:pPr>
                              <w:spacing w:after="40"/>
                              <w:ind w:left="360"/>
                              <w:jc w:val="both"/>
                              <w:rPr>
                                <w:rFonts w:ascii="Arial" w:hAnsi="Arial" w:cs="Arial"/>
                                <w:sz w:val="18"/>
                                <w:szCs w:val="18"/>
                              </w:rPr>
                            </w:pPr>
                          </w:p>
                          <w:p w14:paraId="1C933FF4" w14:textId="32FEC6CC" w:rsidR="00C01611" w:rsidRPr="00C01611" w:rsidRDefault="00C01611" w:rsidP="00C01611">
                            <w:pPr>
                              <w:numPr>
                                <w:ilvl w:val="0"/>
                                <w:numId w:val="34"/>
                              </w:numPr>
                              <w:spacing w:after="40"/>
                              <w:jc w:val="both"/>
                              <w:rPr>
                                <w:rFonts w:ascii="Arial" w:hAnsi="Arial" w:cs="Arial"/>
                                <w:sz w:val="18"/>
                                <w:szCs w:val="18"/>
                              </w:rPr>
                            </w:pPr>
                            <w:r w:rsidRPr="00C01611">
                              <w:rPr>
                                <w:rFonts w:ascii="Arial" w:hAnsi="Arial" w:cs="Arial"/>
                                <w:sz w:val="18"/>
                                <w:szCs w:val="18"/>
                              </w:rPr>
                              <w:t>That the parties hereto have agreed that this contract be deemed subject to the provisions of Republic Act No. 7832 otherwise known as the Anti-Pilferage Act of 1994 and the Republic Act No. 11361 otherwise known as the Anti-Obstruction of Power Lines Act.</w:t>
                            </w:r>
                          </w:p>
                          <w:p w14:paraId="7869E9DE" w14:textId="77777777" w:rsidR="00C01611" w:rsidRDefault="00C01611" w:rsidP="00C01611">
                            <w:pPr>
                              <w:spacing w:after="40"/>
                              <w:ind w:left="360"/>
                              <w:jc w:val="both"/>
                              <w:rPr>
                                <w:rFonts w:ascii="Arial" w:hAnsi="Arial" w:cs="Arial"/>
                                <w:sz w:val="18"/>
                                <w:szCs w:val="18"/>
                              </w:rPr>
                            </w:pPr>
                          </w:p>
                          <w:p w14:paraId="58092578" w14:textId="43BB02DE" w:rsidR="00C01611" w:rsidRPr="00C01611" w:rsidRDefault="00C01611" w:rsidP="00C01611">
                            <w:pPr>
                              <w:numPr>
                                <w:ilvl w:val="0"/>
                                <w:numId w:val="34"/>
                              </w:numPr>
                              <w:spacing w:after="40"/>
                              <w:jc w:val="both"/>
                              <w:rPr>
                                <w:rFonts w:ascii="Arial" w:hAnsi="Arial" w:cs="Arial"/>
                                <w:sz w:val="18"/>
                                <w:szCs w:val="18"/>
                              </w:rPr>
                            </w:pPr>
                            <w:r w:rsidRPr="00C01611">
                              <w:rPr>
                                <w:rFonts w:ascii="Arial" w:hAnsi="Arial" w:cs="Arial"/>
                                <w:sz w:val="18"/>
                                <w:szCs w:val="18"/>
                              </w:rPr>
                              <w:t>Violation or non-compliance of any of the above provisions shall constitute a ground for the termination or cancellation of membership.</w:t>
                            </w:r>
                          </w:p>
                          <w:p w14:paraId="71EF3E6A" w14:textId="77777777" w:rsidR="00C01611" w:rsidRPr="00C01611" w:rsidRDefault="00C01611" w:rsidP="00C01611">
                            <w:pPr>
                              <w:spacing w:after="40"/>
                              <w:jc w:val="both"/>
                              <w:rPr>
                                <w:rFonts w:ascii="Arial" w:hAnsi="Arial" w:cs="Arial"/>
                                <w:sz w:val="18"/>
                                <w:szCs w:val="18"/>
                              </w:rPr>
                            </w:pPr>
                          </w:p>
                          <w:p w14:paraId="023A4FD7" w14:textId="77777777" w:rsidR="00C01611" w:rsidRPr="00C01611" w:rsidRDefault="00C01611" w:rsidP="00C01611">
                            <w:pPr>
                              <w:spacing w:after="40"/>
                              <w:jc w:val="both"/>
                              <w:rPr>
                                <w:rFonts w:ascii="Arial" w:hAnsi="Arial" w:cs="Arial"/>
                                <w:sz w:val="18"/>
                                <w:szCs w:val="18"/>
                              </w:rPr>
                            </w:pPr>
                            <w:r w:rsidRPr="00C01611">
                              <w:rPr>
                                <w:rFonts w:ascii="Arial" w:hAnsi="Arial" w:cs="Arial"/>
                                <w:sz w:val="18"/>
                                <w:szCs w:val="18"/>
                              </w:rPr>
                              <w:t>The acceptance of this/her application shall constitute the agreement between the Cooperative and the Applicant upon the terms and condition set forth above.</w:t>
                            </w:r>
                          </w:p>
                          <w:p w14:paraId="12158ACE" w14:textId="77777777" w:rsidR="00C01611" w:rsidRPr="00C01611" w:rsidRDefault="00C01611" w:rsidP="00C01611">
                            <w:pPr>
                              <w:jc w:val="both"/>
                              <w:rPr>
                                <w:rFonts w:ascii="Arial" w:hAnsi="Arial" w:cs="Arial"/>
                                <w:b/>
                                <w:sz w:val="18"/>
                                <w:szCs w:val="18"/>
                              </w:rPr>
                            </w:pPr>
                          </w:p>
                          <w:p w14:paraId="5F7AADF2" w14:textId="77777777" w:rsidR="00C01611" w:rsidRPr="00C01611" w:rsidRDefault="00C01611" w:rsidP="00C01611">
                            <w:pPr>
                              <w:spacing w:after="40"/>
                              <w:jc w:val="both"/>
                              <w:rPr>
                                <w:rFonts w:ascii="Arial" w:hAnsi="Arial" w:cs="Arial"/>
                                <w:sz w:val="18"/>
                                <w:szCs w:val="18"/>
                              </w:rPr>
                            </w:pPr>
                          </w:p>
                          <w:p w14:paraId="281E0ABD" w14:textId="3D246C34" w:rsidR="000653FB" w:rsidRPr="00C01611" w:rsidRDefault="000653FB" w:rsidP="002B6A01">
                            <w:pPr>
                              <w:jc w:val="both"/>
                              <w:rPr>
                                <w:rFonts w:ascii="Arial" w:hAnsi="Arial" w:cs="Arial"/>
                                <w:b/>
                                <w:sz w:val="18"/>
                                <w:szCs w:val="18"/>
                              </w:rPr>
                            </w:pPr>
                          </w:p>
                        </w:txbxContent>
                      </wps:txbx>
                      <wps:bodyPr rot="0" vert="horz" wrap="square" lIns="91440" tIns="45720" rIns="91440" bIns="45720" anchor="t" anchorCtr="0" upright="1">
                        <a:noAutofit/>
                      </wps:bodyPr>
                    </wps:wsp>
                  </a:graphicData>
                </a:graphic>
              </wp:inline>
            </w:drawing>
          </mc:Choice>
          <mc:Fallback>
            <w:pict>
              <v:shapetype w14:anchorId="655F8DC9" id="_x0000_t202" coordsize="21600,21600" o:spt="202" path="m,l,21600r21600,l21600,xe">
                <v:stroke joinstyle="miter"/>
                <v:path gradientshapeok="t" o:connecttype="rect"/>
              </v:shapetype>
              <v:shape id="Text Box 8" o:spid="_x0000_s1026" type="#_x0000_t202" style="width:509.3pt;height:84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9A0HAIAAA8EAAAOAAAAZHJzL2Uyb0RvYy54bWysU9tu2zAMfR+wfxD0vtjOcjXiFF26DgO6&#10;C9DtA2RJtoXJoiYpsbuvHyWnabC9DfODQJrUIXl4tLsZe01O0nkFpqLFLKdEGg5Cmbai37/dv9lQ&#10;4gMzgmkwsqJP0tOb/etXu8GWcg4daCEdQRDjy8FWtAvBllnmeSd75mdgpcFgA65nAV3XZsKxAdF7&#10;nc3zfJUN4IR1wKX3+PduCtJ9wm8aycOXpvEyEF1R7C2k06Wzjme237Gydcx2ip/bYP/QRc+UwaIX&#10;qDsWGDk69RdUr7gDD02YcegzaBrFZZoBpynyP6Z57JiVaRYkx9sLTf7/wfLPp0f71ZEwvoMRF5iG&#10;8PYB+A9PDBw6Zlp56xwMnWQCCxeRsmywvjxfjVT70keQevgEApfMjgES0Ni4PrKCcxJExwU8XUiX&#10;YyAcf64Wq02+LSjhGCvy9Xo536a9ZKx8vm+dDx8k9CQaFXW41oTPTg8+xH5Y+ZwSyxm4V1qn1WpD&#10;hoq+LdZLLNBbUVFR62lI0ErEvHjDu7Y+aEdOLOokfWlOjFyn9SqgWrXqK7q5JLEyUvPeiFQwMKUn&#10;G5vS5sxVpGciKoz1iImRsxrEE7LmYFIlviI0OnC/KBlQkRX1P4/MSUr0R4PMb4vFIko4OYvleo6O&#10;u47U1xFmOEJVNFAymYcwyf5onWo7rDTt2sAtbqtRicaXrs59o+oSu+cXEmV97aesl3e8/w0AAP//&#10;AwBQSwMEFAAGAAgAAAAhAFNgEArcAAAABwEAAA8AAABkcnMvZG93bnJldi54bWxMj0FPwzAMhe9I&#10;+w+RJ3Fj6SYoXWk6TYMdODJAXNPGNNUapzRZV/49Hhe4WM961nufi83kOjHiEFpPCpaLBARS7U1L&#10;jYK31/1NBiJETUZ3nlDBNwbYlLOrQufGn+kFx0NsBIdQyLUCG2OfSxlqi06Hhe+R2Pv0g9OR16GR&#10;ZtBnDnedXCVJKp1uiRus7nFnsT4eTk5B38a7/f1UbW/9+6PdPX2Fj+cxU+p6Pm0fQESc4t8xXPAZ&#10;HUpmqvyJTBCdAn4k/s6LlyyzFETFKl2na5BlIf/zlz8AAAD//wMAUEsBAi0AFAAGAAgAAAAhALaD&#10;OJL+AAAA4QEAABMAAAAAAAAAAAAAAAAAAAAAAFtDb250ZW50X1R5cGVzXS54bWxQSwECLQAUAAYA&#10;CAAAACEAOP0h/9YAAACUAQAACwAAAAAAAAAAAAAAAAAvAQAAX3JlbHMvLnJlbHNQSwECLQAUAAYA&#10;CAAAACEAtHfQNBwCAAAPBAAADgAAAAAAAAAAAAAAAAAuAgAAZHJzL2Uyb0RvYy54bWxQSwECLQAU&#10;AAYACAAAACEAU2AQCtwAAAAHAQAADwAAAAAAAAAAAAAAAAB2BAAAZHJzL2Rvd25yZXYueG1sUEsF&#10;BgAAAAAEAAQA8wAAAH8FAAAAAA==&#10;" filled="f" fillcolor="#ff9" strokeweight=".25pt">
                <v:stroke linestyle="thinThin"/>
                <v:textbox>
                  <w:txbxContent>
                    <w:p w14:paraId="52EDDB19" w14:textId="77777777" w:rsidR="00C01611" w:rsidRPr="00C01611" w:rsidRDefault="00C01611" w:rsidP="00C01611">
                      <w:pPr>
                        <w:pStyle w:val="BodyTextIndent2"/>
                        <w:ind w:firstLine="0"/>
                        <w:rPr>
                          <w:rFonts w:ascii="Arial" w:hAnsi="Arial" w:cs="Arial"/>
                          <w:b/>
                          <w:sz w:val="18"/>
                          <w:szCs w:val="18"/>
                        </w:rPr>
                      </w:pPr>
                      <w:r w:rsidRPr="00C01611">
                        <w:rPr>
                          <w:rFonts w:ascii="Arial" w:hAnsi="Arial" w:cs="Arial"/>
                          <w:b/>
                          <w:sz w:val="18"/>
                          <w:szCs w:val="18"/>
                        </w:rPr>
                        <w:t>TERMS AND CONDITIONS:</w:t>
                      </w:r>
                    </w:p>
                    <w:p w14:paraId="09FB1D36" w14:textId="77777777" w:rsidR="00C01611" w:rsidRPr="00C01611" w:rsidRDefault="00C01611" w:rsidP="00C01611">
                      <w:pPr>
                        <w:pStyle w:val="BodyTextIndent2"/>
                        <w:jc w:val="both"/>
                        <w:rPr>
                          <w:rFonts w:ascii="Arial" w:hAnsi="Arial" w:cs="Arial"/>
                          <w:sz w:val="18"/>
                          <w:szCs w:val="18"/>
                        </w:rPr>
                      </w:pPr>
                    </w:p>
                    <w:p w14:paraId="019C4CE7" w14:textId="77777777" w:rsidR="00C01611" w:rsidRPr="00C01611" w:rsidRDefault="00C01611" w:rsidP="00C01611">
                      <w:pPr>
                        <w:pStyle w:val="BodyTextIndent2"/>
                        <w:jc w:val="both"/>
                        <w:rPr>
                          <w:rFonts w:ascii="Arial" w:hAnsi="Arial" w:cs="Arial"/>
                          <w:sz w:val="18"/>
                          <w:szCs w:val="18"/>
                        </w:rPr>
                      </w:pPr>
                      <w:r w:rsidRPr="00C01611">
                        <w:rPr>
                          <w:rFonts w:ascii="Arial" w:hAnsi="Arial" w:cs="Arial"/>
                          <w:sz w:val="18"/>
                          <w:szCs w:val="18"/>
                        </w:rPr>
                        <w:t xml:space="preserve">The undersigned (hereinafter referred to as the </w:t>
                      </w:r>
                      <w:r w:rsidRPr="00C01611">
                        <w:rPr>
                          <w:rFonts w:ascii="Arial" w:hAnsi="Arial" w:cs="Arial"/>
                          <w:b/>
                          <w:bCs/>
                          <w:sz w:val="18"/>
                          <w:szCs w:val="18"/>
                        </w:rPr>
                        <w:t>APPLICANT</w:t>
                      </w:r>
                      <w:r w:rsidRPr="00C01611">
                        <w:rPr>
                          <w:rFonts w:ascii="Arial" w:hAnsi="Arial" w:cs="Arial"/>
                          <w:sz w:val="18"/>
                          <w:szCs w:val="18"/>
                        </w:rPr>
                        <w:t>) hereby applies for membership and agrees to purchase electric energy from LEYTE V ELECTRIC COOPERATIVE, INC. thereinafter referred as the “</w:t>
                      </w:r>
                      <w:r w:rsidRPr="00C01611">
                        <w:rPr>
                          <w:rFonts w:ascii="Arial" w:hAnsi="Arial" w:cs="Arial"/>
                          <w:b/>
                          <w:bCs/>
                          <w:sz w:val="18"/>
                          <w:szCs w:val="18"/>
                        </w:rPr>
                        <w:t>COOPERATIVE</w:t>
                      </w:r>
                      <w:r w:rsidRPr="00C01611">
                        <w:rPr>
                          <w:rFonts w:ascii="Arial" w:hAnsi="Arial" w:cs="Arial"/>
                          <w:sz w:val="18"/>
                          <w:szCs w:val="18"/>
                        </w:rPr>
                        <w:t>”, upon the following terms and conditions:</w:t>
                      </w:r>
                    </w:p>
                    <w:p w14:paraId="643EFACE" w14:textId="77777777" w:rsidR="00C01611" w:rsidRPr="00C01611" w:rsidRDefault="00C01611" w:rsidP="00C01611">
                      <w:pPr>
                        <w:pStyle w:val="BodyTextIndent2"/>
                        <w:ind w:left="360" w:hanging="360"/>
                        <w:jc w:val="both"/>
                        <w:rPr>
                          <w:rFonts w:ascii="Arial" w:hAnsi="Arial" w:cs="Arial"/>
                          <w:sz w:val="18"/>
                          <w:szCs w:val="18"/>
                        </w:rPr>
                      </w:pPr>
                    </w:p>
                    <w:p w14:paraId="5F289637" w14:textId="77777777" w:rsidR="00C01611" w:rsidRPr="00C01611" w:rsidRDefault="00C01611" w:rsidP="00C01611">
                      <w:pPr>
                        <w:numPr>
                          <w:ilvl w:val="0"/>
                          <w:numId w:val="34"/>
                        </w:numPr>
                        <w:spacing w:after="40"/>
                        <w:jc w:val="both"/>
                        <w:rPr>
                          <w:rFonts w:ascii="Arial" w:hAnsi="Arial" w:cs="Arial"/>
                          <w:b/>
                          <w:sz w:val="18"/>
                          <w:szCs w:val="18"/>
                        </w:rPr>
                      </w:pPr>
                      <w:r w:rsidRPr="00C01611">
                        <w:rPr>
                          <w:rFonts w:ascii="Arial" w:hAnsi="Arial" w:cs="Arial"/>
                          <w:b/>
                          <w:sz w:val="18"/>
                          <w:szCs w:val="18"/>
                        </w:rPr>
                        <w:t>THE APPLICANT:</w:t>
                      </w:r>
                    </w:p>
                    <w:p w14:paraId="70B10B29" w14:textId="77777777" w:rsidR="00C01611" w:rsidRDefault="00C01611" w:rsidP="00C01611">
                      <w:pPr>
                        <w:spacing w:after="40"/>
                        <w:ind w:left="540"/>
                        <w:jc w:val="both"/>
                        <w:rPr>
                          <w:rFonts w:ascii="Arial" w:hAnsi="Arial" w:cs="Arial"/>
                          <w:sz w:val="18"/>
                          <w:szCs w:val="18"/>
                        </w:rPr>
                      </w:pPr>
                    </w:p>
                    <w:p w14:paraId="33179812" w14:textId="02F79F90"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Shall pay the Cooperative the amount of Five Pesos (Php5.00) as Membership Fee, if such application is accepted by the Cooperative, will constitute the Applicant’s Membership Fee.</w:t>
                      </w:r>
                    </w:p>
                    <w:p w14:paraId="2B31A715"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Upon payment of membership fee and eventually becomes a member, assumes no personal liability or responsibility for any debt or liability of the Cooperative, and it is expressly understood that under the law his/her private property is exempt from execution for any debt or liability.</w:t>
                      </w:r>
                    </w:p>
                    <w:p w14:paraId="2AE3A17A"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Agrees to purchase electric energy from the Cooperative not later than six (6) months from the date of electric energy becomes available, and will pay with the ERC approved rates, in accordance with the policies of the Cooperative.</w:t>
                      </w:r>
                    </w:p>
                    <w:p w14:paraId="79B69EC8"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Will cause his/her premises to be connected in accordance with the wiring specifications approved by the Cooperative.</w:t>
                      </w:r>
                    </w:p>
                    <w:p w14:paraId="6DF65A36"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Shall have all the rights and privileges granted to members under the By-laws of the Cooperative or any amendments thereof and shall comply with and be bound by the provisions of the By-laws of the Cooperative, and such rules and regulation as may be adapted by the Cooperative.</w:t>
                      </w:r>
                    </w:p>
                    <w:p w14:paraId="1EEFB7B0"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bookmarkStart w:id="3" w:name="_Hlk157755775"/>
                      <w:r w:rsidRPr="00C01611">
                        <w:rPr>
                          <w:rFonts w:ascii="Arial" w:hAnsi="Arial" w:cs="Arial"/>
                          <w:sz w:val="18"/>
                          <w:szCs w:val="18"/>
                        </w:rPr>
                        <w:t xml:space="preserve">Shall participate in the Annual General Membership Meeting (AGMM) and exercise their right to vote during the District Elections. </w:t>
                      </w:r>
                    </w:p>
                    <w:bookmarkEnd w:id="3"/>
                    <w:p w14:paraId="6D66AE55"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 xml:space="preserve">Shall grant the Cooperative, at its request, the necessary rights and easements to construct, operate, replace, repair, and perpetually maintain on the property owned by the Applicant, and in or upon all roads, streets, or highway abutting said property, its line or lines for the transmission or distribution of electric energy, and will execute and deliver to the Cooperative any conveyance, grant, or instrument which the cooperative will deem necessary or convenient for said purposes or any of them. All lines of the Cooperative and switches, meters, and other appliances and equipment constructed or installed by the Cooperative on said property, except so much thereof, if any, as shall be paid for the Applicant, shall at all times be sole property of the Cooperative, and the Cooperative shall have the rights of access to said property to operate, maintain or relocate its facilities, as may be deemed necessary. </w:t>
                      </w:r>
                    </w:p>
                    <w:p w14:paraId="173AD317"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Shall refrain from installing and/or operating a welding machine, compressor or other similar additional load categorized by the Cooperative and either Commercial or Industrial without prior notice and approval from the Cooperative.</w:t>
                      </w:r>
                    </w:p>
                    <w:p w14:paraId="46C0D586"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Binds to exempt the Cooperative from whatever damages or losses it may incur on account of power interruptions not within or beyond the control of the Cooperative notwithstanding the exercise of reasonable diligence to prevent such occurrence and its immediate restoration.</w:t>
                      </w:r>
                    </w:p>
                    <w:p w14:paraId="6ECC4A0C"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 xml:space="preserve">Shall not be allowed to re-sell electric energy for personal profit or gain. </w:t>
                      </w:r>
                    </w:p>
                    <w:p w14:paraId="2E419C6E"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 xml:space="preserve">Shall be held responsible and liable for tampering, interfering with, or breaking any seals of meters or other equipment of the Cooperative installed on the Applicant’s premises and/or any unlawful acts defined and enumerated under Section 2 of Republic Act No. 7832 otherwise known as the Anti-Pilferage of Electricity, Transmission Lines / Materials Act of 1994. </w:t>
                      </w:r>
                    </w:p>
                    <w:p w14:paraId="261AFB5C"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 xml:space="preserve">Hereby authorizes entrance to their premises by any authorized representative of the Cooperative to conduct inspection of the electrical installation, meter reading, or meter testing, as well as to confiscate any device used for violations contained in the Republic Act No. 7832. </w:t>
                      </w:r>
                    </w:p>
                    <w:p w14:paraId="7429B243"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Will attest to the correctness of the load computation as stated in the electrical plan and in the event that any of the statements contained therein is found to be false, the Cooperative reserves the right to deny electricity to the Applicant.</w:t>
                      </w:r>
                    </w:p>
                    <w:p w14:paraId="7EA8BD3B" w14:textId="77777777" w:rsidR="00C01611" w:rsidRPr="00C01611" w:rsidRDefault="00C01611" w:rsidP="00C01611">
                      <w:pPr>
                        <w:numPr>
                          <w:ilvl w:val="2"/>
                          <w:numId w:val="34"/>
                        </w:numPr>
                        <w:tabs>
                          <w:tab w:val="clear" w:pos="2340"/>
                        </w:tabs>
                        <w:spacing w:after="40"/>
                        <w:ind w:left="540" w:hanging="180"/>
                        <w:jc w:val="both"/>
                        <w:rPr>
                          <w:rFonts w:ascii="Arial" w:hAnsi="Arial" w:cs="Arial"/>
                          <w:sz w:val="18"/>
                          <w:szCs w:val="18"/>
                        </w:rPr>
                      </w:pPr>
                      <w:r w:rsidRPr="00C01611">
                        <w:rPr>
                          <w:rFonts w:ascii="Arial" w:hAnsi="Arial" w:cs="Arial"/>
                          <w:sz w:val="18"/>
                          <w:szCs w:val="18"/>
                        </w:rPr>
                        <w:t xml:space="preserve">Shall be prohibited to extend its lines thru flying connection to other residence and/or establishment per Magna Carta for Residential Electricity Consumers and the Philippine Electrical Code. </w:t>
                      </w:r>
                    </w:p>
                    <w:p w14:paraId="2A707B3E" w14:textId="77777777" w:rsidR="00C01611" w:rsidRPr="00C01611" w:rsidRDefault="00C01611" w:rsidP="00C01611">
                      <w:pPr>
                        <w:spacing w:after="40"/>
                        <w:ind w:left="540"/>
                        <w:jc w:val="both"/>
                        <w:rPr>
                          <w:rFonts w:ascii="Arial" w:hAnsi="Arial" w:cs="Arial"/>
                          <w:sz w:val="18"/>
                          <w:szCs w:val="18"/>
                        </w:rPr>
                      </w:pPr>
                    </w:p>
                    <w:p w14:paraId="3834C846" w14:textId="77777777" w:rsidR="00C01611" w:rsidRPr="00C01611" w:rsidRDefault="00C01611" w:rsidP="00C01611">
                      <w:pPr>
                        <w:numPr>
                          <w:ilvl w:val="0"/>
                          <w:numId w:val="34"/>
                        </w:numPr>
                        <w:spacing w:after="40"/>
                        <w:jc w:val="both"/>
                        <w:rPr>
                          <w:rFonts w:ascii="Arial" w:hAnsi="Arial" w:cs="Arial"/>
                          <w:b/>
                          <w:sz w:val="18"/>
                          <w:szCs w:val="18"/>
                        </w:rPr>
                      </w:pPr>
                      <w:r w:rsidRPr="00C01611">
                        <w:rPr>
                          <w:rFonts w:ascii="Arial" w:hAnsi="Arial" w:cs="Arial"/>
                          <w:b/>
                          <w:sz w:val="18"/>
                          <w:szCs w:val="18"/>
                        </w:rPr>
                        <w:t>THE COOPERATIVE:</w:t>
                      </w:r>
                    </w:p>
                    <w:p w14:paraId="2BE34FEF" w14:textId="77777777" w:rsidR="00C01611" w:rsidRDefault="00C01611" w:rsidP="00C01611">
                      <w:pPr>
                        <w:spacing w:after="40"/>
                        <w:ind w:left="540"/>
                        <w:jc w:val="both"/>
                        <w:rPr>
                          <w:rFonts w:ascii="Arial" w:hAnsi="Arial" w:cs="Arial"/>
                          <w:sz w:val="18"/>
                          <w:szCs w:val="18"/>
                        </w:rPr>
                      </w:pPr>
                    </w:p>
                    <w:p w14:paraId="5BF3FB99" w14:textId="53061869" w:rsidR="00C01611" w:rsidRPr="00C01611" w:rsidRDefault="00C01611" w:rsidP="00C01611">
                      <w:pPr>
                        <w:numPr>
                          <w:ilvl w:val="3"/>
                          <w:numId w:val="34"/>
                        </w:numPr>
                        <w:tabs>
                          <w:tab w:val="clear" w:pos="2880"/>
                        </w:tabs>
                        <w:spacing w:after="40"/>
                        <w:ind w:left="540" w:hanging="180"/>
                        <w:jc w:val="both"/>
                        <w:rPr>
                          <w:rFonts w:ascii="Arial" w:hAnsi="Arial" w:cs="Arial"/>
                          <w:sz w:val="18"/>
                          <w:szCs w:val="18"/>
                        </w:rPr>
                      </w:pPr>
                      <w:r w:rsidRPr="00C01611">
                        <w:rPr>
                          <w:rFonts w:ascii="Arial" w:hAnsi="Arial" w:cs="Arial"/>
                          <w:sz w:val="18"/>
                          <w:szCs w:val="18"/>
                        </w:rPr>
                        <w:t>Shall not be liable for damages caused by wiring or other accessories installed by the Applicant in his/her premises not in proper condition.</w:t>
                      </w:r>
                    </w:p>
                    <w:p w14:paraId="3A07F213" w14:textId="77777777" w:rsidR="00C01611" w:rsidRPr="00C01611" w:rsidRDefault="00C01611" w:rsidP="00C01611">
                      <w:pPr>
                        <w:numPr>
                          <w:ilvl w:val="3"/>
                          <w:numId w:val="34"/>
                        </w:numPr>
                        <w:tabs>
                          <w:tab w:val="clear" w:pos="2880"/>
                        </w:tabs>
                        <w:spacing w:after="40"/>
                        <w:ind w:left="540" w:hanging="180"/>
                        <w:jc w:val="both"/>
                        <w:rPr>
                          <w:rFonts w:ascii="Arial" w:hAnsi="Arial" w:cs="Arial"/>
                          <w:sz w:val="18"/>
                          <w:szCs w:val="18"/>
                        </w:rPr>
                      </w:pPr>
                      <w:r w:rsidRPr="00C01611">
                        <w:rPr>
                          <w:rFonts w:ascii="Arial" w:hAnsi="Arial" w:cs="Arial"/>
                          <w:sz w:val="18"/>
                          <w:szCs w:val="18"/>
                        </w:rPr>
                        <w:t>Does not guarantee continuous service, but shall use reasonable diligence to provide uninterrupted service, and having used reasonable diligence shall not be liable to Applicant, for damage, for failure in interruptions or suspension or same. The Cooperative reserves the right to suspend services without liability on its part, at such times, for such periods, and in such manner as may in its judgment be required for the purpose of making necessary repairs on the lines or other parts of its system.</w:t>
                      </w:r>
                    </w:p>
                    <w:p w14:paraId="5DDEA668" w14:textId="77777777" w:rsidR="00C01611" w:rsidRPr="00C01611" w:rsidRDefault="00C01611" w:rsidP="00C01611">
                      <w:pPr>
                        <w:numPr>
                          <w:ilvl w:val="3"/>
                          <w:numId w:val="34"/>
                        </w:numPr>
                        <w:tabs>
                          <w:tab w:val="clear" w:pos="2880"/>
                        </w:tabs>
                        <w:spacing w:after="40"/>
                        <w:ind w:left="540" w:hanging="180"/>
                        <w:jc w:val="both"/>
                        <w:rPr>
                          <w:rFonts w:ascii="Arial" w:hAnsi="Arial" w:cs="Arial"/>
                          <w:sz w:val="18"/>
                          <w:szCs w:val="18"/>
                        </w:rPr>
                      </w:pPr>
                      <w:r w:rsidRPr="00C01611">
                        <w:rPr>
                          <w:rFonts w:ascii="Arial" w:hAnsi="Arial" w:cs="Arial"/>
                          <w:sz w:val="18"/>
                          <w:szCs w:val="18"/>
                        </w:rPr>
                        <w:t>Is expressly authorized and empowered to remove its property and discontinue furnishing electric energy should Applicant fail to comply with any of the terms and conditions set forth hereof and any rules and regulations of the Cooperative or become delinquent in an account due to the Cooperative.</w:t>
                      </w:r>
                    </w:p>
                    <w:p w14:paraId="6A0A94E3" w14:textId="77777777" w:rsidR="00C01611" w:rsidRDefault="00C01611" w:rsidP="00C01611">
                      <w:pPr>
                        <w:spacing w:after="40"/>
                        <w:ind w:left="360"/>
                        <w:jc w:val="both"/>
                        <w:rPr>
                          <w:rFonts w:ascii="Arial" w:hAnsi="Arial" w:cs="Arial"/>
                          <w:sz w:val="18"/>
                          <w:szCs w:val="18"/>
                        </w:rPr>
                      </w:pPr>
                    </w:p>
                    <w:p w14:paraId="41A2C603" w14:textId="4A7E4ADB" w:rsidR="00C01611" w:rsidRPr="00C01611" w:rsidRDefault="00C01611" w:rsidP="00C01611">
                      <w:pPr>
                        <w:numPr>
                          <w:ilvl w:val="0"/>
                          <w:numId w:val="34"/>
                        </w:numPr>
                        <w:spacing w:after="40"/>
                        <w:jc w:val="both"/>
                        <w:rPr>
                          <w:rFonts w:ascii="Arial" w:hAnsi="Arial" w:cs="Arial"/>
                          <w:sz w:val="18"/>
                          <w:szCs w:val="18"/>
                        </w:rPr>
                      </w:pPr>
                      <w:r w:rsidRPr="00C01611">
                        <w:rPr>
                          <w:rFonts w:ascii="Arial" w:hAnsi="Arial" w:cs="Arial"/>
                          <w:sz w:val="18"/>
                          <w:szCs w:val="18"/>
                        </w:rPr>
                        <w:t>The acceptance of this application by the Cooperative shall constitute an agreement between the Applicant and the Cooperative, and the Contract for Electric Services shall continue in force for one (1) year from the date service is made available by the Cooperative to the Applicant, and thereafter as long as the Applicant has need for any electric service on the subject premises.</w:t>
                      </w:r>
                    </w:p>
                    <w:p w14:paraId="731D3D06" w14:textId="77777777" w:rsidR="00C01611" w:rsidRDefault="00C01611" w:rsidP="00C01611">
                      <w:pPr>
                        <w:spacing w:after="40"/>
                        <w:ind w:left="360"/>
                        <w:jc w:val="both"/>
                        <w:rPr>
                          <w:rFonts w:ascii="Arial" w:hAnsi="Arial" w:cs="Arial"/>
                          <w:sz w:val="18"/>
                          <w:szCs w:val="18"/>
                        </w:rPr>
                      </w:pPr>
                    </w:p>
                    <w:p w14:paraId="1C933FF4" w14:textId="32FEC6CC" w:rsidR="00C01611" w:rsidRPr="00C01611" w:rsidRDefault="00C01611" w:rsidP="00C01611">
                      <w:pPr>
                        <w:numPr>
                          <w:ilvl w:val="0"/>
                          <w:numId w:val="34"/>
                        </w:numPr>
                        <w:spacing w:after="40"/>
                        <w:jc w:val="both"/>
                        <w:rPr>
                          <w:rFonts w:ascii="Arial" w:hAnsi="Arial" w:cs="Arial"/>
                          <w:sz w:val="18"/>
                          <w:szCs w:val="18"/>
                        </w:rPr>
                      </w:pPr>
                      <w:r w:rsidRPr="00C01611">
                        <w:rPr>
                          <w:rFonts w:ascii="Arial" w:hAnsi="Arial" w:cs="Arial"/>
                          <w:sz w:val="18"/>
                          <w:szCs w:val="18"/>
                        </w:rPr>
                        <w:t>That the parties hereto have agreed that this contract be deemed subject to the provisions of Republic Act No. 7832 otherwise known as the Anti-Pilferage Act of 1994 and the Republic Act No. 11361 otherwise known as the Anti-Obstruction of Power Lines Act.</w:t>
                      </w:r>
                    </w:p>
                    <w:p w14:paraId="7869E9DE" w14:textId="77777777" w:rsidR="00C01611" w:rsidRDefault="00C01611" w:rsidP="00C01611">
                      <w:pPr>
                        <w:spacing w:after="40"/>
                        <w:ind w:left="360"/>
                        <w:jc w:val="both"/>
                        <w:rPr>
                          <w:rFonts w:ascii="Arial" w:hAnsi="Arial" w:cs="Arial"/>
                          <w:sz w:val="18"/>
                          <w:szCs w:val="18"/>
                        </w:rPr>
                      </w:pPr>
                    </w:p>
                    <w:p w14:paraId="58092578" w14:textId="43BB02DE" w:rsidR="00C01611" w:rsidRPr="00C01611" w:rsidRDefault="00C01611" w:rsidP="00C01611">
                      <w:pPr>
                        <w:numPr>
                          <w:ilvl w:val="0"/>
                          <w:numId w:val="34"/>
                        </w:numPr>
                        <w:spacing w:after="40"/>
                        <w:jc w:val="both"/>
                        <w:rPr>
                          <w:rFonts w:ascii="Arial" w:hAnsi="Arial" w:cs="Arial"/>
                          <w:sz w:val="18"/>
                          <w:szCs w:val="18"/>
                        </w:rPr>
                      </w:pPr>
                      <w:r w:rsidRPr="00C01611">
                        <w:rPr>
                          <w:rFonts w:ascii="Arial" w:hAnsi="Arial" w:cs="Arial"/>
                          <w:sz w:val="18"/>
                          <w:szCs w:val="18"/>
                        </w:rPr>
                        <w:t>Violation or non-compliance of any of the above provisions shall constitute a ground for the termination or cancellation of membership.</w:t>
                      </w:r>
                    </w:p>
                    <w:p w14:paraId="71EF3E6A" w14:textId="77777777" w:rsidR="00C01611" w:rsidRPr="00C01611" w:rsidRDefault="00C01611" w:rsidP="00C01611">
                      <w:pPr>
                        <w:spacing w:after="40"/>
                        <w:jc w:val="both"/>
                        <w:rPr>
                          <w:rFonts w:ascii="Arial" w:hAnsi="Arial" w:cs="Arial"/>
                          <w:sz w:val="18"/>
                          <w:szCs w:val="18"/>
                        </w:rPr>
                      </w:pPr>
                    </w:p>
                    <w:p w14:paraId="023A4FD7" w14:textId="77777777" w:rsidR="00C01611" w:rsidRPr="00C01611" w:rsidRDefault="00C01611" w:rsidP="00C01611">
                      <w:pPr>
                        <w:spacing w:after="40"/>
                        <w:jc w:val="both"/>
                        <w:rPr>
                          <w:rFonts w:ascii="Arial" w:hAnsi="Arial" w:cs="Arial"/>
                          <w:sz w:val="18"/>
                          <w:szCs w:val="18"/>
                        </w:rPr>
                      </w:pPr>
                      <w:r w:rsidRPr="00C01611">
                        <w:rPr>
                          <w:rFonts w:ascii="Arial" w:hAnsi="Arial" w:cs="Arial"/>
                          <w:sz w:val="18"/>
                          <w:szCs w:val="18"/>
                        </w:rPr>
                        <w:t>The acceptance of this/her application shall constitute the agreement between the Cooperative and the Applicant upon the terms and condition set forth above.</w:t>
                      </w:r>
                    </w:p>
                    <w:p w14:paraId="12158ACE" w14:textId="77777777" w:rsidR="00C01611" w:rsidRPr="00C01611" w:rsidRDefault="00C01611" w:rsidP="00C01611">
                      <w:pPr>
                        <w:jc w:val="both"/>
                        <w:rPr>
                          <w:rFonts w:ascii="Arial" w:hAnsi="Arial" w:cs="Arial"/>
                          <w:b/>
                          <w:sz w:val="18"/>
                          <w:szCs w:val="18"/>
                        </w:rPr>
                      </w:pPr>
                    </w:p>
                    <w:p w14:paraId="5F7AADF2" w14:textId="77777777" w:rsidR="00C01611" w:rsidRPr="00C01611" w:rsidRDefault="00C01611" w:rsidP="00C01611">
                      <w:pPr>
                        <w:spacing w:after="40"/>
                        <w:jc w:val="both"/>
                        <w:rPr>
                          <w:rFonts w:ascii="Arial" w:hAnsi="Arial" w:cs="Arial"/>
                          <w:sz w:val="18"/>
                          <w:szCs w:val="18"/>
                        </w:rPr>
                      </w:pPr>
                    </w:p>
                    <w:p w14:paraId="281E0ABD" w14:textId="3D246C34" w:rsidR="000653FB" w:rsidRPr="00C01611" w:rsidRDefault="000653FB" w:rsidP="002B6A01">
                      <w:pPr>
                        <w:jc w:val="both"/>
                        <w:rPr>
                          <w:rFonts w:ascii="Arial" w:hAnsi="Arial" w:cs="Arial"/>
                          <w:b/>
                          <w:sz w:val="18"/>
                          <w:szCs w:val="18"/>
                        </w:rPr>
                      </w:pPr>
                    </w:p>
                  </w:txbxContent>
                </v:textbox>
                <w10:anchorlock/>
              </v:shape>
            </w:pict>
          </mc:Fallback>
        </mc:AlternateContent>
      </w:r>
    </w:p>
    <w:p w14:paraId="58BFE5B8" w14:textId="77777777" w:rsidR="00E323E7" w:rsidRDefault="00E323E7" w:rsidP="00B60BC6">
      <w:pPr>
        <w:ind w:left="-851"/>
        <w:jc w:val="center"/>
        <w:rPr>
          <w:rFonts w:ascii="Arial" w:hAnsi="Arial" w:cs="Arial"/>
          <w:b/>
        </w:rPr>
      </w:pPr>
    </w:p>
    <w:p w14:paraId="31ADB0D0" w14:textId="77777777" w:rsidR="00E323E7" w:rsidRDefault="00E323E7" w:rsidP="00B60BC6">
      <w:pPr>
        <w:ind w:left="-851"/>
        <w:jc w:val="center"/>
        <w:rPr>
          <w:rFonts w:ascii="Arial" w:hAnsi="Arial" w:cs="Arial"/>
          <w:b/>
        </w:rPr>
      </w:pPr>
    </w:p>
    <w:p w14:paraId="5797B225" w14:textId="54DCB236" w:rsidR="00E84880" w:rsidRPr="00983A07" w:rsidRDefault="00E84880" w:rsidP="00B60BC6">
      <w:pPr>
        <w:ind w:left="-851"/>
        <w:jc w:val="center"/>
        <w:rPr>
          <w:rFonts w:ascii="Arial" w:hAnsi="Arial" w:cs="Arial"/>
          <w:b/>
        </w:rPr>
      </w:pPr>
      <w:r w:rsidRPr="00983A07">
        <w:rPr>
          <w:rFonts w:ascii="Arial" w:hAnsi="Arial" w:cs="Arial"/>
          <w:b/>
        </w:rPr>
        <w:lastRenderedPageBreak/>
        <w:t>JOINT</w:t>
      </w:r>
      <w:r w:rsidR="00B60BC6" w:rsidRPr="00983A07">
        <w:rPr>
          <w:rFonts w:ascii="Arial" w:hAnsi="Arial" w:cs="Arial"/>
          <w:b/>
        </w:rPr>
        <w:t xml:space="preserve"> </w:t>
      </w:r>
      <w:r w:rsidRPr="00983A07">
        <w:rPr>
          <w:rFonts w:ascii="Arial" w:hAnsi="Arial" w:cs="Arial"/>
          <w:b/>
        </w:rPr>
        <w:t>AFFIDAVIT OF POWER SERVICE CONNECTION</w:t>
      </w:r>
    </w:p>
    <w:p w14:paraId="13916327" w14:textId="77777777" w:rsidR="00044497" w:rsidRPr="004B5BF4" w:rsidRDefault="00044497" w:rsidP="00983A07">
      <w:pPr>
        <w:rPr>
          <w:rFonts w:ascii="Arial" w:hAnsi="Arial" w:cs="Arial"/>
          <w:b/>
          <w:sz w:val="14"/>
          <w:szCs w:val="14"/>
        </w:rPr>
      </w:pPr>
    </w:p>
    <w:p w14:paraId="719A0B28" w14:textId="423B4634" w:rsidR="00E84880" w:rsidRPr="00A0109D" w:rsidRDefault="00E84880" w:rsidP="004B5BF4">
      <w:pPr>
        <w:spacing w:after="120"/>
        <w:ind w:left="-851" w:right="46"/>
        <w:jc w:val="both"/>
        <w:rPr>
          <w:rFonts w:ascii="Arial" w:hAnsi="Arial" w:cs="Arial"/>
          <w:sz w:val="17"/>
          <w:szCs w:val="17"/>
        </w:rPr>
      </w:pPr>
      <w:r w:rsidRPr="00A0109D">
        <w:rPr>
          <w:rFonts w:ascii="Arial" w:hAnsi="Arial" w:cs="Arial"/>
          <w:bCs/>
          <w:sz w:val="17"/>
          <w:szCs w:val="17"/>
        </w:rPr>
        <w:t>I</w:t>
      </w:r>
      <w:r w:rsidR="00B60BC6" w:rsidRPr="00A0109D">
        <w:rPr>
          <w:rFonts w:ascii="Arial" w:hAnsi="Arial" w:cs="Arial"/>
          <w:bCs/>
          <w:sz w:val="17"/>
          <w:szCs w:val="17"/>
        </w:rPr>
        <w:t>/ We</w:t>
      </w:r>
      <w:r w:rsidRPr="00A0109D">
        <w:rPr>
          <w:rFonts w:ascii="Arial" w:hAnsi="Arial" w:cs="Arial"/>
          <w:bCs/>
          <w:sz w:val="17"/>
          <w:szCs w:val="17"/>
        </w:rPr>
        <w:t>,</w:t>
      </w:r>
      <w:r w:rsidRPr="00A0109D">
        <w:rPr>
          <w:rFonts w:ascii="Arial" w:hAnsi="Arial" w:cs="Arial"/>
          <w:b/>
          <w:sz w:val="17"/>
          <w:szCs w:val="17"/>
        </w:rPr>
        <w:t xml:space="preserve"> </w:t>
      </w:r>
      <w:r w:rsidRPr="00A0109D">
        <w:rPr>
          <w:rFonts w:ascii="Arial" w:hAnsi="Arial" w:cs="Arial"/>
          <w:sz w:val="17"/>
          <w:szCs w:val="17"/>
        </w:rPr>
        <w:t>_______________________________________________________, as an Applicant, filed a power service connection application wherein I</w:t>
      </w:r>
      <w:r w:rsidR="00C3762C" w:rsidRPr="00A0109D">
        <w:rPr>
          <w:rFonts w:ascii="Arial" w:hAnsi="Arial" w:cs="Arial"/>
          <w:sz w:val="17"/>
          <w:szCs w:val="17"/>
        </w:rPr>
        <w:t xml:space="preserve"> </w:t>
      </w:r>
      <w:r w:rsidRPr="00A0109D">
        <w:rPr>
          <w:rFonts w:ascii="Arial" w:hAnsi="Arial" w:cs="Arial"/>
          <w:sz w:val="17"/>
          <w:szCs w:val="17"/>
        </w:rPr>
        <w:t xml:space="preserve">engaged the services of Barangay Electrician, _______________________________________________. </w:t>
      </w:r>
      <w:r w:rsidR="00B60BC6" w:rsidRPr="00A0109D">
        <w:rPr>
          <w:rFonts w:ascii="Arial" w:hAnsi="Arial" w:cs="Arial"/>
          <w:sz w:val="17"/>
          <w:szCs w:val="17"/>
        </w:rPr>
        <w:t>After having sworn to in accordance with law, do hereby depose and say</w:t>
      </w:r>
      <w:r w:rsidRPr="00A0109D">
        <w:rPr>
          <w:rFonts w:ascii="Arial" w:hAnsi="Arial" w:cs="Arial"/>
          <w:sz w:val="17"/>
          <w:szCs w:val="17"/>
        </w:rPr>
        <w:t xml:space="preserve"> testify that the Applicant’s power connection is installed per describe specifications below:</w:t>
      </w:r>
    </w:p>
    <w:tbl>
      <w:tblPr>
        <w:tblW w:w="0" w:type="auto"/>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976"/>
        <w:gridCol w:w="5260"/>
      </w:tblGrid>
      <w:tr w:rsidR="002E6F46" w:rsidRPr="00DE65F0" w14:paraId="62A9F47E" w14:textId="6824AD64" w:rsidTr="00DA7B18">
        <w:trPr>
          <w:trHeight w:val="163"/>
        </w:trPr>
        <w:tc>
          <w:tcPr>
            <w:tcW w:w="10236" w:type="dxa"/>
            <w:gridSpan w:val="2"/>
            <w:tcBorders>
              <w:top w:val="single" w:sz="12" w:space="0" w:color="auto"/>
              <w:left w:val="single" w:sz="12" w:space="0" w:color="auto"/>
              <w:bottom w:val="single" w:sz="12" w:space="0" w:color="auto"/>
              <w:right w:val="single" w:sz="12" w:space="0" w:color="auto"/>
            </w:tcBorders>
            <w:vAlign w:val="center"/>
          </w:tcPr>
          <w:p w14:paraId="621CB96E" w14:textId="3A68FBCA" w:rsidR="002E6F46" w:rsidRPr="00DE65F0" w:rsidRDefault="002E6F46" w:rsidP="00E84880">
            <w:pPr>
              <w:jc w:val="center"/>
              <w:rPr>
                <w:rFonts w:ascii="Arial" w:hAnsi="Arial" w:cs="Arial"/>
                <w:b/>
                <w:sz w:val="12"/>
                <w:szCs w:val="12"/>
              </w:rPr>
            </w:pPr>
            <w:proofErr w:type="gramStart"/>
            <w:r w:rsidRPr="00DE65F0">
              <w:rPr>
                <w:rFonts w:ascii="Arial" w:hAnsi="Arial" w:cs="Arial"/>
                <w:b/>
                <w:sz w:val="12"/>
                <w:szCs w:val="12"/>
              </w:rPr>
              <w:t>INSTALLATION</w:t>
            </w:r>
            <w:proofErr w:type="gramEnd"/>
            <w:r w:rsidRPr="00DE65F0">
              <w:rPr>
                <w:rFonts w:ascii="Arial" w:hAnsi="Arial" w:cs="Arial"/>
                <w:b/>
                <w:sz w:val="12"/>
                <w:szCs w:val="12"/>
              </w:rPr>
              <w:t xml:space="preserve"> COMPONENTS AS DECLARED</w:t>
            </w:r>
          </w:p>
        </w:tc>
      </w:tr>
      <w:tr w:rsidR="00615D70" w:rsidRPr="00DE65F0" w14:paraId="4C78EB02" w14:textId="0302A494" w:rsidTr="00C94163">
        <w:trPr>
          <w:trHeight w:hRule="exact" w:val="1150"/>
        </w:trPr>
        <w:tc>
          <w:tcPr>
            <w:tcW w:w="4976" w:type="dxa"/>
            <w:tcBorders>
              <w:top w:val="single" w:sz="12" w:space="0" w:color="auto"/>
              <w:left w:val="single" w:sz="12" w:space="0" w:color="auto"/>
              <w:bottom w:val="single" w:sz="12" w:space="0" w:color="auto"/>
              <w:right w:val="single" w:sz="12" w:space="0" w:color="auto"/>
            </w:tcBorders>
          </w:tcPr>
          <w:p w14:paraId="2D156CBA" w14:textId="0FEBEEF8" w:rsidR="00615D70" w:rsidRPr="00DE65F0" w:rsidRDefault="00615D70" w:rsidP="00B90D99">
            <w:pPr>
              <w:rPr>
                <w:rFonts w:ascii="Arena Condensed" w:hAnsi="Arena Condensed" w:cs="Arial"/>
                <w:b/>
                <w:sz w:val="12"/>
                <w:szCs w:val="12"/>
              </w:rPr>
            </w:pPr>
            <w:r w:rsidRPr="00DE65F0">
              <w:rPr>
                <w:rFonts w:ascii="Arena Condensed" w:hAnsi="Arena Condensed" w:cs="Arial"/>
                <w:b/>
                <w:sz w:val="12"/>
                <w:szCs w:val="12"/>
              </w:rPr>
              <w:t>1. Length of Service Connection</w:t>
            </w:r>
          </w:p>
          <w:p w14:paraId="226599D4" w14:textId="693B6613" w:rsidR="00B90D99" w:rsidRPr="00DE65F0" w:rsidRDefault="00E95E63" w:rsidP="00B90D99">
            <w:pPr>
              <w:rPr>
                <w:rFonts w:ascii="Arena Condensed" w:hAnsi="Arena Condensed" w:cs="Arial"/>
                <w:sz w:val="12"/>
                <w:szCs w:val="12"/>
              </w:rPr>
            </w:pPr>
            <w:r w:rsidRPr="00DE65F0">
              <w:rPr>
                <w:rFonts w:ascii="Arena Condensed" w:hAnsi="Arena Condensed" w:cs="Arial"/>
                <w:noProof/>
                <w:sz w:val="12"/>
                <w:szCs w:val="12"/>
              </w:rPr>
              <mc:AlternateContent>
                <mc:Choice Requires="wps">
                  <w:drawing>
                    <wp:anchor distT="0" distB="0" distL="114300" distR="114300" simplePos="0" relativeHeight="251662848" behindDoc="0" locked="0" layoutInCell="1" allowOverlap="1" wp14:anchorId="3957C5D7" wp14:editId="7FA5FEBE">
                      <wp:simplePos x="0" y="0"/>
                      <wp:positionH relativeFrom="column">
                        <wp:posOffset>1397362</wp:posOffset>
                      </wp:positionH>
                      <wp:positionV relativeFrom="paragraph">
                        <wp:posOffset>92075</wp:posOffset>
                      </wp:positionV>
                      <wp:extent cx="114935" cy="114935"/>
                      <wp:effectExtent l="0" t="0" r="18415" b="18415"/>
                      <wp:wrapNone/>
                      <wp:docPr id="188112600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C3DA8" id="Rectangle 32" o:spid="_x0000_s1026" style="position:absolute;margin-left:110.05pt;margin-top:7.25pt;width:9.05pt;height:9.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JmEgIAAC4EAAAOAAAAZHJzL2Uyb0RvYy54bWysU9uO0zAQfUfiHyy/0zSlhW3UdLXqUoS0&#10;LEgLH+A6TmJhe8zYbVq+nrF72XJ5QuTBmsmMz8ycOV7c7q1hO4VBg6t5ORpzppyERruu5l+/rF/d&#10;cBaicI0w4FTNDyrw2+XLF4vBV2oCPZhGISMQF6rB17yP0VdFEWSvrAgj8MpRsAW0IpKLXdGgGAjd&#10;mmIyHr8pBsDGI0gVAv29Pwb5MuO3rZLxU9sGFZmpOfUW84n53KSzWC5E1aHwvZanNsQ/dGGFdlT0&#10;AnUvomBb1H9AWS0RArRxJMEW0LZaqjwDTVOOf5vmqRde5VmInOAvNIX/Bysfd0/+M6bWg38A+S0w&#10;B6teuE7dIcLQK9FQuTIRVQw+VJcLyQl0lW2Gj9DQasU2QuZg36JNgDQd22eqDxeq1T4yST/Lcjp/&#10;PeNMUuhkpwqiOl/2GOJ7BZYlo+ZIm8zgYvcQ4jH1nJKbB6ObtTYmO9htVgbZTtDW1/nL/dOM12nG&#10;saHm89mE+hCmI/3KiLnIL2nhGm2cv7+hWR1JyUbbmt9ckkSVCHznmqyzKLQ52jSocalVlTV6GulM&#10;aVJvqDbQHIhehKNo6ZGR0QP+4GwgwdY8fN8KVJyZD45WNC+n06Tw7Exnbyfk4HVkcx0RThJUzSON&#10;ns1VPL6KrUfd9VSpzEw4uKO1tjpT/tzVSQwkyry00wNKqr/2c9bzM1/+BAAA//8DAFBLAwQUAAYA&#10;CAAAACEA2GRKft4AAAAJAQAADwAAAGRycy9kb3ducmV2LnhtbEyPwU7DMBBE70j8g7VI3KhTB6qS&#10;xqkQqEgc2/TCbRNvk0C8jmKnDXw95gTH1TzNvM23s+3FmUbfOdawXCQgiGtnOm40HMvd3RqED8gG&#10;e8ek4Ys8bIvrqxwz4y68p/MhNCKWsM9QQxvCkEnp65Ys+oUbiGN2cqPFEM+xkWbESyy3vVRJspIW&#10;O44LLQ703FL9eZishqpTR/zel6+Jfdyl4W0uP6b3F61vb+anDYhAc/iD4Vc/qkMRnSo3sfGi16BU&#10;soxoDO4fQERApWsFotKQqhXIIpf/Pyh+AAAA//8DAFBLAQItABQABgAIAAAAIQC2gziS/gAAAOEB&#10;AAATAAAAAAAAAAAAAAAAAAAAAABbQ29udGVudF9UeXBlc10ueG1sUEsBAi0AFAAGAAgAAAAhADj9&#10;If/WAAAAlAEAAAsAAAAAAAAAAAAAAAAALwEAAF9yZWxzLy5yZWxzUEsBAi0AFAAGAAgAAAAhAIz2&#10;MmYSAgAALgQAAA4AAAAAAAAAAAAAAAAALgIAAGRycy9lMm9Eb2MueG1sUEsBAi0AFAAGAAgAAAAh&#10;ANhkSn7eAAAACQEAAA8AAAAAAAAAAAAAAAAAbAQAAGRycy9kb3ducmV2LnhtbFBLBQYAAAAABAAE&#10;APMAAAB3BQAAAAA=&#10;"/>
                  </w:pict>
                </mc:Fallback>
              </mc:AlternateContent>
            </w:r>
            <w:r w:rsidR="00B90D99" w:rsidRPr="00DE65F0">
              <w:rPr>
                <w:rFonts w:ascii="Arena Condensed" w:hAnsi="Arena Condensed" w:cs="Arial"/>
                <w:b/>
                <w:noProof/>
                <w:sz w:val="12"/>
                <w:szCs w:val="12"/>
              </w:rPr>
              <mc:AlternateContent>
                <mc:Choice Requires="wps">
                  <w:drawing>
                    <wp:anchor distT="0" distB="0" distL="114300" distR="114300" simplePos="0" relativeHeight="251660800" behindDoc="0" locked="0" layoutInCell="1" allowOverlap="1" wp14:anchorId="2161A085" wp14:editId="4A717FC5">
                      <wp:simplePos x="0" y="0"/>
                      <wp:positionH relativeFrom="column">
                        <wp:posOffset>58252</wp:posOffset>
                      </wp:positionH>
                      <wp:positionV relativeFrom="paragraph">
                        <wp:posOffset>58252</wp:posOffset>
                      </wp:positionV>
                      <wp:extent cx="114935" cy="114935"/>
                      <wp:effectExtent l="0" t="0" r="18415" b="18415"/>
                      <wp:wrapNone/>
                      <wp:docPr id="61137474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D2A0F" id="Rectangle 33" o:spid="_x0000_s1026" style="position:absolute;margin-left:4.6pt;margin-top:4.6pt;width:9.05pt;height:9.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JmEgIAAC4EAAAOAAAAZHJzL2Uyb0RvYy54bWysU9uO0zAQfUfiHyy/0zSlhW3UdLXqUoS0&#10;LEgLH+A6TmJhe8zYbVq+nrF72XJ5QuTBmsmMz8ycOV7c7q1hO4VBg6t5ORpzppyERruu5l+/rF/d&#10;cBaicI0w4FTNDyrw2+XLF4vBV2oCPZhGISMQF6rB17yP0VdFEWSvrAgj8MpRsAW0IpKLXdGgGAjd&#10;mmIyHr8pBsDGI0gVAv29Pwb5MuO3rZLxU9sGFZmpOfUW84n53KSzWC5E1aHwvZanNsQ/dGGFdlT0&#10;AnUvomBb1H9AWS0RArRxJMEW0LZaqjwDTVOOf5vmqRde5VmInOAvNIX/Bysfd0/+M6bWg38A+S0w&#10;B6teuE7dIcLQK9FQuTIRVQw+VJcLyQl0lW2Gj9DQasU2QuZg36JNgDQd22eqDxeq1T4yST/Lcjp/&#10;PeNMUuhkpwqiOl/2GOJ7BZYlo+ZIm8zgYvcQ4jH1nJKbB6ObtTYmO9htVgbZTtDW1/nL/dOM12nG&#10;saHm89mE+hCmI/3KiLnIL2nhGm2cv7+hWR1JyUbbmt9ckkSVCHznmqyzKLQ52jSocalVlTV6GulM&#10;aVJvqDbQHIhehKNo6ZGR0QP+4GwgwdY8fN8KVJyZD45WNC+n06Tw7Exnbyfk4HVkcx0RThJUzSON&#10;ns1VPL6KrUfd9VSpzEw4uKO1tjpT/tzVSQwkyry00wNKqr/2c9bzM1/+BAAA//8DAFBLAwQUAAYA&#10;CAAAACEAy8BH8tcAAAAFAQAADwAAAGRycy9kb3ducmV2LnhtbEyOQUvDQBSE74L/YXmCN7sxBbUx&#10;myJKBY9tevH2kn0m0ezbkN200V/vkx7saRhmmPny9ex6daAxdJ4N3C4SUMS1tx03Bvbl5uYBVIjI&#10;FnvPZOCbAqyLy4scM+uPvKXDLjZKRjhkaKCNcci0DnVLDsPCD8SSffjRYRQ7NtqOeJRx1+s0Se60&#10;w47locWBnluqv3aTM1B16R5/tuVr4labZXyby8/p/cWY66v56RFUpDn+l+EPX9ChEKbKT2yD6g2s&#10;UimeRNL0fgmqOqkucn1OX/wCAAD//wMAUEsBAi0AFAAGAAgAAAAhALaDOJL+AAAA4QEAABMAAAAA&#10;AAAAAAAAAAAAAAAAAFtDb250ZW50X1R5cGVzXS54bWxQSwECLQAUAAYACAAAACEAOP0h/9YAAACU&#10;AQAACwAAAAAAAAAAAAAAAAAvAQAAX3JlbHMvLnJlbHNQSwECLQAUAAYACAAAACEAjPYyZhICAAAu&#10;BAAADgAAAAAAAAAAAAAAAAAuAgAAZHJzL2Uyb0RvYy54bWxQSwECLQAUAAYACAAAACEAy8BH8tcA&#10;AAAFAQAADwAAAAAAAAAAAAAAAABsBAAAZHJzL2Rvd25yZXYueG1sUEsFBgAAAAAEAAQA8wAAAHAF&#10;AAAAAA==&#10;"/>
                  </w:pict>
                </mc:Fallback>
              </mc:AlternateContent>
            </w:r>
            <w:r w:rsidR="00615D70" w:rsidRPr="00DE65F0">
              <w:rPr>
                <w:rFonts w:ascii="Arena Condensed" w:hAnsi="Arena Condensed" w:cs="Arial"/>
                <w:sz w:val="12"/>
                <w:szCs w:val="12"/>
              </w:rPr>
              <w:t xml:space="preserve">            </w:t>
            </w:r>
          </w:p>
          <w:p w14:paraId="7C867DD8" w14:textId="02E7A46D" w:rsidR="00615D70" w:rsidRPr="00DE65F0" w:rsidRDefault="00B90D99" w:rsidP="00B90D99">
            <w:pPr>
              <w:rPr>
                <w:rFonts w:ascii="Arena Condensed" w:hAnsi="Arena Condensed" w:cs="Arial"/>
                <w:sz w:val="12"/>
                <w:szCs w:val="12"/>
              </w:rPr>
            </w:pPr>
            <w:r w:rsidRPr="00DE65F0">
              <w:rPr>
                <w:rFonts w:ascii="Arena Condensed" w:hAnsi="Arena Condensed" w:cs="Arial"/>
                <w:sz w:val="12"/>
                <w:szCs w:val="12"/>
              </w:rPr>
              <w:t xml:space="preserve">            </w:t>
            </w:r>
            <w:r w:rsidR="00615D70" w:rsidRPr="00DE65F0">
              <w:rPr>
                <w:rFonts w:ascii="Arena Condensed" w:hAnsi="Arena Condensed" w:cs="Arial"/>
                <w:sz w:val="12"/>
                <w:szCs w:val="12"/>
              </w:rPr>
              <w:t xml:space="preserve">Within 50 </w:t>
            </w:r>
            <w:proofErr w:type="gramStart"/>
            <w:r w:rsidR="00615D70" w:rsidRPr="00DE65F0">
              <w:rPr>
                <w:rFonts w:ascii="Arena Condensed" w:hAnsi="Arena Condensed" w:cs="Arial"/>
                <w:sz w:val="12"/>
                <w:szCs w:val="12"/>
              </w:rPr>
              <w:t>Meters  -</w:t>
            </w:r>
            <w:proofErr w:type="gramEnd"/>
            <w:r w:rsidR="00615D70" w:rsidRPr="00DE65F0">
              <w:rPr>
                <w:rFonts w:ascii="Arena Condensed" w:hAnsi="Arena Condensed" w:cs="Arial"/>
                <w:sz w:val="12"/>
                <w:szCs w:val="12"/>
              </w:rPr>
              <w:t xml:space="preserve">   ______</w:t>
            </w:r>
            <w:proofErr w:type="gramStart"/>
            <w:r w:rsidR="00615D70" w:rsidRPr="00DE65F0">
              <w:rPr>
                <w:rFonts w:ascii="Arena Condensed" w:hAnsi="Arena Condensed" w:cs="Arial"/>
                <w:sz w:val="12"/>
                <w:szCs w:val="12"/>
              </w:rPr>
              <w:t xml:space="preserve">_  </w:t>
            </w:r>
            <w:proofErr w:type="spellStart"/>
            <w:r w:rsidR="00615D70" w:rsidRPr="00DE65F0">
              <w:rPr>
                <w:rFonts w:ascii="Arena Condensed" w:hAnsi="Arena Condensed" w:cs="Arial"/>
                <w:sz w:val="12"/>
                <w:szCs w:val="12"/>
              </w:rPr>
              <w:t>M</w:t>
            </w:r>
            <w:r w:rsidR="00044497" w:rsidRPr="00DE65F0">
              <w:rPr>
                <w:rFonts w:ascii="Arena Condensed" w:hAnsi="Arena Condensed" w:cs="Arial"/>
                <w:sz w:val="12"/>
                <w:szCs w:val="12"/>
              </w:rPr>
              <w:t>t</w:t>
            </w:r>
            <w:r w:rsidR="00615D70" w:rsidRPr="00DE65F0">
              <w:rPr>
                <w:rFonts w:ascii="Arena Condensed" w:hAnsi="Arena Condensed" w:cs="Arial"/>
                <w:sz w:val="12"/>
                <w:szCs w:val="12"/>
              </w:rPr>
              <w:t>rs</w:t>
            </w:r>
            <w:proofErr w:type="spellEnd"/>
            <w:proofErr w:type="gramEnd"/>
            <w:r w:rsidR="00615D70" w:rsidRPr="00DE65F0">
              <w:rPr>
                <w:rFonts w:ascii="Arena Condensed" w:hAnsi="Arena Condensed" w:cs="Arial"/>
                <w:sz w:val="12"/>
                <w:szCs w:val="12"/>
              </w:rPr>
              <w:t xml:space="preserve">   </w:t>
            </w:r>
            <w:r w:rsidR="00847C0B" w:rsidRPr="00DE65F0">
              <w:rPr>
                <w:rFonts w:ascii="Arena Condensed" w:hAnsi="Arena Condensed" w:cs="Arial"/>
                <w:sz w:val="12"/>
                <w:szCs w:val="12"/>
              </w:rPr>
              <w:t xml:space="preserve">     </w:t>
            </w:r>
            <w:r w:rsidR="00615D70" w:rsidRPr="00DE65F0">
              <w:rPr>
                <w:rFonts w:ascii="Arena Condensed" w:hAnsi="Arena Condensed" w:cs="Arial"/>
                <w:sz w:val="12"/>
                <w:szCs w:val="12"/>
              </w:rPr>
              <w:t xml:space="preserve">  Over 50 Meters </w:t>
            </w:r>
            <w:proofErr w:type="gramStart"/>
            <w:r w:rsidR="00615D70" w:rsidRPr="00DE65F0">
              <w:rPr>
                <w:rFonts w:ascii="Arena Condensed" w:hAnsi="Arena Condensed" w:cs="Arial"/>
                <w:sz w:val="12"/>
                <w:szCs w:val="12"/>
              </w:rPr>
              <w:t>-  _</w:t>
            </w:r>
            <w:proofErr w:type="gramEnd"/>
            <w:r w:rsidR="00615D70" w:rsidRPr="00DE65F0">
              <w:rPr>
                <w:rFonts w:ascii="Arena Condensed" w:hAnsi="Arena Condensed" w:cs="Arial"/>
                <w:sz w:val="12"/>
                <w:szCs w:val="12"/>
              </w:rPr>
              <w:t>_______</w:t>
            </w:r>
            <w:r w:rsidR="00044497" w:rsidRPr="00DE65F0">
              <w:rPr>
                <w:rFonts w:ascii="Arena Condensed" w:hAnsi="Arena Condensed" w:cs="Arial"/>
                <w:sz w:val="12"/>
                <w:szCs w:val="12"/>
              </w:rPr>
              <w:t xml:space="preserve"> </w:t>
            </w:r>
            <w:proofErr w:type="spellStart"/>
            <w:r w:rsidR="00615D70" w:rsidRPr="00DE65F0">
              <w:rPr>
                <w:rFonts w:ascii="Arena Condensed" w:hAnsi="Arena Condensed" w:cs="Arial"/>
                <w:sz w:val="12"/>
                <w:szCs w:val="12"/>
              </w:rPr>
              <w:t>M</w:t>
            </w:r>
            <w:r w:rsidR="00044497" w:rsidRPr="00DE65F0">
              <w:rPr>
                <w:rFonts w:ascii="Arena Condensed" w:hAnsi="Arena Condensed" w:cs="Arial"/>
                <w:sz w:val="12"/>
                <w:szCs w:val="12"/>
              </w:rPr>
              <w:t>t</w:t>
            </w:r>
            <w:r w:rsidR="00615D70" w:rsidRPr="00DE65F0">
              <w:rPr>
                <w:rFonts w:ascii="Arena Condensed" w:hAnsi="Arena Condensed" w:cs="Arial"/>
                <w:sz w:val="12"/>
                <w:szCs w:val="12"/>
              </w:rPr>
              <w:t>rs</w:t>
            </w:r>
            <w:proofErr w:type="spellEnd"/>
            <w:r w:rsidR="00615D70" w:rsidRPr="00DE65F0">
              <w:rPr>
                <w:rFonts w:ascii="Arena Condensed" w:hAnsi="Arena Condensed" w:cs="Arial"/>
                <w:sz w:val="12"/>
                <w:szCs w:val="12"/>
              </w:rPr>
              <w:t xml:space="preserve">       </w:t>
            </w:r>
          </w:p>
          <w:p w14:paraId="43464FCE" w14:textId="77777777" w:rsidR="00847C0B" w:rsidRPr="00DE65F0" w:rsidRDefault="00B90D99" w:rsidP="00B90D99">
            <w:pPr>
              <w:rPr>
                <w:rFonts w:ascii="Arena Condensed" w:hAnsi="Arena Condensed" w:cs="Arial"/>
                <w:sz w:val="12"/>
                <w:szCs w:val="12"/>
              </w:rPr>
            </w:pPr>
            <w:r w:rsidRPr="00DE65F0">
              <w:rPr>
                <w:rFonts w:ascii="Arena Condensed" w:hAnsi="Arena Condensed" w:cs="Arial"/>
                <w:noProof/>
                <w:sz w:val="12"/>
                <w:szCs w:val="12"/>
              </w:rPr>
              <mc:AlternateContent>
                <mc:Choice Requires="wps">
                  <w:drawing>
                    <wp:anchor distT="0" distB="0" distL="114300" distR="114300" simplePos="0" relativeHeight="251661824" behindDoc="0" locked="0" layoutInCell="1" allowOverlap="1" wp14:anchorId="774D936E" wp14:editId="4246E3C8">
                      <wp:simplePos x="0" y="0"/>
                      <wp:positionH relativeFrom="column">
                        <wp:posOffset>59690</wp:posOffset>
                      </wp:positionH>
                      <wp:positionV relativeFrom="paragraph">
                        <wp:posOffset>38156</wp:posOffset>
                      </wp:positionV>
                      <wp:extent cx="114935" cy="114935"/>
                      <wp:effectExtent l="0" t="0" r="18415" b="18415"/>
                      <wp:wrapNone/>
                      <wp:docPr id="124694365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E620A" id="Rectangle 31" o:spid="_x0000_s1026" style="position:absolute;margin-left:4.7pt;margin-top:3pt;width:9.05pt;height:9.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JmEgIAAC4EAAAOAAAAZHJzL2Uyb0RvYy54bWysU9uO0zAQfUfiHyy/0zSlhW3UdLXqUoS0&#10;LEgLH+A6TmJhe8zYbVq+nrF72XJ5QuTBmsmMz8ycOV7c7q1hO4VBg6t5ORpzppyERruu5l+/rF/d&#10;cBaicI0w4FTNDyrw2+XLF4vBV2oCPZhGISMQF6rB17yP0VdFEWSvrAgj8MpRsAW0IpKLXdGgGAjd&#10;mmIyHr8pBsDGI0gVAv29Pwb5MuO3rZLxU9sGFZmpOfUW84n53KSzWC5E1aHwvZanNsQ/dGGFdlT0&#10;AnUvomBb1H9AWS0RArRxJMEW0LZaqjwDTVOOf5vmqRde5VmInOAvNIX/Bysfd0/+M6bWg38A+S0w&#10;B6teuE7dIcLQK9FQuTIRVQw+VJcLyQl0lW2Gj9DQasU2QuZg36JNgDQd22eqDxeq1T4yST/Lcjp/&#10;PeNMUuhkpwqiOl/2GOJ7BZYlo+ZIm8zgYvcQ4jH1nJKbB6ObtTYmO9htVgbZTtDW1/nL/dOM12nG&#10;saHm89mE+hCmI/3KiLnIL2nhGm2cv7+hWR1JyUbbmt9ckkSVCHznmqyzKLQ52jSocalVlTV6GulM&#10;aVJvqDbQHIhehKNo6ZGR0QP+4GwgwdY8fN8KVJyZD45WNC+n06Tw7Exnbyfk4HVkcx0RThJUzSON&#10;ns1VPL6KrUfd9VSpzEw4uKO1tjpT/tzVSQwkyry00wNKqr/2c9bzM1/+BAAA//8DAFBLAwQUAAYA&#10;CAAAACEAR3spjdwAAAAFAQAADwAAAGRycy9kb3ducmV2LnhtbEyPQU+DQBCF7yb+h82YeLNLsVZL&#10;WRqjqYnHll68DTAFlJ0l7NKiv97xVE8vk/fy3jfpZrKdOtHgW8cG5rMIFHHpqpZrA4d8e/cEygfk&#10;CjvHZOCbPGyy66sUk8qdeUenfaiVlLBP0EATQp9o7cuGLPqZ64nFO7rBYpBzqHU14FnKbafjKFpq&#10;iy3LQoM9vTRUfu1Ha6Bo4wP+7PK3yK629+F9yj/Hj1djbm+m5zWoQFO4hOEPX9AhE6bCjVx51RlY&#10;LSRoYCkPiRs/PoAqRBdz0Fmq/9NnvwAAAP//AwBQSwECLQAUAAYACAAAACEAtoM4kv4AAADhAQAA&#10;EwAAAAAAAAAAAAAAAAAAAAAAW0NvbnRlbnRfVHlwZXNdLnhtbFBLAQItABQABgAIAAAAIQA4/SH/&#10;1gAAAJQBAAALAAAAAAAAAAAAAAAAAC8BAABfcmVscy8ucmVsc1BLAQItABQABgAIAAAAIQCM9jJm&#10;EgIAAC4EAAAOAAAAAAAAAAAAAAAAAC4CAABkcnMvZTJvRG9jLnhtbFBLAQItABQABgAIAAAAIQBH&#10;eymN3AAAAAUBAAAPAAAAAAAAAAAAAAAAAGwEAABkcnMvZG93bnJldi54bWxQSwUGAAAAAAQABADz&#10;AAAAdQUAAAAA&#10;"/>
                  </w:pict>
                </mc:Fallback>
              </mc:AlternateContent>
            </w:r>
            <w:r w:rsidR="00615D70" w:rsidRPr="00DE65F0">
              <w:rPr>
                <w:rFonts w:ascii="Arena Condensed" w:hAnsi="Arena Condensed" w:cs="Arial"/>
                <w:sz w:val="12"/>
                <w:szCs w:val="12"/>
              </w:rPr>
              <w:t xml:space="preserve">        </w:t>
            </w:r>
            <w:r w:rsidR="007A132B" w:rsidRPr="00DE65F0">
              <w:rPr>
                <w:rFonts w:ascii="Arena Condensed" w:hAnsi="Arena Condensed" w:cs="Arial"/>
                <w:sz w:val="12"/>
                <w:szCs w:val="12"/>
              </w:rPr>
              <w:t xml:space="preserve"> </w:t>
            </w:r>
          </w:p>
          <w:p w14:paraId="29F8E514" w14:textId="4F5CC943" w:rsidR="00615D70" w:rsidRPr="00DE65F0" w:rsidRDefault="00847C0B" w:rsidP="00B90D99">
            <w:pPr>
              <w:rPr>
                <w:rFonts w:ascii="Arena Condensed" w:hAnsi="Arena Condensed" w:cs="Arial"/>
                <w:sz w:val="12"/>
                <w:szCs w:val="12"/>
              </w:rPr>
            </w:pPr>
            <w:r w:rsidRPr="00DE65F0">
              <w:rPr>
                <w:rFonts w:ascii="Arena Condensed" w:hAnsi="Arena Condensed" w:cs="Arial"/>
                <w:sz w:val="12"/>
                <w:szCs w:val="12"/>
              </w:rPr>
              <w:t xml:space="preserve">            </w:t>
            </w:r>
            <w:r w:rsidR="00615D70" w:rsidRPr="00DE65F0">
              <w:rPr>
                <w:rFonts w:ascii="Arena Condensed" w:hAnsi="Arena Condensed" w:cs="Arial"/>
                <w:sz w:val="12"/>
                <w:szCs w:val="12"/>
              </w:rPr>
              <w:t xml:space="preserve">Across the road                  </w:t>
            </w:r>
          </w:p>
        </w:tc>
        <w:tc>
          <w:tcPr>
            <w:tcW w:w="5260" w:type="dxa"/>
            <w:tcBorders>
              <w:top w:val="single" w:sz="12" w:space="0" w:color="auto"/>
              <w:left w:val="single" w:sz="12" w:space="0" w:color="auto"/>
              <w:bottom w:val="single" w:sz="12" w:space="0" w:color="auto"/>
              <w:right w:val="single" w:sz="12" w:space="0" w:color="auto"/>
            </w:tcBorders>
          </w:tcPr>
          <w:p w14:paraId="33DE3B63" w14:textId="285BDD56" w:rsidR="00E732C1" w:rsidRPr="00DE65F0" w:rsidRDefault="00615D70" w:rsidP="008C45E7">
            <w:pPr>
              <w:rPr>
                <w:rFonts w:ascii="Arena Condensed" w:hAnsi="Arena Condensed" w:cs="Arial"/>
                <w:noProof/>
                <w:sz w:val="12"/>
                <w:szCs w:val="12"/>
              </w:rPr>
            </w:pPr>
            <w:r w:rsidRPr="00DE65F0">
              <w:rPr>
                <w:rFonts w:ascii="Arena Condensed" w:hAnsi="Arena Condensed" w:cs="Arial"/>
                <w:b/>
                <w:noProof/>
                <w:sz w:val="12"/>
                <w:szCs w:val="12"/>
              </w:rPr>
              <w:t>4. Grounding Wire</w:t>
            </w:r>
            <w:r w:rsidRPr="00DE65F0">
              <w:rPr>
                <w:rFonts w:ascii="Arena Condensed" w:hAnsi="Arena Condensed" w:cs="Arial"/>
                <w:noProof/>
                <w:sz w:val="12"/>
                <w:szCs w:val="12"/>
              </w:rPr>
              <w:t xml:space="preserve">               </w:t>
            </w:r>
          </w:p>
          <w:tbl>
            <w:tblPr>
              <w:tblStyle w:val="TableGrid"/>
              <w:tblW w:w="0" w:type="auto"/>
              <w:tblLook w:val="04A0" w:firstRow="1" w:lastRow="0" w:firstColumn="1" w:lastColumn="0" w:noHBand="0" w:noVBand="1"/>
            </w:tblPr>
            <w:tblGrid>
              <w:gridCol w:w="2257"/>
              <w:gridCol w:w="1331"/>
              <w:gridCol w:w="1432"/>
            </w:tblGrid>
            <w:tr w:rsidR="00C94163" w:rsidRPr="00DE65F0" w14:paraId="1D9F85E6" w14:textId="77777777" w:rsidTr="00C94163">
              <w:trPr>
                <w:trHeight w:val="180"/>
              </w:trPr>
              <w:tc>
                <w:tcPr>
                  <w:tcW w:w="2257" w:type="dxa"/>
                  <w:vAlign w:val="center"/>
                </w:tcPr>
                <w:p w14:paraId="70489BAC" w14:textId="77777777" w:rsidR="00C94163" w:rsidRPr="00DE65F0" w:rsidRDefault="00C94163" w:rsidP="008C45E7">
                  <w:pPr>
                    <w:ind w:right="109"/>
                    <w:jc w:val="center"/>
                    <w:rPr>
                      <w:rFonts w:ascii="Arena Condensed" w:hAnsi="Arena Condensed" w:cs="Arial"/>
                      <w:b/>
                      <w:bCs/>
                      <w:noProof/>
                      <w:sz w:val="12"/>
                      <w:szCs w:val="12"/>
                    </w:rPr>
                  </w:pPr>
                  <w:r w:rsidRPr="00DE65F0">
                    <w:rPr>
                      <w:rFonts w:ascii="Arena Condensed" w:hAnsi="Arena Condensed" w:cs="Arial"/>
                      <w:b/>
                      <w:bCs/>
                      <w:noProof/>
                      <w:sz w:val="12"/>
                      <w:szCs w:val="12"/>
                    </w:rPr>
                    <w:t>Min Req’ts</w:t>
                  </w:r>
                </w:p>
              </w:tc>
              <w:tc>
                <w:tcPr>
                  <w:tcW w:w="1331" w:type="dxa"/>
                  <w:vAlign w:val="center"/>
                </w:tcPr>
                <w:p w14:paraId="16157CE4" w14:textId="3E854EAD" w:rsidR="00C94163" w:rsidRPr="00DE65F0" w:rsidRDefault="00C94163" w:rsidP="00C94163">
                  <w:pPr>
                    <w:ind w:right="109"/>
                    <w:jc w:val="center"/>
                    <w:rPr>
                      <w:rFonts w:ascii="Arena Condensed" w:hAnsi="Arena Condensed" w:cs="Arial"/>
                      <w:b/>
                      <w:bCs/>
                      <w:noProof/>
                      <w:sz w:val="12"/>
                      <w:szCs w:val="12"/>
                    </w:rPr>
                  </w:pPr>
                  <w:r w:rsidRPr="00DE65F0">
                    <w:rPr>
                      <w:rFonts w:ascii="Arena Condensed" w:hAnsi="Arena Condensed" w:cs="Arial"/>
                      <w:b/>
                      <w:bCs/>
                      <w:noProof/>
                      <w:sz w:val="12"/>
                      <w:szCs w:val="12"/>
                    </w:rPr>
                    <w:t>Specifications</w:t>
                  </w:r>
                </w:p>
              </w:tc>
              <w:tc>
                <w:tcPr>
                  <w:tcW w:w="1432" w:type="dxa"/>
                  <w:vAlign w:val="center"/>
                </w:tcPr>
                <w:p w14:paraId="2C88F804" w14:textId="47BC18F0" w:rsidR="00C94163" w:rsidRPr="00DE65F0" w:rsidRDefault="00C94163" w:rsidP="008C45E7">
                  <w:pPr>
                    <w:ind w:right="109"/>
                    <w:jc w:val="center"/>
                    <w:rPr>
                      <w:rFonts w:ascii="Arena Condensed" w:hAnsi="Arena Condensed" w:cs="Arial"/>
                      <w:b/>
                      <w:bCs/>
                      <w:noProof/>
                      <w:sz w:val="12"/>
                      <w:szCs w:val="12"/>
                    </w:rPr>
                  </w:pPr>
                  <w:r w:rsidRPr="00DE65F0">
                    <w:rPr>
                      <w:rFonts w:ascii="Arena Condensed" w:hAnsi="Arena Condensed" w:cs="Arial"/>
                      <w:b/>
                      <w:bCs/>
                      <w:noProof/>
                      <w:sz w:val="12"/>
                      <w:szCs w:val="12"/>
                    </w:rPr>
                    <w:t>OR No.</w:t>
                  </w:r>
                </w:p>
              </w:tc>
            </w:tr>
            <w:tr w:rsidR="00C94163" w:rsidRPr="00DE65F0" w14:paraId="459E46FC" w14:textId="77777777" w:rsidTr="00C94163">
              <w:trPr>
                <w:trHeight w:val="211"/>
              </w:trPr>
              <w:tc>
                <w:tcPr>
                  <w:tcW w:w="2257" w:type="dxa"/>
                  <w:vAlign w:val="center"/>
                </w:tcPr>
                <w:p w14:paraId="24D07B10" w14:textId="6ED4BCD1" w:rsidR="00C94163" w:rsidRPr="00DE65F0" w:rsidRDefault="00C94163" w:rsidP="008C45E7">
                  <w:pPr>
                    <w:ind w:right="109"/>
                    <w:rPr>
                      <w:rFonts w:ascii="Arena Condensed" w:hAnsi="Arena Condensed" w:cs="Arial"/>
                      <w:b/>
                      <w:bCs/>
                      <w:noProof/>
                      <w:sz w:val="12"/>
                      <w:szCs w:val="12"/>
                    </w:rPr>
                  </w:pPr>
                  <w:r w:rsidRPr="00DE65F0">
                    <w:rPr>
                      <w:rFonts w:ascii="Arena Condensed" w:hAnsi="Arena Condensed" w:cs="Arial"/>
                      <w:noProof/>
                      <w:sz w:val="12"/>
                      <w:szCs w:val="12"/>
                    </w:rPr>
                    <w:t>Type: TW#10 Solid AWG:</w:t>
                  </w:r>
                </w:p>
              </w:tc>
              <w:tc>
                <w:tcPr>
                  <w:tcW w:w="1331" w:type="dxa"/>
                  <w:vAlign w:val="center"/>
                </w:tcPr>
                <w:p w14:paraId="29914C16" w14:textId="77777777" w:rsidR="00C94163" w:rsidRPr="00DE65F0" w:rsidRDefault="00C94163" w:rsidP="00C94163">
                  <w:pPr>
                    <w:ind w:right="109"/>
                    <w:jc w:val="center"/>
                    <w:rPr>
                      <w:rFonts w:ascii="Arena Condensed" w:hAnsi="Arena Condensed" w:cs="Arial"/>
                      <w:b/>
                      <w:bCs/>
                      <w:noProof/>
                      <w:sz w:val="12"/>
                      <w:szCs w:val="12"/>
                    </w:rPr>
                  </w:pPr>
                </w:p>
              </w:tc>
              <w:tc>
                <w:tcPr>
                  <w:tcW w:w="1432" w:type="dxa"/>
                  <w:vAlign w:val="center"/>
                </w:tcPr>
                <w:p w14:paraId="6D0DCDD5" w14:textId="5164F82A" w:rsidR="00C94163" w:rsidRPr="00DE65F0" w:rsidRDefault="00C94163" w:rsidP="008C45E7">
                  <w:pPr>
                    <w:ind w:right="109"/>
                    <w:jc w:val="center"/>
                    <w:rPr>
                      <w:rFonts w:ascii="Arena Condensed" w:hAnsi="Arena Condensed" w:cs="Arial"/>
                      <w:b/>
                      <w:bCs/>
                      <w:noProof/>
                      <w:sz w:val="12"/>
                      <w:szCs w:val="12"/>
                    </w:rPr>
                  </w:pPr>
                </w:p>
              </w:tc>
            </w:tr>
            <w:tr w:rsidR="00C94163" w:rsidRPr="00DE65F0" w14:paraId="0BB3420F" w14:textId="77777777" w:rsidTr="00C94163">
              <w:trPr>
                <w:trHeight w:val="211"/>
              </w:trPr>
              <w:tc>
                <w:tcPr>
                  <w:tcW w:w="2257" w:type="dxa"/>
                  <w:vAlign w:val="center"/>
                </w:tcPr>
                <w:p w14:paraId="7848F06B" w14:textId="31E654F7" w:rsidR="00C94163" w:rsidRPr="00DE65F0" w:rsidRDefault="00C94163" w:rsidP="008C45E7">
                  <w:pPr>
                    <w:ind w:right="109"/>
                    <w:rPr>
                      <w:rFonts w:ascii="Arena Condensed" w:hAnsi="Arena Condensed" w:cs="Arial"/>
                      <w:noProof/>
                      <w:sz w:val="12"/>
                      <w:szCs w:val="12"/>
                    </w:rPr>
                  </w:pPr>
                  <w:r w:rsidRPr="00DE65F0">
                    <w:rPr>
                      <w:rFonts w:ascii="Arena Condensed" w:hAnsi="Arena Condensed" w:cs="Arial"/>
                      <w:noProof/>
                      <w:sz w:val="12"/>
                      <w:szCs w:val="12"/>
                    </w:rPr>
                    <w:t xml:space="preserve">Size: </w:t>
                  </w:r>
                </w:p>
              </w:tc>
              <w:tc>
                <w:tcPr>
                  <w:tcW w:w="1331" w:type="dxa"/>
                  <w:vAlign w:val="center"/>
                </w:tcPr>
                <w:p w14:paraId="213C3627" w14:textId="77777777" w:rsidR="00C94163" w:rsidRPr="00DE65F0" w:rsidRDefault="00C94163" w:rsidP="00C94163">
                  <w:pPr>
                    <w:ind w:right="109"/>
                    <w:jc w:val="center"/>
                    <w:rPr>
                      <w:rFonts w:ascii="Arena Condensed" w:hAnsi="Arena Condensed" w:cs="Arial"/>
                      <w:b/>
                      <w:bCs/>
                      <w:noProof/>
                      <w:sz w:val="12"/>
                      <w:szCs w:val="12"/>
                    </w:rPr>
                  </w:pPr>
                </w:p>
              </w:tc>
              <w:tc>
                <w:tcPr>
                  <w:tcW w:w="1432" w:type="dxa"/>
                  <w:vAlign w:val="center"/>
                </w:tcPr>
                <w:p w14:paraId="1DF6449F" w14:textId="77777777" w:rsidR="00C94163" w:rsidRPr="00DE65F0" w:rsidRDefault="00C94163" w:rsidP="008C45E7">
                  <w:pPr>
                    <w:ind w:right="109"/>
                    <w:jc w:val="center"/>
                    <w:rPr>
                      <w:rFonts w:ascii="Arena Condensed" w:hAnsi="Arena Condensed" w:cs="Arial"/>
                      <w:b/>
                      <w:bCs/>
                      <w:noProof/>
                      <w:sz w:val="12"/>
                      <w:szCs w:val="12"/>
                    </w:rPr>
                  </w:pPr>
                </w:p>
              </w:tc>
            </w:tr>
            <w:tr w:rsidR="00C94163" w:rsidRPr="00DE65F0" w14:paraId="7477FD77" w14:textId="77777777" w:rsidTr="00C94163">
              <w:trPr>
                <w:trHeight w:val="211"/>
              </w:trPr>
              <w:tc>
                <w:tcPr>
                  <w:tcW w:w="2257" w:type="dxa"/>
                  <w:vAlign w:val="center"/>
                </w:tcPr>
                <w:p w14:paraId="0BE0973C" w14:textId="7F16D53B" w:rsidR="00C94163" w:rsidRPr="00DE65F0" w:rsidRDefault="00C94163" w:rsidP="008C45E7">
                  <w:pPr>
                    <w:ind w:right="-105"/>
                    <w:rPr>
                      <w:rFonts w:ascii="Arena Condensed" w:hAnsi="Arena Condensed" w:cs="Arial"/>
                      <w:noProof/>
                      <w:sz w:val="12"/>
                      <w:szCs w:val="12"/>
                    </w:rPr>
                  </w:pPr>
                  <w:r w:rsidRPr="00DE65F0">
                    <w:rPr>
                      <w:rFonts w:ascii="Arena Condensed" w:hAnsi="Arena Condensed" w:cs="Arial"/>
                      <w:noProof/>
                      <w:sz w:val="12"/>
                      <w:szCs w:val="12"/>
                    </w:rPr>
                    <w:t>Length: 5 Meters</w:t>
                  </w:r>
                </w:p>
              </w:tc>
              <w:tc>
                <w:tcPr>
                  <w:tcW w:w="1331" w:type="dxa"/>
                  <w:vAlign w:val="center"/>
                </w:tcPr>
                <w:p w14:paraId="6CA2B4A2" w14:textId="77777777" w:rsidR="00C94163" w:rsidRPr="00DE65F0" w:rsidRDefault="00C94163" w:rsidP="00C94163">
                  <w:pPr>
                    <w:ind w:right="109"/>
                    <w:jc w:val="center"/>
                    <w:rPr>
                      <w:rFonts w:ascii="Arena Condensed" w:hAnsi="Arena Condensed" w:cs="Arial"/>
                      <w:noProof/>
                      <w:sz w:val="12"/>
                      <w:szCs w:val="12"/>
                    </w:rPr>
                  </w:pPr>
                </w:p>
              </w:tc>
              <w:tc>
                <w:tcPr>
                  <w:tcW w:w="1432" w:type="dxa"/>
                  <w:vAlign w:val="center"/>
                </w:tcPr>
                <w:p w14:paraId="421681A2" w14:textId="46209FE3" w:rsidR="00C94163" w:rsidRPr="00DE65F0" w:rsidRDefault="00C94163" w:rsidP="008C45E7">
                  <w:pPr>
                    <w:ind w:right="109"/>
                    <w:rPr>
                      <w:rFonts w:ascii="Arena Condensed" w:hAnsi="Arena Condensed" w:cs="Arial"/>
                      <w:noProof/>
                      <w:sz w:val="12"/>
                      <w:szCs w:val="12"/>
                    </w:rPr>
                  </w:pPr>
                </w:p>
              </w:tc>
            </w:tr>
          </w:tbl>
          <w:p w14:paraId="4781F85F" w14:textId="43963E07" w:rsidR="008C45E7" w:rsidRPr="00DE65F0" w:rsidRDefault="008C45E7" w:rsidP="008C45E7">
            <w:pPr>
              <w:rPr>
                <w:rFonts w:ascii="Arena Condensed" w:hAnsi="Arena Condensed" w:cs="Arial"/>
                <w:noProof/>
                <w:sz w:val="12"/>
                <w:szCs w:val="12"/>
              </w:rPr>
            </w:pPr>
          </w:p>
          <w:p w14:paraId="3E8A1774" w14:textId="77777777" w:rsidR="008C45E7" w:rsidRPr="00DE65F0" w:rsidRDefault="008C45E7" w:rsidP="008C45E7">
            <w:pPr>
              <w:rPr>
                <w:rFonts w:ascii="Arena Condensed" w:hAnsi="Arena Condensed" w:cs="Arial"/>
                <w:noProof/>
                <w:sz w:val="12"/>
                <w:szCs w:val="12"/>
              </w:rPr>
            </w:pPr>
          </w:p>
          <w:p w14:paraId="17707FA9" w14:textId="7374FEAE" w:rsidR="00615D70" w:rsidRPr="00DE65F0" w:rsidRDefault="00615D70" w:rsidP="008C45E7">
            <w:pPr>
              <w:rPr>
                <w:rFonts w:ascii="Arena Condensed" w:hAnsi="Arena Condensed" w:cs="Arial"/>
                <w:noProof/>
                <w:sz w:val="12"/>
                <w:szCs w:val="12"/>
              </w:rPr>
            </w:pPr>
          </w:p>
        </w:tc>
      </w:tr>
      <w:tr w:rsidR="00366F86" w:rsidRPr="00DE65F0" w14:paraId="393E74C9" w14:textId="51DE2B38" w:rsidTr="00C8274B">
        <w:trPr>
          <w:trHeight w:val="1531"/>
        </w:trPr>
        <w:tc>
          <w:tcPr>
            <w:tcW w:w="4976" w:type="dxa"/>
            <w:tcBorders>
              <w:top w:val="single" w:sz="12" w:space="0" w:color="auto"/>
              <w:left w:val="single" w:sz="12" w:space="0" w:color="auto"/>
              <w:bottom w:val="single" w:sz="12" w:space="0" w:color="auto"/>
              <w:right w:val="single" w:sz="12" w:space="0" w:color="auto"/>
            </w:tcBorders>
          </w:tcPr>
          <w:p w14:paraId="4BF28F4A" w14:textId="15C69FC6" w:rsidR="00366F86" w:rsidRPr="00DE65F0" w:rsidRDefault="00366F86" w:rsidP="00B90D99">
            <w:pPr>
              <w:ind w:right="109"/>
              <w:rPr>
                <w:rFonts w:ascii="Arena Condensed" w:hAnsi="Arena Condensed" w:cs="Arial"/>
                <w:b/>
                <w:noProof/>
                <w:sz w:val="12"/>
                <w:szCs w:val="12"/>
              </w:rPr>
            </w:pPr>
            <w:r w:rsidRPr="00DE65F0">
              <w:rPr>
                <w:rFonts w:ascii="Arena Condensed" w:hAnsi="Arena Condensed" w:cs="Arial"/>
                <w:b/>
                <w:noProof/>
                <w:sz w:val="12"/>
                <w:szCs w:val="12"/>
              </w:rPr>
              <w:t>2. Service Drop Wire Specifications</w:t>
            </w:r>
          </w:p>
          <w:p w14:paraId="336FD6C3" w14:textId="77777777" w:rsidR="00366F86" w:rsidRPr="00DE65F0" w:rsidRDefault="00366F86" w:rsidP="00B90D99">
            <w:pPr>
              <w:ind w:right="109"/>
              <w:rPr>
                <w:rFonts w:ascii="Arena Condensed" w:hAnsi="Arena Condensed" w:cs="Arial"/>
                <w:b/>
                <w:noProof/>
                <w:sz w:val="12"/>
                <w:szCs w:val="12"/>
              </w:rPr>
            </w:pPr>
          </w:p>
          <w:tbl>
            <w:tblPr>
              <w:tblStyle w:val="TableGrid"/>
              <w:tblW w:w="0" w:type="auto"/>
              <w:tblLook w:val="04A0" w:firstRow="1" w:lastRow="0" w:firstColumn="1" w:lastColumn="0" w:noHBand="0" w:noVBand="1"/>
            </w:tblPr>
            <w:tblGrid>
              <w:gridCol w:w="665"/>
              <w:gridCol w:w="1673"/>
              <w:gridCol w:w="2139"/>
            </w:tblGrid>
            <w:tr w:rsidR="00366F86" w:rsidRPr="00DE65F0" w14:paraId="642E0322" w14:textId="50E114BA" w:rsidTr="002C1728">
              <w:trPr>
                <w:trHeight w:val="118"/>
              </w:trPr>
              <w:tc>
                <w:tcPr>
                  <w:tcW w:w="2338" w:type="dxa"/>
                  <w:gridSpan w:val="2"/>
                  <w:vAlign w:val="center"/>
                </w:tcPr>
                <w:p w14:paraId="523F5F0B" w14:textId="531867DE" w:rsidR="00366F86" w:rsidRPr="00DE65F0" w:rsidRDefault="00366F86" w:rsidP="00366F86">
                  <w:pPr>
                    <w:ind w:right="109"/>
                    <w:jc w:val="center"/>
                    <w:rPr>
                      <w:rFonts w:ascii="Arena Condensed" w:hAnsi="Arena Condensed" w:cs="Arial"/>
                      <w:b/>
                      <w:bCs/>
                      <w:noProof/>
                      <w:sz w:val="12"/>
                      <w:szCs w:val="12"/>
                    </w:rPr>
                  </w:pPr>
                  <w:r w:rsidRPr="00DE65F0">
                    <w:rPr>
                      <w:rFonts w:ascii="Arena Condensed" w:hAnsi="Arena Condensed" w:cs="Arial"/>
                      <w:b/>
                      <w:bCs/>
                      <w:noProof/>
                      <w:sz w:val="12"/>
                      <w:szCs w:val="12"/>
                    </w:rPr>
                    <w:t>2.1 Type and Size</w:t>
                  </w:r>
                </w:p>
              </w:tc>
              <w:tc>
                <w:tcPr>
                  <w:tcW w:w="2139" w:type="dxa"/>
                  <w:vAlign w:val="center"/>
                </w:tcPr>
                <w:p w14:paraId="65E504C0" w14:textId="2D168644" w:rsidR="00366F86" w:rsidRPr="00DE65F0" w:rsidRDefault="00366F86" w:rsidP="00366F86">
                  <w:pPr>
                    <w:ind w:right="109"/>
                    <w:jc w:val="center"/>
                    <w:rPr>
                      <w:rFonts w:ascii="Arena Condensed" w:hAnsi="Arena Condensed" w:cs="Arial"/>
                      <w:b/>
                      <w:bCs/>
                      <w:noProof/>
                      <w:sz w:val="12"/>
                      <w:szCs w:val="12"/>
                    </w:rPr>
                  </w:pPr>
                  <w:r w:rsidRPr="00DE65F0">
                    <w:rPr>
                      <w:rFonts w:ascii="Arena Condensed" w:hAnsi="Arena Condensed" w:cs="Arial"/>
                      <w:b/>
                      <w:bCs/>
                      <w:noProof/>
                      <w:sz w:val="12"/>
                      <w:szCs w:val="12"/>
                    </w:rPr>
                    <w:t>2.2 Brand/ Make</w:t>
                  </w:r>
                </w:p>
              </w:tc>
            </w:tr>
            <w:tr w:rsidR="002C1728" w:rsidRPr="00DE65F0" w14:paraId="28DDBA98" w14:textId="1DF42A25" w:rsidTr="004D205F">
              <w:trPr>
                <w:trHeight w:val="168"/>
              </w:trPr>
              <w:tc>
                <w:tcPr>
                  <w:tcW w:w="665" w:type="dxa"/>
                  <w:vAlign w:val="center"/>
                </w:tcPr>
                <w:p w14:paraId="543B1CE5" w14:textId="0A616B95" w:rsidR="002C1728" w:rsidRPr="00DE65F0" w:rsidRDefault="002C1728" w:rsidP="004D205F">
                  <w:pPr>
                    <w:ind w:right="-105"/>
                    <w:rPr>
                      <w:rFonts w:ascii="Arena Condensed" w:hAnsi="Arena Condensed" w:cs="Arial"/>
                      <w:noProof/>
                      <w:sz w:val="12"/>
                      <w:szCs w:val="12"/>
                    </w:rPr>
                  </w:pPr>
                  <w:r w:rsidRPr="00DE65F0">
                    <w:rPr>
                      <w:rFonts w:ascii="Arena Condensed" w:hAnsi="Arena Condensed" w:cs="Arial"/>
                      <w:noProof/>
                      <w:sz w:val="12"/>
                      <w:szCs w:val="12"/>
                    </w:rPr>
                    <w:t>Type</w:t>
                  </w:r>
                </w:p>
              </w:tc>
              <w:tc>
                <w:tcPr>
                  <w:tcW w:w="1673" w:type="dxa"/>
                  <w:vAlign w:val="center"/>
                </w:tcPr>
                <w:p w14:paraId="7AD06C75" w14:textId="77777777" w:rsidR="002C1728" w:rsidRPr="00DE65F0" w:rsidRDefault="002C1728" w:rsidP="00366F86">
                  <w:pPr>
                    <w:ind w:right="109"/>
                    <w:jc w:val="center"/>
                    <w:rPr>
                      <w:rFonts w:ascii="Arena Condensed" w:hAnsi="Arena Condensed" w:cs="Arial"/>
                      <w:noProof/>
                      <w:sz w:val="12"/>
                      <w:szCs w:val="12"/>
                    </w:rPr>
                  </w:pPr>
                </w:p>
              </w:tc>
              <w:tc>
                <w:tcPr>
                  <w:tcW w:w="2139" w:type="dxa"/>
                  <w:vMerge w:val="restart"/>
                  <w:vAlign w:val="center"/>
                </w:tcPr>
                <w:tbl>
                  <w:tblPr>
                    <w:tblStyle w:val="TableGrid"/>
                    <w:tblW w:w="0" w:type="auto"/>
                    <w:tblLook w:val="04A0" w:firstRow="1" w:lastRow="0" w:firstColumn="1" w:lastColumn="0" w:noHBand="0" w:noVBand="1"/>
                  </w:tblPr>
                  <w:tblGrid>
                    <w:gridCol w:w="262"/>
                    <w:gridCol w:w="700"/>
                    <w:gridCol w:w="234"/>
                    <w:gridCol w:w="717"/>
                  </w:tblGrid>
                  <w:tr w:rsidR="002C1728" w:rsidRPr="00DE65F0" w14:paraId="46FD6FB9" w14:textId="77777777" w:rsidTr="0080329E">
                    <w:tc>
                      <w:tcPr>
                        <w:tcW w:w="262" w:type="dxa"/>
                      </w:tcPr>
                      <w:p w14:paraId="6A54A859" w14:textId="77777777" w:rsidR="002C1728" w:rsidRPr="00DE65F0" w:rsidRDefault="002C1728" w:rsidP="00366F86">
                        <w:pPr>
                          <w:ind w:right="109"/>
                          <w:jc w:val="center"/>
                          <w:rPr>
                            <w:rFonts w:ascii="Arena Condensed" w:hAnsi="Arena Condensed" w:cs="Arial"/>
                            <w:noProof/>
                            <w:sz w:val="12"/>
                            <w:szCs w:val="12"/>
                          </w:rPr>
                        </w:pPr>
                      </w:p>
                    </w:tc>
                    <w:tc>
                      <w:tcPr>
                        <w:tcW w:w="700" w:type="dxa"/>
                        <w:vAlign w:val="center"/>
                      </w:tcPr>
                      <w:p w14:paraId="4CCB5FCF" w14:textId="471D7D89" w:rsidR="002C1728" w:rsidRPr="00DE65F0" w:rsidRDefault="002C1728" w:rsidP="0080329E">
                        <w:pPr>
                          <w:ind w:right="10"/>
                          <w:rPr>
                            <w:rFonts w:ascii="Arena Condensed" w:hAnsi="Arena Condensed" w:cs="Arial"/>
                            <w:noProof/>
                            <w:sz w:val="12"/>
                            <w:szCs w:val="12"/>
                          </w:rPr>
                        </w:pPr>
                        <w:r w:rsidRPr="00DE65F0">
                          <w:rPr>
                            <w:rFonts w:ascii="Arena Condensed" w:hAnsi="Arena Condensed" w:cs="Arial"/>
                            <w:noProof/>
                            <w:sz w:val="12"/>
                            <w:szCs w:val="12"/>
                          </w:rPr>
                          <w:t>Columbia</w:t>
                        </w:r>
                      </w:p>
                    </w:tc>
                    <w:tc>
                      <w:tcPr>
                        <w:tcW w:w="234" w:type="dxa"/>
                        <w:vAlign w:val="center"/>
                      </w:tcPr>
                      <w:p w14:paraId="31275D3E" w14:textId="77777777" w:rsidR="002C1728" w:rsidRPr="00DE65F0" w:rsidRDefault="002C1728" w:rsidP="0080329E">
                        <w:pPr>
                          <w:ind w:right="109"/>
                          <w:rPr>
                            <w:rFonts w:ascii="Arena Condensed" w:hAnsi="Arena Condensed" w:cs="Arial"/>
                            <w:noProof/>
                            <w:sz w:val="12"/>
                            <w:szCs w:val="12"/>
                          </w:rPr>
                        </w:pPr>
                      </w:p>
                    </w:tc>
                    <w:tc>
                      <w:tcPr>
                        <w:tcW w:w="717" w:type="dxa"/>
                        <w:vAlign w:val="center"/>
                      </w:tcPr>
                      <w:p w14:paraId="4E30F395" w14:textId="774C0CE7" w:rsidR="002C1728" w:rsidRPr="00DE65F0" w:rsidRDefault="002C1728" w:rsidP="0080329E">
                        <w:pPr>
                          <w:rPr>
                            <w:rFonts w:ascii="Arena Condensed" w:hAnsi="Arena Condensed" w:cs="Arial"/>
                            <w:noProof/>
                            <w:sz w:val="12"/>
                            <w:szCs w:val="12"/>
                          </w:rPr>
                        </w:pPr>
                        <w:r w:rsidRPr="00DE65F0">
                          <w:rPr>
                            <w:rFonts w:ascii="Arena Condensed" w:hAnsi="Arena Condensed" w:cs="Arial"/>
                            <w:noProof/>
                            <w:sz w:val="12"/>
                            <w:szCs w:val="12"/>
                          </w:rPr>
                          <w:t>Vanguard</w:t>
                        </w:r>
                      </w:p>
                    </w:tc>
                  </w:tr>
                  <w:tr w:rsidR="002C1728" w:rsidRPr="00DE65F0" w14:paraId="64811325" w14:textId="77777777" w:rsidTr="0080329E">
                    <w:tc>
                      <w:tcPr>
                        <w:tcW w:w="262" w:type="dxa"/>
                      </w:tcPr>
                      <w:p w14:paraId="03B3E8D3" w14:textId="77777777" w:rsidR="002C1728" w:rsidRPr="00DE65F0" w:rsidRDefault="002C1728" w:rsidP="00366F86">
                        <w:pPr>
                          <w:ind w:right="109"/>
                          <w:jc w:val="center"/>
                          <w:rPr>
                            <w:rFonts w:ascii="Arena Condensed" w:hAnsi="Arena Condensed" w:cs="Arial"/>
                            <w:noProof/>
                            <w:sz w:val="12"/>
                            <w:szCs w:val="12"/>
                          </w:rPr>
                        </w:pPr>
                      </w:p>
                    </w:tc>
                    <w:tc>
                      <w:tcPr>
                        <w:tcW w:w="700" w:type="dxa"/>
                        <w:vAlign w:val="center"/>
                      </w:tcPr>
                      <w:p w14:paraId="27F7873F" w14:textId="6A72C76A" w:rsidR="002C1728" w:rsidRPr="00DE65F0" w:rsidRDefault="002C1728" w:rsidP="0080329E">
                        <w:pPr>
                          <w:ind w:right="10"/>
                          <w:rPr>
                            <w:rFonts w:ascii="Arena Condensed" w:hAnsi="Arena Condensed" w:cs="Arial"/>
                            <w:noProof/>
                            <w:sz w:val="12"/>
                            <w:szCs w:val="12"/>
                          </w:rPr>
                        </w:pPr>
                        <w:r w:rsidRPr="00DE65F0">
                          <w:rPr>
                            <w:rFonts w:ascii="Arena Condensed" w:hAnsi="Arena Condensed" w:cs="Arial"/>
                            <w:noProof/>
                            <w:sz w:val="12"/>
                            <w:szCs w:val="12"/>
                          </w:rPr>
                          <w:t>Phelps Dodge</w:t>
                        </w:r>
                      </w:p>
                    </w:tc>
                    <w:tc>
                      <w:tcPr>
                        <w:tcW w:w="234" w:type="dxa"/>
                        <w:vAlign w:val="center"/>
                      </w:tcPr>
                      <w:p w14:paraId="5E0C5640" w14:textId="77777777" w:rsidR="002C1728" w:rsidRPr="00DE65F0" w:rsidRDefault="002C1728" w:rsidP="0080329E">
                        <w:pPr>
                          <w:ind w:right="109"/>
                          <w:rPr>
                            <w:rFonts w:ascii="Arena Condensed" w:hAnsi="Arena Condensed" w:cs="Arial"/>
                            <w:noProof/>
                            <w:sz w:val="12"/>
                            <w:szCs w:val="12"/>
                          </w:rPr>
                        </w:pPr>
                      </w:p>
                    </w:tc>
                    <w:tc>
                      <w:tcPr>
                        <w:tcW w:w="717" w:type="dxa"/>
                        <w:vAlign w:val="center"/>
                      </w:tcPr>
                      <w:p w14:paraId="1A55B157" w14:textId="51F6AFD2" w:rsidR="002C1728" w:rsidRPr="00DE65F0" w:rsidRDefault="002C1728" w:rsidP="0080329E">
                        <w:pPr>
                          <w:rPr>
                            <w:rFonts w:ascii="Arena Condensed" w:hAnsi="Arena Condensed" w:cs="Arial"/>
                            <w:noProof/>
                            <w:sz w:val="12"/>
                            <w:szCs w:val="12"/>
                          </w:rPr>
                        </w:pPr>
                        <w:r w:rsidRPr="00DE65F0">
                          <w:rPr>
                            <w:rFonts w:ascii="Arena Condensed" w:hAnsi="Arena Condensed" w:cs="Arial"/>
                            <w:noProof/>
                            <w:sz w:val="12"/>
                            <w:szCs w:val="12"/>
                          </w:rPr>
                          <w:t>Duraflex</w:t>
                        </w:r>
                      </w:p>
                    </w:tc>
                  </w:tr>
                  <w:tr w:rsidR="002C1728" w:rsidRPr="00DE65F0" w14:paraId="13D55621" w14:textId="77777777" w:rsidTr="0080329E">
                    <w:tc>
                      <w:tcPr>
                        <w:tcW w:w="262" w:type="dxa"/>
                      </w:tcPr>
                      <w:p w14:paraId="46C869A7" w14:textId="77777777" w:rsidR="002C1728" w:rsidRPr="00DE65F0" w:rsidRDefault="002C1728" w:rsidP="00366F86">
                        <w:pPr>
                          <w:ind w:right="109"/>
                          <w:jc w:val="center"/>
                          <w:rPr>
                            <w:rFonts w:ascii="Arena Condensed" w:hAnsi="Arena Condensed" w:cs="Arial"/>
                            <w:noProof/>
                            <w:sz w:val="12"/>
                            <w:szCs w:val="12"/>
                          </w:rPr>
                        </w:pPr>
                      </w:p>
                    </w:tc>
                    <w:tc>
                      <w:tcPr>
                        <w:tcW w:w="700" w:type="dxa"/>
                        <w:vAlign w:val="center"/>
                      </w:tcPr>
                      <w:p w14:paraId="118A0523" w14:textId="30800BE1" w:rsidR="002C1728" w:rsidRPr="00DE65F0" w:rsidRDefault="002C1728" w:rsidP="0080329E">
                        <w:pPr>
                          <w:ind w:right="10"/>
                          <w:rPr>
                            <w:rFonts w:ascii="Arena Condensed" w:hAnsi="Arena Condensed" w:cs="Arial"/>
                            <w:noProof/>
                            <w:sz w:val="12"/>
                            <w:szCs w:val="12"/>
                          </w:rPr>
                        </w:pPr>
                        <w:r w:rsidRPr="00DE65F0">
                          <w:rPr>
                            <w:rFonts w:ascii="Arena Condensed" w:hAnsi="Arena Condensed" w:cs="Arial"/>
                            <w:noProof/>
                            <w:sz w:val="12"/>
                            <w:szCs w:val="12"/>
                          </w:rPr>
                          <w:t>Philflex</w:t>
                        </w:r>
                      </w:p>
                    </w:tc>
                    <w:tc>
                      <w:tcPr>
                        <w:tcW w:w="234" w:type="dxa"/>
                        <w:vAlign w:val="center"/>
                      </w:tcPr>
                      <w:p w14:paraId="76F3BE8B" w14:textId="77777777" w:rsidR="002C1728" w:rsidRPr="00DE65F0" w:rsidRDefault="002C1728" w:rsidP="0080329E">
                        <w:pPr>
                          <w:ind w:right="109"/>
                          <w:rPr>
                            <w:rFonts w:ascii="Arena Condensed" w:hAnsi="Arena Condensed" w:cs="Arial"/>
                            <w:noProof/>
                            <w:sz w:val="12"/>
                            <w:szCs w:val="12"/>
                          </w:rPr>
                        </w:pPr>
                      </w:p>
                    </w:tc>
                    <w:tc>
                      <w:tcPr>
                        <w:tcW w:w="717" w:type="dxa"/>
                        <w:vAlign w:val="center"/>
                      </w:tcPr>
                      <w:p w14:paraId="7FE1C87D" w14:textId="452B0D4F" w:rsidR="002C1728" w:rsidRPr="00DE65F0" w:rsidRDefault="002C1728" w:rsidP="0080329E">
                        <w:pPr>
                          <w:rPr>
                            <w:rFonts w:ascii="Arena Condensed" w:hAnsi="Arena Condensed" w:cs="Arial"/>
                            <w:noProof/>
                            <w:sz w:val="12"/>
                            <w:szCs w:val="12"/>
                          </w:rPr>
                        </w:pPr>
                        <w:r w:rsidRPr="00DE65F0">
                          <w:rPr>
                            <w:rFonts w:ascii="Arena Condensed" w:hAnsi="Arena Condensed" w:cs="Arial"/>
                            <w:noProof/>
                            <w:sz w:val="12"/>
                            <w:szCs w:val="12"/>
                          </w:rPr>
                          <w:t>Harrix</w:t>
                        </w:r>
                      </w:p>
                    </w:tc>
                  </w:tr>
                  <w:tr w:rsidR="002C1728" w:rsidRPr="00DE65F0" w14:paraId="7C0D1958" w14:textId="77777777" w:rsidTr="0080329E">
                    <w:tc>
                      <w:tcPr>
                        <w:tcW w:w="262" w:type="dxa"/>
                      </w:tcPr>
                      <w:p w14:paraId="7A55E70F" w14:textId="77777777" w:rsidR="002C1728" w:rsidRPr="00DE65F0" w:rsidRDefault="002C1728" w:rsidP="00366F86">
                        <w:pPr>
                          <w:ind w:right="109"/>
                          <w:jc w:val="center"/>
                          <w:rPr>
                            <w:rFonts w:ascii="Arena Condensed" w:hAnsi="Arena Condensed" w:cs="Arial"/>
                            <w:noProof/>
                            <w:sz w:val="12"/>
                            <w:szCs w:val="12"/>
                          </w:rPr>
                        </w:pPr>
                      </w:p>
                    </w:tc>
                    <w:tc>
                      <w:tcPr>
                        <w:tcW w:w="700" w:type="dxa"/>
                        <w:vAlign w:val="center"/>
                      </w:tcPr>
                      <w:p w14:paraId="4C8E17B2" w14:textId="141260D1" w:rsidR="002C1728" w:rsidRPr="00DE65F0" w:rsidRDefault="002C1728" w:rsidP="0080329E">
                        <w:pPr>
                          <w:ind w:right="10"/>
                          <w:rPr>
                            <w:rFonts w:ascii="Arena Condensed" w:hAnsi="Arena Condensed" w:cs="Arial"/>
                            <w:noProof/>
                            <w:sz w:val="12"/>
                            <w:szCs w:val="12"/>
                          </w:rPr>
                        </w:pPr>
                        <w:r w:rsidRPr="00DE65F0">
                          <w:rPr>
                            <w:rFonts w:ascii="Arena Condensed" w:hAnsi="Arena Condensed" w:cs="Arial"/>
                            <w:noProof/>
                            <w:sz w:val="12"/>
                            <w:szCs w:val="12"/>
                          </w:rPr>
                          <w:t>Durex</w:t>
                        </w:r>
                      </w:p>
                    </w:tc>
                    <w:tc>
                      <w:tcPr>
                        <w:tcW w:w="234" w:type="dxa"/>
                        <w:vAlign w:val="center"/>
                      </w:tcPr>
                      <w:p w14:paraId="022FDB37" w14:textId="77777777" w:rsidR="002C1728" w:rsidRPr="00DE65F0" w:rsidRDefault="002C1728" w:rsidP="0080329E">
                        <w:pPr>
                          <w:ind w:right="109"/>
                          <w:rPr>
                            <w:rFonts w:ascii="Arena Condensed" w:hAnsi="Arena Condensed" w:cs="Arial"/>
                            <w:noProof/>
                            <w:sz w:val="12"/>
                            <w:szCs w:val="12"/>
                          </w:rPr>
                        </w:pPr>
                      </w:p>
                    </w:tc>
                    <w:tc>
                      <w:tcPr>
                        <w:tcW w:w="717" w:type="dxa"/>
                        <w:vAlign w:val="center"/>
                      </w:tcPr>
                      <w:p w14:paraId="00F96E67" w14:textId="247662C9" w:rsidR="002C1728" w:rsidRPr="00DE65F0" w:rsidRDefault="002C1728" w:rsidP="0080329E">
                        <w:pPr>
                          <w:rPr>
                            <w:rFonts w:ascii="Arena Condensed" w:hAnsi="Arena Condensed" w:cs="Arial"/>
                            <w:noProof/>
                            <w:sz w:val="12"/>
                            <w:szCs w:val="12"/>
                          </w:rPr>
                        </w:pPr>
                        <w:r w:rsidRPr="00DE65F0">
                          <w:rPr>
                            <w:rFonts w:ascii="Arena Condensed" w:hAnsi="Arena Condensed" w:cs="Arial"/>
                            <w:noProof/>
                            <w:sz w:val="12"/>
                            <w:szCs w:val="12"/>
                          </w:rPr>
                          <w:t>Unicon</w:t>
                        </w:r>
                      </w:p>
                    </w:tc>
                  </w:tr>
                  <w:tr w:rsidR="002C1728" w:rsidRPr="00DE65F0" w14:paraId="33E391D6" w14:textId="77777777" w:rsidTr="0080329E">
                    <w:tc>
                      <w:tcPr>
                        <w:tcW w:w="262" w:type="dxa"/>
                      </w:tcPr>
                      <w:p w14:paraId="204F901C" w14:textId="77777777" w:rsidR="002C1728" w:rsidRPr="00DE65F0" w:rsidRDefault="002C1728" w:rsidP="00366F86">
                        <w:pPr>
                          <w:ind w:right="109"/>
                          <w:jc w:val="center"/>
                          <w:rPr>
                            <w:rFonts w:ascii="Arena Condensed" w:hAnsi="Arena Condensed" w:cs="Arial"/>
                            <w:noProof/>
                            <w:sz w:val="12"/>
                            <w:szCs w:val="12"/>
                          </w:rPr>
                        </w:pPr>
                      </w:p>
                    </w:tc>
                    <w:tc>
                      <w:tcPr>
                        <w:tcW w:w="1651" w:type="dxa"/>
                        <w:gridSpan w:val="3"/>
                        <w:vAlign w:val="center"/>
                      </w:tcPr>
                      <w:p w14:paraId="513686F0" w14:textId="2383A4F5" w:rsidR="002C1728" w:rsidRPr="00DE65F0" w:rsidRDefault="002C1728" w:rsidP="0080329E">
                        <w:pPr>
                          <w:rPr>
                            <w:rFonts w:ascii="Arena Condensed" w:hAnsi="Arena Condensed" w:cs="Arial"/>
                            <w:noProof/>
                            <w:sz w:val="12"/>
                            <w:szCs w:val="12"/>
                          </w:rPr>
                        </w:pPr>
                        <w:r w:rsidRPr="00DE65F0">
                          <w:rPr>
                            <w:rFonts w:ascii="Arena Condensed" w:hAnsi="Arena Condensed" w:cs="Arial"/>
                            <w:noProof/>
                            <w:sz w:val="12"/>
                            <w:szCs w:val="12"/>
                          </w:rPr>
                          <w:t>Others: Specify</w:t>
                        </w:r>
                      </w:p>
                    </w:tc>
                  </w:tr>
                </w:tbl>
                <w:p w14:paraId="3B01929A" w14:textId="77777777" w:rsidR="002C1728" w:rsidRPr="00DE65F0" w:rsidRDefault="002C1728" w:rsidP="00366F86">
                  <w:pPr>
                    <w:ind w:right="109"/>
                    <w:jc w:val="center"/>
                    <w:rPr>
                      <w:rFonts w:ascii="Arena Condensed" w:hAnsi="Arena Condensed" w:cs="Arial"/>
                      <w:noProof/>
                      <w:sz w:val="12"/>
                      <w:szCs w:val="12"/>
                    </w:rPr>
                  </w:pPr>
                </w:p>
              </w:tc>
            </w:tr>
            <w:tr w:rsidR="002C1728" w:rsidRPr="00DE65F0" w14:paraId="44202FC3" w14:textId="4661EA86" w:rsidTr="004D205F">
              <w:trPr>
                <w:trHeight w:val="157"/>
              </w:trPr>
              <w:tc>
                <w:tcPr>
                  <w:tcW w:w="665" w:type="dxa"/>
                  <w:vAlign w:val="center"/>
                </w:tcPr>
                <w:p w14:paraId="5D4C16E2" w14:textId="778C5E65" w:rsidR="002C1728" w:rsidRPr="00DE65F0" w:rsidRDefault="002C1728" w:rsidP="004D205F">
                  <w:pPr>
                    <w:ind w:right="109"/>
                    <w:rPr>
                      <w:rFonts w:ascii="Arena Condensed" w:hAnsi="Arena Condensed" w:cs="Arial"/>
                      <w:noProof/>
                      <w:sz w:val="12"/>
                      <w:szCs w:val="12"/>
                    </w:rPr>
                  </w:pPr>
                  <w:r w:rsidRPr="00DE65F0">
                    <w:rPr>
                      <w:rFonts w:ascii="Arena Condensed" w:hAnsi="Arena Condensed" w:cs="Arial"/>
                      <w:noProof/>
                      <w:sz w:val="12"/>
                      <w:szCs w:val="12"/>
                    </w:rPr>
                    <w:t>Size</w:t>
                  </w:r>
                </w:p>
              </w:tc>
              <w:tc>
                <w:tcPr>
                  <w:tcW w:w="1673" w:type="dxa"/>
                  <w:vAlign w:val="center"/>
                </w:tcPr>
                <w:p w14:paraId="4B16C8BF" w14:textId="77777777" w:rsidR="002C1728" w:rsidRPr="00DE65F0" w:rsidRDefault="002C1728" w:rsidP="00366F86">
                  <w:pPr>
                    <w:ind w:right="109"/>
                    <w:jc w:val="center"/>
                    <w:rPr>
                      <w:rFonts w:ascii="Arena Condensed" w:hAnsi="Arena Condensed" w:cs="Arial"/>
                      <w:noProof/>
                      <w:sz w:val="12"/>
                      <w:szCs w:val="12"/>
                    </w:rPr>
                  </w:pPr>
                </w:p>
              </w:tc>
              <w:tc>
                <w:tcPr>
                  <w:tcW w:w="2139" w:type="dxa"/>
                  <w:vMerge/>
                  <w:vAlign w:val="center"/>
                </w:tcPr>
                <w:p w14:paraId="356EE295" w14:textId="77777777" w:rsidR="002C1728" w:rsidRPr="00DE65F0" w:rsidRDefault="002C1728" w:rsidP="00366F86">
                  <w:pPr>
                    <w:ind w:right="109"/>
                    <w:jc w:val="center"/>
                    <w:rPr>
                      <w:rFonts w:ascii="Arena Condensed" w:hAnsi="Arena Condensed" w:cs="Arial"/>
                      <w:noProof/>
                      <w:sz w:val="12"/>
                      <w:szCs w:val="12"/>
                    </w:rPr>
                  </w:pPr>
                </w:p>
              </w:tc>
            </w:tr>
            <w:tr w:rsidR="002C1728" w:rsidRPr="00DE65F0" w14:paraId="5A321333" w14:textId="77777777" w:rsidTr="004D205F">
              <w:trPr>
                <w:trHeight w:val="176"/>
              </w:trPr>
              <w:tc>
                <w:tcPr>
                  <w:tcW w:w="665" w:type="dxa"/>
                  <w:vAlign w:val="center"/>
                </w:tcPr>
                <w:p w14:paraId="19B77C7E" w14:textId="7A77DD79" w:rsidR="002C1728" w:rsidRPr="00DE65F0" w:rsidRDefault="002C1728" w:rsidP="004D205F">
                  <w:pPr>
                    <w:ind w:right="109"/>
                    <w:rPr>
                      <w:rFonts w:ascii="Arena Condensed" w:hAnsi="Arena Condensed" w:cs="Arial"/>
                      <w:noProof/>
                      <w:sz w:val="12"/>
                      <w:szCs w:val="12"/>
                    </w:rPr>
                  </w:pPr>
                  <w:r w:rsidRPr="00DE65F0">
                    <w:rPr>
                      <w:rFonts w:ascii="Arena Condensed" w:hAnsi="Arena Condensed" w:cs="Arial"/>
                      <w:noProof/>
                      <w:sz w:val="12"/>
                      <w:szCs w:val="12"/>
                    </w:rPr>
                    <w:t>Length</w:t>
                  </w:r>
                </w:p>
              </w:tc>
              <w:tc>
                <w:tcPr>
                  <w:tcW w:w="1673" w:type="dxa"/>
                  <w:vAlign w:val="center"/>
                </w:tcPr>
                <w:p w14:paraId="2F2F9B08" w14:textId="77777777" w:rsidR="002C1728" w:rsidRPr="00DE65F0" w:rsidRDefault="002C1728" w:rsidP="00366F86">
                  <w:pPr>
                    <w:ind w:right="109"/>
                    <w:jc w:val="center"/>
                    <w:rPr>
                      <w:rFonts w:ascii="Arena Condensed" w:hAnsi="Arena Condensed" w:cs="Arial"/>
                      <w:noProof/>
                      <w:sz w:val="12"/>
                      <w:szCs w:val="12"/>
                    </w:rPr>
                  </w:pPr>
                </w:p>
              </w:tc>
              <w:tc>
                <w:tcPr>
                  <w:tcW w:w="2139" w:type="dxa"/>
                  <w:vMerge/>
                  <w:vAlign w:val="center"/>
                </w:tcPr>
                <w:p w14:paraId="505B50A8" w14:textId="77777777" w:rsidR="002C1728" w:rsidRPr="00DE65F0" w:rsidRDefault="002C1728" w:rsidP="00366F86">
                  <w:pPr>
                    <w:ind w:right="109"/>
                    <w:jc w:val="center"/>
                    <w:rPr>
                      <w:rFonts w:ascii="Arena Condensed" w:hAnsi="Arena Condensed" w:cs="Arial"/>
                      <w:noProof/>
                      <w:sz w:val="12"/>
                      <w:szCs w:val="12"/>
                    </w:rPr>
                  </w:pPr>
                </w:p>
              </w:tc>
            </w:tr>
            <w:tr w:rsidR="002C1728" w:rsidRPr="00DE65F0" w14:paraId="2C0A56D7" w14:textId="77777777" w:rsidTr="004D205F">
              <w:trPr>
                <w:trHeight w:val="179"/>
              </w:trPr>
              <w:tc>
                <w:tcPr>
                  <w:tcW w:w="665" w:type="dxa"/>
                  <w:vAlign w:val="center"/>
                </w:tcPr>
                <w:p w14:paraId="3A66FDD2" w14:textId="7DC33392" w:rsidR="002C1728" w:rsidRPr="00DE65F0" w:rsidRDefault="002C1728" w:rsidP="004D205F">
                  <w:pPr>
                    <w:ind w:right="109"/>
                    <w:rPr>
                      <w:rFonts w:ascii="Arena Condensed" w:hAnsi="Arena Condensed" w:cs="Arial"/>
                      <w:noProof/>
                      <w:sz w:val="12"/>
                      <w:szCs w:val="12"/>
                    </w:rPr>
                  </w:pPr>
                  <w:r w:rsidRPr="00DE65F0">
                    <w:rPr>
                      <w:rFonts w:ascii="Arena Condensed" w:hAnsi="Arena Condensed" w:cs="Arial"/>
                      <w:noProof/>
                      <w:sz w:val="12"/>
                      <w:szCs w:val="12"/>
                    </w:rPr>
                    <w:t>OR #</w:t>
                  </w:r>
                </w:p>
              </w:tc>
              <w:tc>
                <w:tcPr>
                  <w:tcW w:w="1673" w:type="dxa"/>
                  <w:vAlign w:val="center"/>
                </w:tcPr>
                <w:p w14:paraId="1C242AA5" w14:textId="77777777" w:rsidR="002C1728" w:rsidRPr="00DE65F0" w:rsidRDefault="002C1728" w:rsidP="00366F86">
                  <w:pPr>
                    <w:ind w:right="109"/>
                    <w:jc w:val="center"/>
                    <w:rPr>
                      <w:rFonts w:ascii="Arena Condensed" w:hAnsi="Arena Condensed" w:cs="Arial"/>
                      <w:noProof/>
                      <w:sz w:val="12"/>
                      <w:szCs w:val="12"/>
                    </w:rPr>
                  </w:pPr>
                </w:p>
              </w:tc>
              <w:tc>
                <w:tcPr>
                  <w:tcW w:w="2139" w:type="dxa"/>
                  <w:vMerge/>
                  <w:vAlign w:val="center"/>
                </w:tcPr>
                <w:p w14:paraId="3284CF1D" w14:textId="77777777" w:rsidR="002C1728" w:rsidRPr="00DE65F0" w:rsidRDefault="002C1728" w:rsidP="00366F86">
                  <w:pPr>
                    <w:ind w:right="109"/>
                    <w:jc w:val="center"/>
                    <w:rPr>
                      <w:rFonts w:ascii="Arena Condensed" w:hAnsi="Arena Condensed" w:cs="Arial"/>
                      <w:noProof/>
                      <w:sz w:val="12"/>
                      <w:szCs w:val="12"/>
                    </w:rPr>
                  </w:pPr>
                </w:p>
              </w:tc>
            </w:tr>
            <w:tr w:rsidR="002C1728" w:rsidRPr="00DE65F0" w14:paraId="51471839" w14:textId="77777777" w:rsidTr="004D205F">
              <w:trPr>
                <w:trHeight w:val="277"/>
              </w:trPr>
              <w:tc>
                <w:tcPr>
                  <w:tcW w:w="665" w:type="dxa"/>
                  <w:vAlign w:val="center"/>
                </w:tcPr>
                <w:p w14:paraId="19A7085B" w14:textId="4BA9FA97" w:rsidR="002C1728" w:rsidRPr="00DE65F0" w:rsidRDefault="002C1728" w:rsidP="004D205F">
                  <w:pPr>
                    <w:ind w:right="109"/>
                    <w:rPr>
                      <w:rFonts w:ascii="Arena Condensed" w:hAnsi="Arena Condensed" w:cs="Arial"/>
                      <w:noProof/>
                      <w:sz w:val="12"/>
                      <w:szCs w:val="12"/>
                    </w:rPr>
                  </w:pPr>
                  <w:r w:rsidRPr="00DE65F0">
                    <w:rPr>
                      <w:rFonts w:ascii="Arena Condensed" w:hAnsi="Arena Condensed" w:cs="Arial"/>
                      <w:noProof/>
                      <w:sz w:val="12"/>
                      <w:szCs w:val="12"/>
                    </w:rPr>
                    <w:t>Store</w:t>
                  </w:r>
                </w:p>
              </w:tc>
              <w:tc>
                <w:tcPr>
                  <w:tcW w:w="1673" w:type="dxa"/>
                  <w:vAlign w:val="center"/>
                </w:tcPr>
                <w:p w14:paraId="37F8437B" w14:textId="77777777" w:rsidR="002C1728" w:rsidRPr="00DE65F0" w:rsidRDefault="002C1728" w:rsidP="00366F86">
                  <w:pPr>
                    <w:ind w:right="109"/>
                    <w:jc w:val="center"/>
                    <w:rPr>
                      <w:rFonts w:ascii="Arena Condensed" w:hAnsi="Arena Condensed" w:cs="Arial"/>
                      <w:noProof/>
                      <w:sz w:val="12"/>
                      <w:szCs w:val="12"/>
                    </w:rPr>
                  </w:pPr>
                </w:p>
              </w:tc>
              <w:tc>
                <w:tcPr>
                  <w:tcW w:w="2139" w:type="dxa"/>
                  <w:vMerge/>
                  <w:vAlign w:val="center"/>
                </w:tcPr>
                <w:p w14:paraId="4A4196E8" w14:textId="77777777" w:rsidR="002C1728" w:rsidRPr="00DE65F0" w:rsidRDefault="002C1728" w:rsidP="00366F86">
                  <w:pPr>
                    <w:ind w:right="109"/>
                    <w:jc w:val="center"/>
                    <w:rPr>
                      <w:rFonts w:ascii="Arena Condensed" w:hAnsi="Arena Condensed" w:cs="Arial"/>
                      <w:noProof/>
                      <w:sz w:val="12"/>
                      <w:szCs w:val="12"/>
                    </w:rPr>
                  </w:pPr>
                </w:p>
              </w:tc>
            </w:tr>
          </w:tbl>
          <w:p w14:paraId="6869ADD3" w14:textId="299BB436" w:rsidR="00366F86" w:rsidRPr="00DE65F0" w:rsidRDefault="00366F86" w:rsidP="00B90D99">
            <w:pPr>
              <w:rPr>
                <w:rFonts w:ascii="Arena Condensed" w:hAnsi="Arena Condensed" w:cs="Arial"/>
                <w:b/>
                <w:bCs/>
                <w:noProof/>
                <w:sz w:val="12"/>
                <w:szCs w:val="12"/>
              </w:rPr>
            </w:pPr>
          </w:p>
        </w:tc>
        <w:tc>
          <w:tcPr>
            <w:tcW w:w="5260" w:type="dxa"/>
            <w:tcBorders>
              <w:top w:val="single" w:sz="12" w:space="0" w:color="auto"/>
              <w:left w:val="single" w:sz="12" w:space="0" w:color="auto"/>
              <w:bottom w:val="single" w:sz="12" w:space="0" w:color="auto"/>
              <w:right w:val="single" w:sz="12" w:space="0" w:color="auto"/>
            </w:tcBorders>
          </w:tcPr>
          <w:p w14:paraId="4CF28A4A" w14:textId="77777777" w:rsidR="00366F86" w:rsidRPr="00DE65F0" w:rsidRDefault="00366F86" w:rsidP="00411F31">
            <w:pPr>
              <w:rPr>
                <w:rFonts w:ascii="Arena Condensed" w:hAnsi="Arena Condensed" w:cs="Arial"/>
                <w:noProof/>
                <w:sz w:val="12"/>
                <w:szCs w:val="12"/>
              </w:rPr>
            </w:pPr>
            <w:r w:rsidRPr="00DE65F0">
              <w:rPr>
                <w:rFonts w:ascii="Arena Condensed" w:hAnsi="Arena Condensed" w:cs="Arial"/>
                <w:b/>
                <w:noProof/>
                <w:sz w:val="12"/>
                <w:szCs w:val="12"/>
              </w:rPr>
              <w:t xml:space="preserve">5. Grounding Rod </w:t>
            </w:r>
            <w:r w:rsidRPr="00DE65F0">
              <w:rPr>
                <w:rFonts w:ascii="Arena Condensed" w:hAnsi="Arena Condensed" w:cs="Arial"/>
                <w:noProof/>
                <w:sz w:val="12"/>
                <w:szCs w:val="12"/>
              </w:rPr>
              <w:t xml:space="preserve">              </w:t>
            </w:r>
          </w:p>
          <w:p w14:paraId="2E602CC9" w14:textId="0E2F7044" w:rsidR="00366F86" w:rsidRPr="00DE65F0" w:rsidRDefault="00366F86" w:rsidP="00411F31">
            <w:pPr>
              <w:rPr>
                <w:rFonts w:ascii="Arena Condensed" w:hAnsi="Arena Condensed" w:cs="Arial"/>
                <w:noProof/>
                <w:sz w:val="12"/>
                <w:szCs w:val="12"/>
              </w:rPr>
            </w:pPr>
            <w:r w:rsidRPr="00DE65F0">
              <w:rPr>
                <w:rFonts w:ascii="Arena Condensed" w:hAnsi="Arena Condensed" w:cs="Arial"/>
                <w:noProof/>
                <w:sz w:val="12"/>
                <w:szCs w:val="12"/>
              </w:rPr>
              <w:t xml:space="preserve"> </w:t>
            </w:r>
            <w:r w:rsidRPr="00DE65F0">
              <w:rPr>
                <w:rFonts w:ascii="Arena Condensed" w:hAnsi="Arena Condensed" w:cs="Arial"/>
                <w:b/>
                <w:noProof/>
                <w:sz w:val="12"/>
                <w:szCs w:val="12"/>
              </w:rPr>
              <w:t xml:space="preserve"> </w:t>
            </w:r>
          </w:p>
          <w:tbl>
            <w:tblPr>
              <w:tblStyle w:val="TableGrid"/>
              <w:tblW w:w="0" w:type="auto"/>
              <w:tblLook w:val="04A0" w:firstRow="1" w:lastRow="0" w:firstColumn="1" w:lastColumn="0" w:noHBand="0" w:noVBand="1"/>
            </w:tblPr>
            <w:tblGrid>
              <w:gridCol w:w="2980"/>
              <w:gridCol w:w="1864"/>
            </w:tblGrid>
            <w:tr w:rsidR="00366F86" w:rsidRPr="00DE65F0" w14:paraId="141F4F81" w14:textId="77777777" w:rsidTr="00652451">
              <w:trPr>
                <w:trHeight w:val="180"/>
              </w:trPr>
              <w:tc>
                <w:tcPr>
                  <w:tcW w:w="2980" w:type="dxa"/>
                  <w:vAlign w:val="center"/>
                </w:tcPr>
                <w:p w14:paraId="2072E7F9" w14:textId="77777777" w:rsidR="00366F86" w:rsidRPr="00DE65F0" w:rsidRDefault="00366F86" w:rsidP="00411F31">
                  <w:pPr>
                    <w:ind w:right="109"/>
                    <w:jc w:val="center"/>
                    <w:rPr>
                      <w:rFonts w:ascii="Arena Condensed" w:hAnsi="Arena Condensed" w:cs="Arial"/>
                      <w:b/>
                      <w:bCs/>
                      <w:noProof/>
                      <w:sz w:val="12"/>
                      <w:szCs w:val="12"/>
                    </w:rPr>
                  </w:pPr>
                  <w:r w:rsidRPr="00DE65F0">
                    <w:rPr>
                      <w:rFonts w:ascii="Arena Condensed" w:hAnsi="Arena Condensed" w:cs="Arial"/>
                      <w:b/>
                      <w:bCs/>
                      <w:noProof/>
                      <w:sz w:val="12"/>
                      <w:szCs w:val="12"/>
                    </w:rPr>
                    <w:t>Min Req’ts</w:t>
                  </w:r>
                </w:p>
              </w:tc>
              <w:tc>
                <w:tcPr>
                  <w:tcW w:w="1864" w:type="dxa"/>
                  <w:vAlign w:val="center"/>
                </w:tcPr>
                <w:p w14:paraId="733A06AF" w14:textId="77777777" w:rsidR="00366F86" w:rsidRPr="00DE65F0" w:rsidRDefault="00366F86" w:rsidP="00411F31">
                  <w:pPr>
                    <w:ind w:right="109"/>
                    <w:jc w:val="center"/>
                    <w:rPr>
                      <w:rFonts w:ascii="Arena Condensed" w:hAnsi="Arena Condensed" w:cs="Arial"/>
                      <w:b/>
                      <w:bCs/>
                      <w:noProof/>
                      <w:sz w:val="12"/>
                      <w:szCs w:val="12"/>
                    </w:rPr>
                  </w:pPr>
                  <w:r w:rsidRPr="00DE65F0">
                    <w:rPr>
                      <w:rFonts w:ascii="Arena Condensed" w:hAnsi="Arena Condensed" w:cs="Arial"/>
                      <w:b/>
                      <w:bCs/>
                      <w:noProof/>
                      <w:sz w:val="12"/>
                      <w:szCs w:val="12"/>
                    </w:rPr>
                    <w:t>OR No.</w:t>
                  </w:r>
                </w:p>
              </w:tc>
            </w:tr>
            <w:tr w:rsidR="00366F86" w:rsidRPr="00DE65F0" w14:paraId="6293A2AE" w14:textId="77777777" w:rsidTr="00E732C1">
              <w:trPr>
                <w:trHeight w:val="227"/>
              </w:trPr>
              <w:tc>
                <w:tcPr>
                  <w:tcW w:w="2980" w:type="dxa"/>
                  <w:vAlign w:val="center"/>
                </w:tcPr>
                <w:p w14:paraId="1039B8F2" w14:textId="6C16E403" w:rsidR="00366F86" w:rsidRPr="00DE65F0" w:rsidRDefault="00366F86" w:rsidP="00411F31">
                  <w:pPr>
                    <w:ind w:right="109"/>
                    <w:rPr>
                      <w:rFonts w:ascii="Arena Condensed" w:hAnsi="Arena Condensed" w:cs="Arial"/>
                      <w:b/>
                      <w:bCs/>
                      <w:noProof/>
                      <w:sz w:val="12"/>
                      <w:szCs w:val="12"/>
                    </w:rPr>
                  </w:pPr>
                  <w:r w:rsidRPr="00DE65F0">
                    <w:rPr>
                      <w:rFonts w:ascii="Arena Condensed" w:hAnsi="Arena Condensed" w:cs="Arial"/>
                      <w:noProof/>
                      <w:sz w:val="12"/>
                      <w:szCs w:val="12"/>
                    </w:rPr>
                    <w:t>Type/ Size: Galvanized Steel:</w:t>
                  </w:r>
                </w:p>
              </w:tc>
              <w:tc>
                <w:tcPr>
                  <w:tcW w:w="1864" w:type="dxa"/>
                  <w:vAlign w:val="center"/>
                </w:tcPr>
                <w:p w14:paraId="1178CE6B" w14:textId="77777777" w:rsidR="00366F86" w:rsidRPr="00DE65F0" w:rsidRDefault="00366F86" w:rsidP="00411F31">
                  <w:pPr>
                    <w:ind w:right="109"/>
                    <w:jc w:val="center"/>
                    <w:rPr>
                      <w:rFonts w:ascii="Arena Condensed" w:hAnsi="Arena Condensed" w:cs="Arial"/>
                      <w:b/>
                      <w:bCs/>
                      <w:noProof/>
                      <w:sz w:val="12"/>
                      <w:szCs w:val="12"/>
                    </w:rPr>
                  </w:pPr>
                </w:p>
              </w:tc>
            </w:tr>
            <w:tr w:rsidR="00366F86" w:rsidRPr="00DE65F0" w14:paraId="27BBEB8B" w14:textId="77777777" w:rsidTr="00E732C1">
              <w:trPr>
                <w:trHeight w:val="227"/>
              </w:trPr>
              <w:tc>
                <w:tcPr>
                  <w:tcW w:w="2980" w:type="dxa"/>
                  <w:vAlign w:val="center"/>
                </w:tcPr>
                <w:p w14:paraId="54D4D5CF" w14:textId="7BA81415" w:rsidR="00366F86" w:rsidRPr="00DE65F0" w:rsidRDefault="00366F86" w:rsidP="00411F31">
                  <w:pPr>
                    <w:ind w:right="-105"/>
                    <w:rPr>
                      <w:rFonts w:ascii="Arena Condensed" w:hAnsi="Arena Condensed" w:cs="Arial"/>
                      <w:noProof/>
                      <w:sz w:val="12"/>
                      <w:szCs w:val="12"/>
                    </w:rPr>
                  </w:pPr>
                  <w:r w:rsidRPr="00DE65F0">
                    <w:rPr>
                      <w:rFonts w:ascii="Arena Condensed" w:hAnsi="Arena Condensed" w:cs="Arial"/>
                      <w:noProof/>
                      <w:sz w:val="12"/>
                      <w:szCs w:val="12"/>
                    </w:rPr>
                    <w:t>Size: 10 mm or ½ inch:</w:t>
                  </w:r>
                </w:p>
              </w:tc>
              <w:tc>
                <w:tcPr>
                  <w:tcW w:w="1864" w:type="dxa"/>
                  <w:vAlign w:val="center"/>
                </w:tcPr>
                <w:p w14:paraId="041B55EC" w14:textId="77777777" w:rsidR="00366F86" w:rsidRPr="00DE65F0" w:rsidRDefault="00366F86" w:rsidP="00411F31">
                  <w:pPr>
                    <w:ind w:right="109"/>
                    <w:rPr>
                      <w:rFonts w:ascii="Arena Condensed" w:hAnsi="Arena Condensed" w:cs="Arial"/>
                      <w:noProof/>
                      <w:sz w:val="12"/>
                      <w:szCs w:val="12"/>
                    </w:rPr>
                  </w:pPr>
                </w:p>
              </w:tc>
            </w:tr>
            <w:tr w:rsidR="00366F86" w:rsidRPr="00DE65F0" w14:paraId="57619679" w14:textId="77777777" w:rsidTr="00E732C1">
              <w:trPr>
                <w:trHeight w:val="227"/>
              </w:trPr>
              <w:tc>
                <w:tcPr>
                  <w:tcW w:w="2980" w:type="dxa"/>
                  <w:vAlign w:val="center"/>
                </w:tcPr>
                <w:p w14:paraId="770D449B" w14:textId="7598798D" w:rsidR="00366F86" w:rsidRPr="00DE65F0" w:rsidRDefault="00366F86" w:rsidP="00411F31">
                  <w:pPr>
                    <w:ind w:right="-105"/>
                    <w:rPr>
                      <w:rFonts w:ascii="Arena Condensed" w:hAnsi="Arena Condensed" w:cs="Arial"/>
                      <w:noProof/>
                      <w:sz w:val="12"/>
                      <w:szCs w:val="12"/>
                    </w:rPr>
                  </w:pPr>
                  <w:r w:rsidRPr="00DE65F0">
                    <w:rPr>
                      <w:rFonts w:ascii="Arena Condensed" w:hAnsi="Arena Condensed" w:cs="Arial"/>
                      <w:noProof/>
                      <w:sz w:val="12"/>
                      <w:szCs w:val="12"/>
                    </w:rPr>
                    <w:t>Length: 5 Ft</w:t>
                  </w:r>
                </w:p>
              </w:tc>
              <w:tc>
                <w:tcPr>
                  <w:tcW w:w="1864" w:type="dxa"/>
                  <w:vAlign w:val="center"/>
                </w:tcPr>
                <w:p w14:paraId="530DE6F1" w14:textId="77777777" w:rsidR="00366F86" w:rsidRPr="00DE65F0" w:rsidRDefault="00366F86" w:rsidP="00411F31">
                  <w:pPr>
                    <w:ind w:right="109"/>
                    <w:rPr>
                      <w:rFonts w:ascii="Arena Condensed" w:hAnsi="Arena Condensed" w:cs="Arial"/>
                      <w:noProof/>
                      <w:sz w:val="12"/>
                      <w:szCs w:val="12"/>
                    </w:rPr>
                  </w:pPr>
                </w:p>
              </w:tc>
            </w:tr>
          </w:tbl>
          <w:p w14:paraId="532CF65C" w14:textId="40D4E6AF" w:rsidR="00366F86" w:rsidRPr="00DE65F0" w:rsidRDefault="00366F86" w:rsidP="00411F31">
            <w:pPr>
              <w:rPr>
                <w:rFonts w:ascii="Arena Condensed" w:hAnsi="Arena Condensed" w:cs="Arial"/>
                <w:noProof/>
                <w:sz w:val="12"/>
                <w:szCs w:val="12"/>
              </w:rPr>
            </w:pPr>
          </w:p>
        </w:tc>
      </w:tr>
      <w:tr w:rsidR="00615D70" w:rsidRPr="00DE65F0" w14:paraId="5DE74279" w14:textId="7EF3FA4A" w:rsidTr="00DA7B18">
        <w:trPr>
          <w:trHeight w:val="2299"/>
        </w:trPr>
        <w:tc>
          <w:tcPr>
            <w:tcW w:w="4976" w:type="dxa"/>
            <w:vMerge w:val="restart"/>
            <w:tcBorders>
              <w:top w:val="single" w:sz="12" w:space="0" w:color="auto"/>
              <w:left w:val="single" w:sz="12" w:space="0" w:color="auto"/>
              <w:right w:val="single" w:sz="12" w:space="0" w:color="auto"/>
            </w:tcBorders>
          </w:tcPr>
          <w:p w14:paraId="012B1101" w14:textId="3419A0F0" w:rsidR="00552DA3" w:rsidRPr="00DE65F0" w:rsidRDefault="00615D70" w:rsidP="00552DA3">
            <w:pPr>
              <w:rPr>
                <w:rFonts w:ascii="Arena Condensed" w:hAnsi="Arena Condensed" w:cs="Arial"/>
                <w:b/>
                <w:noProof/>
                <w:sz w:val="12"/>
                <w:szCs w:val="12"/>
              </w:rPr>
            </w:pPr>
            <w:r w:rsidRPr="00DE65F0">
              <w:rPr>
                <w:rFonts w:ascii="Arena Condensed" w:hAnsi="Arena Condensed" w:cs="Arial"/>
                <w:b/>
                <w:noProof/>
                <w:sz w:val="12"/>
                <w:szCs w:val="12"/>
              </w:rPr>
              <w:t xml:space="preserve">3. Service Entrance  </w:t>
            </w:r>
          </w:p>
          <w:p w14:paraId="3CCFD341" w14:textId="77777777" w:rsidR="00552DA3" w:rsidRPr="00DE65F0" w:rsidRDefault="00552DA3" w:rsidP="00552DA3">
            <w:pPr>
              <w:rPr>
                <w:rFonts w:ascii="Arena Condensed" w:hAnsi="Arena Condensed" w:cs="Arial"/>
                <w:b/>
                <w:noProof/>
                <w:sz w:val="12"/>
                <w:szCs w:val="12"/>
              </w:rPr>
            </w:pPr>
          </w:p>
          <w:p w14:paraId="42503498" w14:textId="3F9A3A94" w:rsidR="0058364E" w:rsidRPr="00DE65F0" w:rsidRDefault="0058364E" w:rsidP="00552DA3">
            <w:pPr>
              <w:rPr>
                <w:rFonts w:ascii="Arena Condensed" w:hAnsi="Arena Condensed" w:cs="Arial"/>
                <w:b/>
                <w:noProof/>
                <w:sz w:val="12"/>
                <w:szCs w:val="12"/>
              </w:rPr>
            </w:pPr>
            <w:r w:rsidRPr="00DE65F0">
              <w:rPr>
                <w:rFonts w:ascii="Arena Condensed" w:hAnsi="Arena Condensed" w:cs="Arial"/>
                <w:b/>
                <w:noProof/>
                <w:sz w:val="12"/>
                <w:szCs w:val="12"/>
              </w:rPr>
              <w:t>3.1 Pole Side</w:t>
            </w:r>
          </w:p>
          <w:tbl>
            <w:tblPr>
              <w:tblStyle w:val="TableGrid"/>
              <w:tblW w:w="0" w:type="auto"/>
              <w:tblLook w:val="04A0" w:firstRow="1" w:lastRow="0" w:firstColumn="1" w:lastColumn="0" w:noHBand="0" w:noVBand="1"/>
            </w:tblPr>
            <w:tblGrid>
              <w:gridCol w:w="2009"/>
              <w:gridCol w:w="1559"/>
              <w:gridCol w:w="1168"/>
            </w:tblGrid>
            <w:tr w:rsidR="00552DA3" w:rsidRPr="00DE65F0" w14:paraId="6DD0AB05" w14:textId="77777777" w:rsidTr="001334F2">
              <w:tc>
                <w:tcPr>
                  <w:tcW w:w="2009" w:type="dxa"/>
                </w:tcPr>
                <w:p w14:paraId="4756D78B" w14:textId="15A79E64" w:rsidR="00552DA3" w:rsidRPr="00DE65F0" w:rsidRDefault="00552DA3" w:rsidP="00552DA3">
                  <w:pPr>
                    <w:jc w:val="center"/>
                    <w:rPr>
                      <w:rFonts w:ascii="Arena Condensed" w:hAnsi="Arena Condensed" w:cs="Arial"/>
                      <w:b/>
                      <w:noProof/>
                      <w:sz w:val="12"/>
                      <w:szCs w:val="12"/>
                    </w:rPr>
                  </w:pPr>
                  <w:r w:rsidRPr="00DE65F0">
                    <w:rPr>
                      <w:rFonts w:ascii="Arena Condensed" w:hAnsi="Arena Condensed" w:cs="Arial"/>
                      <w:b/>
                      <w:noProof/>
                      <w:sz w:val="12"/>
                      <w:szCs w:val="12"/>
                    </w:rPr>
                    <w:t>Min Req’ts</w:t>
                  </w:r>
                </w:p>
              </w:tc>
              <w:tc>
                <w:tcPr>
                  <w:tcW w:w="1559" w:type="dxa"/>
                </w:tcPr>
                <w:p w14:paraId="6997CC54" w14:textId="3217301C" w:rsidR="00552DA3" w:rsidRPr="00DE65F0" w:rsidRDefault="00B60AAD" w:rsidP="00552DA3">
                  <w:pPr>
                    <w:jc w:val="center"/>
                    <w:rPr>
                      <w:rFonts w:ascii="Arena Condensed" w:hAnsi="Arena Condensed" w:cs="Arial"/>
                      <w:b/>
                      <w:noProof/>
                      <w:sz w:val="12"/>
                      <w:szCs w:val="12"/>
                    </w:rPr>
                  </w:pPr>
                  <w:r w:rsidRPr="00DE65F0">
                    <w:rPr>
                      <w:rFonts w:ascii="Arena Condensed" w:hAnsi="Arena Condensed" w:cs="Arial"/>
                      <w:b/>
                      <w:noProof/>
                      <w:sz w:val="12"/>
                      <w:szCs w:val="12"/>
                    </w:rPr>
                    <w:t>Specifications/ Quantity</w:t>
                  </w:r>
                </w:p>
              </w:tc>
              <w:tc>
                <w:tcPr>
                  <w:tcW w:w="1168" w:type="dxa"/>
                </w:tcPr>
                <w:p w14:paraId="7F86B4BD" w14:textId="15A90633" w:rsidR="00552DA3" w:rsidRPr="00DE65F0" w:rsidRDefault="00552DA3" w:rsidP="00552DA3">
                  <w:pPr>
                    <w:jc w:val="center"/>
                    <w:rPr>
                      <w:rFonts w:ascii="Arena Condensed" w:hAnsi="Arena Condensed" w:cs="Arial"/>
                      <w:b/>
                      <w:noProof/>
                      <w:sz w:val="12"/>
                      <w:szCs w:val="12"/>
                    </w:rPr>
                  </w:pPr>
                  <w:r w:rsidRPr="00DE65F0">
                    <w:rPr>
                      <w:rFonts w:ascii="Arena Condensed" w:hAnsi="Arena Condensed" w:cs="Arial"/>
                      <w:b/>
                      <w:noProof/>
                      <w:sz w:val="12"/>
                      <w:szCs w:val="12"/>
                    </w:rPr>
                    <w:t>OR No.</w:t>
                  </w:r>
                </w:p>
              </w:tc>
            </w:tr>
            <w:tr w:rsidR="00552DA3" w:rsidRPr="00DE65F0" w14:paraId="04E5322A" w14:textId="77777777" w:rsidTr="001334F2">
              <w:tc>
                <w:tcPr>
                  <w:tcW w:w="2009" w:type="dxa"/>
                  <w:vAlign w:val="center"/>
                </w:tcPr>
                <w:p w14:paraId="44DCB3E9" w14:textId="71A23FF5" w:rsidR="00552DA3" w:rsidRPr="00DE65F0" w:rsidRDefault="00552DA3" w:rsidP="004143FB">
                  <w:pPr>
                    <w:jc w:val="center"/>
                    <w:rPr>
                      <w:rFonts w:ascii="Arena Condensed" w:hAnsi="Arena Condensed" w:cs="Arial"/>
                      <w:bCs/>
                      <w:noProof/>
                      <w:sz w:val="12"/>
                      <w:szCs w:val="12"/>
                    </w:rPr>
                  </w:pPr>
                  <w:r w:rsidRPr="00DE65F0">
                    <w:rPr>
                      <w:rFonts w:ascii="Arena Condensed" w:hAnsi="Arena Condensed" w:cs="Arial"/>
                      <w:bCs/>
                      <w:noProof/>
                      <w:sz w:val="12"/>
                      <w:szCs w:val="12"/>
                    </w:rPr>
                    <w:t>Protection: Circuit Breaker</w:t>
                  </w:r>
                </w:p>
              </w:tc>
              <w:tc>
                <w:tcPr>
                  <w:tcW w:w="1559" w:type="dxa"/>
                </w:tcPr>
                <w:p w14:paraId="61EED1B3" w14:textId="77777777" w:rsidR="00552DA3" w:rsidRPr="00DE65F0" w:rsidRDefault="00552DA3" w:rsidP="00552DA3">
                  <w:pPr>
                    <w:jc w:val="center"/>
                    <w:rPr>
                      <w:rFonts w:ascii="Arena Condensed" w:hAnsi="Arena Condensed" w:cs="Arial"/>
                      <w:bCs/>
                      <w:noProof/>
                      <w:sz w:val="12"/>
                      <w:szCs w:val="12"/>
                    </w:rPr>
                  </w:pPr>
                </w:p>
              </w:tc>
              <w:tc>
                <w:tcPr>
                  <w:tcW w:w="1168" w:type="dxa"/>
                </w:tcPr>
                <w:p w14:paraId="21EFBAFD" w14:textId="77777777" w:rsidR="00552DA3" w:rsidRPr="00DE65F0" w:rsidRDefault="00552DA3" w:rsidP="00552DA3">
                  <w:pPr>
                    <w:jc w:val="center"/>
                    <w:rPr>
                      <w:rFonts w:ascii="Arena Condensed" w:hAnsi="Arena Condensed" w:cs="Arial"/>
                      <w:bCs/>
                      <w:noProof/>
                      <w:sz w:val="12"/>
                      <w:szCs w:val="12"/>
                    </w:rPr>
                  </w:pPr>
                </w:p>
              </w:tc>
            </w:tr>
            <w:tr w:rsidR="00552DA3" w:rsidRPr="00DE65F0" w14:paraId="4263E29B" w14:textId="77777777" w:rsidTr="001334F2">
              <w:tc>
                <w:tcPr>
                  <w:tcW w:w="2009" w:type="dxa"/>
                  <w:vAlign w:val="center"/>
                </w:tcPr>
                <w:p w14:paraId="4CE6D235" w14:textId="56E203CD" w:rsidR="00552DA3" w:rsidRPr="00DE65F0" w:rsidRDefault="00552DA3" w:rsidP="004143FB">
                  <w:pPr>
                    <w:jc w:val="center"/>
                    <w:rPr>
                      <w:rFonts w:ascii="Arena Condensed" w:hAnsi="Arena Condensed" w:cs="Arial"/>
                      <w:bCs/>
                      <w:noProof/>
                      <w:sz w:val="12"/>
                      <w:szCs w:val="12"/>
                    </w:rPr>
                  </w:pPr>
                  <w:r w:rsidRPr="00DE65F0">
                    <w:rPr>
                      <w:rFonts w:ascii="Arena Condensed" w:hAnsi="Arena Condensed" w:cs="Arial"/>
                      <w:bCs/>
                      <w:noProof/>
                      <w:sz w:val="12"/>
                      <w:szCs w:val="12"/>
                    </w:rPr>
                    <w:t>Type/ Size: PDX#10</w:t>
                  </w:r>
                </w:p>
              </w:tc>
              <w:tc>
                <w:tcPr>
                  <w:tcW w:w="1559" w:type="dxa"/>
                </w:tcPr>
                <w:p w14:paraId="4E1B2C78" w14:textId="77777777" w:rsidR="00552DA3" w:rsidRPr="00DE65F0" w:rsidRDefault="00552DA3" w:rsidP="00552DA3">
                  <w:pPr>
                    <w:jc w:val="center"/>
                    <w:rPr>
                      <w:rFonts w:ascii="Arena Condensed" w:hAnsi="Arena Condensed" w:cs="Arial"/>
                      <w:bCs/>
                      <w:noProof/>
                      <w:sz w:val="12"/>
                      <w:szCs w:val="12"/>
                    </w:rPr>
                  </w:pPr>
                </w:p>
              </w:tc>
              <w:tc>
                <w:tcPr>
                  <w:tcW w:w="1168" w:type="dxa"/>
                </w:tcPr>
                <w:p w14:paraId="0385E30C" w14:textId="77777777" w:rsidR="00552DA3" w:rsidRPr="00DE65F0" w:rsidRDefault="00552DA3" w:rsidP="00552DA3">
                  <w:pPr>
                    <w:jc w:val="center"/>
                    <w:rPr>
                      <w:rFonts w:ascii="Arena Condensed" w:hAnsi="Arena Condensed" w:cs="Arial"/>
                      <w:bCs/>
                      <w:noProof/>
                      <w:sz w:val="12"/>
                      <w:szCs w:val="12"/>
                    </w:rPr>
                  </w:pPr>
                </w:p>
              </w:tc>
            </w:tr>
            <w:tr w:rsidR="00552DA3" w:rsidRPr="00DE65F0" w14:paraId="2BC715CD" w14:textId="77777777" w:rsidTr="001334F2">
              <w:tc>
                <w:tcPr>
                  <w:tcW w:w="2009" w:type="dxa"/>
                  <w:vAlign w:val="center"/>
                </w:tcPr>
                <w:p w14:paraId="645DC7C7" w14:textId="715B1BC8" w:rsidR="00552DA3" w:rsidRPr="00DE65F0" w:rsidRDefault="00552DA3" w:rsidP="004143FB">
                  <w:pPr>
                    <w:jc w:val="center"/>
                    <w:rPr>
                      <w:rFonts w:ascii="Arena Condensed" w:hAnsi="Arena Condensed" w:cs="Arial"/>
                      <w:bCs/>
                      <w:noProof/>
                      <w:sz w:val="12"/>
                      <w:szCs w:val="12"/>
                    </w:rPr>
                  </w:pPr>
                  <w:r w:rsidRPr="00DE65F0">
                    <w:rPr>
                      <w:rFonts w:ascii="Arena Condensed" w:hAnsi="Arena Condensed" w:cs="Arial"/>
                      <w:bCs/>
                      <w:noProof/>
                      <w:sz w:val="12"/>
                      <w:szCs w:val="12"/>
                    </w:rPr>
                    <w:t>Length: 14 Meters</w:t>
                  </w:r>
                </w:p>
              </w:tc>
              <w:tc>
                <w:tcPr>
                  <w:tcW w:w="1559" w:type="dxa"/>
                </w:tcPr>
                <w:p w14:paraId="7CC61061" w14:textId="77777777" w:rsidR="00552DA3" w:rsidRPr="00DE65F0" w:rsidRDefault="00552DA3" w:rsidP="00552DA3">
                  <w:pPr>
                    <w:jc w:val="center"/>
                    <w:rPr>
                      <w:rFonts w:ascii="Arena Condensed" w:hAnsi="Arena Condensed" w:cs="Arial"/>
                      <w:bCs/>
                      <w:noProof/>
                      <w:sz w:val="12"/>
                      <w:szCs w:val="12"/>
                    </w:rPr>
                  </w:pPr>
                </w:p>
              </w:tc>
              <w:tc>
                <w:tcPr>
                  <w:tcW w:w="1168" w:type="dxa"/>
                </w:tcPr>
                <w:p w14:paraId="556F5971" w14:textId="77777777" w:rsidR="00552DA3" w:rsidRPr="00DE65F0" w:rsidRDefault="00552DA3" w:rsidP="00552DA3">
                  <w:pPr>
                    <w:jc w:val="center"/>
                    <w:rPr>
                      <w:rFonts w:ascii="Arena Condensed" w:hAnsi="Arena Condensed" w:cs="Arial"/>
                      <w:bCs/>
                      <w:noProof/>
                      <w:sz w:val="12"/>
                      <w:szCs w:val="12"/>
                    </w:rPr>
                  </w:pPr>
                </w:p>
              </w:tc>
            </w:tr>
            <w:tr w:rsidR="00552DA3" w:rsidRPr="00DE65F0" w14:paraId="2EE2096A" w14:textId="77777777" w:rsidTr="00B60AAD">
              <w:tc>
                <w:tcPr>
                  <w:tcW w:w="4736" w:type="dxa"/>
                  <w:gridSpan w:val="3"/>
                </w:tcPr>
                <w:p w14:paraId="054122D5" w14:textId="4A1CE12C" w:rsidR="00552DA3" w:rsidRPr="00DE65F0" w:rsidRDefault="00552DA3" w:rsidP="00552DA3">
                  <w:pPr>
                    <w:rPr>
                      <w:rFonts w:ascii="Arena Condensed" w:hAnsi="Arena Condensed" w:cs="Arial"/>
                      <w:bCs/>
                      <w:noProof/>
                      <w:sz w:val="12"/>
                      <w:szCs w:val="12"/>
                    </w:rPr>
                  </w:pPr>
                  <w:r w:rsidRPr="00DE65F0">
                    <w:rPr>
                      <w:rFonts w:ascii="Arena Condensed" w:hAnsi="Arena Condensed" w:cs="Arial"/>
                      <w:bCs/>
                      <w:noProof/>
                      <w:sz w:val="12"/>
                      <w:szCs w:val="12"/>
                    </w:rPr>
                    <w:t xml:space="preserve">Note: </w:t>
                  </w:r>
                  <w:r w:rsidRPr="00DE65F0">
                    <w:rPr>
                      <w:rFonts w:ascii="Arena Condensed" w:hAnsi="Arena Condensed" w:cs="Arial"/>
                      <w:i/>
                      <w:noProof/>
                      <w:sz w:val="12"/>
                      <w:szCs w:val="12"/>
                    </w:rPr>
                    <w:t xml:space="preserve">Protection on </w:t>
                  </w:r>
                  <w:r w:rsidR="004F1800" w:rsidRPr="00DE65F0">
                    <w:rPr>
                      <w:rFonts w:ascii="Arena Condensed" w:hAnsi="Arena Condensed" w:cs="Arial"/>
                      <w:i/>
                      <w:noProof/>
                      <w:sz w:val="12"/>
                      <w:szCs w:val="12"/>
                    </w:rPr>
                    <w:t>P</w:t>
                  </w:r>
                  <w:r w:rsidRPr="00DE65F0">
                    <w:rPr>
                      <w:rFonts w:ascii="Arena Condensed" w:hAnsi="Arena Condensed" w:cs="Arial"/>
                      <w:i/>
                      <w:noProof/>
                      <w:sz w:val="12"/>
                      <w:szCs w:val="12"/>
                    </w:rPr>
                    <w:t>ole Side are required for over 100 meters service connection</w:t>
                  </w:r>
                </w:p>
              </w:tc>
            </w:tr>
          </w:tbl>
          <w:p w14:paraId="4367C547" w14:textId="77777777" w:rsidR="008A0C78" w:rsidRPr="00DE65F0" w:rsidRDefault="008A0C78" w:rsidP="00552DA3">
            <w:pPr>
              <w:rPr>
                <w:rFonts w:ascii="Arena Condensed" w:hAnsi="Arena Condensed" w:cs="Arial"/>
                <w:b/>
                <w:noProof/>
                <w:sz w:val="12"/>
                <w:szCs w:val="12"/>
              </w:rPr>
            </w:pPr>
          </w:p>
          <w:p w14:paraId="2316ED36" w14:textId="53C9DA49" w:rsidR="00615D70" w:rsidRPr="00DE65F0" w:rsidRDefault="00C63434" w:rsidP="00552DA3">
            <w:pPr>
              <w:rPr>
                <w:rFonts w:ascii="Arena Condensed" w:hAnsi="Arena Condensed" w:cs="Arial"/>
                <w:b/>
                <w:noProof/>
                <w:sz w:val="12"/>
                <w:szCs w:val="12"/>
              </w:rPr>
            </w:pPr>
            <w:r w:rsidRPr="00DE65F0">
              <w:rPr>
                <w:rFonts w:ascii="Arena Condensed" w:hAnsi="Arena Condensed" w:cs="Arial"/>
                <w:b/>
                <w:noProof/>
                <w:sz w:val="12"/>
                <w:szCs w:val="12"/>
              </w:rPr>
              <w:t>3.2 Type of Lighting</w:t>
            </w:r>
          </w:p>
          <w:tbl>
            <w:tblPr>
              <w:tblStyle w:val="TableGrid"/>
              <w:tblW w:w="0" w:type="auto"/>
              <w:tblLook w:val="04A0" w:firstRow="1" w:lastRow="0" w:firstColumn="1" w:lastColumn="0" w:noHBand="0" w:noVBand="1"/>
            </w:tblPr>
            <w:tblGrid>
              <w:gridCol w:w="307"/>
              <w:gridCol w:w="2269"/>
              <w:gridCol w:w="2160"/>
            </w:tblGrid>
            <w:tr w:rsidR="00BB297A" w:rsidRPr="00DE65F0" w14:paraId="7E8D5561" w14:textId="77777777" w:rsidTr="00647340">
              <w:tc>
                <w:tcPr>
                  <w:tcW w:w="2576" w:type="dxa"/>
                  <w:gridSpan w:val="2"/>
                </w:tcPr>
                <w:p w14:paraId="1153BC85" w14:textId="49E38CBD" w:rsidR="00BB297A" w:rsidRPr="00DE65F0" w:rsidRDefault="00BB297A" w:rsidP="00647340">
                  <w:pPr>
                    <w:jc w:val="center"/>
                    <w:rPr>
                      <w:rFonts w:ascii="Arena Condensed" w:hAnsi="Arena Condensed" w:cs="Arial"/>
                      <w:b/>
                      <w:noProof/>
                      <w:sz w:val="12"/>
                      <w:szCs w:val="12"/>
                    </w:rPr>
                  </w:pPr>
                  <w:r w:rsidRPr="00DE65F0">
                    <w:rPr>
                      <w:rFonts w:ascii="Arena Condensed" w:hAnsi="Arena Condensed" w:cs="Arial"/>
                      <w:b/>
                      <w:noProof/>
                      <w:sz w:val="12"/>
                      <w:szCs w:val="12"/>
                    </w:rPr>
                    <w:t>Type of Lamp</w:t>
                  </w:r>
                </w:p>
              </w:tc>
              <w:tc>
                <w:tcPr>
                  <w:tcW w:w="2160" w:type="dxa"/>
                </w:tcPr>
                <w:p w14:paraId="5473EE64" w14:textId="356B45A0" w:rsidR="00BB297A" w:rsidRPr="00DE65F0" w:rsidRDefault="00BB297A" w:rsidP="00647340">
                  <w:pPr>
                    <w:jc w:val="center"/>
                    <w:rPr>
                      <w:rFonts w:ascii="Arena Condensed" w:hAnsi="Arena Condensed" w:cs="Arial"/>
                      <w:b/>
                      <w:noProof/>
                      <w:sz w:val="12"/>
                      <w:szCs w:val="12"/>
                    </w:rPr>
                  </w:pPr>
                  <w:r w:rsidRPr="00DE65F0">
                    <w:rPr>
                      <w:rFonts w:ascii="Arena Condensed" w:hAnsi="Arena Condensed" w:cs="Arial"/>
                      <w:b/>
                      <w:noProof/>
                      <w:sz w:val="12"/>
                      <w:szCs w:val="12"/>
                    </w:rPr>
                    <w:t>Wattage, Watts</w:t>
                  </w:r>
                </w:p>
              </w:tc>
            </w:tr>
            <w:tr w:rsidR="00BB297A" w:rsidRPr="00DE65F0" w14:paraId="0BC2AF15" w14:textId="77777777" w:rsidTr="00647340">
              <w:tc>
                <w:tcPr>
                  <w:tcW w:w="307" w:type="dxa"/>
                </w:tcPr>
                <w:p w14:paraId="0F116F64" w14:textId="77777777" w:rsidR="00BB297A" w:rsidRPr="00DE65F0" w:rsidRDefault="00BB297A" w:rsidP="00552DA3">
                  <w:pPr>
                    <w:rPr>
                      <w:rFonts w:ascii="Arena Condensed" w:hAnsi="Arena Condensed" w:cs="Arial"/>
                      <w:b/>
                      <w:noProof/>
                      <w:sz w:val="12"/>
                      <w:szCs w:val="12"/>
                    </w:rPr>
                  </w:pPr>
                </w:p>
              </w:tc>
              <w:tc>
                <w:tcPr>
                  <w:tcW w:w="2269" w:type="dxa"/>
                </w:tcPr>
                <w:p w14:paraId="2AEAFA43" w14:textId="50C75857" w:rsidR="00BB297A" w:rsidRPr="004D205F" w:rsidRDefault="00647340" w:rsidP="00552DA3">
                  <w:pPr>
                    <w:rPr>
                      <w:rFonts w:ascii="Arena Condensed" w:hAnsi="Arena Condensed" w:cs="Arial"/>
                      <w:bCs/>
                      <w:noProof/>
                      <w:sz w:val="12"/>
                      <w:szCs w:val="12"/>
                    </w:rPr>
                  </w:pPr>
                  <w:r w:rsidRPr="004D205F">
                    <w:rPr>
                      <w:rFonts w:ascii="Arena Condensed" w:hAnsi="Arena Condensed" w:cs="Arial"/>
                      <w:bCs/>
                      <w:noProof/>
                      <w:sz w:val="12"/>
                      <w:szCs w:val="12"/>
                    </w:rPr>
                    <w:t>CFL</w:t>
                  </w:r>
                </w:p>
              </w:tc>
              <w:tc>
                <w:tcPr>
                  <w:tcW w:w="2160" w:type="dxa"/>
                </w:tcPr>
                <w:p w14:paraId="138FB941" w14:textId="77777777" w:rsidR="00BB297A" w:rsidRPr="00DE65F0" w:rsidRDefault="00BB297A" w:rsidP="00552DA3">
                  <w:pPr>
                    <w:rPr>
                      <w:rFonts w:ascii="Arena Condensed" w:hAnsi="Arena Condensed" w:cs="Arial"/>
                      <w:b/>
                      <w:noProof/>
                      <w:sz w:val="12"/>
                      <w:szCs w:val="12"/>
                    </w:rPr>
                  </w:pPr>
                </w:p>
              </w:tc>
            </w:tr>
            <w:tr w:rsidR="00BB297A" w:rsidRPr="00DE65F0" w14:paraId="1CD61CC2" w14:textId="77777777" w:rsidTr="00647340">
              <w:tc>
                <w:tcPr>
                  <w:tcW w:w="307" w:type="dxa"/>
                </w:tcPr>
                <w:p w14:paraId="46C38282" w14:textId="77777777" w:rsidR="00BB297A" w:rsidRPr="00DE65F0" w:rsidRDefault="00BB297A" w:rsidP="00552DA3">
                  <w:pPr>
                    <w:rPr>
                      <w:rFonts w:ascii="Arena Condensed" w:hAnsi="Arena Condensed" w:cs="Arial"/>
                      <w:b/>
                      <w:noProof/>
                      <w:sz w:val="12"/>
                      <w:szCs w:val="12"/>
                    </w:rPr>
                  </w:pPr>
                </w:p>
              </w:tc>
              <w:tc>
                <w:tcPr>
                  <w:tcW w:w="2269" w:type="dxa"/>
                </w:tcPr>
                <w:p w14:paraId="557292D0" w14:textId="33B48B7F" w:rsidR="00BB297A" w:rsidRPr="004D205F" w:rsidRDefault="00647340" w:rsidP="00552DA3">
                  <w:pPr>
                    <w:rPr>
                      <w:rFonts w:ascii="Arena Condensed" w:hAnsi="Arena Condensed" w:cs="Arial"/>
                      <w:bCs/>
                      <w:noProof/>
                      <w:sz w:val="12"/>
                      <w:szCs w:val="12"/>
                    </w:rPr>
                  </w:pPr>
                  <w:r w:rsidRPr="004D205F">
                    <w:rPr>
                      <w:rFonts w:ascii="Arena Condensed" w:hAnsi="Arena Condensed" w:cs="Arial"/>
                      <w:bCs/>
                      <w:noProof/>
                      <w:sz w:val="12"/>
                      <w:szCs w:val="12"/>
                    </w:rPr>
                    <w:t>LED</w:t>
                  </w:r>
                </w:p>
              </w:tc>
              <w:tc>
                <w:tcPr>
                  <w:tcW w:w="2160" w:type="dxa"/>
                </w:tcPr>
                <w:p w14:paraId="27770A62" w14:textId="77777777" w:rsidR="00BB297A" w:rsidRPr="00DE65F0" w:rsidRDefault="00BB297A" w:rsidP="00552DA3">
                  <w:pPr>
                    <w:rPr>
                      <w:rFonts w:ascii="Arena Condensed" w:hAnsi="Arena Condensed" w:cs="Arial"/>
                      <w:b/>
                      <w:noProof/>
                      <w:sz w:val="12"/>
                      <w:szCs w:val="12"/>
                    </w:rPr>
                  </w:pPr>
                </w:p>
              </w:tc>
            </w:tr>
            <w:tr w:rsidR="00BB297A" w:rsidRPr="00DE65F0" w14:paraId="022358A2" w14:textId="77777777" w:rsidTr="00647340">
              <w:tc>
                <w:tcPr>
                  <w:tcW w:w="307" w:type="dxa"/>
                </w:tcPr>
                <w:p w14:paraId="5D19F912" w14:textId="77777777" w:rsidR="00BB297A" w:rsidRPr="00DE65F0" w:rsidRDefault="00BB297A" w:rsidP="00552DA3">
                  <w:pPr>
                    <w:rPr>
                      <w:rFonts w:ascii="Arena Condensed" w:hAnsi="Arena Condensed" w:cs="Arial"/>
                      <w:b/>
                      <w:noProof/>
                      <w:sz w:val="12"/>
                      <w:szCs w:val="12"/>
                    </w:rPr>
                  </w:pPr>
                </w:p>
              </w:tc>
              <w:tc>
                <w:tcPr>
                  <w:tcW w:w="2269" w:type="dxa"/>
                </w:tcPr>
                <w:p w14:paraId="48750307" w14:textId="2CAD8414" w:rsidR="00BB297A" w:rsidRPr="004D205F" w:rsidRDefault="00647340" w:rsidP="00552DA3">
                  <w:pPr>
                    <w:rPr>
                      <w:rFonts w:ascii="Arena Condensed" w:hAnsi="Arena Condensed" w:cs="Arial"/>
                      <w:bCs/>
                      <w:noProof/>
                      <w:sz w:val="12"/>
                      <w:szCs w:val="12"/>
                    </w:rPr>
                  </w:pPr>
                  <w:r w:rsidRPr="004D205F">
                    <w:rPr>
                      <w:rFonts w:ascii="Arena Condensed" w:hAnsi="Arena Condensed" w:cs="Arial"/>
                      <w:bCs/>
                      <w:noProof/>
                      <w:sz w:val="12"/>
                      <w:szCs w:val="12"/>
                    </w:rPr>
                    <w:t>Incandescent</w:t>
                  </w:r>
                </w:p>
              </w:tc>
              <w:tc>
                <w:tcPr>
                  <w:tcW w:w="2160" w:type="dxa"/>
                </w:tcPr>
                <w:p w14:paraId="4C01F511" w14:textId="77777777" w:rsidR="00BB297A" w:rsidRPr="00DE65F0" w:rsidRDefault="00BB297A" w:rsidP="00552DA3">
                  <w:pPr>
                    <w:rPr>
                      <w:rFonts w:ascii="Arena Condensed" w:hAnsi="Arena Condensed" w:cs="Arial"/>
                      <w:b/>
                      <w:noProof/>
                      <w:sz w:val="12"/>
                      <w:szCs w:val="12"/>
                    </w:rPr>
                  </w:pPr>
                </w:p>
              </w:tc>
            </w:tr>
            <w:tr w:rsidR="00BB297A" w:rsidRPr="00DE65F0" w14:paraId="6AFEF669" w14:textId="77777777" w:rsidTr="00647340">
              <w:tc>
                <w:tcPr>
                  <w:tcW w:w="307" w:type="dxa"/>
                </w:tcPr>
                <w:p w14:paraId="210BEEF5" w14:textId="77777777" w:rsidR="00BB297A" w:rsidRPr="00DE65F0" w:rsidRDefault="00BB297A" w:rsidP="00552DA3">
                  <w:pPr>
                    <w:rPr>
                      <w:rFonts w:ascii="Arena Condensed" w:hAnsi="Arena Condensed" w:cs="Arial"/>
                      <w:b/>
                      <w:noProof/>
                      <w:sz w:val="12"/>
                      <w:szCs w:val="12"/>
                    </w:rPr>
                  </w:pPr>
                </w:p>
              </w:tc>
              <w:tc>
                <w:tcPr>
                  <w:tcW w:w="2269" w:type="dxa"/>
                </w:tcPr>
                <w:p w14:paraId="61DAF802" w14:textId="15CAD013" w:rsidR="00BB297A" w:rsidRPr="004D205F" w:rsidRDefault="00647340" w:rsidP="00552DA3">
                  <w:pPr>
                    <w:rPr>
                      <w:rFonts w:ascii="Arena Condensed" w:hAnsi="Arena Condensed" w:cs="Arial"/>
                      <w:bCs/>
                      <w:noProof/>
                      <w:sz w:val="12"/>
                      <w:szCs w:val="12"/>
                    </w:rPr>
                  </w:pPr>
                  <w:r w:rsidRPr="004D205F">
                    <w:rPr>
                      <w:rFonts w:ascii="Arena Condensed" w:hAnsi="Arena Condensed" w:cs="Arial"/>
                      <w:bCs/>
                      <w:noProof/>
                      <w:sz w:val="12"/>
                      <w:szCs w:val="12"/>
                    </w:rPr>
                    <w:t>Flourescent</w:t>
                  </w:r>
                </w:p>
              </w:tc>
              <w:tc>
                <w:tcPr>
                  <w:tcW w:w="2160" w:type="dxa"/>
                </w:tcPr>
                <w:p w14:paraId="28694EC0" w14:textId="77777777" w:rsidR="00BB297A" w:rsidRPr="00DE65F0" w:rsidRDefault="00BB297A" w:rsidP="00552DA3">
                  <w:pPr>
                    <w:rPr>
                      <w:rFonts w:ascii="Arena Condensed" w:hAnsi="Arena Condensed" w:cs="Arial"/>
                      <w:b/>
                      <w:noProof/>
                      <w:sz w:val="12"/>
                      <w:szCs w:val="12"/>
                    </w:rPr>
                  </w:pPr>
                </w:p>
              </w:tc>
            </w:tr>
            <w:tr w:rsidR="00BB297A" w:rsidRPr="00DE65F0" w14:paraId="6CDA3AEC" w14:textId="77777777" w:rsidTr="00647340">
              <w:tc>
                <w:tcPr>
                  <w:tcW w:w="307" w:type="dxa"/>
                </w:tcPr>
                <w:p w14:paraId="5240121B" w14:textId="77777777" w:rsidR="00BB297A" w:rsidRPr="00DE65F0" w:rsidRDefault="00BB297A" w:rsidP="00552DA3">
                  <w:pPr>
                    <w:rPr>
                      <w:rFonts w:ascii="Arena Condensed" w:hAnsi="Arena Condensed" w:cs="Arial"/>
                      <w:b/>
                      <w:noProof/>
                      <w:sz w:val="12"/>
                      <w:szCs w:val="12"/>
                    </w:rPr>
                  </w:pPr>
                </w:p>
              </w:tc>
              <w:tc>
                <w:tcPr>
                  <w:tcW w:w="2269" w:type="dxa"/>
                </w:tcPr>
                <w:p w14:paraId="7F03684D" w14:textId="393B0BF2" w:rsidR="00BB297A" w:rsidRPr="004D205F" w:rsidRDefault="00647340" w:rsidP="00552DA3">
                  <w:pPr>
                    <w:rPr>
                      <w:rFonts w:ascii="Arena Condensed" w:hAnsi="Arena Condensed" w:cs="Arial"/>
                      <w:bCs/>
                      <w:noProof/>
                      <w:sz w:val="12"/>
                      <w:szCs w:val="12"/>
                    </w:rPr>
                  </w:pPr>
                  <w:r w:rsidRPr="004D205F">
                    <w:rPr>
                      <w:rFonts w:ascii="Arena Condensed" w:hAnsi="Arena Condensed" w:cs="Arial"/>
                      <w:bCs/>
                      <w:noProof/>
                      <w:sz w:val="12"/>
                      <w:szCs w:val="12"/>
                    </w:rPr>
                    <w:t>Others: Specify</w:t>
                  </w:r>
                </w:p>
              </w:tc>
              <w:tc>
                <w:tcPr>
                  <w:tcW w:w="2160" w:type="dxa"/>
                </w:tcPr>
                <w:p w14:paraId="40C551A7" w14:textId="77777777" w:rsidR="00BB297A" w:rsidRPr="00DE65F0" w:rsidRDefault="00BB297A" w:rsidP="00552DA3">
                  <w:pPr>
                    <w:rPr>
                      <w:rFonts w:ascii="Arena Condensed" w:hAnsi="Arena Condensed" w:cs="Arial"/>
                      <w:b/>
                      <w:noProof/>
                      <w:sz w:val="12"/>
                      <w:szCs w:val="12"/>
                    </w:rPr>
                  </w:pPr>
                </w:p>
              </w:tc>
            </w:tr>
          </w:tbl>
          <w:p w14:paraId="1C430140" w14:textId="77777777" w:rsidR="00C63434" w:rsidRPr="00DE65F0" w:rsidRDefault="00C63434" w:rsidP="00552DA3">
            <w:pPr>
              <w:rPr>
                <w:rFonts w:ascii="Arena Condensed" w:hAnsi="Arena Condensed" w:cs="Arial"/>
                <w:b/>
                <w:noProof/>
                <w:sz w:val="12"/>
                <w:szCs w:val="12"/>
              </w:rPr>
            </w:pPr>
          </w:p>
          <w:p w14:paraId="7BFE6B0E" w14:textId="72E1C4E9" w:rsidR="000D156F" w:rsidRPr="00DE65F0" w:rsidRDefault="000D156F" w:rsidP="000D156F">
            <w:pPr>
              <w:rPr>
                <w:rFonts w:ascii="Arena Condensed" w:hAnsi="Arena Condensed" w:cs="Arial"/>
                <w:b/>
                <w:bCs/>
                <w:noProof/>
                <w:sz w:val="12"/>
                <w:szCs w:val="12"/>
              </w:rPr>
            </w:pPr>
            <w:r w:rsidRPr="00DE65F0">
              <w:rPr>
                <w:rFonts w:ascii="Arena Condensed" w:hAnsi="Arena Condensed" w:cs="Arial"/>
                <w:b/>
                <w:bCs/>
                <w:noProof/>
                <w:sz w:val="12"/>
                <w:szCs w:val="12"/>
              </w:rPr>
              <w:t>Brand of Wire</w:t>
            </w:r>
          </w:p>
          <w:tbl>
            <w:tblPr>
              <w:tblStyle w:val="TableGrid"/>
              <w:tblW w:w="0" w:type="auto"/>
              <w:tblLook w:val="04A0" w:firstRow="1" w:lastRow="0" w:firstColumn="1" w:lastColumn="0" w:noHBand="0" w:noVBand="1"/>
            </w:tblPr>
            <w:tblGrid>
              <w:gridCol w:w="262"/>
              <w:gridCol w:w="700"/>
              <w:gridCol w:w="234"/>
              <w:gridCol w:w="717"/>
            </w:tblGrid>
            <w:tr w:rsidR="004557E7" w:rsidRPr="00DE65F0" w14:paraId="550768D4" w14:textId="77777777" w:rsidTr="004D205F">
              <w:tc>
                <w:tcPr>
                  <w:tcW w:w="262" w:type="dxa"/>
                </w:tcPr>
                <w:p w14:paraId="0A9B393C" w14:textId="77777777" w:rsidR="004557E7" w:rsidRPr="00DE65F0" w:rsidRDefault="004557E7" w:rsidP="004557E7">
                  <w:pPr>
                    <w:ind w:right="109"/>
                    <w:jc w:val="center"/>
                    <w:rPr>
                      <w:rFonts w:ascii="Arena Condensed" w:hAnsi="Arena Condensed" w:cs="Arial"/>
                      <w:noProof/>
                      <w:sz w:val="12"/>
                      <w:szCs w:val="12"/>
                    </w:rPr>
                  </w:pPr>
                </w:p>
              </w:tc>
              <w:tc>
                <w:tcPr>
                  <w:tcW w:w="700" w:type="dxa"/>
                  <w:vAlign w:val="center"/>
                </w:tcPr>
                <w:p w14:paraId="7FEF6B70" w14:textId="77777777" w:rsidR="004557E7" w:rsidRPr="00DE65F0" w:rsidRDefault="004557E7" w:rsidP="004D205F">
                  <w:pPr>
                    <w:ind w:right="10"/>
                    <w:rPr>
                      <w:rFonts w:ascii="Arena Condensed" w:hAnsi="Arena Condensed" w:cs="Arial"/>
                      <w:noProof/>
                      <w:sz w:val="12"/>
                      <w:szCs w:val="12"/>
                    </w:rPr>
                  </w:pPr>
                  <w:r w:rsidRPr="00DE65F0">
                    <w:rPr>
                      <w:rFonts w:ascii="Arena Condensed" w:hAnsi="Arena Condensed" w:cs="Arial"/>
                      <w:noProof/>
                      <w:sz w:val="12"/>
                      <w:szCs w:val="12"/>
                    </w:rPr>
                    <w:t>Columbia</w:t>
                  </w:r>
                </w:p>
              </w:tc>
              <w:tc>
                <w:tcPr>
                  <w:tcW w:w="234" w:type="dxa"/>
                  <w:vAlign w:val="center"/>
                </w:tcPr>
                <w:p w14:paraId="1EF9B42E" w14:textId="77777777" w:rsidR="004557E7" w:rsidRPr="00DE65F0" w:rsidRDefault="004557E7" w:rsidP="004D205F">
                  <w:pPr>
                    <w:ind w:right="109"/>
                    <w:rPr>
                      <w:rFonts w:ascii="Arena Condensed" w:hAnsi="Arena Condensed" w:cs="Arial"/>
                      <w:noProof/>
                      <w:sz w:val="12"/>
                      <w:szCs w:val="12"/>
                    </w:rPr>
                  </w:pPr>
                </w:p>
              </w:tc>
              <w:tc>
                <w:tcPr>
                  <w:tcW w:w="717" w:type="dxa"/>
                  <w:vAlign w:val="center"/>
                </w:tcPr>
                <w:p w14:paraId="6C82125D" w14:textId="77777777" w:rsidR="004557E7" w:rsidRPr="00DE65F0" w:rsidRDefault="004557E7" w:rsidP="004D205F">
                  <w:pPr>
                    <w:rPr>
                      <w:rFonts w:ascii="Arena Condensed" w:hAnsi="Arena Condensed" w:cs="Arial"/>
                      <w:noProof/>
                      <w:sz w:val="12"/>
                      <w:szCs w:val="12"/>
                    </w:rPr>
                  </w:pPr>
                  <w:r w:rsidRPr="00DE65F0">
                    <w:rPr>
                      <w:rFonts w:ascii="Arena Condensed" w:hAnsi="Arena Condensed" w:cs="Arial"/>
                      <w:noProof/>
                      <w:sz w:val="12"/>
                      <w:szCs w:val="12"/>
                    </w:rPr>
                    <w:t>Vanguard</w:t>
                  </w:r>
                </w:p>
              </w:tc>
            </w:tr>
            <w:tr w:rsidR="004557E7" w:rsidRPr="00DE65F0" w14:paraId="039E6544" w14:textId="77777777" w:rsidTr="004D205F">
              <w:tc>
                <w:tcPr>
                  <w:tcW w:w="262" w:type="dxa"/>
                </w:tcPr>
                <w:p w14:paraId="184D6E5A" w14:textId="77777777" w:rsidR="004557E7" w:rsidRPr="00DE65F0" w:rsidRDefault="004557E7" w:rsidP="004557E7">
                  <w:pPr>
                    <w:ind w:right="109"/>
                    <w:jc w:val="center"/>
                    <w:rPr>
                      <w:rFonts w:ascii="Arena Condensed" w:hAnsi="Arena Condensed" w:cs="Arial"/>
                      <w:noProof/>
                      <w:sz w:val="12"/>
                      <w:szCs w:val="12"/>
                    </w:rPr>
                  </w:pPr>
                </w:p>
              </w:tc>
              <w:tc>
                <w:tcPr>
                  <w:tcW w:w="700" w:type="dxa"/>
                  <w:vAlign w:val="center"/>
                </w:tcPr>
                <w:p w14:paraId="6D8F244C" w14:textId="77777777" w:rsidR="004557E7" w:rsidRPr="00DE65F0" w:rsidRDefault="004557E7" w:rsidP="004D205F">
                  <w:pPr>
                    <w:ind w:right="10"/>
                    <w:rPr>
                      <w:rFonts w:ascii="Arena Condensed" w:hAnsi="Arena Condensed" w:cs="Arial"/>
                      <w:noProof/>
                      <w:sz w:val="12"/>
                      <w:szCs w:val="12"/>
                    </w:rPr>
                  </w:pPr>
                  <w:r w:rsidRPr="00DE65F0">
                    <w:rPr>
                      <w:rFonts w:ascii="Arena Condensed" w:hAnsi="Arena Condensed" w:cs="Arial"/>
                      <w:noProof/>
                      <w:sz w:val="12"/>
                      <w:szCs w:val="12"/>
                    </w:rPr>
                    <w:t>Phelps Dodge</w:t>
                  </w:r>
                </w:p>
              </w:tc>
              <w:tc>
                <w:tcPr>
                  <w:tcW w:w="234" w:type="dxa"/>
                  <w:vAlign w:val="center"/>
                </w:tcPr>
                <w:p w14:paraId="27705AE4" w14:textId="77777777" w:rsidR="004557E7" w:rsidRPr="00DE65F0" w:rsidRDefault="004557E7" w:rsidP="004D205F">
                  <w:pPr>
                    <w:ind w:right="109"/>
                    <w:rPr>
                      <w:rFonts w:ascii="Arena Condensed" w:hAnsi="Arena Condensed" w:cs="Arial"/>
                      <w:noProof/>
                      <w:sz w:val="12"/>
                      <w:szCs w:val="12"/>
                    </w:rPr>
                  </w:pPr>
                </w:p>
              </w:tc>
              <w:tc>
                <w:tcPr>
                  <w:tcW w:w="717" w:type="dxa"/>
                  <w:vAlign w:val="center"/>
                </w:tcPr>
                <w:p w14:paraId="1C5BAA3B" w14:textId="77777777" w:rsidR="004557E7" w:rsidRPr="00DE65F0" w:rsidRDefault="004557E7" w:rsidP="004D205F">
                  <w:pPr>
                    <w:rPr>
                      <w:rFonts w:ascii="Arena Condensed" w:hAnsi="Arena Condensed" w:cs="Arial"/>
                      <w:noProof/>
                      <w:sz w:val="12"/>
                      <w:szCs w:val="12"/>
                    </w:rPr>
                  </w:pPr>
                  <w:r w:rsidRPr="00DE65F0">
                    <w:rPr>
                      <w:rFonts w:ascii="Arena Condensed" w:hAnsi="Arena Condensed" w:cs="Arial"/>
                      <w:noProof/>
                      <w:sz w:val="12"/>
                      <w:szCs w:val="12"/>
                    </w:rPr>
                    <w:t>Duraflex</w:t>
                  </w:r>
                </w:p>
              </w:tc>
            </w:tr>
            <w:tr w:rsidR="004557E7" w:rsidRPr="00DE65F0" w14:paraId="2D24E8F5" w14:textId="77777777" w:rsidTr="004D205F">
              <w:tc>
                <w:tcPr>
                  <w:tcW w:w="262" w:type="dxa"/>
                </w:tcPr>
                <w:p w14:paraId="6E9F8E48" w14:textId="77777777" w:rsidR="004557E7" w:rsidRPr="00DE65F0" w:rsidRDefault="004557E7" w:rsidP="004557E7">
                  <w:pPr>
                    <w:ind w:right="109"/>
                    <w:jc w:val="center"/>
                    <w:rPr>
                      <w:rFonts w:ascii="Arena Condensed" w:hAnsi="Arena Condensed" w:cs="Arial"/>
                      <w:noProof/>
                      <w:sz w:val="12"/>
                      <w:szCs w:val="12"/>
                    </w:rPr>
                  </w:pPr>
                </w:p>
              </w:tc>
              <w:tc>
                <w:tcPr>
                  <w:tcW w:w="700" w:type="dxa"/>
                  <w:vAlign w:val="center"/>
                </w:tcPr>
                <w:p w14:paraId="7A226347" w14:textId="77777777" w:rsidR="004557E7" w:rsidRPr="00DE65F0" w:rsidRDefault="004557E7" w:rsidP="004D205F">
                  <w:pPr>
                    <w:ind w:right="10"/>
                    <w:rPr>
                      <w:rFonts w:ascii="Arena Condensed" w:hAnsi="Arena Condensed" w:cs="Arial"/>
                      <w:noProof/>
                      <w:sz w:val="12"/>
                      <w:szCs w:val="12"/>
                    </w:rPr>
                  </w:pPr>
                  <w:r w:rsidRPr="00DE65F0">
                    <w:rPr>
                      <w:rFonts w:ascii="Arena Condensed" w:hAnsi="Arena Condensed" w:cs="Arial"/>
                      <w:noProof/>
                      <w:sz w:val="12"/>
                      <w:szCs w:val="12"/>
                    </w:rPr>
                    <w:t>Philflex</w:t>
                  </w:r>
                </w:p>
              </w:tc>
              <w:tc>
                <w:tcPr>
                  <w:tcW w:w="234" w:type="dxa"/>
                  <w:vAlign w:val="center"/>
                </w:tcPr>
                <w:p w14:paraId="14479634" w14:textId="77777777" w:rsidR="004557E7" w:rsidRPr="00DE65F0" w:rsidRDefault="004557E7" w:rsidP="004D205F">
                  <w:pPr>
                    <w:ind w:right="109"/>
                    <w:rPr>
                      <w:rFonts w:ascii="Arena Condensed" w:hAnsi="Arena Condensed" w:cs="Arial"/>
                      <w:noProof/>
                      <w:sz w:val="12"/>
                      <w:szCs w:val="12"/>
                    </w:rPr>
                  </w:pPr>
                </w:p>
              </w:tc>
              <w:tc>
                <w:tcPr>
                  <w:tcW w:w="717" w:type="dxa"/>
                  <w:vAlign w:val="center"/>
                </w:tcPr>
                <w:p w14:paraId="195A02AA" w14:textId="77777777" w:rsidR="004557E7" w:rsidRPr="00DE65F0" w:rsidRDefault="004557E7" w:rsidP="004D205F">
                  <w:pPr>
                    <w:rPr>
                      <w:rFonts w:ascii="Arena Condensed" w:hAnsi="Arena Condensed" w:cs="Arial"/>
                      <w:noProof/>
                      <w:sz w:val="12"/>
                      <w:szCs w:val="12"/>
                    </w:rPr>
                  </w:pPr>
                  <w:r w:rsidRPr="00DE65F0">
                    <w:rPr>
                      <w:rFonts w:ascii="Arena Condensed" w:hAnsi="Arena Condensed" w:cs="Arial"/>
                      <w:noProof/>
                      <w:sz w:val="12"/>
                      <w:szCs w:val="12"/>
                    </w:rPr>
                    <w:t>Harrix</w:t>
                  </w:r>
                </w:p>
              </w:tc>
            </w:tr>
            <w:tr w:rsidR="004557E7" w:rsidRPr="00DE65F0" w14:paraId="2A4E1A67" w14:textId="77777777" w:rsidTr="004D205F">
              <w:tc>
                <w:tcPr>
                  <w:tcW w:w="262" w:type="dxa"/>
                </w:tcPr>
                <w:p w14:paraId="7C09D77E" w14:textId="77777777" w:rsidR="004557E7" w:rsidRPr="00DE65F0" w:rsidRDefault="004557E7" w:rsidP="004557E7">
                  <w:pPr>
                    <w:ind w:right="109"/>
                    <w:jc w:val="center"/>
                    <w:rPr>
                      <w:rFonts w:ascii="Arena Condensed" w:hAnsi="Arena Condensed" w:cs="Arial"/>
                      <w:noProof/>
                      <w:sz w:val="12"/>
                      <w:szCs w:val="12"/>
                    </w:rPr>
                  </w:pPr>
                </w:p>
              </w:tc>
              <w:tc>
                <w:tcPr>
                  <w:tcW w:w="700" w:type="dxa"/>
                  <w:vAlign w:val="center"/>
                </w:tcPr>
                <w:p w14:paraId="209CEA78" w14:textId="77777777" w:rsidR="004557E7" w:rsidRPr="00DE65F0" w:rsidRDefault="004557E7" w:rsidP="004D205F">
                  <w:pPr>
                    <w:ind w:right="10"/>
                    <w:rPr>
                      <w:rFonts w:ascii="Arena Condensed" w:hAnsi="Arena Condensed" w:cs="Arial"/>
                      <w:noProof/>
                      <w:sz w:val="12"/>
                      <w:szCs w:val="12"/>
                    </w:rPr>
                  </w:pPr>
                  <w:r w:rsidRPr="00DE65F0">
                    <w:rPr>
                      <w:rFonts w:ascii="Arena Condensed" w:hAnsi="Arena Condensed" w:cs="Arial"/>
                      <w:noProof/>
                      <w:sz w:val="12"/>
                      <w:szCs w:val="12"/>
                    </w:rPr>
                    <w:t>Durex</w:t>
                  </w:r>
                </w:p>
              </w:tc>
              <w:tc>
                <w:tcPr>
                  <w:tcW w:w="234" w:type="dxa"/>
                  <w:vAlign w:val="center"/>
                </w:tcPr>
                <w:p w14:paraId="3EDBD470" w14:textId="77777777" w:rsidR="004557E7" w:rsidRPr="00DE65F0" w:rsidRDefault="004557E7" w:rsidP="004D205F">
                  <w:pPr>
                    <w:ind w:right="109"/>
                    <w:rPr>
                      <w:rFonts w:ascii="Arena Condensed" w:hAnsi="Arena Condensed" w:cs="Arial"/>
                      <w:noProof/>
                      <w:sz w:val="12"/>
                      <w:szCs w:val="12"/>
                    </w:rPr>
                  </w:pPr>
                </w:p>
              </w:tc>
              <w:tc>
                <w:tcPr>
                  <w:tcW w:w="717" w:type="dxa"/>
                  <w:vAlign w:val="center"/>
                </w:tcPr>
                <w:p w14:paraId="1271942C" w14:textId="77777777" w:rsidR="004557E7" w:rsidRPr="00DE65F0" w:rsidRDefault="004557E7" w:rsidP="004D205F">
                  <w:pPr>
                    <w:rPr>
                      <w:rFonts w:ascii="Arena Condensed" w:hAnsi="Arena Condensed" w:cs="Arial"/>
                      <w:noProof/>
                      <w:sz w:val="12"/>
                      <w:szCs w:val="12"/>
                    </w:rPr>
                  </w:pPr>
                  <w:r w:rsidRPr="00DE65F0">
                    <w:rPr>
                      <w:rFonts w:ascii="Arena Condensed" w:hAnsi="Arena Condensed" w:cs="Arial"/>
                      <w:noProof/>
                      <w:sz w:val="12"/>
                      <w:szCs w:val="12"/>
                    </w:rPr>
                    <w:t>Unicon</w:t>
                  </w:r>
                </w:p>
              </w:tc>
            </w:tr>
            <w:tr w:rsidR="004557E7" w:rsidRPr="00DE65F0" w14:paraId="4D8F7682" w14:textId="77777777" w:rsidTr="004D205F">
              <w:tc>
                <w:tcPr>
                  <w:tcW w:w="262" w:type="dxa"/>
                </w:tcPr>
                <w:p w14:paraId="1157A0A9" w14:textId="77777777" w:rsidR="004557E7" w:rsidRPr="00DE65F0" w:rsidRDefault="004557E7" w:rsidP="004557E7">
                  <w:pPr>
                    <w:ind w:right="109"/>
                    <w:jc w:val="center"/>
                    <w:rPr>
                      <w:rFonts w:ascii="Arena Condensed" w:hAnsi="Arena Condensed" w:cs="Arial"/>
                      <w:noProof/>
                      <w:sz w:val="12"/>
                      <w:szCs w:val="12"/>
                    </w:rPr>
                  </w:pPr>
                </w:p>
              </w:tc>
              <w:tc>
                <w:tcPr>
                  <w:tcW w:w="1651" w:type="dxa"/>
                  <w:gridSpan w:val="3"/>
                  <w:vAlign w:val="center"/>
                </w:tcPr>
                <w:p w14:paraId="69BB328F" w14:textId="77777777" w:rsidR="004557E7" w:rsidRPr="00DE65F0" w:rsidRDefault="004557E7" w:rsidP="004D205F">
                  <w:pPr>
                    <w:rPr>
                      <w:rFonts w:ascii="Arena Condensed" w:hAnsi="Arena Condensed" w:cs="Arial"/>
                      <w:noProof/>
                      <w:sz w:val="12"/>
                      <w:szCs w:val="12"/>
                    </w:rPr>
                  </w:pPr>
                  <w:r w:rsidRPr="00DE65F0">
                    <w:rPr>
                      <w:rFonts w:ascii="Arena Condensed" w:hAnsi="Arena Condensed" w:cs="Arial"/>
                      <w:noProof/>
                      <w:sz w:val="12"/>
                      <w:szCs w:val="12"/>
                    </w:rPr>
                    <w:t>Others: Specify</w:t>
                  </w:r>
                </w:p>
              </w:tc>
            </w:tr>
          </w:tbl>
          <w:p w14:paraId="79CA3885" w14:textId="2C87879F" w:rsidR="000D156F" w:rsidRPr="00DE65F0" w:rsidRDefault="000D156F" w:rsidP="00552DA3">
            <w:pPr>
              <w:rPr>
                <w:rFonts w:ascii="Arena Condensed" w:hAnsi="Arena Condensed" w:cs="Arial"/>
                <w:noProof/>
                <w:sz w:val="12"/>
                <w:szCs w:val="12"/>
              </w:rPr>
            </w:pPr>
          </w:p>
        </w:tc>
        <w:tc>
          <w:tcPr>
            <w:tcW w:w="5260" w:type="dxa"/>
            <w:tcBorders>
              <w:top w:val="single" w:sz="12" w:space="0" w:color="auto"/>
              <w:left w:val="single" w:sz="12" w:space="0" w:color="auto"/>
              <w:bottom w:val="single" w:sz="12" w:space="0" w:color="auto"/>
              <w:right w:val="single" w:sz="12" w:space="0" w:color="auto"/>
            </w:tcBorders>
          </w:tcPr>
          <w:p w14:paraId="2A59FBA7" w14:textId="77777777" w:rsidR="002A45F7" w:rsidRPr="00DE65F0" w:rsidRDefault="00615D70" w:rsidP="00F7148E">
            <w:pPr>
              <w:spacing w:before="40" w:after="100"/>
              <w:rPr>
                <w:rFonts w:ascii="Arena Condensed" w:hAnsi="Arena Condensed" w:cs="Arial"/>
                <w:b/>
                <w:sz w:val="12"/>
                <w:szCs w:val="12"/>
              </w:rPr>
            </w:pPr>
            <w:r w:rsidRPr="00DE65F0">
              <w:rPr>
                <w:rFonts w:ascii="Arena Condensed" w:hAnsi="Arena Condensed" w:cs="Arial"/>
                <w:b/>
                <w:sz w:val="12"/>
                <w:szCs w:val="12"/>
              </w:rPr>
              <w:t>6. Service Pole</w:t>
            </w:r>
          </w:p>
          <w:p w14:paraId="13E617A9" w14:textId="224774D6" w:rsidR="00615D70" w:rsidRPr="00DE65F0" w:rsidRDefault="00615D70" w:rsidP="00F7148E">
            <w:pPr>
              <w:spacing w:before="40" w:after="100"/>
              <w:rPr>
                <w:rFonts w:ascii="Arena Condensed" w:hAnsi="Arena Condensed" w:cs="Arial"/>
                <w:b/>
                <w:sz w:val="12"/>
                <w:szCs w:val="12"/>
              </w:rPr>
            </w:pPr>
            <w:r w:rsidRPr="00DE65F0">
              <w:rPr>
                <w:rFonts w:ascii="Arena Condensed" w:hAnsi="Arena Condensed" w:cs="Arial"/>
                <w:b/>
                <w:sz w:val="12"/>
                <w:szCs w:val="12"/>
              </w:rPr>
              <w:t>(FOR OVER 50 METERS SERVICE CONNECTION / ACROSS THE ROAD/CROSSING NEIGHBOR’S ROOF OR PREMISES)</w:t>
            </w:r>
          </w:p>
          <w:tbl>
            <w:tblPr>
              <w:tblStyle w:val="TableGrid"/>
              <w:tblW w:w="0" w:type="auto"/>
              <w:tblLook w:val="04A0" w:firstRow="1" w:lastRow="0" w:firstColumn="1" w:lastColumn="0" w:noHBand="0" w:noVBand="1"/>
            </w:tblPr>
            <w:tblGrid>
              <w:gridCol w:w="2287"/>
              <w:gridCol w:w="1366"/>
              <w:gridCol w:w="1367"/>
            </w:tblGrid>
            <w:tr w:rsidR="00D2328F" w:rsidRPr="00DE65F0" w14:paraId="7906F20D" w14:textId="77777777" w:rsidTr="00616D48">
              <w:tc>
                <w:tcPr>
                  <w:tcW w:w="2287" w:type="dxa"/>
                </w:tcPr>
                <w:p w14:paraId="3D078E03" w14:textId="4E888EE8" w:rsidR="00D2328F" w:rsidRPr="00DE65F0" w:rsidRDefault="00D2328F" w:rsidP="00D2328F">
                  <w:pPr>
                    <w:jc w:val="center"/>
                    <w:rPr>
                      <w:rFonts w:ascii="Arena Condensed" w:hAnsi="Arena Condensed" w:cs="Arial"/>
                      <w:b/>
                      <w:noProof/>
                      <w:sz w:val="12"/>
                      <w:szCs w:val="12"/>
                    </w:rPr>
                  </w:pPr>
                  <w:r w:rsidRPr="00DE65F0">
                    <w:rPr>
                      <w:rFonts w:ascii="Arena Condensed" w:hAnsi="Arena Condensed" w:cs="Arial"/>
                      <w:b/>
                      <w:noProof/>
                      <w:sz w:val="12"/>
                      <w:szCs w:val="12"/>
                    </w:rPr>
                    <w:t>Particulars</w:t>
                  </w:r>
                </w:p>
              </w:tc>
              <w:tc>
                <w:tcPr>
                  <w:tcW w:w="1366" w:type="dxa"/>
                </w:tcPr>
                <w:p w14:paraId="65DFE6D3" w14:textId="2631F3F3" w:rsidR="00D2328F" w:rsidRPr="00DE65F0" w:rsidRDefault="00D2328F" w:rsidP="00D2328F">
                  <w:pPr>
                    <w:jc w:val="center"/>
                    <w:rPr>
                      <w:rFonts w:ascii="Arena Condensed" w:hAnsi="Arena Condensed" w:cs="Arial"/>
                      <w:b/>
                      <w:noProof/>
                      <w:sz w:val="12"/>
                      <w:szCs w:val="12"/>
                    </w:rPr>
                  </w:pPr>
                  <w:r w:rsidRPr="00DE65F0">
                    <w:rPr>
                      <w:rFonts w:ascii="Arena Condensed" w:hAnsi="Arena Condensed" w:cs="Arial"/>
                      <w:b/>
                      <w:noProof/>
                      <w:sz w:val="12"/>
                      <w:szCs w:val="12"/>
                    </w:rPr>
                    <w:t>No. of Poles</w:t>
                  </w:r>
                </w:p>
              </w:tc>
              <w:tc>
                <w:tcPr>
                  <w:tcW w:w="1367" w:type="dxa"/>
                </w:tcPr>
                <w:p w14:paraId="59A70F68" w14:textId="77777777" w:rsidR="00D2328F" w:rsidRPr="00DE65F0" w:rsidRDefault="00D2328F" w:rsidP="00D2328F">
                  <w:pPr>
                    <w:jc w:val="center"/>
                    <w:rPr>
                      <w:rFonts w:ascii="Arena Condensed" w:hAnsi="Arena Condensed" w:cs="Arial"/>
                      <w:b/>
                      <w:noProof/>
                      <w:sz w:val="12"/>
                      <w:szCs w:val="12"/>
                    </w:rPr>
                  </w:pPr>
                  <w:r w:rsidRPr="00DE65F0">
                    <w:rPr>
                      <w:rFonts w:ascii="Arena Condensed" w:hAnsi="Arena Condensed" w:cs="Arial"/>
                      <w:b/>
                      <w:noProof/>
                      <w:sz w:val="12"/>
                      <w:szCs w:val="12"/>
                    </w:rPr>
                    <w:t>OR No.</w:t>
                  </w:r>
                </w:p>
              </w:tc>
            </w:tr>
            <w:tr w:rsidR="00D2328F" w:rsidRPr="00DE65F0" w14:paraId="14EE9986" w14:textId="77777777" w:rsidTr="002A45F7">
              <w:trPr>
                <w:trHeight w:val="265"/>
              </w:trPr>
              <w:tc>
                <w:tcPr>
                  <w:tcW w:w="2287" w:type="dxa"/>
                  <w:vAlign w:val="center"/>
                </w:tcPr>
                <w:p w14:paraId="1A80E4CC" w14:textId="52445480" w:rsidR="00D2328F" w:rsidRPr="00DE65F0" w:rsidRDefault="00D2328F" w:rsidP="002A45F7">
                  <w:pPr>
                    <w:rPr>
                      <w:rFonts w:ascii="Arena Condensed" w:hAnsi="Arena Condensed" w:cs="Arial"/>
                      <w:bCs/>
                      <w:noProof/>
                      <w:sz w:val="12"/>
                      <w:szCs w:val="12"/>
                    </w:rPr>
                  </w:pPr>
                  <w:r w:rsidRPr="00DE65F0">
                    <w:rPr>
                      <w:rFonts w:ascii="Arena Condensed" w:hAnsi="Arena Condensed" w:cs="Arial"/>
                      <w:bCs/>
                      <w:noProof/>
                      <w:sz w:val="12"/>
                      <w:szCs w:val="12"/>
                    </w:rPr>
                    <w:t>Concrete Type</w:t>
                  </w:r>
                </w:p>
              </w:tc>
              <w:tc>
                <w:tcPr>
                  <w:tcW w:w="1366" w:type="dxa"/>
                  <w:vAlign w:val="center"/>
                </w:tcPr>
                <w:p w14:paraId="5DD61430" w14:textId="77777777" w:rsidR="00D2328F" w:rsidRPr="00DE65F0" w:rsidRDefault="00D2328F" w:rsidP="002A45F7">
                  <w:pPr>
                    <w:rPr>
                      <w:rFonts w:ascii="Arena Condensed" w:hAnsi="Arena Condensed" w:cs="Arial"/>
                      <w:bCs/>
                      <w:noProof/>
                      <w:sz w:val="12"/>
                      <w:szCs w:val="12"/>
                    </w:rPr>
                  </w:pPr>
                </w:p>
              </w:tc>
              <w:tc>
                <w:tcPr>
                  <w:tcW w:w="1367" w:type="dxa"/>
                  <w:vAlign w:val="center"/>
                </w:tcPr>
                <w:p w14:paraId="78D16A79" w14:textId="77777777" w:rsidR="00D2328F" w:rsidRPr="00DE65F0" w:rsidRDefault="00D2328F" w:rsidP="002A45F7">
                  <w:pPr>
                    <w:rPr>
                      <w:rFonts w:ascii="Arena Condensed" w:hAnsi="Arena Condensed" w:cs="Arial"/>
                      <w:bCs/>
                      <w:noProof/>
                      <w:sz w:val="12"/>
                      <w:szCs w:val="12"/>
                    </w:rPr>
                  </w:pPr>
                </w:p>
              </w:tc>
            </w:tr>
            <w:tr w:rsidR="00D2328F" w:rsidRPr="00DE65F0" w14:paraId="02E9ACFB" w14:textId="77777777" w:rsidTr="002A45F7">
              <w:trPr>
                <w:trHeight w:val="265"/>
              </w:trPr>
              <w:tc>
                <w:tcPr>
                  <w:tcW w:w="2287" w:type="dxa"/>
                  <w:vAlign w:val="center"/>
                </w:tcPr>
                <w:p w14:paraId="20845D02" w14:textId="044527F0" w:rsidR="00D2328F" w:rsidRPr="00DE65F0" w:rsidRDefault="00D2328F" w:rsidP="002A45F7">
                  <w:pPr>
                    <w:rPr>
                      <w:rFonts w:ascii="Arena Condensed" w:hAnsi="Arena Condensed" w:cs="Arial"/>
                      <w:bCs/>
                      <w:noProof/>
                      <w:sz w:val="12"/>
                      <w:szCs w:val="12"/>
                    </w:rPr>
                  </w:pPr>
                  <w:r w:rsidRPr="00DE65F0">
                    <w:rPr>
                      <w:rFonts w:ascii="Arena Condensed" w:hAnsi="Arena Condensed" w:cs="Arial"/>
                      <w:bCs/>
                      <w:noProof/>
                      <w:sz w:val="12"/>
                      <w:szCs w:val="12"/>
                    </w:rPr>
                    <w:t>GI Pipe Single Size Type</w:t>
                  </w:r>
                </w:p>
              </w:tc>
              <w:tc>
                <w:tcPr>
                  <w:tcW w:w="1366" w:type="dxa"/>
                  <w:vAlign w:val="center"/>
                </w:tcPr>
                <w:p w14:paraId="10F0D977" w14:textId="77777777" w:rsidR="00D2328F" w:rsidRPr="00DE65F0" w:rsidRDefault="00D2328F" w:rsidP="002A45F7">
                  <w:pPr>
                    <w:rPr>
                      <w:rFonts w:ascii="Arena Condensed" w:hAnsi="Arena Condensed" w:cs="Arial"/>
                      <w:bCs/>
                      <w:noProof/>
                      <w:sz w:val="12"/>
                      <w:szCs w:val="12"/>
                    </w:rPr>
                  </w:pPr>
                </w:p>
              </w:tc>
              <w:tc>
                <w:tcPr>
                  <w:tcW w:w="1367" w:type="dxa"/>
                  <w:vAlign w:val="center"/>
                </w:tcPr>
                <w:p w14:paraId="02D36581" w14:textId="77777777" w:rsidR="00D2328F" w:rsidRPr="00DE65F0" w:rsidRDefault="00D2328F" w:rsidP="002A45F7">
                  <w:pPr>
                    <w:rPr>
                      <w:rFonts w:ascii="Arena Condensed" w:hAnsi="Arena Condensed" w:cs="Arial"/>
                      <w:bCs/>
                      <w:noProof/>
                      <w:sz w:val="12"/>
                      <w:szCs w:val="12"/>
                    </w:rPr>
                  </w:pPr>
                </w:p>
              </w:tc>
            </w:tr>
            <w:tr w:rsidR="00D2328F" w:rsidRPr="00DE65F0" w14:paraId="7AF7DBAD" w14:textId="77777777" w:rsidTr="002A45F7">
              <w:trPr>
                <w:trHeight w:val="265"/>
              </w:trPr>
              <w:tc>
                <w:tcPr>
                  <w:tcW w:w="2287" w:type="dxa"/>
                  <w:vAlign w:val="center"/>
                </w:tcPr>
                <w:p w14:paraId="599DC59E" w14:textId="38225150" w:rsidR="00D2328F" w:rsidRPr="00DE65F0" w:rsidRDefault="00D2328F" w:rsidP="002A45F7">
                  <w:pPr>
                    <w:rPr>
                      <w:rFonts w:ascii="Arena Condensed" w:hAnsi="Arena Condensed" w:cs="Arial"/>
                      <w:bCs/>
                      <w:noProof/>
                      <w:sz w:val="12"/>
                      <w:szCs w:val="12"/>
                    </w:rPr>
                  </w:pPr>
                  <w:r w:rsidRPr="00DE65F0">
                    <w:rPr>
                      <w:rFonts w:ascii="Arena Condensed" w:hAnsi="Arena Condensed" w:cs="Arial"/>
                      <w:bCs/>
                      <w:noProof/>
                      <w:sz w:val="12"/>
                      <w:szCs w:val="12"/>
                    </w:rPr>
                    <w:t>GI Pipe Telescopic Type</w:t>
                  </w:r>
                </w:p>
              </w:tc>
              <w:tc>
                <w:tcPr>
                  <w:tcW w:w="1366" w:type="dxa"/>
                  <w:vAlign w:val="center"/>
                </w:tcPr>
                <w:p w14:paraId="14B32439" w14:textId="77777777" w:rsidR="00D2328F" w:rsidRPr="00DE65F0" w:rsidRDefault="00D2328F" w:rsidP="002A45F7">
                  <w:pPr>
                    <w:rPr>
                      <w:rFonts w:ascii="Arena Condensed" w:hAnsi="Arena Condensed" w:cs="Arial"/>
                      <w:bCs/>
                      <w:noProof/>
                      <w:sz w:val="12"/>
                      <w:szCs w:val="12"/>
                    </w:rPr>
                  </w:pPr>
                </w:p>
              </w:tc>
              <w:tc>
                <w:tcPr>
                  <w:tcW w:w="1367" w:type="dxa"/>
                  <w:vAlign w:val="center"/>
                </w:tcPr>
                <w:p w14:paraId="37816B22" w14:textId="77777777" w:rsidR="00D2328F" w:rsidRPr="00DE65F0" w:rsidRDefault="00D2328F" w:rsidP="002A45F7">
                  <w:pPr>
                    <w:rPr>
                      <w:rFonts w:ascii="Arena Condensed" w:hAnsi="Arena Condensed" w:cs="Arial"/>
                      <w:bCs/>
                      <w:noProof/>
                      <w:sz w:val="12"/>
                      <w:szCs w:val="12"/>
                    </w:rPr>
                  </w:pPr>
                </w:p>
              </w:tc>
            </w:tr>
            <w:tr w:rsidR="00D2328F" w:rsidRPr="00DE65F0" w14:paraId="04D21AB3" w14:textId="77777777" w:rsidTr="00616D48">
              <w:tc>
                <w:tcPr>
                  <w:tcW w:w="2287" w:type="dxa"/>
                  <w:vAlign w:val="center"/>
                </w:tcPr>
                <w:p w14:paraId="0DABD01D" w14:textId="705DE3F0" w:rsidR="00D2328F" w:rsidRPr="00DE65F0" w:rsidRDefault="00D2328F" w:rsidP="00D2328F">
                  <w:pPr>
                    <w:rPr>
                      <w:rFonts w:ascii="Arena Condensed" w:hAnsi="Arena Condensed" w:cs="Arial"/>
                      <w:bCs/>
                      <w:noProof/>
                      <w:sz w:val="12"/>
                      <w:szCs w:val="12"/>
                    </w:rPr>
                  </w:pPr>
                  <w:r w:rsidRPr="00DE65F0">
                    <w:rPr>
                      <w:rFonts w:ascii="Arena Condensed" w:hAnsi="Arena Condensed" w:cs="Arial"/>
                      <w:bCs/>
                      <w:noProof/>
                      <w:sz w:val="12"/>
                      <w:szCs w:val="12"/>
                    </w:rPr>
                    <w:t xml:space="preserve">Conduit 1/4” Angle Bar </w:t>
                  </w:r>
                  <w:r w:rsidRPr="00DE65F0">
                    <w:rPr>
                      <w:rFonts w:ascii="Arena Condensed" w:hAnsi="Arena Condensed" w:cs="Arial"/>
                      <w:bCs/>
                      <w:i/>
                      <w:iCs/>
                      <w:noProof/>
                      <w:sz w:val="12"/>
                      <w:szCs w:val="12"/>
                    </w:rPr>
                    <w:t>(if the house is more than 18ft in height or 2-Storey and across the road)</w:t>
                  </w:r>
                </w:p>
              </w:tc>
              <w:tc>
                <w:tcPr>
                  <w:tcW w:w="1366" w:type="dxa"/>
                </w:tcPr>
                <w:p w14:paraId="135B9379" w14:textId="77777777" w:rsidR="00D2328F" w:rsidRPr="00DE65F0" w:rsidRDefault="00D2328F" w:rsidP="00D2328F">
                  <w:pPr>
                    <w:jc w:val="center"/>
                    <w:rPr>
                      <w:rFonts w:ascii="Arena Condensed" w:hAnsi="Arena Condensed" w:cs="Arial"/>
                      <w:bCs/>
                      <w:noProof/>
                      <w:sz w:val="12"/>
                      <w:szCs w:val="12"/>
                    </w:rPr>
                  </w:pPr>
                </w:p>
              </w:tc>
              <w:tc>
                <w:tcPr>
                  <w:tcW w:w="1367" w:type="dxa"/>
                </w:tcPr>
                <w:p w14:paraId="3B353F81" w14:textId="77777777" w:rsidR="00D2328F" w:rsidRPr="00DE65F0" w:rsidRDefault="00D2328F" w:rsidP="00D2328F">
                  <w:pPr>
                    <w:jc w:val="center"/>
                    <w:rPr>
                      <w:rFonts w:ascii="Arena Condensed" w:hAnsi="Arena Condensed" w:cs="Arial"/>
                      <w:bCs/>
                      <w:noProof/>
                      <w:sz w:val="12"/>
                      <w:szCs w:val="12"/>
                    </w:rPr>
                  </w:pPr>
                </w:p>
              </w:tc>
            </w:tr>
          </w:tbl>
          <w:p w14:paraId="70D5E509" w14:textId="49A78E3C" w:rsidR="00615D70" w:rsidRPr="00DE65F0" w:rsidRDefault="00615D70" w:rsidP="0063341F">
            <w:pPr>
              <w:spacing w:before="40" w:after="100"/>
              <w:rPr>
                <w:rFonts w:ascii="Arena Condensed" w:hAnsi="Arena Condensed" w:cs="Arial"/>
                <w:noProof/>
                <w:sz w:val="12"/>
                <w:szCs w:val="12"/>
              </w:rPr>
            </w:pPr>
          </w:p>
        </w:tc>
      </w:tr>
      <w:tr w:rsidR="00615D70" w:rsidRPr="00DE65F0" w14:paraId="532DAC77" w14:textId="1D969F6D" w:rsidTr="00C8274B">
        <w:trPr>
          <w:trHeight w:val="1615"/>
        </w:trPr>
        <w:tc>
          <w:tcPr>
            <w:tcW w:w="4976" w:type="dxa"/>
            <w:vMerge/>
            <w:tcBorders>
              <w:left w:val="single" w:sz="12" w:space="0" w:color="auto"/>
              <w:bottom w:val="single" w:sz="12" w:space="0" w:color="auto"/>
              <w:right w:val="single" w:sz="12" w:space="0" w:color="auto"/>
            </w:tcBorders>
            <w:vAlign w:val="center"/>
          </w:tcPr>
          <w:p w14:paraId="04A1EDD5" w14:textId="2A81ED9C" w:rsidR="00615D70" w:rsidRPr="00DE65F0" w:rsidRDefault="00615D70" w:rsidP="00E84880">
            <w:pPr>
              <w:spacing w:before="40" w:after="40"/>
              <w:jc w:val="both"/>
              <w:rPr>
                <w:rFonts w:ascii="Arena Condensed" w:hAnsi="Arena Condensed" w:cs="Arial"/>
                <w:noProof/>
                <w:sz w:val="12"/>
                <w:szCs w:val="12"/>
              </w:rPr>
            </w:pPr>
          </w:p>
        </w:tc>
        <w:tc>
          <w:tcPr>
            <w:tcW w:w="5260" w:type="dxa"/>
            <w:tcBorders>
              <w:top w:val="single" w:sz="12" w:space="0" w:color="auto"/>
              <w:left w:val="single" w:sz="12" w:space="0" w:color="auto"/>
              <w:bottom w:val="single" w:sz="12" w:space="0" w:color="auto"/>
              <w:right w:val="single" w:sz="12" w:space="0" w:color="auto"/>
            </w:tcBorders>
          </w:tcPr>
          <w:p w14:paraId="558549B2" w14:textId="77777777" w:rsidR="00615D70" w:rsidRPr="00DE65F0" w:rsidRDefault="00615D70" w:rsidP="00615D70">
            <w:pPr>
              <w:spacing w:before="40" w:after="40"/>
              <w:jc w:val="both"/>
              <w:rPr>
                <w:rFonts w:ascii="Arena Condensed" w:hAnsi="Arena Condensed" w:cs="Arial"/>
                <w:b/>
                <w:noProof/>
                <w:sz w:val="12"/>
                <w:szCs w:val="12"/>
              </w:rPr>
            </w:pPr>
            <w:r w:rsidRPr="00DE65F0">
              <w:rPr>
                <w:rFonts w:ascii="Arena Condensed" w:hAnsi="Arena Condensed" w:cs="Arial"/>
                <w:b/>
                <w:noProof/>
                <w:sz w:val="12"/>
                <w:szCs w:val="12"/>
              </w:rPr>
              <w:t xml:space="preserve">7. Other Connections </w:t>
            </w:r>
            <w:r w:rsidRPr="00DE65F0">
              <w:rPr>
                <w:rFonts w:ascii="Arena Condensed" w:hAnsi="Arena Condensed" w:cs="Arial"/>
                <w:noProof/>
                <w:sz w:val="12"/>
                <w:szCs w:val="12"/>
              </w:rPr>
              <w:t>(for Additional Meter Application)</w:t>
            </w:r>
          </w:p>
          <w:p w14:paraId="32E58134" w14:textId="23EEDCF5" w:rsidR="00A4111A" w:rsidRPr="00DE65F0" w:rsidRDefault="00615D70" w:rsidP="00615D70">
            <w:pPr>
              <w:spacing w:before="40" w:after="40"/>
              <w:jc w:val="both"/>
              <w:rPr>
                <w:rFonts w:ascii="Arena Condensed" w:hAnsi="Arena Condensed" w:cs="Arial"/>
                <w:noProof/>
                <w:sz w:val="12"/>
                <w:szCs w:val="12"/>
              </w:rPr>
            </w:pPr>
            <w:r w:rsidRPr="00DE65F0">
              <w:rPr>
                <w:rFonts w:ascii="Arena Condensed" w:hAnsi="Arena Condensed" w:cs="Arial"/>
                <w:noProof/>
                <w:sz w:val="12"/>
                <w:szCs w:val="12"/>
              </w:rPr>
              <w:t xml:space="preserve">      </w:t>
            </w:r>
          </w:p>
          <w:p w14:paraId="75690B33" w14:textId="2D245D66" w:rsidR="00615D70" w:rsidRPr="00DE65F0" w:rsidRDefault="00615D70" w:rsidP="00615D70">
            <w:pPr>
              <w:spacing w:before="40" w:after="40"/>
              <w:jc w:val="both"/>
              <w:rPr>
                <w:rFonts w:ascii="Arena Condensed" w:hAnsi="Arena Condensed" w:cs="Arial"/>
                <w:noProof/>
                <w:sz w:val="12"/>
                <w:szCs w:val="12"/>
              </w:rPr>
            </w:pPr>
            <w:r w:rsidRPr="00DE65F0">
              <w:rPr>
                <w:rFonts w:ascii="Arena Condensed" w:hAnsi="Arena Condensed" w:cs="Arial"/>
                <w:noProof/>
                <w:sz w:val="12"/>
                <w:szCs w:val="12"/>
              </w:rPr>
              <w:t xml:space="preserve">Other/Existing </w:t>
            </w:r>
            <w:r w:rsidR="00052BD7">
              <w:rPr>
                <w:rFonts w:ascii="Arena Condensed" w:hAnsi="Arena Condensed" w:cs="Arial"/>
                <w:noProof/>
                <w:sz w:val="12"/>
                <w:szCs w:val="12"/>
              </w:rPr>
              <w:t>H</w:t>
            </w:r>
            <w:r w:rsidRPr="00DE65F0">
              <w:rPr>
                <w:rFonts w:ascii="Arena Condensed" w:hAnsi="Arena Condensed" w:cs="Arial"/>
                <w:noProof/>
                <w:sz w:val="12"/>
                <w:szCs w:val="12"/>
              </w:rPr>
              <w:t>ouse Connection:</w:t>
            </w:r>
          </w:p>
          <w:p w14:paraId="59DFA60D" w14:textId="1D9F69D0" w:rsidR="00615D70" w:rsidRPr="00DE65F0" w:rsidRDefault="00615D70" w:rsidP="00A4111A">
            <w:pPr>
              <w:spacing w:before="40" w:after="40" w:line="360" w:lineRule="auto"/>
              <w:jc w:val="both"/>
              <w:rPr>
                <w:rFonts w:ascii="Arena Condensed" w:hAnsi="Arena Condensed" w:cs="Arial"/>
                <w:noProof/>
                <w:sz w:val="12"/>
                <w:szCs w:val="12"/>
              </w:rPr>
            </w:pPr>
            <w:r w:rsidRPr="00DE65F0">
              <w:rPr>
                <w:rFonts w:ascii="Arena Condensed" w:hAnsi="Arena Condensed" w:cs="Arial"/>
                <w:noProof/>
                <w:sz w:val="12"/>
                <w:szCs w:val="12"/>
              </w:rPr>
              <w:t xml:space="preserve">      Name of Consumer: ________________________________</w:t>
            </w:r>
          </w:p>
          <w:p w14:paraId="73F22ABE" w14:textId="53C6ABC0" w:rsidR="00615D70" w:rsidRPr="00DE65F0" w:rsidRDefault="00615D70" w:rsidP="00A4111A">
            <w:pPr>
              <w:spacing w:before="40" w:after="40" w:line="360" w:lineRule="auto"/>
              <w:jc w:val="both"/>
              <w:rPr>
                <w:rFonts w:ascii="Arena Condensed" w:hAnsi="Arena Condensed" w:cs="Arial"/>
                <w:noProof/>
                <w:sz w:val="12"/>
                <w:szCs w:val="12"/>
              </w:rPr>
            </w:pPr>
            <w:r w:rsidRPr="00DE65F0">
              <w:rPr>
                <w:rFonts w:ascii="Arena Condensed" w:hAnsi="Arena Condensed" w:cs="Arial"/>
                <w:noProof/>
                <w:sz w:val="12"/>
                <w:szCs w:val="12"/>
              </w:rPr>
              <w:t xml:space="preserve">      Location: ________________________________________</w:t>
            </w:r>
            <w:r w:rsidR="00A4111A" w:rsidRPr="00DE65F0">
              <w:rPr>
                <w:rFonts w:ascii="Arena Condensed" w:hAnsi="Arena Condensed" w:cs="Arial"/>
                <w:noProof/>
                <w:sz w:val="12"/>
                <w:szCs w:val="12"/>
              </w:rPr>
              <w:t>_</w:t>
            </w:r>
          </w:p>
          <w:p w14:paraId="2C5EBC0D" w14:textId="4A83FA3D" w:rsidR="00615D70" w:rsidRPr="00DE65F0" w:rsidRDefault="00615D70" w:rsidP="00A4111A">
            <w:pPr>
              <w:spacing w:before="40" w:after="40" w:line="360" w:lineRule="auto"/>
              <w:jc w:val="both"/>
              <w:rPr>
                <w:rFonts w:ascii="Arena Condensed" w:hAnsi="Arena Condensed" w:cs="Arial"/>
                <w:noProof/>
                <w:sz w:val="12"/>
                <w:szCs w:val="12"/>
              </w:rPr>
            </w:pPr>
            <w:r w:rsidRPr="00DE65F0">
              <w:rPr>
                <w:rFonts w:ascii="Arena Condensed" w:hAnsi="Arena Condensed" w:cs="Arial"/>
                <w:noProof/>
                <w:sz w:val="12"/>
                <w:szCs w:val="12"/>
              </w:rPr>
              <w:t xml:space="preserve">      Account No: ______________________________________</w:t>
            </w:r>
          </w:p>
          <w:p w14:paraId="366EDF42" w14:textId="4423D851" w:rsidR="00615D70" w:rsidRPr="00DE65F0" w:rsidRDefault="00615D70" w:rsidP="00A4111A">
            <w:pPr>
              <w:spacing w:before="40" w:after="40" w:line="360" w:lineRule="auto"/>
              <w:jc w:val="both"/>
              <w:rPr>
                <w:rFonts w:ascii="Arena Condensed" w:hAnsi="Arena Condensed" w:cs="Arial"/>
                <w:b/>
                <w:noProof/>
                <w:sz w:val="12"/>
                <w:szCs w:val="12"/>
              </w:rPr>
            </w:pPr>
            <w:r w:rsidRPr="00DE65F0">
              <w:rPr>
                <w:rFonts w:ascii="Arena Condensed" w:hAnsi="Arena Condensed" w:cs="Arial"/>
                <w:noProof/>
                <w:sz w:val="12"/>
                <w:szCs w:val="12"/>
              </w:rPr>
              <w:t xml:space="preserve">      Meter No.:________________________________________</w:t>
            </w:r>
          </w:p>
        </w:tc>
      </w:tr>
    </w:tbl>
    <w:p w14:paraId="0EE6CC25" w14:textId="77777777" w:rsidR="004B5BF4" w:rsidRPr="004B5BF4" w:rsidRDefault="00E84880" w:rsidP="004B5BF4">
      <w:pPr>
        <w:ind w:left="-851"/>
        <w:jc w:val="both"/>
        <w:rPr>
          <w:rFonts w:ascii="Arial" w:hAnsi="Arial" w:cs="Arial"/>
          <w:sz w:val="14"/>
          <w:szCs w:val="14"/>
        </w:rPr>
      </w:pPr>
      <w:r w:rsidRPr="004B5BF4">
        <w:rPr>
          <w:rFonts w:ascii="Arial" w:hAnsi="Arial" w:cs="Arial"/>
          <w:sz w:val="14"/>
          <w:szCs w:val="14"/>
        </w:rPr>
        <w:t xml:space="preserve"> </w:t>
      </w:r>
      <w:r w:rsidRPr="004B5BF4">
        <w:rPr>
          <w:rFonts w:ascii="Arial" w:hAnsi="Arial" w:cs="Arial"/>
          <w:sz w:val="14"/>
          <w:szCs w:val="14"/>
        </w:rPr>
        <w:tab/>
      </w:r>
    </w:p>
    <w:p w14:paraId="5597D712" w14:textId="75CD5A93" w:rsidR="004B5BF4" w:rsidRPr="00A0109D" w:rsidRDefault="004B5BF4" w:rsidP="004B5BF4">
      <w:pPr>
        <w:pStyle w:val="ListParagraph"/>
        <w:numPr>
          <w:ilvl w:val="0"/>
          <w:numId w:val="36"/>
        </w:numPr>
        <w:ind w:left="-567" w:right="188" w:hanging="284"/>
        <w:jc w:val="both"/>
        <w:rPr>
          <w:rFonts w:ascii="Arial" w:hAnsi="Arial" w:cs="Arial"/>
          <w:sz w:val="17"/>
          <w:szCs w:val="17"/>
        </w:rPr>
      </w:pPr>
      <w:r w:rsidRPr="00A0109D">
        <w:rPr>
          <w:rFonts w:ascii="Arial" w:hAnsi="Arial" w:cs="Arial"/>
          <w:sz w:val="17"/>
          <w:szCs w:val="17"/>
        </w:rPr>
        <w:t xml:space="preserve">That my house/ establishment is situated </w:t>
      </w:r>
      <w:r w:rsidRPr="0034274B">
        <w:rPr>
          <w:rFonts w:ascii="Arial" w:hAnsi="Arial" w:cs="Arial"/>
          <w:sz w:val="17"/>
          <w:szCs w:val="17"/>
        </w:rPr>
        <w:t>_______</w:t>
      </w:r>
      <w:r w:rsidRPr="00A0109D">
        <w:rPr>
          <w:rFonts w:ascii="Arial" w:hAnsi="Arial" w:cs="Arial"/>
          <w:sz w:val="17"/>
          <w:szCs w:val="17"/>
        </w:rPr>
        <w:t xml:space="preserve"> meters and does not exceed more than two hundred fifty (250) meters from the tapping pole of LEYECO V which is the maximum length of allowed service drop wire.</w:t>
      </w:r>
    </w:p>
    <w:p w14:paraId="08F4AC9A" w14:textId="1685BA3E" w:rsidR="004B5BF4" w:rsidRPr="00A0109D" w:rsidRDefault="008E2F55" w:rsidP="004B5BF4">
      <w:pPr>
        <w:pStyle w:val="ListParagraph"/>
        <w:numPr>
          <w:ilvl w:val="0"/>
          <w:numId w:val="36"/>
        </w:numPr>
        <w:ind w:left="-567" w:right="188" w:hanging="284"/>
        <w:jc w:val="both"/>
        <w:rPr>
          <w:rFonts w:ascii="Arial" w:hAnsi="Arial" w:cs="Arial"/>
          <w:sz w:val="17"/>
          <w:szCs w:val="17"/>
        </w:rPr>
      </w:pPr>
      <w:r w:rsidRPr="00A0109D">
        <w:rPr>
          <w:rFonts w:ascii="Arial" w:hAnsi="Arial" w:cs="Arial"/>
          <w:sz w:val="17"/>
          <w:szCs w:val="17"/>
        </w:rPr>
        <w:t xml:space="preserve">That </w:t>
      </w:r>
      <w:r w:rsidR="004B5BF4" w:rsidRPr="00A0109D">
        <w:rPr>
          <w:rFonts w:ascii="Arial" w:hAnsi="Arial" w:cs="Arial"/>
          <w:sz w:val="17"/>
          <w:szCs w:val="17"/>
        </w:rPr>
        <w:t>I shall negotiate and secure the Right-of-Way (ROW) on the areas or premises traversed by the service drop wire from my house/building to the tapping pole.</w:t>
      </w:r>
    </w:p>
    <w:p w14:paraId="2D8E5029" w14:textId="79CE26F1" w:rsidR="004B5BF4" w:rsidRPr="00A0109D" w:rsidRDefault="008E2F55" w:rsidP="004B5BF4">
      <w:pPr>
        <w:pStyle w:val="ListParagraph"/>
        <w:numPr>
          <w:ilvl w:val="0"/>
          <w:numId w:val="36"/>
        </w:numPr>
        <w:ind w:left="-567" w:right="188" w:hanging="284"/>
        <w:jc w:val="both"/>
        <w:rPr>
          <w:rFonts w:ascii="Arial" w:hAnsi="Arial" w:cs="Arial"/>
          <w:sz w:val="17"/>
          <w:szCs w:val="17"/>
        </w:rPr>
      </w:pPr>
      <w:r w:rsidRPr="00A0109D">
        <w:rPr>
          <w:rFonts w:ascii="Arial" w:hAnsi="Arial" w:cs="Arial"/>
          <w:sz w:val="17"/>
          <w:szCs w:val="17"/>
        </w:rPr>
        <w:t xml:space="preserve">That </w:t>
      </w:r>
      <w:r w:rsidR="004B5BF4" w:rsidRPr="00A0109D">
        <w:rPr>
          <w:rFonts w:ascii="Arial" w:hAnsi="Arial" w:cs="Arial"/>
          <w:sz w:val="17"/>
          <w:szCs w:val="17"/>
        </w:rPr>
        <w:t>I shall provide all the standard materials, including but not limited to, the service poles that will be installed for every 50 meters of service drop wire</w:t>
      </w:r>
      <w:r w:rsidR="000159EA">
        <w:rPr>
          <w:rFonts w:ascii="Arial" w:hAnsi="Arial" w:cs="Arial"/>
          <w:sz w:val="17"/>
          <w:szCs w:val="17"/>
        </w:rPr>
        <w:t xml:space="preserve"> and make it sure that the minimum vertical clearance of my SDW should not be less than 18ft from the ground.</w:t>
      </w:r>
    </w:p>
    <w:p w14:paraId="47A601EC" w14:textId="3E402141" w:rsidR="004B5BF4" w:rsidRPr="00A0109D" w:rsidRDefault="008E2F55" w:rsidP="004B5BF4">
      <w:pPr>
        <w:numPr>
          <w:ilvl w:val="0"/>
          <w:numId w:val="36"/>
        </w:numPr>
        <w:ind w:left="-567" w:right="188" w:hanging="284"/>
        <w:jc w:val="both"/>
        <w:rPr>
          <w:rFonts w:ascii="Arial" w:hAnsi="Arial" w:cs="Arial"/>
          <w:sz w:val="17"/>
          <w:szCs w:val="17"/>
        </w:rPr>
      </w:pPr>
      <w:r w:rsidRPr="00A0109D">
        <w:rPr>
          <w:rFonts w:ascii="Arial" w:hAnsi="Arial" w:cs="Arial"/>
          <w:sz w:val="17"/>
          <w:szCs w:val="17"/>
        </w:rPr>
        <w:t xml:space="preserve">That </w:t>
      </w:r>
      <w:r w:rsidR="004B5BF4" w:rsidRPr="00A0109D">
        <w:rPr>
          <w:rFonts w:ascii="Arial" w:hAnsi="Arial" w:cs="Arial"/>
          <w:sz w:val="17"/>
          <w:szCs w:val="17"/>
        </w:rPr>
        <w:t>I concur that my k</w:t>
      </w:r>
      <w:r w:rsidR="00A21EC3">
        <w:rPr>
          <w:rFonts w:ascii="Arial" w:hAnsi="Arial" w:cs="Arial"/>
          <w:sz w:val="17"/>
          <w:szCs w:val="17"/>
        </w:rPr>
        <w:t>W</w:t>
      </w:r>
      <w:r w:rsidR="004B5BF4" w:rsidRPr="00A0109D">
        <w:rPr>
          <w:rFonts w:ascii="Arial" w:hAnsi="Arial" w:cs="Arial"/>
          <w:sz w:val="17"/>
          <w:szCs w:val="17"/>
        </w:rPr>
        <w:t>h meter shall be installed at the LEYECO V tapping pole and that I shall provide a safety switch or circuit breaker once the service drop wire exceeds 100 meters in length.</w:t>
      </w:r>
    </w:p>
    <w:p w14:paraId="46A48A15" w14:textId="3B3D0207" w:rsidR="004B5BF4" w:rsidRPr="00A0109D" w:rsidRDefault="008E2F55" w:rsidP="004B5BF4">
      <w:pPr>
        <w:numPr>
          <w:ilvl w:val="0"/>
          <w:numId w:val="36"/>
        </w:numPr>
        <w:ind w:left="-567" w:right="188" w:hanging="284"/>
        <w:jc w:val="both"/>
        <w:rPr>
          <w:rFonts w:ascii="Arial" w:hAnsi="Arial" w:cs="Arial"/>
          <w:sz w:val="17"/>
          <w:szCs w:val="17"/>
        </w:rPr>
      </w:pPr>
      <w:r w:rsidRPr="00A0109D">
        <w:rPr>
          <w:rFonts w:ascii="Arial" w:hAnsi="Arial" w:cs="Arial"/>
          <w:sz w:val="17"/>
          <w:szCs w:val="17"/>
        </w:rPr>
        <w:t xml:space="preserve">That </w:t>
      </w:r>
      <w:r w:rsidR="004B5BF4" w:rsidRPr="00A0109D">
        <w:rPr>
          <w:rFonts w:ascii="Arial" w:hAnsi="Arial" w:cs="Arial"/>
          <w:sz w:val="17"/>
          <w:szCs w:val="17"/>
        </w:rPr>
        <w:t>I am fully informed and aware of the possible low voltage and electrical hazard in the area due to the lengthy line.</w:t>
      </w:r>
    </w:p>
    <w:p w14:paraId="31522F2E" w14:textId="28DCB626" w:rsidR="004B5BF4" w:rsidRPr="00A0109D" w:rsidRDefault="008E2F55" w:rsidP="004B5BF4">
      <w:pPr>
        <w:numPr>
          <w:ilvl w:val="0"/>
          <w:numId w:val="36"/>
        </w:numPr>
        <w:ind w:left="-567" w:right="188" w:hanging="284"/>
        <w:jc w:val="both"/>
        <w:rPr>
          <w:rFonts w:ascii="Arial" w:hAnsi="Arial" w:cs="Arial"/>
          <w:sz w:val="17"/>
          <w:szCs w:val="17"/>
        </w:rPr>
      </w:pPr>
      <w:r w:rsidRPr="00A0109D">
        <w:rPr>
          <w:rFonts w:ascii="Arial" w:hAnsi="Arial" w:cs="Arial"/>
          <w:sz w:val="17"/>
          <w:szCs w:val="17"/>
        </w:rPr>
        <w:t xml:space="preserve">That </w:t>
      </w:r>
      <w:r w:rsidR="004B5BF4" w:rsidRPr="00A0109D">
        <w:rPr>
          <w:rFonts w:ascii="Arial" w:hAnsi="Arial" w:cs="Arial"/>
          <w:sz w:val="17"/>
          <w:szCs w:val="17"/>
        </w:rPr>
        <w:t>I shall be responsible in maintaining the line from the service delivery point (k</w:t>
      </w:r>
      <w:r w:rsidR="00757AE8">
        <w:rPr>
          <w:rFonts w:ascii="Arial" w:hAnsi="Arial" w:cs="Arial"/>
          <w:sz w:val="17"/>
          <w:szCs w:val="17"/>
        </w:rPr>
        <w:t>W</w:t>
      </w:r>
      <w:r w:rsidR="004B5BF4" w:rsidRPr="00A0109D">
        <w:rPr>
          <w:rFonts w:ascii="Arial" w:hAnsi="Arial" w:cs="Arial"/>
          <w:sz w:val="17"/>
          <w:szCs w:val="17"/>
        </w:rPr>
        <w:t xml:space="preserve">h meter) up to my household/building as well as keeping it safe from </w:t>
      </w:r>
      <w:proofErr w:type="gramStart"/>
      <w:r w:rsidR="004B5BF4" w:rsidRPr="00A0109D">
        <w:rPr>
          <w:rFonts w:ascii="Arial" w:hAnsi="Arial" w:cs="Arial"/>
          <w:sz w:val="17"/>
          <w:szCs w:val="17"/>
        </w:rPr>
        <w:t>persons</w:t>
      </w:r>
      <w:proofErr w:type="gramEnd"/>
      <w:r w:rsidR="004B5BF4" w:rsidRPr="00A0109D">
        <w:rPr>
          <w:rFonts w:ascii="Arial" w:hAnsi="Arial" w:cs="Arial"/>
          <w:sz w:val="17"/>
          <w:szCs w:val="17"/>
        </w:rPr>
        <w:t xml:space="preserve"> and property and that I shall bind to exempt LEYECO V from whatever </w:t>
      </w:r>
      <w:proofErr w:type="gramStart"/>
      <w:r w:rsidR="004B5BF4" w:rsidRPr="00A0109D">
        <w:rPr>
          <w:rFonts w:ascii="Arial" w:hAnsi="Arial" w:cs="Arial"/>
          <w:sz w:val="17"/>
          <w:szCs w:val="17"/>
        </w:rPr>
        <w:t>damages</w:t>
      </w:r>
      <w:proofErr w:type="gramEnd"/>
      <w:r w:rsidR="004B5BF4" w:rsidRPr="00A0109D">
        <w:rPr>
          <w:rFonts w:ascii="Arial" w:hAnsi="Arial" w:cs="Arial"/>
          <w:sz w:val="17"/>
          <w:szCs w:val="17"/>
        </w:rPr>
        <w:t xml:space="preserve"> or losses it may incur.</w:t>
      </w:r>
    </w:p>
    <w:p w14:paraId="38E8D29A" w14:textId="0A9B620E" w:rsidR="004B5BF4" w:rsidRPr="00A0109D" w:rsidRDefault="008E2F55" w:rsidP="004B5BF4">
      <w:pPr>
        <w:numPr>
          <w:ilvl w:val="0"/>
          <w:numId w:val="36"/>
        </w:numPr>
        <w:ind w:left="-567" w:right="188" w:hanging="284"/>
        <w:jc w:val="both"/>
        <w:rPr>
          <w:rFonts w:ascii="Arial" w:hAnsi="Arial" w:cs="Arial"/>
          <w:sz w:val="17"/>
          <w:szCs w:val="17"/>
        </w:rPr>
      </w:pPr>
      <w:r w:rsidRPr="00A0109D">
        <w:rPr>
          <w:rFonts w:ascii="Arial" w:hAnsi="Arial" w:cs="Arial"/>
          <w:sz w:val="17"/>
          <w:szCs w:val="17"/>
        </w:rPr>
        <w:t xml:space="preserve">That </w:t>
      </w:r>
      <w:r w:rsidR="004B5BF4" w:rsidRPr="00A0109D">
        <w:rPr>
          <w:rFonts w:ascii="Arial" w:hAnsi="Arial" w:cs="Arial"/>
          <w:sz w:val="17"/>
          <w:szCs w:val="17"/>
        </w:rPr>
        <w:t>I shall bind myself to all duly promulgated rules, regulations, and policies instituted by LEYECO V and other related government and non-government instrumentalities.</w:t>
      </w:r>
    </w:p>
    <w:p w14:paraId="51CD6AF4" w14:textId="4C09EF45" w:rsidR="004B5BF4" w:rsidRPr="00A0109D" w:rsidRDefault="008E2F55" w:rsidP="004B5BF4">
      <w:pPr>
        <w:numPr>
          <w:ilvl w:val="0"/>
          <w:numId w:val="36"/>
        </w:numPr>
        <w:ind w:left="-567" w:right="188" w:hanging="284"/>
        <w:jc w:val="both"/>
        <w:rPr>
          <w:rFonts w:ascii="Arial" w:hAnsi="Arial" w:cs="Arial"/>
          <w:sz w:val="17"/>
          <w:szCs w:val="17"/>
        </w:rPr>
      </w:pPr>
      <w:r w:rsidRPr="00A0109D">
        <w:rPr>
          <w:rFonts w:ascii="Arial" w:hAnsi="Arial" w:cs="Arial"/>
          <w:sz w:val="17"/>
          <w:szCs w:val="17"/>
        </w:rPr>
        <w:t>That a</w:t>
      </w:r>
      <w:r w:rsidR="004B5BF4" w:rsidRPr="00A0109D">
        <w:rPr>
          <w:rFonts w:ascii="Arial" w:hAnsi="Arial" w:cs="Arial"/>
          <w:sz w:val="17"/>
          <w:szCs w:val="17"/>
        </w:rPr>
        <w:t>ny violation of the above conditions would mean rejection of my application and/or shall be a cause for disconnection within forty-eight (48) hours from receipt of notice.</w:t>
      </w:r>
    </w:p>
    <w:p w14:paraId="28AA2ED5" w14:textId="77777777" w:rsidR="004B5BF4" w:rsidRPr="00A0109D" w:rsidRDefault="00E84880" w:rsidP="004B5BF4">
      <w:pPr>
        <w:numPr>
          <w:ilvl w:val="0"/>
          <w:numId w:val="36"/>
        </w:numPr>
        <w:ind w:left="-567" w:right="188" w:hanging="284"/>
        <w:jc w:val="both"/>
        <w:rPr>
          <w:rFonts w:ascii="Arial" w:hAnsi="Arial" w:cs="Arial"/>
          <w:sz w:val="17"/>
          <w:szCs w:val="17"/>
        </w:rPr>
      </w:pPr>
      <w:r w:rsidRPr="00A0109D">
        <w:rPr>
          <w:rFonts w:ascii="Arial" w:hAnsi="Arial" w:cs="Arial"/>
          <w:sz w:val="17"/>
          <w:szCs w:val="17"/>
        </w:rPr>
        <w:t>That we are accountable for any fraud regarding the power service connection described above.</w:t>
      </w:r>
    </w:p>
    <w:p w14:paraId="649ED37A" w14:textId="77777777" w:rsidR="004B5BF4" w:rsidRPr="00A0109D" w:rsidRDefault="00E84880" w:rsidP="004B5BF4">
      <w:pPr>
        <w:numPr>
          <w:ilvl w:val="0"/>
          <w:numId w:val="36"/>
        </w:numPr>
        <w:ind w:left="-567" w:right="188" w:hanging="284"/>
        <w:jc w:val="both"/>
        <w:rPr>
          <w:rFonts w:ascii="Arial" w:hAnsi="Arial" w:cs="Arial"/>
          <w:sz w:val="17"/>
          <w:szCs w:val="17"/>
        </w:rPr>
      </w:pPr>
      <w:r w:rsidRPr="00A0109D">
        <w:rPr>
          <w:rFonts w:ascii="Arial" w:hAnsi="Arial" w:cs="Arial"/>
          <w:sz w:val="17"/>
          <w:szCs w:val="17"/>
        </w:rPr>
        <w:t>That the undersigned has filed this power service connection free of fraud and any previous obligation of whatever from LEYECO V</w:t>
      </w:r>
      <w:r w:rsidR="004B5BF4" w:rsidRPr="00A0109D">
        <w:rPr>
          <w:rFonts w:ascii="Arial" w:hAnsi="Arial" w:cs="Arial"/>
          <w:sz w:val="17"/>
          <w:szCs w:val="17"/>
        </w:rPr>
        <w:t>.</w:t>
      </w:r>
    </w:p>
    <w:p w14:paraId="6F00A567" w14:textId="669B086B" w:rsidR="00E84880" w:rsidRPr="00A0109D" w:rsidRDefault="00E84880" w:rsidP="004B5BF4">
      <w:pPr>
        <w:numPr>
          <w:ilvl w:val="0"/>
          <w:numId w:val="36"/>
        </w:numPr>
        <w:ind w:left="-567" w:right="188" w:hanging="284"/>
        <w:jc w:val="both"/>
        <w:rPr>
          <w:rFonts w:ascii="Arial" w:hAnsi="Arial" w:cs="Arial"/>
          <w:sz w:val="17"/>
          <w:szCs w:val="17"/>
        </w:rPr>
      </w:pPr>
      <w:r w:rsidRPr="00A0109D">
        <w:rPr>
          <w:rFonts w:ascii="Arial" w:hAnsi="Arial" w:cs="Arial"/>
          <w:sz w:val="17"/>
          <w:szCs w:val="17"/>
        </w:rPr>
        <w:t>That we are executing this Joint Affidavit pursuant to existing laws, rules, and regulations relative to such power connection and for whatever lawful purpose and intent this may serve.</w:t>
      </w:r>
    </w:p>
    <w:p w14:paraId="442278FB" w14:textId="77777777" w:rsidR="004B5BF4" w:rsidRPr="00A0109D" w:rsidRDefault="004B5BF4" w:rsidP="004B5BF4">
      <w:pPr>
        <w:ind w:left="-567" w:right="188"/>
        <w:jc w:val="both"/>
        <w:rPr>
          <w:rFonts w:ascii="Arial" w:hAnsi="Arial" w:cs="Arial"/>
          <w:sz w:val="17"/>
          <w:szCs w:val="17"/>
        </w:rPr>
      </w:pPr>
    </w:p>
    <w:p w14:paraId="06D644FA" w14:textId="77777777" w:rsidR="00E84880" w:rsidRPr="00A0109D" w:rsidRDefault="00E84880" w:rsidP="00E84880">
      <w:pPr>
        <w:spacing w:after="120"/>
        <w:ind w:left="-851"/>
        <w:jc w:val="both"/>
        <w:rPr>
          <w:rFonts w:ascii="Arial" w:hAnsi="Arial" w:cs="Arial"/>
          <w:sz w:val="17"/>
          <w:szCs w:val="17"/>
        </w:rPr>
      </w:pPr>
      <w:r w:rsidRPr="00A0109D">
        <w:rPr>
          <w:rFonts w:ascii="Arial" w:hAnsi="Arial" w:cs="Arial"/>
          <w:sz w:val="17"/>
          <w:szCs w:val="17"/>
        </w:rPr>
        <w:tab/>
        <w:t>IN WITNESS WHEREOF, we have here unto affixed our signatures this _____ day of _________, 20___ at _________________, Leyte, Philippines.</w:t>
      </w:r>
    </w:p>
    <w:tbl>
      <w:tblPr>
        <w:tblStyle w:val="TableGrid"/>
        <w:tblW w:w="0" w:type="auto"/>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3506"/>
        <w:gridCol w:w="3506"/>
      </w:tblGrid>
      <w:tr w:rsidR="00480661" w:rsidRPr="002E6F46" w14:paraId="79A2BB7B" w14:textId="77777777" w:rsidTr="00A03CFB">
        <w:trPr>
          <w:trHeight w:val="1681"/>
        </w:trPr>
        <w:tc>
          <w:tcPr>
            <w:tcW w:w="3505" w:type="dxa"/>
            <w:vAlign w:val="center"/>
          </w:tcPr>
          <w:p w14:paraId="37BAD0B0" w14:textId="77777777" w:rsidR="00F76728" w:rsidRDefault="00F76728" w:rsidP="00867622">
            <w:pPr>
              <w:rPr>
                <w:rFonts w:ascii="Arial" w:hAnsi="Arial" w:cs="Arial"/>
                <w:sz w:val="16"/>
                <w:szCs w:val="16"/>
              </w:rPr>
            </w:pPr>
          </w:p>
          <w:p w14:paraId="2485D25A" w14:textId="77777777" w:rsidR="00F76728" w:rsidRDefault="00F76728" w:rsidP="0040297A">
            <w:pPr>
              <w:jc w:val="center"/>
              <w:rPr>
                <w:rFonts w:ascii="Arial" w:hAnsi="Arial" w:cs="Arial"/>
                <w:sz w:val="16"/>
                <w:szCs w:val="16"/>
              </w:rPr>
            </w:pPr>
          </w:p>
          <w:p w14:paraId="1882E5E3" w14:textId="14E4B1CD" w:rsidR="00F76728" w:rsidRPr="002E6F46" w:rsidRDefault="00F76728" w:rsidP="0040297A">
            <w:pPr>
              <w:jc w:val="center"/>
              <w:rPr>
                <w:rFonts w:ascii="Arial" w:hAnsi="Arial" w:cs="Arial"/>
                <w:sz w:val="16"/>
                <w:szCs w:val="16"/>
              </w:rPr>
            </w:pPr>
            <w:r w:rsidRPr="002E6F46">
              <w:rPr>
                <w:rFonts w:ascii="Arial" w:hAnsi="Arial" w:cs="Arial"/>
                <w:sz w:val="16"/>
                <w:szCs w:val="16"/>
              </w:rPr>
              <w:t>_________________________________</w:t>
            </w:r>
          </w:p>
          <w:p w14:paraId="70B9E305" w14:textId="77777777" w:rsidR="00F76728" w:rsidRPr="002E6F46" w:rsidRDefault="00F76728" w:rsidP="0040297A">
            <w:pPr>
              <w:jc w:val="center"/>
              <w:rPr>
                <w:rFonts w:ascii="Arial" w:hAnsi="Arial" w:cs="Arial"/>
                <w:b/>
                <w:bCs/>
                <w:sz w:val="16"/>
                <w:szCs w:val="16"/>
              </w:rPr>
            </w:pPr>
            <w:r w:rsidRPr="002E6F46">
              <w:rPr>
                <w:rFonts w:ascii="Arial" w:hAnsi="Arial" w:cs="Arial"/>
                <w:b/>
                <w:bCs/>
                <w:sz w:val="16"/>
                <w:szCs w:val="16"/>
              </w:rPr>
              <w:t>Affiant, Applicant</w:t>
            </w:r>
          </w:p>
          <w:p w14:paraId="26472171" w14:textId="77777777" w:rsidR="00F76728" w:rsidRPr="002E6F46" w:rsidRDefault="00F76728" w:rsidP="0040297A">
            <w:pPr>
              <w:jc w:val="center"/>
              <w:rPr>
                <w:rFonts w:ascii="Arial" w:hAnsi="Arial" w:cs="Arial"/>
                <w:sz w:val="16"/>
                <w:szCs w:val="16"/>
              </w:rPr>
            </w:pPr>
            <w:r w:rsidRPr="002E6F46">
              <w:rPr>
                <w:rFonts w:ascii="Arial" w:hAnsi="Arial" w:cs="Arial"/>
                <w:sz w:val="16"/>
                <w:szCs w:val="16"/>
              </w:rPr>
              <w:t>(Signature over Printed Name)</w:t>
            </w:r>
          </w:p>
          <w:p w14:paraId="11DAB1D0" w14:textId="77777777" w:rsidR="00F76728" w:rsidRPr="002E6F46" w:rsidRDefault="00F76728" w:rsidP="0040297A">
            <w:pPr>
              <w:jc w:val="center"/>
              <w:rPr>
                <w:rFonts w:ascii="Arial" w:hAnsi="Arial" w:cs="Arial"/>
                <w:sz w:val="16"/>
                <w:szCs w:val="16"/>
              </w:rPr>
            </w:pPr>
            <w:r w:rsidRPr="002E6F46">
              <w:rPr>
                <w:rFonts w:ascii="Arial" w:hAnsi="Arial" w:cs="Arial"/>
                <w:sz w:val="16"/>
                <w:szCs w:val="16"/>
              </w:rPr>
              <w:t>VALID I.D. Type and No.: _______________</w:t>
            </w:r>
          </w:p>
          <w:p w14:paraId="0DE4302A" w14:textId="77777777" w:rsidR="00F76728" w:rsidRPr="002E6F46" w:rsidRDefault="00F76728" w:rsidP="0040297A">
            <w:pPr>
              <w:jc w:val="center"/>
              <w:rPr>
                <w:rFonts w:ascii="Arial" w:hAnsi="Arial" w:cs="Arial"/>
                <w:sz w:val="16"/>
                <w:szCs w:val="16"/>
              </w:rPr>
            </w:pPr>
            <w:r w:rsidRPr="002E6F46">
              <w:rPr>
                <w:rFonts w:ascii="Arial" w:hAnsi="Arial" w:cs="Arial"/>
                <w:sz w:val="16"/>
                <w:szCs w:val="16"/>
              </w:rPr>
              <w:t>Issued on: __________</w:t>
            </w:r>
          </w:p>
          <w:p w14:paraId="4064F6EC" w14:textId="28228E3C" w:rsidR="00480661" w:rsidRPr="002E6F46" w:rsidRDefault="00F76728" w:rsidP="0040297A">
            <w:pPr>
              <w:jc w:val="center"/>
              <w:rPr>
                <w:rFonts w:ascii="Arial" w:hAnsi="Arial" w:cs="Arial"/>
                <w:sz w:val="16"/>
                <w:szCs w:val="16"/>
              </w:rPr>
            </w:pPr>
            <w:r w:rsidRPr="002E6F46">
              <w:rPr>
                <w:rFonts w:ascii="Arial" w:hAnsi="Arial" w:cs="Arial"/>
                <w:sz w:val="16"/>
                <w:szCs w:val="16"/>
              </w:rPr>
              <w:t>Issued at: ___________</w:t>
            </w:r>
          </w:p>
        </w:tc>
        <w:tc>
          <w:tcPr>
            <w:tcW w:w="3506" w:type="dxa"/>
            <w:vAlign w:val="center"/>
          </w:tcPr>
          <w:p w14:paraId="11C5D89E" w14:textId="77777777" w:rsidR="0040297A" w:rsidRDefault="0040297A" w:rsidP="00C533CF">
            <w:pPr>
              <w:rPr>
                <w:rFonts w:ascii="Arial" w:hAnsi="Arial" w:cs="Arial"/>
                <w:sz w:val="16"/>
                <w:szCs w:val="16"/>
              </w:rPr>
            </w:pPr>
          </w:p>
          <w:p w14:paraId="0C2E8722" w14:textId="77777777" w:rsidR="0040297A" w:rsidRDefault="0040297A" w:rsidP="0040297A">
            <w:pPr>
              <w:jc w:val="center"/>
              <w:rPr>
                <w:rFonts w:ascii="Arial" w:hAnsi="Arial" w:cs="Arial"/>
                <w:sz w:val="16"/>
                <w:szCs w:val="16"/>
              </w:rPr>
            </w:pPr>
          </w:p>
          <w:p w14:paraId="09ED645D" w14:textId="6E13E469" w:rsidR="00F76728" w:rsidRPr="002E6F46" w:rsidRDefault="00F76728" w:rsidP="0040297A">
            <w:pPr>
              <w:jc w:val="center"/>
              <w:rPr>
                <w:rFonts w:ascii="Arial" w:hAnsi="Arial" w:cs="Arial"/>
                <w:sz w:val="16"/>
                <w:szCs w:val="16"/>
              </w:rPr>
            </w:pPr>
            <w:r w:rsidRPr="002E6F46">
              <w:rPr>
                <w:rFonts w:ascii="Arial" w:hAnsi="Arial" w:cs="Arial"/>
                <w:sz w:val="16"/>
                <w:szCs w:val="16"/>
              </w:rPr>
              <w:t>____________________________________</w:t>
            </w:r>
          </w:p>
          <w:p w14:paraId="733007BF" w14:textId="77777777" w:rsidR="00F76728" w:rsidRPr="002E6F46" w:rsidRDefault="00F76728" w:rsidP="0040297A">
            <w:pPr>
              <w:jc w:val="center"/>
              <w:rPr>
                <w:rFonts w:ascii="Arial" w:hAnsi="Arial" w:cs="Arial"/>
                <w:b/>
                <w:bCs/>
                <w:sz w:val="16"/>
                <w:szCs w:val="16"/>
              </w:rPr>
            </w:pPr>
            <w:r w:rsidRPr="002E6F46">
              <w:rPr>
                <w:rFonts w:ascii="Arial" w:hAnsi="Arial" w:cs="Arial"/>
                <w:b/>
                <w:bCs/>
                <w:sz w:val="16"/>
                <w:szCs w:val="16"/>
              </w:rPr>
              <w:t>Affiant, Accredited Barangay Electrician</w:t>
            </w:r>
          </w:p>
          <w:p w14:paraId="14A6118E" w14:textId="77777777" w:rsidR="00F76728" w:rsidRPr="002E6F46" w:rsidRDefault="00F76728" w:rsidP="0040297A">
            <w:pPr>
              <w:jc w:val="center"/>
              <w:rPr>
                <w:rFonts w:ascii="Arial" w:hAnsi="Arial" w:cs="Arial"/>
                <w:sz w:val="16"/>
                <w:szCs w:val="16"/>
              </w:rPr>
            </w:pPr>
            <w:r w:rsidRPr="002E6F46">
              <w:rPr>
                <w:rFonts w:ascii="Arial" w:hAnsi="Arial" w:cs="Arial"/>
                <w:sz w:val="16"/>
                <w:szCs w:val="16"/>
              </w:rPr>
              <w:t>(Signature over Printed Name)</w:t>
            </w:r>
          </w:p>
          <w:p w14:paraId="41FC43C9" w14:textId="77777777" w:rsidR="00F76728" w:rsidRPr="002E6F46" w:rsidRDefault="00F76728" w:rsidP="0040297A">
            <w:pPr>
              <w:jc w:val="center"/>
              <w:rPr>
                <w:rFonts w:ascii="Arial" w:hAnsi="Arial" w:cs="Arial"/>
                <w:sz w:val="16"/>
                <w:szCs w:val="16"/>
              </w:rPr>
            </w:pPr>
            <w:r w:rsidRPr="002E6F46">
              <w:rPr>
                <w:rFonts w:ascii="Arial" w:hAnsi="Arial" w:cs="Arial"/>
                <w:sz w:val="16"/>
                <w:szCs w:val="16"/>
              </w:rPr>
              <w:t xml:space="preserve">BRGY. ELECTRICIAN ID No. </w:t>
            </w:r>
            <w:proofErr w:type="gramStart"/>
            <w:r w:rsidRPr="002E6F46">
              <w:rPr>
                <w:rFonts w:ascii="Arial" w:hAnsi="Arial" w:cs="Arial"/>
                <w:sz w:val="16"/>
                <w:szCs w:val="16"/>
              </w:rPr>
              <w:t xml:space="preserve">___________           Issued on: </w:t>
            </w:r>
            <w:proofErr w:type="gramEnd"/>
            <w:r w:rsidRPr="002E6F46">
              <w:rPr>
                <w:rFonts w:ascii="Arial" w:hAnsi="Arial" w:cs="Arial"/>
                <w:sz w:val="16"/>
                <w:szCs w:val="16"/>
              </w:rPr>
              <w:t>_______________</w:t>
            </w:r>
          </w:p>
          <w:p w14:paraId="7C6196F5" w14:textId="50B751FD" w:rsidR="00480661" w:rsidRPr="002E6F46" w:rsidRDefault="00F76728" w:rsidP="0040297A">
            <w:pPr>
              <w:jc w:val="center"/>
              <w:rPr>
                <w:rFonts w:ascii="Arial" w:hAnsi="Arial" w:cs="Arial"/>
                <w:sz w:val="16"/>
                <w:szCs w:val="16"/>
              </w:rPr>
            </w:pPr>
            <w:r w:rsidRPr="002E6F46">
              <w:rPr>
                <w:rFonts w:ascii="Arial" w:hAnsi="Arial" w:cs="Arial"/>
                <w:sz w:val="16"/>
                <w:szCs w:val="16"/>
              </w:rPr>
              <w:t>Expiry on: _______________</w:t>
            </w:r>
          </w:p>
        </w:tc>
        <w:tc>
          <w:tcPr>
            <w:tcW w:w="3506" w:type="dxa"/>
            <w:vAlign w:val="center"/>
          </w:tcPr>
          <w:p w14:paraId="6172067E" w14:textId="77777777" w:rsidR="00480661" w:rsidRPr="002E6F46" w:rsidRDefault="00480661" w:rsidP="0040297A">
            <w:pPr>
              <w:jc w:val="center"/>
              <w:rPr>
                <w:rFonts w:ascii="Arial" w:hAnsi="Arial" w:cs="Arial"/>
                <w:sz w:val="16"/>
                <w:szCs w:val="16"/>
              </w:rPr>
            </w:pPr>
          </w:p>
          <w:p w14:paraId="2ECA3BB7" w14:textId="77777777" w:rsidR="0040297A" w:rsidRDefault="0040297A" w:rsidP="00C533CF">
            <w:pPr>
              <w:rPr>
                <w:rFonts w:ascii="Arial" w:hAnsi="Arial" w:cs="Arial"/>
                <w:sz w:val="16"/>
                <w:szCs w:val="16"/>
              </w:rPr>
            </w:pPr>
          </w:p>
          <w:p w14:paraId="1BEC7F4B" w14:textId="77777777" w:rsidR="006D1CC7" w:rsidRDefault="006D1CC7" w:rsidP="0040297A">
            <w:pPr>
              <w:jc w:val="center"/>
              <w:rPr>
                <w:rFonts w:ascii="Arial" w:hAnsi="Arial" w:cs="Arial"/>
                <w:sz w:val="16"/>
                <w:szCs w:val="16"/>
              </w:rPr>
            </w:pPr>
          </w:p>
          <w:p w14:paraId="5719F56E" w14:textId="038C0C8D" w:rsidR="00480661" w:rsidRPr="002E6F46" w:rsidRDefault="00480661" w:rsidP="0040297A">
            <w:pPr>
              <w:jc w:val="center"/>
              <w:rPr>
                <w:rFonts w:ascii="Arial" w:hAnsi="Arial" w:cs="Arial"/>
                <w:sz w:val="16"/>
                <w:szCs w:val="16"/>
              </w:rPr>
            </w:pPr>
            <w:r w:rsidRPr="002E6F46">
              <w:rPr>
                <w:rFonts w:ascii="Arial" w:hAnsi="Arial" w:cs="Arial"/>
                <w:sz w:val="16"/>
                <w:szCs w:val="16"/>
              </w:rPr>
              <w:t>____________________________________</w:t>
            </w:r>
          </w:p>
          <w:p w14:paraId="78722E8B" w14:textId="77777777" w:rsidR="00DB36AD" w:rsidRDefault="00DB36AD" w:rsidP="0040297A">
            <w:pPr>
              <w:ind w:firstLine="7"/>
              <w:jc w:val="center"/>
              <w:rPr>
                <w:rFonts w:ascii="Arial" w:hAnsi="Arial" w:cs="Arial"/>
                <w:b/>
                <w:bCs/>
                <w:sz w:val="16"/>
                <w:szCs w:val="16"/>
              </w:rPr>
            </w:pPr>
            <w:r>
              <w:rPr>
                <w:rFonts w:ascii="Arial" w:hAnsi="Arial" w:cs="Arial"/>
                <w:b/>
                <w:bCs/>
                <w:sz w:val="16"/>
                <w:szCs w:val="16"/>
              </w:rPr>
              <w:t>Licensed Electrical Practitioner</w:t>
            </w:r>
          </w:p>
          <w:p w14:paraId="3FDBD0A7" w14:textId="03984DDA" w:rsidR="00480661" w:rsidRPr="002E6F46" w:rsidRDefault="00DB36AD" w:rsidP="0040297A">
            <w:pPr>
              <w:ind w:firstLine="7"/>
              <w:jc w:val="center"/>
              <w:rPr>
                <w:rFonts w:ascii="Arial" w:hAnsi="Arial" w:cs="Arial"/>
                <w:b/>
                <w:bCs/>
                <w:sz w:val="16"/>
                <w:szCs w:val="16"/>
              </w:rPr>
            </w:pPr>
            <w:r>
              <w:rPr>
                <w:rFonts w:ascii="Arial" w:hAnsi="Arial" w:cs="Arial"/>
                <w:b/>
                <w:bCs/>
                <w:sz w:val="16"/>
                <w:szCs w:val="16"/>
              </w:rPr>
              <w:t>(PEE, R</w:t>
            </w:r>
            <w:r w:rsidR="0013550B">
              <w:rPr>
                <w:rFonts w:ascii="Arial" w:hAnsi="Arial" w:cs="Arial"/>
                <w:b/>
                <w:bCs/>
                <w:sz w:val="16"/>
                <w:szCs w:val="16"/>
              </w:rPr>
              <w:t>E</w:t>
            </w:r>
            <w:r>
              <w:rPr>
                <w:rFonts w:ascii="Arial" w:hAnsi="Arial" w:cs="Arial"/>
                <w:b/>
                <w:bCs/>
                <w:sz w:val="16"/>
                <w:szCs w:val="16"/>
              </w:rPr>
              <w:t>E, or RME)</w:t>
            </w:r>
          </w:p>
          <w:p w14:paraId="6EE07BE5" w14:textId="0F92DE46" w:rsidR="00480661" w:rsidRPr="002E6F46" w:rsidRDefault="00480661" w:rsidP="0040297A">
            <w:pPr>
              <w:ind w:firstLine="7"/>
              <w:jc w:val="center"/>
              <w:rPr>
                <w:rFonts w:ascii="Arial" w:hAnsi="Arial" w:cs="Arial"/>
                <w:sz w:val="16"/>
                <w:szCs w:val="16"/>
              </w:rPr>
            </w:pPr>
            <w:r w:rsidRPr="002E6F46">
              <w:rPr>
                <w:rFonts w:ascii="Arial" w:hAnsi="Arial" w:cs="Arial"/>
                <w:sz w:val="16"/>
                <w:szCs w:val="16"/>
              </w:rPr>
              <w:t>(Signature over Printed Name)</w:t>
            </w:r>
          </w:p>
          <w:p w14:paraId="34FDE93E" w14:textId="77777777" w:rsidR="00480661" w:rsidRPr="002E6F46" w:rsidRDefault="00480661" w:rsidP="0040297A">
            <w:pPr>
              <w:ind w:firstLine="7"/>
              <w:jc w:val="center"/>
              <w:rPr>
                <w:rFonts w:ascii="Arial" w:hAnsi="Arial" w:cs="Arial"/>
                <w:sz w:val="16"/>
                <w:szCs w:val="16"/>
              </w:rPr>
            </w:pPr>
            <w:r w:rsidRPr="002E6F46">
              <w:rPr>
                <w:rFonts w:ascii="Arial" w:hAnsi="Arial" w:cs="Arial"/>
                <w:sz w:val="16"/>
                <w:szCs w:val="16"/>
              </w:rPr>
              <w:t>PRC ID No.: _______________</w:t>
            </w:r>
          </w:p>
          <w:p w14:paraId="0BE9BC7A" w14:textId="77777777" w:rsidR="00480661" w:rsidRPr="002E6F46" w:rsidRDefault="00480661" w:rsidP="0040297A">
            <w:pPr>
              <w:ind w:firstLine="7"/>
              <w:jc w:val="center"/>
              <w:rPr>
                <w:rFonts w:ascii="Arial" w:hAnsi="Arial" w:cs="Arial"/>
                <w:sz w:val="16"/>
                <w:szCs w:val="16"/>
              </w:rPr>
            </w:pPr>
            <w:r w:rsidRPr="002E6F46">
              <w:rPr>
                <w:rFonts w:ascii="Arial" w:hAnsi="Arial" w:cs="Arial"/>
                <w:sz w:val="16"/>
                <w:szCs w:val="16"/>
              </w:rPr>
              <w:t>Issued on: ________________</w:t>
            </w:r>
          </w:p>
          <w:p w14:paraId="46E927A5" w14:textId="7BD7B5B4" w:rsidR="00480661" w:rsidRPr="002E6F46" w:rsidRDefault="00480661" w:rsidP="0040297A">
            <w:pPr>
              <w:ind w:firstLine="7"/>
              <w:jc w:val="center"/>
              <w:rPr>
                <w:rFonts w:ascii="Arial" w:hAnsi="Arial" w:cs="Arial"/>
                <w:sz w:val="16"/>
                <w:szCs w:val="16"/>
              </w:rPr>
            </w:pPr>
            <w:r w:rsidRPr="002E6F46">
              <w:rPr>
                <w:rFonts w:ascii="Arial" w:hAnsi="Arial" w:cs="Arial"/>
                <w:sz w:val="16"/>
                <w:szCs w:val="16"/>
              </w:rPr>
              <w:t>Expiry on: ________________</w:t>
            </w:r>
          </w:p>
        </w:tc>
      </w:tr>
    </w:tbl>
    <w:p w14:paraId="0A9D979B" w14:textId="0A6E4233" w:rsidR="00E84880" w:rsidRPr="002E6F46" w:rsidRDefault="00D54F7A" w:rsidP="002E6F46">
      <w:pPr>
        <w:jc w:val="both"/>
        <w:rPr>
          <w:rFonts w:ascii="Arial" w:hAnsi="Arial" w:cs="Arial"/>
          <w:sz w:val="16"/>
          <w:szCs w:val="16"/>
        </w:rPr>
      </w:pPr>
      <w:r w:rsidRPr="002E6F46">
        <w:rPr>
          <w:rFonts w:ascii="Arial" w:hAnsi="Arial" w:cs="Arial"/>
          <w:sz w:val="16"/>
          <w:szCs w:val="16"/>
        </w:rPr>
        <w:t xml:space="preserve">          </w:t>
      </w:r>
    </w:p>
    <w:p w14:paraId="0F4C301B" w14:textId="77777777" w:rsidR="0034274B" w:rsidRDefault="00E84880" w:rsidP="004B5BF4">
      <w:pPr>
        <w:ind w:left="-851"/>
        <w:jc w:val="both"/>
        <w:rPr>
          <w:rFonts w:ascii="Arial" w:hAnsi="Arial" w:cs="Arial"/>
          <w:sz w:val="17"/>
          <w:szCs w:val="17"/>
        </w:rPr>
      </w:pPr>
      <w:r w:rsidRPr="004F289D">
        <w:rPr>
          <w:rFonts w:ascii="Arial" w:hAnsi="Arial" w:cs="Arial"/>
          <w:sz w:val="17"/>
          <w:szCs w:val="17"/>
        </w:rPr>
        <w:tab/>
      </w:r>
    </w:p>
    <w:p w14:paraId="3BD051E3" w14:textId="276CAD97" w:rsidR="004B5BF4" w:rsidRPr="004F289D" w:rsidRDefault="004B5BF4" w:rsidP="004B5BF4">
      <w:pPr>
        <w:ind w:left="-851"/>
        <w:jc w:val="both"/>
        <w:rPr>
          <w:rFonts w:ascii="Arial" w:hAnsi="Arial" w:cs="Arial"/>
          <w:sz w:val="17"/>
          <w:szCs w:val="17"/>
        </w:rPr>
      </w:pPr>
      <w:r w:rsidRPr="004F289D">
        <w:rPr>
          <w:rFonts w:ascii="Arial" w:hAnsi="Arial" w:cs="Arial"/>
          <w:b/>
          <w:bCs/>
          <w:sz w:val="17"/>
          <w:szCs w:val="17"/>
        </w:rPr>
        <w:t>SUBSCRIBED AND SWORN TO</w:t>
      </w:r>
      <w:r w:rsidRPr="004F289D">
        <w:rPr>
          <w:rFonts w:ascii="Arial" w:hAnsi="Arial" w:cs="Arial"/>
          <w:sz w:val="17"/>
          <w:szCs w:val="17"/>
        </w:rPr>
        <w:t xml:space="preserve"> before me this _____ day of _______________ 20</w:t>
      </w:r>
      <w:r w:rsidRPr="004F289D">
        <w:rPr>
          <w:rFonts w:ascii="Arial" w:hAnsi="Arial" w:cs="Arial"/>
          <w:sz w:val="17"/>
          <w:szCs w:val="17"/>
        </w:rPr>
        <w:softHyphen/>
      </w:r>
      <w:r w:rsidRPr="004F289D">
        <w:rPr>
          <w:rFonts w:ascii="Arial" w:hAnsi="Arial" w:cs="Arial"/>
          <w:sz w:val="17"/>
          <w:szCs w:val="17"/>
        </w:rPr>
        <w:softHyphen/>
        <w:t xml:space="preserve">___ at the _____________________________, Philippines. Affiant exhibited to me his/her Valid </w:t>
      </w:r>
      <w:proofErr w:type="gramStart"/>
      <w:r w:rsidRPr="004F289D">
        <w:rPr>
          <w:rFonts w:ascii="Arial" w:hAnsi="Arial" w:cs="Arial"/>
          <w:sz w:val="17"/>
          <w:szCs w:val="17"/>
        </w:rPr>
        <w:t>ID ___</w:t>
      </w:r>
      <w:proofErr w:type="gramEnd"/>
      <w:r w:rsidRPr="004F289D">
        <w:rPr>
          <w:rFonts w:ascii="Arial" w:hAnsi="Arial" w:cs="Arial"/>
          <w:sz w:val="17"/>
          <w:szCs w:val="17"/>
        </w:rPr>
        <w:t>_____________ indicated below his/her name.</w:t>
      </w:r>
    </w:p>
    <w:p w14:paraId="05A46C29" w14:textId="77777777" w:rsidR="004B5BF4" w:rsidRPr="004F289D" w:rsidRDefault="004B5BF4" w:rsidP="00675B2B">
      <w:pPr>
        <w:jc w:val="both"/>
        <w:rPr>
          <w:rFonts w:ascii="Arial" w:hAnsi="Arial" w:cs="Arial"/>
          <w:sz w:val="17"/>
          <w:szCs w:val="17"/>
        </w:rPr>
      </w:pPr>
    </w:p>
    <w:p w14:paraId="0FD61413" w14:textId="77777777" w:rsidR="004B5BF4" w:rsidRPr="004F289D" w:rsidRDefault="004B5BF4" w:rsidP="004B5BF4">
      <w:pPr>
        <w:ind w:left="-851"/>
        <w:jc w:val="both"/>
        <w:rPr>
          <w:rFonts w:ascii="Arial" w:hAnsi="Arial" w:cs="Arial"/>
          <w:b/>
          <w:bCs/>
          <w:sz w:val="17"/>
          <w:szCs w:val="17"/>
        </w:rPr>
      </w:pPr>
      <w:r w:rsidRPr="004F289D">
        <w:rPr>
          <w:rFonts w:ascii="Arial" w:hAnsi="Arial" w:cs="Arial"/>
          <w:sz w:val="17"/>
          <w:szCs w:val="17"/>
        </w:rPr>
        <w:t>Doc No______________</w:t>
      </w:r>
      <w:r w:rsidRPr="004F289D">
        <w:rPr>
          <w:rFonts w:ascii="Arial" w:hAnsi="Arial" w:cs="Arial"/>
          <w:sz w:val="17"/>
          <w:szCs w:val="17"/>
        </w:rPr>
        <w:tab/>
      </w:r>
      <w:r w:rsidRPr="004F289D">
        <w:rPr>
          <w:rFonts w:ascii="Arial" w:hAnsi="Arial" w:cs="Arial"/>
          <w:b/>
          <w:bCs/>
          <w:sz w:val="17"/>
          <w:szCs w:val="17"/>
        </w:rPr>
        <w:tab/>
      </w:r>
      <w:r w:rsidRPr="004F289D">
        <w:rPr>
          <w:rFonts w:ascii="Arial" w:hAnsi="Arial" w:cs="Arial"/>
          <w:b/>
          <w:bCs/>
          <w:sz w:val="17"/>
          <w:szCs w:val="17"/>
        </w:rPr>
        <w:tab/>
      </w:r>
      <w:r w:rsidRPr="004F289D">
        <w:rPr>
          <w:rFonts w:ascii="Arial" w:hAnsi="Arial" w:cs="Arial"/>
          <w:b/>
          <w:bCs/>
          <w:sz w:val="17"/>
          <w:szCs w:val="17"/>
        </w:rPr>
        <w:tab/>
      </w:r>
      <w:r w:rsidRPr="004F289D">
        <w:rPr>
          <w:rFonts w:ascii="Arial" w:hAnsi="Arial" w:cs="Arial"/>
          <w:b/>
          <w:bCs/>
          <w:sz w:val="17"/>
          <w:szCs w:val="17"/>
        </w:rPr>
        <w:tab/>
      </w:r>
      <w:r w:rsidRPr="004F289D">
        <w:rPr>
          <w:rFonts w:ascii="Arial" w:hAnsi="Arial" w:cs="Arial"/>
          <w:b/>
          <w:bCs/>
          <w:sz w:val="17"/>
          <w:szCs w:val="17"/>
        </w:rPr>
        <w:tab/>
        <w:t>Notary Public</w:t>
      </w:r>
    </w:p>
    <w:p w14:paraId="22CCD2B4" w14:textId="77777777" w:rsidR="004B5BF4" w:rsidRPr="004F289D" w:rsidRDefault="004B5BF4" w:rsidP="004B5BF4">
      <w:pPr>
        <w:ind w:left="-851"/>
        <w:jc w:val="both"/>
        <w:rPr>
          <w:rFonts w:ascii="Arial" w:hAnsi="Arial" w:cs="Arial"/>
          <w:sz w:val="17"/>
          <w:szCs w:val="17"/>
        </w:rPr>
      </w:pPr>
      <w:r w:rsidRPr="004F289D">
        <w:rPr>
          <w:rFonts w:ascii="Arial" w:hAnsi="Arial" w:cs="Arial"/>
          <w:sz w:val="17"/>
          <w:szCs w:val="17"/>
        </w:rPr>
        <w:t>Page No_____________</w:t>
      </w:r>
    </w:p>
    <w:p w14:paraId="26BC06E7" w14:textId="77777777" w:rsidR="004B5BF4" w:rsidRPr="004F289D" w:rsidRDefault="004B5BF4" w:rsidP="004B5BF4">
      <w:pPr>
        <w:ind w:left="-851"/>
        <w:jc w:val="both"/>
        <w:rPr>
          <w:rFonts w:ascii="Arial" w:hAnsi="Arial" w:cs="Arial"/>
          <w:sz w:val="17"/>
          <w:szCs w:val="17"/>
        </w:rPr>
      </w:pPr>
      <w:r w:rsidRPr="004F289D">
        <w:rPr>
          <w:rFonts w:ascii="Arial" w:hAnsi="Arial" w:cs="Arial"/>
          <w:sz w:val="17"/>
          <w:szCs w:val="17"/>
        </w:rPr>
        <w:t>Book No_____________</w:t>
      </w:r>
    </w:p>
    <w:p w14:paraId="2B627DE9" w14:textId="77777777" w:rsidR="00C07F3C" w:rsidRDefault="004B5BF4" w:rsidP="00C07F3C">
      <w:pPr>
        <w:ind w:left="-851"/>
        <w:jc w:val="both"/>
        <w:rPr>
          <w:rFonts w:ascii="Arial" w:hAnsi="Arial" w:cs="Arial"/>
          <w:sz w:val="17"/>
          <w:szCs w:val="17"/>
        </w:rPr>
      </w:pPr>
      <w:r w:rsidRPr="004F289D">
        <w:rPr>
          <w:rFonts w:ascii="Arial" w:hAnsi="Arial" w:cs="Arial"/>
          <w:sz w:val="17"/>
          <w:szCs w:val="17"/>
        </w:rPr>
        <w:t xml:space="preserve">Series No____________                                                                            </w:t>
      </w:r>
    </w:p>
    <w:p w14:paraId="1AA4F170" w14:textId="77777777" w:rsidR="00C07F3C" w:rsidRDefault="00C07F3C" w:rsidP="00C07F3C">
      <w:pPr>
        <w:ind w:left="-851"/>
        <w:jc w:val="both"/>
        <w:rPr>
          <w:rFonts w:ascii="Arial" w:hAnsi="Arial" w:cs="Arial"/>
          <w:sz w:val="17"/>
          <w:szCs w:val="17"/>
        </w:rPr>
      </w:pPr>
    </w:p>
    <w:p w14:paraId="59AFF31D" w14:textId="77777777" w:rsidR="00C07F3C" w:rsidRDefault="00C07F3C" w:rsidP="00C07F3C">
      <w:pPr>
        <w:ind w:left="-851"/>
        <w:jc w:val="both"/>
        <w:rPr>
          <w:rFonts w:ascii="Arial" w:hAnsi="Arial" w:cs="Arial"/>
          <w:sz w:val="17"/>
          <w:szCs w:val="17"/>
        </w:rPr>
      </w:pPr>
    </w:p>
    <w:p w14:paraId="187CBA51" w14:textId="77777777" w:rsidR="001F29DF" w:rsidRDefault="001F29DF" w:rsidP="00D06ECC">
      <w:pPr>
        <w:ind w:left="-993"/>
        <w:jc w:val="both"/>
        <w:rPr>
          <w:sz w:val="18"/>
          <w:szCs w:val="18"/>
          <w:lang w:val="en-GB" w:eastAsia="en-GB"/>
        </w:rPr>
      </w:pPr>
    </w:p>
    <w:p w14:paraId="27209C45" w14:textId="77777777" w:rsidR="005762CA" w:rsidRDefault="005762CA" w:rsidP="00D06ECC">
      <w:pPr>
        <w:ind w:left="-993"/>
        <w:jc w:val="both"/>
        <w:rPr>
          <w:rFonts w:ascii="Arial" w:hAnsi="Arial" w:cs="Arial"/>
          <w:sz w:val="14"/>
          <w:szCs w:val="14"/>
        </w:rPr>
      </w:pPr>
    </w:p>
    <w:p w14:paraId="4F6A7359" w14:textId="79C4BED4" w:rsidR="001C3670" w:rsidRPr="00DA2B3D" w:rsidRDefault="001C3670" w:rsidP="00DA2B3D">
      <w:pPr>
        <w:ind w:left="-851"/>
        <w:jc w:val="center"/>
        <w:rPr>
          <w:rFonts w:ascii="Arial" w:hAnsi="Arial" w:cs="Arial"/>
          <w:b/>
        </w:rPr>
      </w:pPr>
      <w:r w:rsidRPr="00DA2B3D">
        <w:rPr>
          <w:rFonts w:ascii="Arial" w:hAnsi="Arial" w:cs="Arial"/>
          <w:b/>
        </w:rPr>
        <w:lastRenderedPageBreak/>
        <w:t>LOCATION OF RESIDENCE</w:t>
      </w:r>
    </w:p>
    <w:p w14:paraId="4A4BAA59" w14:textId="77777777" w:rsidR="00CA023C" w:rsidRPr="00F648F2" w:rsidRDefault="00CA023C" w:rsidP="001C3670">
      <w:pPr>
        <w:ind w:left="-851"/>
        <w:jc w:val="both"/>
        <w:rPr>
          <w:rFonts w:ascii="Arial" w:hAnsi="Arial" w:cs="Arial"/>
          <w:b/>
          <w:sz w:val="18"/>
          <w:szCs w:val="18"/>
        </w:rPr>
      </w:pPr>
    </w:p>
    <w:tbl>
      <w:tblPr>
        <w:tblW w:w="10232" w:type="dxa"/>
        <w:tblInd w:w="-83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1E0" w:firstRow="1" w:lastRow="1" w:firstColumn="1" w:lastColumn="1" w:noHBand="0" w:noVBand="0"/>
      </w:tblPr>
      <w:tblGrid>
        <w:gridCol w:w="10232"/>
      </w:tblGrid>
      <w:tr w:rsidR="001C3670" w14:paraId="1ACB797B" w14:textId="77777777" w:rsidTr="00254A21">
        <w:trPr>
          <w:trHeight w:val="2721"/>
        </w:trPr>
        <w:tc>
          <w:tcPr>
            <w:tcW w:w="10232" w:type="dxa"/>
          </w:tcPr>
          <w:p w14:paraId="41D7FE37" w14:textId="77777777" w:rsidR="001C3670" w:rsidRPr="003670FF" w:rsidRDefault="001C3670" w:rsidP="001C3670">
            <w:pPr>
              <w:ind w:left="1"/>
              <w:jc w:val="both"/>
              <w:rPr>
                <w:rFonts w:ascii="Arial" w:hAnsi="Arial" w:cs="Arial"/>
                <w:b/>
                <w:sz w:val="20"/>
                <w:szCs w:val="20"/>
              </w:rPr>
            </w:pPr>
            <w:r w:rsidRPr="003670FF">
              <w:rPr>
                <w:rFonts w:ascii="Arial" w:hAnsi="Arial" w:cs="Arial"/>
                <w:b/>
                <w:sz w:val="20"/>
                <w:szCs w:val="20"/>
              </w:rPr>
              <w:t>MAP/SKETCH:</w:t>
            </w:r>
          </w:p>
          <w:p w14:paraId="16405881" w14:textId="77777777" w:rsidR="001C3670" w:rsidRPr="003670FF" w:rsidRDefault="001C3670" w:rsidP="001C3670">
            <w:pPr>
              <w:ind w:left="1"/>
              <w:jc w:val="both"/>
              <w:rPr>
                <w:rFonts w:ascii="Arial" w:hAnsi="Arial" w:cs="Arial"/>
                <w:b/>
                <w:sz w:val="20"/>
                <w:szCs w:val="20"/>
              </w:rPr>
            </w:pPr>
          </w:p>
          <w:p w14:paraId="3D8FFC25" w14:textId="77777777" w:rsidR="001C3670" w:rsidRPr="003670FF" w:rsidRDefault="001C3670" w:rsidP="001C3670">
            <w:pPr>
              <w:ind w:left="1"/>
              <w:jc w:val="both"/>
              <w:rPr>
                <w:rFonts w:ascii="Arial" w:hAnsi="Arial" w:cs="Arial"/>
                <w:b/>
                <w:sz w:val="20"/>
                <w:szCs w:val="20"/>
              </w:rPr>
            </w:pPr>
          </w:p>
          <w:p w14:paraId="57C8E285" w14:textId="77777777" w:rsidR="001C3670" w:rsidRPr="003670FF" w:rsidRDefault="001C3670" w:rsidP="001C3670">
            <w:pPr>
              <w:ind w:left="1"/>
              <w:jc w:val="both"/>
              <w:rPr>
                <w:rFonts w:ascii="Arial" w:hAnsi="Arial" w:cs="Arial"/>
                <w:sz w:val="20"/>
                <w:szCs w:val="20"/>
              </w:rPr>
            </w:pPr>
          </w:p>
          <w:p w14:paraId="50A6E24E" w14:textId="77777777" w:rsidR="001C3670" w:rsidRPr="003670FF" w:rsidRDefault="001C3670" w:rsidP="001C3670">
            <w:pPr>
              <w:ind w:left="1"/>
              <w:jc w:val="both"/>
              <w:rPr>
                <w:rFonts w:ascii="Arial" w:hAnsi="Arial" w:cs="Arial"/>
                <w:sz w:val="20"/>
                <w:szCs w:val="20"/>
              </w:rPr>
            </w:pPr>
          </w:p>
          <w:p w14:paraId="2D44A9F2" w14:textId="77777777" w:rsidR="001C3670" w:rsidRPr="003670FF" w:rsidRDefault="001C3670" w:rsidP="001C3670">
            <w:pPr>
              <w:ind w:left="1"/>
              <w:jc w:val="both"/>
              <w:rPr>
                <w:rFonts w:ascii="Arial" w:hAnsi="Arial" w:cs="Arial"/>
                <w:sz w:val="20"/>
                <w:szCs w:val="20"/>
              </w:rPr>
            </w:pPr>
          </w:p>
          <w:p w14:paraId="3E387A10" w14:textId="77777777" w:rsidR="001C3670" w:rsidRPr="003670FF" w:rsidRDefault="001C3670" w:rsidP="001C3670">
            <w:pPr>
              <w:ind w:left="1"/>
              <w:jc w:val="both"/>
              <w:rPr>
                <w:rFonts w:ascii="Arial" w:hAnsi="Arial" w:cs="Arial"/>
                <w:sz w:val="20"/>
                <w:szCs w:val="20"/>
              </w:rPr>
            </w:pPr>
          </w:p>
          <w:p w14:paraId="17AF86CA" w14:textId="77777777" w:rsidR="001C3670" w:rsidRPr="003670FF" w:rsidRDefault="001C3670" w:rsidP="001C3670">
            <w:pPr>
              <w:ind w:left="1"/>
              <w:jc w:val="both"/>
              <w:rPr>
                <w:rFonts w:ascii="Arial" w:hAnsi="Arial" w:cs="Arial"/>
                <w:sz w:val="20"/>
                <w:szCs w:val="20"/>
              </w:rPr>
            </w:pPr>
          </w:p>
          <w:p w14:paraId="43D2B818" w14:textId="77777777" w:rsidR="001C3670" w:rsidRPr="003670FF" w:rsidRDefault="001C3670" w:rsidP="001C3670">
            <w:pPr>
              <w:ind w:left="1"/>
              <w:jc w:val="both"/>
              <w:rPr>
                <w:rFonts w:ascii="Arial" w:hAnsi="Arial" w:cs="Arial"/>
                <w:sz w:val="20"/>
                <w:szCs w:val="20"/>
              </w:rPr>
            </w:pPr>
          </w:p>
          <w:p w14:paraId="05ED39DA" w14:textId="77777777" w:rsidR="001C3670" w:rsidRPr="003670FF" w:rsidRDefault="001C3670" w:rsidP="001C3670">
            <w:pPr>
              <w:ind w:left="1"/>
              <w:jc w:val="both"/>
              <w:rPr>
                <w:rFonts w:ascii="Arial" w:hAnsi="Arial" w:cs="Arial"/>
                <w:sz w:val="20"/>
                <w:szCs w:val="20"/>
              </w:rPr>
            </w:pPr>
          </w:p>
          <w:p w14:paraId="78D11E75" w14:textId="77777777" w:rsidR="001C3670" w:rsidRPr="003670FF" w:rsidRDefault="001C3670" w:rsidP="001C3670">
            <w:pPr>
              <w:ind w:left="1"/>
              <w:jc w:val="both"/>
              <w:rPr>
                <w:rFonts w:ascii="Arial" w:hAnsi="Arial" w:cs="Arial"/>
                <w:sz w:val="20"/>
                <w:szCs w:val="20"/>
              </w:rPr>
            </w:pPr>
          </w:p>
          <w:p w14:paraId="098A6C89" w14:textId="77777777" w:rsidR="001C3670" w:rsidRPr="003670FF" w:rsidRDefault="001C3670" w:rsidP="001C3670">
            <w:pPr>
              <w:ind w:left="1"/>
              <w:jc w:val="both"/>
              <w:rPr>
                <w:rFonts w:ascii="Arial" w:hAnsi="Arial" w:cs="Arial"/>
                <w:sz w:val="20"/>
                <w:szCs w:val="20"/>
              </w:rPr>
            </w:pPr>
          </w:p>
          <w:p w14:paraId="1E728B54" w14:textId="77777777" w:rsidR="001C3670" w:rsidRPr="003670FF" w:rsidRDefault="001C3670" w:rsidP="001C3670">
            <w:pPr>
              <w:ind w:left="1"/>
              <w:jc w:val="both"/>
              <w:rPr>
                <w:rFonts w:ascii="Arial" w:hAnsi="Arial" w:cs="Arial"/>
                <w:sz w:val="20"/>
                <w:szCs w:val="20"/>
              </w:rPr>
            </w:pPr>
          </w:p>
          <w:p w14:paraId="2B57DAE7" w14:textId="77777777" w:rsidR="001C3670" w:rsidRPr="003670FF" w:rsidRDefault="001C3670" w:rsidP="001C3670">
            <w:pPr>
              <w:ind w:left="1"/>
              <w:jc w:val="both"/>
              <w:rPr>
                <w:rFonts w:ascii="Arial" w:hAnsi="Arial" w:cs="Arial"/>
                <w:sz w:val="20"/>
                <w:szCs w:val="20"/>
              </w:rPr>
            </w:pPr>
          </w:p>
          <w:p w14:paraId="64758B09" w14:textId="77777777" w:rsidR="001C3670" w:rsidRPr="003670FF" w:rsidRDefault="001C3670" w:rsidP="001C3670">
            <w:pPr>
              <w:ind w:left="1"/>
              <w:jc w:val="both"/>
              <w:rPr>
                <w:rFonts w:ascii="Arial" w:hAnsi="Arial" w:cs="Arial"/>
                <w:sz w:val="20"/>
                <w:szCs w:val="20"/>
              </w:rPr>
            </w:pPr>
          </w:p>
          <w:p w14:paraId="0C63BE2D" w14:textId="77777777" w:rsidR="001C3670" w:rsidRPr="003670FF" w:rsidRDefault="001C3670" w:rsidP="001C3670">
            <w:pPr>
              <w:ind w:left="1"/>
              <w:jc w:val="both"/>
              <w:rPr>
                <w:rFonts w:ascii="Arial" w:hAnsi="Arial" w:cs="Arial"/>
                <w:sz w:val="20"/>
                <w:szCs w:val="20"/>
              </w:rPr>
            </w:pPr>
          </w:p>
          <w:p w14:paraId="69837905" w14:textId="77777777" w:rsidR="001C3670" w:rsidRPr="003670FF" w:rsidRDefault="001C3670" w:rsidP="001C3670">
            <w:pPr>
              <w:ind w:left="1"/>
              <w:jc w:val="both"/>
              <w:rPr>
                <w:rFonts w:ascii="Arial" w:hAnsi="Arial" w:cs="Arial"/>
                <w:sz w:val="20"/>
                <w:szCs w:val="20"/>
              </w:rPr>
            </w:pPr>
          </w:p>
          <w:p w14:paraId="73C6A941" w14:textId="77777777" w:rsidR="001C3670" w:rsidRPr="003670FF" w:rsidRDefault="001C3670" w:rsidP="001C3670">
            <w:pPr>
              <w:ind w:left="1"/>
              <w:jc w:val="both"/>
              <w:rPr>
                <w:rFonts w:ascii="Arial" w:hAnsi="Arial" w:cs="Arial"/>
                <w:sz w:val="20"/>
                <w:szCs w:val="20"/>
              </w:rPr>
            </w:pPr>
          </w:p>
          <w:p w14:paraId="275806CB" w14:textId="77777777" w:rsidR="001C3670" w:rsidRPr="003670FF" w:rsidRDefault="001C3670" w:rsidP="001C3670">
            <w:pPr>
              <w:ind w:left="1"/>
              <w:jc w:val="both"/>
              <w:rPr>
                <w:rFonts w:ascii="Arial" w:hAnsi="Arial" w:cs="Arial"/>
                <w:sz w:val="20"/>
                <w:szCs w:val="20"/>
              </w:rPr>
            </w:pPr>
          </w:p>
          <w:p w14:paraId="77096E0A" w14:textId="77777777" w:rsidR="001C3670" w:rsidRPr="003670FF" w:rsidRDefault="001C3670" w:rsidP="001C3670">
            <w:pPr>
              <w:ind w:left="1"/>
              <w:jc w:val="both"/>
              <w:rPr>
                <w:rFonts w:ascii="Arial" w:hAnsi="Arial" w:cs="Arial"/>
                <w:sz w:val="20"/>
                <w:szCs w:val="20"/>
              </w:rPr>
            </w:pPr>
          </w:p>
          <w:p w14:paraId="3FCF5CBC" w14:textId="77777777" w:rsidR="001C3670" w:rsidRPr="003670FF" w:rsidRDefault="001C3670" w:rsidP="001C3670">
            <w:pPr>
              <w:ind w:left="1"/>
              <w:jc w:val="both"/>
              <w:rPr>
                <w:rFonts w:ascii="Arial" w:hAnsi="Arial" w:cs="Arial"/>
                <w:sz w:val="20"/>
                <w:szCs w:val="20"/>
              </w:rPr>
            </w:pPr>
          </w:p>
          <w:p w14:paraId="11256FBE" w14:textId="77777777" w:rsidR="001C3670" w:rsidRPr="003670FF" w:rsidRDefault="001C3670" w:rsidP="001C3670">
            <w:pPr>
              <w:ind w:left="1"/>
              <w:jc w:val="both"/>
              <w:rPr>
                <w:rFonts w:ascii="Arial" w:hAnsi="Arial" w:cs="Arial"/>
                <w:sz w:val="20"/>
                <w:szCs w:val="20"/>
              </w:rPr>
            </w:pPr>
          </w:p>
          <w:p w14:paraId="643C7E86" w14:textId="77777777" w:rsidR="001C3670" w:rsidRPr="003670FF" w:rsidRDefault="001C3670" w:rsidP="001C3670">
            <w:pPr>
              <w:ind w:left="1"/>
              <w:jc w:val="both"/>
              <w:rPr>
                <w:rFonts w:ascii="Arial" w:hAnsi="Arial" w:cs="Arial"/>
                <w:sz w:val="20"/>
                <w:szCs w:val="20"/>
              </w:rPr>
            </w:pPr>
          </w:p>
          <w:p w14:paraId="7FCEC4D9" w14:textId="77777777" w:rsidR="001C3670" w:rsidRPr="003670FF" w:rsidRDefault="001C3670" w:rsidP="001C3670">
            <w:pPr>
              <w:ind w:left="1"/>
              <w:jc w:val="both"/>
              <w:rPr>
                <w:rFonts w:ascii="Arial" w:hAnsi="Arial" w:cs="Arial"/>
                <w:sz w:val="20"/>
                <w:szCs w:val="20"/>
              </w:rPr>
            </w:pPr>
          </w:p>
          <w:p w14:paraId="3A62C7CC" w14:textId="77777777" w:rsidR="001C3670" w:rsidRPr="003670FF" w:rsidRDefault="001C3670" w:rsidP="001C3670">
            <w:pPr>
              <w:ind w:left="1"/>
              <w:jc w:val="both"/>
              <w:rPr>
                <w:rFonts w:ascii="Arial" w:hAnsi="Arial" w:cs="Arial"/>
                <w:sz w:val="20"/>
                <w:szCs w:val="20"/>
              </w:rPr>
            </w:pPr>
          </w:p>
          <w:p w14:paraId="7A97A676" w14:textId="77777777" w:rsidR="001C3670" w:rsidRPr="003670FF" w:rsidRDefault="001C3670" w:rsidP="001C3670">
            <w:pPr>
              <w:ind w:left="1"/>
              <w:jc w:val="both"/>
              <w:rPr>
                <w:rFonts w:ascii="Arial" w:hAnsi="Arial" w:cs="Arial"/>
                <w:sz w:val="20"/>
                <w:szCs w:val="20"/>
              </w:rPr>
            </w:pPr>
          </w:p>
          <w:p w14:paraId="26D9F667" w14:textId="77777777" w:rsidR="001C3670" w:rsidRPr="003670FF" w:rsidRDefault="001C3670" w:rsidP="001C3670">
            <w:pPr>
              <w:ind w:left="1"/>
              <w:jc w:val="both"/>
              <w:rPr>
                <w:rFonts w:ascii="Arial" w:hAnsi="Arial" w:cs="Arial"/>
                <w:sz w:val="20"/>
                <w:szCs w:val="20"/>
              </w:rPr>
            </w:pPr>
          </w:p>
          <w:p w14:paraId="12CE98E0" w14:textId="77777777" w:rsidR="001C3670" w:rsidRPr="003670FF" w:rsidRDefault="001C3670" w:rsidP="001C3670">
            <w:pPr>
              <w:ind w:left="1"/>
              <w:jc w:val="both"/>
              <w:rPr>
                <w:rFonts w:ascii="Arial" w:hAnsi="Arial" w:cs="Arial"/>
                <w:sz w:val="20"/>
                <w:szCs w:val="20"/>
              </w:rPr>
            </w:pPr>
          </w:p>
        </w:tc>
      </w:tr>
    </w:tbl>
    <w:p w14:paraId="6B0C09F6" w14:textId="77777777" w:rsidR="00F648F2" w:rsidRDefault="00F648F2" w:rsidP="00F648F2">
      <w:pPr>
        <w:ind w:left="-851"/>
        <w:jc w:val="both"/>
        <w:rPr>
          <w:rFonts w:ascii="Arial" w:hAnsi="Arial" w:cs="Arial"/>
          <w:b/>
          <w:sz w:val="20"/>
          <w:szCs w:val="20"/>
        </w:rPr>
      </w:pPr>
    </w:p>
    <w:p w14:paraId="210BE8F6" w14:textId="38B6DB75" w:rsidR="001C3670" w:rsidRPr="00CA023C" w:rsidRDefault="001C3670" w:rsidP="00F648F2">
      <w:pPr>
        <w:ind w:left="-851"/>
        <w:jc w:val="both"/>
        <w:rPr>
          <w:rFonts w:ascii="Arial" w:hAnsi="Arial" w:cs="Arial"/>
          <w:b/>
          <w:sz w:val="20"/>
          <w:szCs w:val="20"/>
        </w:rPr>
      </w:pPr>
      <w:r w:rsidRPr="00CA023C">
        <w:rPr>
          <w:rFonts w:ascii="Arial" w:hAnsi="Arial" w:cs="Arial"/>
          <w:b/>
          <w:sz w:val="20"/>
          <w:szCs w:val="20"/>
        </w:rPr>
        <w:t>RECOMMENDED SERVICE POLE INSTALLATION FOR LINES THAT EXCEED MORE THAN 50 METERS OR LINES WITHIN 50 METERS BUT CROSSES A ROAD OR GO ACROSS THE NEIGHBOR’S ROOF OR PREMISES:</w:t>
      </w:r>
    </w:p>
    <w:p w14:paraId="6047F7A6" w14:textId="680873AA" w:rsidR="00CA023C" w:rsidRPr="00F648F2" w:rsidRDefault="00CA023C" w:rsidP="00F648F2">
      <w:pPr>
        <w:ind w:left="-851"/>
        <w:jc w:val="both"/>
        <w:rPr>
          <w:rFonts w:ascii="Arial" w:hAnsi="Arial" w:cs="Arial"/>
          <w:b/>
          <w:sz w:val="18"/>
          <w:szCs w:val="18"/>
        </w:rPr>
      </w:pPr>
      <w:r>
        <w:rPr>
          <w:rFonts w:ascii="Arial" w:hAnsi="Arial" w:cs="Arial"/>
          <w:noProof/>
          <w:sz w:val="20"/>
          <w:szCs w:val="20"/>
        </w:rPr>
        <mc:AlternateContent>
          <mc:Choice Requires="wpg">
            <w:drawing>
              <wp:anchor distT="0" distB="0" distL="114300" distR="114300" simplePos="0" relativeHeight="251663872" behindDoc="1" locked="0" layoutInCell="1" allowOverlap="1" wp14:anchorId="4396C63E" wp14:editId="1884322E">
                <wp:simplePos x="0" y="0"/>
                <wp:positionH relativeFrom="page">
                  <wp:posOffset>635738</wp:posOffset>
                </wp:positionH>
                <wp:positionV relativeFrom="paragraph">
                  <wp:posOffset>158883</wp:posOffset>
                </wp:positionV>
                <wp:extent cx="6506845" cy="5467350"/>
                <wp:effectExtent l="19050" t="19050" r="27305" b="19050"/>
                <wp:wrapNone/>
                <wp:docPr id="442890243" name="Group 40"/>
                <wp:cNvGraphicFramePr/>
                <a:graphic xmlns:a="http://schemas.openxmlformats.org/drawingml/2006/main">
                  <a:graphicData uri="http://schemas.microsoft.com/office/word/2010/wordprocessingGroup">
                    <wpg:wgp>
                      <wpg:cNvGrpSpPr/>
                      <wpg:grpSpPr>
                        <a:xfrm>
                          <a:off x="0" y="0"/>
                          <a:ext cx="6506845" cy="5467350"/>
                          <a:chOff x="0" y="0"/>
                          <a:chExt cx="6506872" cy="5255868"/>
                        </a:xfrm>
                      </wpg:grpSpPr>
                      <pic:pic xmlns:pic="http://schemas.openxmlformats.org/drawingml/2006/picture">
                        <pic:nvPicPr>
                          <pic:cNvPr id="252788440" name="Picture 38" descr="RECOMMENDED SERVICE POLES FINAL 6-25-201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5475" cy="3294380"/>
                          </a:xfrm>
                          <a:prstGeom prst="rect">
                            <a:avLst/>
                          </a:prstGeom>
                          <a:noFill/>
                          <a:ln w="3175" cmpd="tri">
                            <a:solidFill>
                              <a:srgbClr val="000000"/>
                            </a:solidFill>
                            <a:miter lim="800000"/>
                            <a:headEnd/>
                            <a:tailEnd/>
                          </a:ln>
                        </pic:spPr>
                      </pic:pic>
                      <pic:pic xmlns:pic="http://schemas.openxmlformats.org/drawingml/2006/picture">
                        <pic:nvPicPr>
                          <pic:cNvPr id="1339582327" name="Picture 39" descr="Slide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307742" y="2043485"/>
                            <a:ext cx="3194050" cy="1732915"/>
                          </a:xfrm>
                          <a:prstGeom prst="rect">
                            <a:avLst/>
                          </a:prstGeom>
                          <a:noFill/>
                          <a:ln w="3175">
                            <a:solidFill>
                              <a:srgbClr val="000000"/>
                            </a:solidFill>
                            <a:miter lim="800000"/>
                            <a:headEnd/>
                            <a:tailEnd/>
                          </a:ln>
                        </pic:spPr>
                      </pic:pic>
                      <pic:pic xmlns:pic="http://schemas.openxmlformats.org/drawingml/2006/picture">
                        <pic:nvPicPr>
                          <pic:cNvPr id="1403933801" name="Picture 37" descr="Slide2"/>
                          <pic:cNvPicPr>
                            <a:picLocks noChangeAspect="1"/>
                          </pic:cNvPicPr>
                        </pic:nvPicPr>
                        <pic:blipFill rotWithShape="1">
                          <a:blip r:embed="rId14">
                            <a:extLst>
                              <a:ext uri="{28A0092B-C50C-407E-A947-70E740481C1C}">
                                <a14:useLocalDpi xmlns:a14="http://schemas.microsoft.com/office/drawing/2010/main" val="0"/>
                              </a:ext>
                            </a:extLst>
                          </a:blip>
                          <a:srcRect t="18234"/>
                          <a:stretch/>
                        </pic:blipFill>
                        <pic:spPr bwMode="auto">
                          <a:xfrm>
                            <a:off x="3307742" y="3824578"/>
                            <a:ext cx="3199130" cy="1431290"/>
                          </a:xfrm>
                          <a:prstGeom prst="rect">
                            <a:avLst/>
                          </a:prstGeom>
                          <a:noFill/>
                          <a:ln w="317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374944550" name="Picture 35" descr="Slide3"/>
                          <pic:cNvPicPr>
                            <a:picLocks noChangeAspect="1"/>
                          </pic:cNvPicPr>
                        </pic:nvPicPr>
                        <pic:blipFill rotWithShape="1">
                          <a:blip r:embed="rId15" cstate="print">
                            <a:extLst>
                              <a:ext uri="{28A0092B-C50C-407E-A947-70E740481C1C}">
                                <a14:useLocalDpi xmlns:a14="http://schemas.microsoft.com/office/drawing/2010/main" val="0"/>
                              </a:ext>
                            </a:extLst>
                          </a:blip>
                          <a:srcRect b="11420"/>
                          <a:stretch/>
                        </pic:blipFill>
                        <pic:spPr bwMode="auto">
                          <a:xfrm>
                            <a:off x="15902" y="3371353"/>
                            <a:ext cx="3154680" cy="1883410"/>
                          </a:xfrm>
                          <a:prstGeom prst="rect">
                            <a:avLst/>
                          </a:prstGeom>
                          <a:noFill/>
                          <a:ln w="317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463444723" name="Picture 36" descr="SERVICE POLES4"/>
                          <pic:cNvPicPr>
                            <a:picLocks noChangeAspect="1"/>
                          </pic:cNvPicPr>
                        </pic:nvPicPr>
                        <pic:blipFill rotWithShape="1">
                          <a:blip r:embed="rId16" cstate="print">
                            <a:extLst>
                              <a:ext uri="{28A0092B-C50C-407E-A947-70E740481C1C}">
                                <a14:useLocalDpi xmlns:a14="http://schemas.microsoft.com/office/drawing/2010/main" val="0"/>
                              </a:ext>
                            </a:extLst>
                          </a:blip>
                          <a:srcRect b="5397"/>
                          <a:stretch/>
                        </pic:blipFill>
                        <pic:spPr bwMode="auto">
                          <a:xfrm>
                            <a:off x="3299791" y="0"/>
                            <a:ext cx="3193415" cy="1936115"/>
                          </a:xfrm>
                          <a:prstGeom prst="rect">
                            <a:avLst/>
                          </a:prstGeom>
                          <a:noFill/>
                          <a:ln w="317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FD59699" id="Group 40" o:spid="_x0000_s1026" style="position:absolute;margin-left:50.05pt;margin-top:12.5pt;width:512.35pt;height:430.5pt;z-index:-251543552;mso-position-horizontal-relative:page;mso-height-relative:margin" coordsize="65068,52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ykAlPBAAAphMAAA4AAABkcnMvZTJvRG9jLnhtbOxYW2/jKBR+X2n/&#10;A/J7m9jg2I6ajkZNWlXqJWr28kwwjtHYYAFJ2n8/B+ykuezOVN12pOlOpTpgw+Hwcb5z4ezTY12h&#10;FddGKDkKwtN+gLhkKhdyMQr+/OPyJA2QsVTmtFKSj4InboJP57//drZuhjxSpapyrhEIkWa4bkZB&#10;aW0z7PUMK3lNzalquISPhdI1tdDVi16u6Rqk11Uv6vcHvbXSeaMV48bA23H7MTj38ouCM3tfFIZb&#10;VI0C0M36p/bPuXv2zs/ocKFpUwrWqUFfoUVNhYRFt6LG1FK01OJIVC2YVkYV9pSpuqeKQjDu9wC7&#10;CfsHu7nSatn4vSyG60WzhQmgPcDp1WLZ3epKN7NmqgGJdbMALHzP7eWx0LX7BS3Ro4fsaQsZf7SI&#10;wctB3B+kJA4Qg28xGSQ47kBlJSB/NI+Vk92ZSdTNjOI4HaTuOHqbhXt76jSCDeG/wwBaRxh831Zg&#10;ll1qHnRC6hfJqKn+smxO4LgaasVcVMI+edODg3FKydVUsKluOwDnVCORj4IojpI0JQSMTtIaLB9G&#10;ucURBkbk3DAwwofJxf3t7eRuPBmj2eThr+uLCZre30xm6PL67vMNGpxE8YmzC4eLW8uJbxejDowb&#10;xb4YJNVFSeWCfzYNmDuQ0KO4P7znunuazivRXIqqcgfs2h0moNWBaf0DrK3ZjhVb1lzaloeaVwCP&#10;kqYUjQmQHvJ6zgEHfZ2HcMbgAyyA0GghrdOPDo1mD6Bv27aaW1a61wXo1L0HSzCbD34Dzzq77Rgw&#10;WjRf36ocBNOlVZ6ALzFaHA5iknRGi6OM4NRDvDU9QFcbe8VVjVwDdgGaevF0dWOczjB0M8RpLZXD&#10;0u+lkmg9CnDo5dcNQGC18HONqkS+wdzoxfyi0mhFnWfyf5317w2rhQX/WIl6FKTbQXRYcppPZO4X&#10;tFRUbRuUqiTotkGna0K3NR9o/DT8CTHO4jTCUXJEoGxLoBkAyr29uy3/nOyIfiQdMO4nCQGnC946&#10;6hNM0rhdfuPPcZiRPrhw78/DBMgR+hFvTQ3vAX7x4eXxJCR9nGFwVOBNDwIKMKQLKJ4P3qDeiQ9I&#10;K/u3sOWspA143dD7tXcOH3iPIC6FC8EvkO5tGyCcR3ZbfkWE2KUETiMSJz4NocMdSmQh3lCC4DDK&#10;3ilaUEiACwijwD4fOIxcBIhWC8ismdWvjiEuUI2pKdtY48NLC963gwuyT+6MJeTtgQtpNc8DVHFQ&#10;xrV2Q893R36swJSQjJDYOckDIkJGsUtEb7gfiIjkW3kcgnIqDEnUZf9d4vYfeBnGWb8NVBgnIY47&#10;N/DMSqg2IG1rA1WaYtKmyW8dqBD7xUpXa7ykLjgozWHWDyu3QjLAhJAkwkesHDyzcrfG8gHkA7HT&#10;lTP/WmU5dsY4S94saEZZlmSQihzfCEAGCVzsiitoD8L3ySD/p8T0tyJwGeRL0O7iyt027fahvXu9&#10;dv4VAAD//wMAUEsDBAoAAAAAAAAAIQAbImTsu8UBALvFAQAVAAAAZHJzL21lZGlhL2ltYWdlMS5q&#10;cGVn/9j/4AAQSkZJRgABAQEA3ADcAAD/2wBDAAIBAQEBAQIBAQECAgICAgQDAgICAgUEBAMEBgUG&#10;BgYFBgYGBwkIBgcJBwYGCAsICQoKCgoKBggLDAsKDAkKCgr/2wBDAQICAgICAgUDAwUKBwYHCgoK&#10;CgoKCgoKCgoKCgoKCgoKCgoKCgoKCgoKCgoKCgoKCgoKCgoKCgoKCgoKCgoKCgr/wAARCAMIAv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CcDJoAKKb5idd1KXQdWoAWimtLEoyzgUebGP4xQA&#10;6ik3rjO6k8yP+/QA6im70/vUeYmM7qAHUUm9P71JvQ8hqAHUU3zY/wC/R5iHgNQA6imiRDwGo8xP&#10;71ADqKbvT+9R5kf9+gB1FNEsZ4D0eZGOr0AOopvmx527xmjzE/vUAOopvmJ/eo8xP71ADqKb5iZx&#10;uo3p/eoAdRTRIh6NRvT+9QA6im+YhGQ1AkQ8hxQA6im70/vUeZH/AH6AHUU0ugOC1KHU8BqAFopv&#10;mRjq9Hmx/wB8UAOopvmJ/eo3p/eoAdRTfMjzjfS70/vUALRTd6A4LUb0/vUAOoppljAyXFODAjIN&#10;ABRTd6f3qPMT+9QA6ik3rjO6k8yP+/QA6immRAMlqPMj6bxQA6imiSM9Ho8xP71ADqKaJEPRqPNj&#10;zjfQA6im+bHjO+l3L60ALRRuX1oBz0oAKKQuoOC1J5kfTeKAHUUgdSMhqTzE/vUAOopvmJ/eoEkZ&#10;6PQA6im+bH03inbhnGaACimiWMnAcUebGP46AHUUgZTwDS0AFFFFABRRRQAUUUUAFFFFABRRRQAU&#10;UUUAFFFFABRRRQAUUUUAFFFFABRRRQAUUUUAFFFFABSOcISaWkcFkIFAH4Ef8FSv+Dl3/goz+xn+&#10;3V8TP2e/hP8ACXwrdeFPBuuNZ2Go6loM8jNEEU7nkVwp5Jr5/wBO/wCDvn/gqz4iimufD3wR8DXd&#10;vEwEr2fhu5lWMnsxWQ4J96/Zb/g4V0Tw9pf/AASC+OmuNolmt1J4T2Ldi3QSlnmjX72M9/Wvh/8A&#10;4MpfBuk6p+yH8aNY1TRbe6Fx8SLOD/SrdXGI7BWwNwPTzf1oA5/wJ/wcfft/fBj/AIKj+Ff2I/25&#10;PAXgfS/DOpeLNP07VtX0/TJYJPsOoRobO8VmkZVXE8Lt1wN69VNdh/wVt/4OO/2oP2df+Cjlv+wd&#10;+wf4A8M+KLy1msdI1BtSspLqS41q5YYt4tjj7vmRqRz8xPpivN/+Dzb9hptPX4f/APBQnwLpnkyw&#10;MnhjxTcWy7SuN0llISPQiRAfp6V5r/wadfsK+Jf2tP2wfFf/AAU//aHjn1pfCOoTHQ77VBva/wDE&#10;NyCZLs56mGN2IPZ5FI5UUAemf8FNv+Dk3/gpH+wn+2Dq37IGifD7wDrGp6LpmlC6uF0eeR5L2a0i&#10;lnSNVk+ZfMZgvGcYqz/wS4/4Os/2lvjh+2x4X/Zf/bU+D/h3TNM8YapHpVrqWj2U1pc6bfScReYk&#10;jEMjMQpGARuBFfL/APwU7+IOt+BP+Doa9+JXhXw3DrGo+F/FWl31npkjkJdSWtikgjY9s7OtcR+x&#10;W3x7/wCC4P8AwXo0f9qbS/hOmjWo8Zad4h8VnSIG+x6PZ2KRBN8mMb38hRk8uzNQB9sf8Fe/+DmH&#10;9vH9hn/gpP8AEb9kD4J+A/Beo6F4UvNNg0ltQ0uWa6mNxplpcuGKyDcfMncDAHAFYf8AwT1/4OZv&#10;+CnX7VP7c/wt/Zz+JHwW8Kaf4e8ZeNLLS9Zurfw3dRyQ20kgDsrs5CnGcEjFfDf/AAWL/aA8TfBD&#10;/g4m+Jn7Qvgrw/Z6tq3g34labe6bp2oW5lguJrOytFVHQcsu6Pkd6/Vb/ghD/wAFl/2u/wDgpD+2&#10;nqnwk+O/7MnhTwj4d0nwRdazBfab4Xkt5vtMdxbRoBLIP+mrHjnigDgf+C1v/B0R8fP2Uf2uda/Y&#10;+/Yp8BaDJL4RuFs/EHiLXLVruW4vioZoYYgQqqmQuTksc9O/1L/wbnf8FZv2m/8AgqL4E+KJ/am8&#10;NaLpeueA9W0uK0XS9Ne1MsN1FcMWkRmPIaDggDr3r8qP+DgT9kn4/f8ABMT/AIKxWP8AwUi8I+G4&#10;tX8J+KvGkHiLQdSvLUTWkWqR7XlsLgEEAnYWUH7y5IyVOP3a/wCCTX7bX7NP/BRf9mi3/az+Bngr&#10;SdD1zVmj07x5p9rZxx3VpqFuufImZVBkUCUvGxyCsvHOQAD2z9pL9or4S/snfBDxJ+0P8cfFC6T4&#10;X8K6bJe6pdFdzFV4Eca/xyO2FVRyWIFfz3/tD/8AB4v+3B8SPiDew/sefALQfDvhm1mY2UeradJq&#10;WoSwKeHmKkIhI5KqML/ePWvs3/g8s+JniTwl/wAE7PCPgHR5pY7PxN8QIYtUEWQHSGCSRVPqN2OD&#10;6V0v/Bp/+x78C/BX/BMDSfj2vg3SdQ8U/EHVb99a1W6s0lmWCGd4EttzAkIFQkr0JegDkf8AgiR/&#10;wc/Qft6fGqw/ZH/bB8B6X4T8ca0rL4U8QaOzrY6tcqu42kkbkmCZlBKEEq5G35WKhuW/4Lzf8HDn&#10;7Z//AATR/bxb9mL4C+EfB9/oo8H6bqYk1rTZJrgz3BlDLlXHGEXAx3r88P8AgtH8KPA/7HP/AAcD&#10;x237OFjb6HH/AMJV4d123s9KjEcdlezvDJIsarwmXy2BjG41f/4OpPG93oX/AAWyk8W2lpFLdaH4&#10;Q8M3Igk5RpEhE4Vh6EnBHpQB9O/sR/8ABz7/AMFQ/wBpP9sf4a/Avxr8D/CVjoXi/wAaadpeq3Fv&#10;4bukeG3mmRJGV2cgHaSQTxmv6CNcvpNO0S81SNPmtrWSXp/dUn+Yr8S/+CFP/Bfb4/8A/BSL9ubS&#10;/wBl/wCJ37Pfw/0bSR4YvdR/tLQ9NIuUe3RNhBbpyevWv2o8cz/Z/AmtXII/d6XcNzwMiJqAP5sb&#10;n/g76/4Kka/4kvNE8CfBHwLffYZJQ62fh+6nkMauQHYLIcDpntmvsX/giF/wc4fFL9vT9quz/Y7/&#10;AGtfhJoej6t4gtpj4Z8QeHfMhX7XChdraeGRm+8qttZSMMMEEHI/NP8A4ID/ALaup/8ABPzWf2jv&#10;22rD4Pf8JtbeF/AtjDqWlx3ghMdve6zBF524g5CyGMH/AGSa9/8A+Dcv9j744/t8/wDBUzWP+CsO&#10;s+A7Pw38PNE8VanqWbNlWGbVZlOyxgjB3YjEyuzEAYwBkngA6r9uD/g6o/4KIfs9ftxfFb9mz4Yf&#10;DfwLqWkeC/iNrGhaL52jTS3E9ta3csKFisnzMUQE4HrXrP8AwR1/4OH/APgo3+3n/wAFBvBf7Mvx&#10;w+EPhvSvC+vR6hJqV5p/h64hmjENnLMoV3cgfOijkdDX5S/Fj9rX4g/so/8ABbr4n/tS/C3wfp3i&#10;LXNF+MniS6sdL1WzM8FwZLy4QhkXk8OcY71+4P8AwQD/AOCsv7VX/BST4w/ETS/2g/2efDPg/T/C&#10;fh2C80mTSfDclrK80kjIV3yDJ+UdBQBmf8Fuv+DnfQ/+Ce/xXuv2Uv2U/AGm+MPH2mxr/wAJNrGr&#10;TMdP0aRgCIFSMhpptpyckKmRnccgfPn/AASW/wCDkb/go/8Ataft7fDv9nP9oLwJ4YTwv451Z7aW&#10;9g8Ny2skS+U7KYpN2Dyo65r4y/4Ia/AXwZ/wU0/4Lm3mv/tOWUWtWEd5rvjXV9J1JdyalcRz5igd&#10;T95BLOjFT1WIjpX9UP8Awrb4a6VbWd5afDzQ4/7FXfpPl6TCptCo4MWF+T/gOKAPzE/4Lg/8HLPh&#10;D/gm58Rpf2Vv2a/BWn+NviZaWyS+IrrUZm/s/QDIu6OFwhDTXBQhigICBlySSVHwF8G/+DxD/gob&#10;8OvH1nfftH/A3wt4h8NXMwe50210yXTLr7OTyYJckZx03KwJ6+o8b/4JQ/Cbwl/wUG/4OFbp/wBp&#10;Kzh121ufGmveItSsb/8AeR309vJJJHG6t95N235TwQuOlfrv/wAHWH7LvwE8T/8ABKDXviteeCdH&#10;sPEXgPU9NfwvqFrYxxTIstykD2ysoB2FJC2zplAQOKAPoP8AaE/4Kp+D7n/gjt4s/wCCoH7Jd5a6&#10;pDa+C/7V0G21eEnyLwyxwm2uY1PDpI5VlBxxkEggn4H/AOCGf/ByV+1j/wAFEP8AgoDo/wCyv+0X&#10;4X8H6fo+ueHdSmsJtE0+SGY3tvF5yLlnYFSiS5GOoFfIf7FPxU8S2X/BqH+1V4e1K8kexsfHWkWO&#10;kxu2Qv2vUtLEir+LFj+NfG/7CnjrUf8AgnR+2d+z/wDtc69dvBpl9ar4gLtkBrMy3VnKue4Jidfx&#10;oA/UX/gqj/wdTftf/spft9/Er9nD9nHwj4Iv/CngvWF0q1vNW0+SWeS4ihQXBLK4BxP5gHHQCvq3&#10;/gr5/wAFqf2m/wBgP/gnb+zv+078MvDfhm68V/FTSdOufEVrqti728LzaVFdS+UocFR5jkDJOBX8&#10;3nxf8M+Lfiz8PPFH7b3il5nXxV8WLjTYbiTnz7h4JL25z7qJrb/v5X62/wDB1Jqi6X/wT5/Y28AR&#10;xspXwjbSiFvvAJpVpH0/GgD7o/4IKf8ABbr4o/8ABSH4AfF74k/tPWPhvR9Q+Gki3jDRbdoYl0/7&#10;M8pkfc7dDE/PHAr4b/ZD/wCDrz9vj9pP9tzwH8AZfAHgWHw54y+IFppPmR6TL9pSznuQg58zG/Ye&#10;uOtfBfwV/aJ8Uf8ABLzSP2y/2QLnVZIdX8WeEX8Hac2SplcanHBK4/3rGe5YH6VU/wCCbPwR1L4S&#10;/wDBVj9lfS9cgkW48Q+IfDmvmNhgqlxN5kfHb5QtAH63/wDBd/8A4OIv2z/+Ca/7fVx+zB8A/B/g&#10;7UNFj8JabqSyaxp8k1wZ7gSblyrjj5VwMZ/Ovnn9n/8A4Opv+CrXxU+Pngj4Z6v8C/CMOn+JPFum&#10;6VezReFbvckc9zFDIwJfg4YkeleD/wDB0h48vvC3/BdfVvFmk2cd1deG9H8MT21vNHuSWSK2jnVG&#10;HcEnBHcHFfcX/BHf/gux+2t+3h+3p4H/AGc/ir+yj4N8O+FtSs7mbUNUsfCssUi+Tbs6Mkkg2rlw&#10;vT8KAOh/4L1f8HDn7Yn/AATN/bo/4Zp+A3hPwffaKvg+w1Jptc02SSbz5mlDDcrqNuEXHHrzX0e/&#10;/BaDxj44/wCCBOq/8FSPhVpmit430TQoxqmk3ELPaW+qJexW86FAwbbh9wGehFfkt/wcm/C7Wf2n&#10;f+DgXRv2e/Dt4sN94osfDPh6ymZSwiluXKKx9gZQT7V4D+yN+2lrvwD/AOCeP7W//BMr4vyNp9xr&#10;2lW9/wCH7G8bBt9Ys9UtYb20A/vNCDJj/p2b1oA/Zf8AZE/4LkftdfG//ghl8Zf+Cl/jbwn4Uj8Y&#10;eAfFV3p2g2NrYSLZzQw2+nybpEL5Y7rqQZDD7or8/U/4PCP+CpusRXOsaJ8GPATWUP8ArpYfD9zJ&#10;HDx/E/m8evJr0P8AYwiPh3/gzv8AjVfjcv8AavjTVCCoHzZlsIf/AGnX0Z/wZufDTwV42/4JsfFC&#10;18a+DdN1az1T4q3NleW2pWUcyTQjTbLMbK4IK4kPHvQB7X/wQS/4OBrX/gq/qeufAv40eAdN8K/E&#10;rQdNGo28ekzsbTV7MOqPJGrksjozJuUkjDgjuB8Kftwf8HU//BRT9nz9tX4kfs5fDL4b+B9Q03wn&#10;4xvNL0pZ9FnkuJooXIBbbJ8xwDnA968A/wCCHnh7SPgz/wAHNo+Ffwblb/hGdJ8feOdEsfJkLLJp&#10;dvBqKw5P8SgQwtk9SAa+f/jJ+1n4+/ZR/wCC4vxE/al+GHhGw8Ra94Y+L3iJ9P0nVbVri3uWaS5t&#10;mDIvLYV2Ix0IHpQB+q3/AAR9/wCDiT/goz+3b/wUA8F/szfG34ReGdJ8M6+L19Qu7HQLiCWMQ20k&#10;qhXdyBkqOvUV5P8Atof8HWH/AAUV+CH7ZXxO/Zr+Fvwn8D6ha+C/iJrGiaTI+jXE1zPb2t5LDHuV&#10;ZOW2oCSAMmvsP/g3v/4Kw/tV/wDBS/46fELw/wDtDfs9+GfB+m+E/DdtfaTNpPhuS1ke4muDGV8y&#10;QcgIrdPX0r87v+CTlpaeNP8Ag6l8cajf20VxGfiJ42uitwoYZ+0XGG+vNAHs37Cf/B4X8a9V/aL0&#10;P4V/t8/Bfw7p/hXWtUhsL7xFoNvNbXOiGRgizyROzCSJSwLgYYLkjcQFP9BNrdW1zAt3aXKSRyqr&#10;xSRtlWUjgg9xiv5nv+Dy34P/AAo+HX7a3w58aeAPDtjputeJPBcz+IFsLdY/tDQ3GyKVwoALbSVz&#10;1IA9K/oG/YD1jXPEH7C/wd1zxPK0moXfwx0Oa8kkOWeQ2EJJPqc80Aflr/wXg/4OY/jD+w1+1Hdf&#10;sb/sc+AdFuta0C1hbxT4m12BrgLdSoHW2ghUgfKjLuZs5Y4AG0lvRv8AggP/AMFqf2vf+Ci2l/GP&#10;Sv2pvCmg6fqfw98OW+paQ+n6TJZtNvWfd5isxyAY06Ada+A/+Dnr9hz46/sZ/wDBRHT/APgqH8Pt&#10;BXVfB3ijW7G/+3S2omg0zWbdU/0a5U5ASXy9yE8H5l6gZ/Vz/gn3/wAFIP2bf+ClH/BO3x9+1N8N&#10;vA+j+H/iBovgTUNM+Imm29jElzaXEdlLKo8xQGkt3+Z4yTj7w6qaAPyMsv8Ag8J/4Kj6rqU1jonw&#10;j8A3zRM37m10C4dgBwD8shNfef8AwQ3/AOC5f7cP/BQvxv8AFrTP2lPhnoOjab4F+HUmuaXJpmhz&#10;27S3IkwFYyMQy7Qxx1r8Lf8AgmD/AMFEfjf/AME5vjprnxX+Bfwj0XxjqWsaS+n3Gn61pj3KJH5m&#10;/coQEhsqOfSv6I/+CRn7fPx7/wCCgP8AwTo+M3x3/aL+EOg+E9U0mPU9PsbXR9FayElsmn+YS2/5&#10;m+YnnpQB+Yln/wAHf/8AwVO8T3s1n4P+CHgW8+yxlrhbHw7dTlVBI3ttkO0fpX1X/wAEuv8Ag54/&#10;aR/bh1Pxx+zh4/8Ag/4b074mw+BdU1f4c6ppcMv2a/v7O3ab7FcQMxOX2naykc8Edx+fH/BAX9uf&#10;Uf8Agm98PP2j/wBs2z+C/wDwnFvoui+HdK1HTvtghFvDfXtyizEkHcvmxwqRjo/tX0X/AMGwf7D3&#10;xo/au/4KBa9/wVc8V+CrPQfANjq2sNYrbMixXeqXJO62hjByEhWXkkAdAM84APsP/g3t/wCC+n7R&#10;X/BT/wDaP8afAL9prw14Z0y60rwyupaD/YNm8LyukwSdX3O2QAymuk/4OIP+C6/xh/4JXeOPh78J&#10;v2atF8O6t4l8RWNxqGvQa5bvMILYMscAVVYEMziTr1Ar82f2LPD7/wDBL3/g6nuvgbLmx0TVviNf&#10;6FYqTtU6dq6efYL+Hm2y/UUni3RLn/guV/wc4zeFLaWS/wDAfhnxc0V5OvMS6DorfvWHos8ybFPc&#10;3KUAfTn/AAUb/wCDib/gpd+wfc/BHwfqHgTwDJ4i+IHwj0/xR4ntLjR5f9Du7q7uUWFB5gKgQpFw&#10;edxav0P/AOCkf/BYn4W/8EwP2L/C37QHxh0ca14x8ZaXbjwx4P0+URNqN61ukkrEnJjgjLjc+Djc&#10;qjJYV+Mf/B24bTUP+CvXw48L2scaRWngHRLVY41wqK1/cMF+mGFcj/wdReLfFPxK/wCCmHw2+AN/&#10;qzQ6T4b+FXh3T9KjkbEUMl4zvNNjpk5jUnuIVHagDo9Q/wCDvX/gq34n8R3XirwV8JvBNvoscjE6&#10;bb+G57mKFc8BpS5bIHGcivvT/gsF/wAF8P2rv2F/2Yv2a/jX8GPCnhW41D4xeBIdc8QW+rWMksUE&#10;r2ttNthw4IXdKw5zwBX6Nfsg/sRfs1fso/s1eG/gD8KvhToNroun6Nbw3Zk0yJ5NSl8tfMnuGZSZ&#10;ZHbLMWz1wMDAr8TP+D1saRofjP4BeBtBsobSxsPD+pG1s7WMRxQRiSNFVUAAVQFwAB0GKAPMYP8A&#10;g7q/4K03dtHdWfwI8FyRyLuWaPwvdMrgnqCJMEY9K/oy/ZS+I/iv4wfs0eA/ir46sYbbWvEXhSx1&#10;HVLe3jKpHPNCruqjnABPSv5zP+Cff/BwP+3XYxfB/wDZK8Ofsm+DJfDtve6X4dGvzeEZppZLXfHC&#10;ZGfG3cFJJPTNf026fDDb2ccFvEkcaLtVI1AVQOwA4xQB+IH/AAW0/wCDjb9t/wD4J6f8FE/En7IX&#10;wH+Hfg/VdJ07S9JuNPm1TTZprppLm0SZ1+RwG+Z8AYzj1riP+CbH/B2L+0p8T/20vCf7N/7cPwc8&#10;O6XonjTXLbQ49U0mxmtLrSL25cR27yJIxDRGRkVsgFQ24ZAIPgv/AAWO8W+IvD//AAdS/wDCU+Ef&#10;D8etat4Z1TwtfabpNw21Lq4t9FtbqOAkdmYAfjXknwC1T9oT/gvp/wAFzPCv7QOh/B+HQ7T/AIS/&#10;RtV8VyaTCzWuj6Xp8kcjvNNjmV1iKru5Z2UDgUAfsr/wXG/4OJ/h9/wSw1u3/Z/+EXge38bfFW/s&#10;Rd3NneXJTT9Cgb/VvcFPmkkbGViBX5fmZhwD+ZPw/wD+Dwz/AIKVeCfGtn4j+MnwV8Ha14Zu5g7a&#10;WujzWLSQ558mfcecZwSGGeteWaR4A0X/AIKC/wDB0DefDn4+N9t0fVvjdf22pWd02VntNPEzJbf7&#10;rrbKmP8Aar9uf+Dhn9kf9nLxx/wSE+Js+rfDvQ9Pm+H/AIbGqeD7q102OFtOngZdkcRVQVVxlSo4&#10;IPTpQB213/wVp+Hnxr/4JA+MP+CmH7Jtxb3Eui+Dby+j0nWlDNpuqW6gSWVyqkfMrEdDhlZWXIYG&#10;vCP+Dc3/AILIftTf8FYbr4lH9oTw14ZsLfwgtgNNbw/ZvCXebzNwbc7Z4UY+pr8t/wDgjR8Q/Eun&#10;/wDBC39vbwfdXLto9loelXVrGxykVzc+ZDIQPV0ji/79j0r6z/4Mi9LSL4X/AB1190/5mDSrcN9I&#10;ZWoA+9P+Dgj/AIKPfG3/AIJcfsSaP+0V8A9F0W+1q++I1hoUkOvW7Swi3ms76ZiArA7t1smD6E1+&#10;PGnf8He//BWHV7FbzSvgf4HuonbC3Fv4ZunUjoRkSEV92/8AB6VqyQ/8E1PAOlBv+Pr4zWTY5/g0&#10;zUf/AIqvyr/4J8/8F6f21P2JP2V9H/Zp+CP7LXhHxJo+jXVzLaa5qXhme6nYzzNK6uyjBwzHHoKA&#10;P2C1z/gvt8SfgL/wQy8Ef8FH/jx8NNMvfiT481K90rQ/DNtFJa2j3SXt1CjOpO9UWG33sAcsehGe&#10;Phv9h3/g6e/4KXfHT9sX4ZfDb4n+CfB58F+NviRo+g6tPaeG5IvstvdXsUEnlTb8b1R2I3E84z6V&#10;9/f8F4v2Avi3/wAFLf8Agkp4WvPht4ej/wCE68IQ2fjC18N6faiJbyVrNhdW8SdnKyuVXqWGOpr4&#10;j/4NYv8Agp98H2TS/wDglB+1L8ONBW8XXJ7z4catqekw7m1ASmdrSXeuROsis0T/AHgV2jkKKAP6&#10;FrRSCxJqaobbh2XH/wBepqACiiigAooooAKKKKACiiigAooooAKKKKACiiigAooooAKKKKACiiig&#10;AooooAKKKKACiiigAoJwM4ooPIxQB8D/APBzPrF1p/8AwRh+LkFhaTTTXkemWscUMZdn8zUbdTgA&#10;HPBzXzL/AMGVmgX+jfsA/FGfU9OuLaab4xSrsuIShKrpWn4IBHqzV+wms+G9D8RWLaXr+lW19ayE&#10;GS3u7dZI2x0yrAjg1H4c8JeGvCFvJZ+F9Bs9Phkk3yQ2NqkSs+ANxCgZOAOaAPzG/wCDvm+vk/4J&#10;K/2JpdjNcXGpfEjSIxHBEztsVLhycAeoWrf/AAaSeGL3Qf8AgkDpP2+0kt57nx9rUrrNGytjfGBw&#10;3sK/TDxF4V8O+LbRbDxNolpqFurbhBeW6ypu9cMDz707Q/Deh+GdPGk+HtItbG2Viy29nbrEgY9T&#10;tUAZNAH81PxJstW8Sf8AB3taahc+H7uaxX4wWcDTSWrNEyLbqp5xjbX9JXhXwB4N8D2b2Pgzwrpe&#10;j28khke30rT4rdGY9WIjUAn3600/DfwGdd/4Sc+DdJ/tLzPM/tD+zo/O3/3t+M5981uY+XbQB/H3&#10;+2R+0/8AFT9mr/gvv8V/2yPh/wDDZdc1Dwf8ctem0qz1Kxla1uhDPPaJu2AErtGRg88V+m//AASL&#10;/wCDjr9uz9vz/gof4B/Zd+I/7Ovg3w34b8RLqTavf6XpN2syLBYXFwu1pHKrl4kHI5FftTd/B34V&#10;aheSX9/8N9BmmmkaSaabSYWaRicliSuSSeSam0n4XfDjw/fx6t4e8BaNY3cefLurTTIo5FyMHDKo&#10;IyD69KAP5nf+Cs3/AAcFftVfE/wl8av+CaPx8/Z38G61Yt4u1HStL8UXVnLDdW0EF632adIvuGdF&#10;VdsgI55wec/bn/Bmh+y18afgz+zB8T/jj8TdDv8ASNF+IPiDT08LWGoQtE1xFZxTiW7CNg7HadUV&#10;sfN5RxwBX61+Kf2Zv2e/HGs/8JF4y+CfhXVNQLbjeX+gW8spPruZCc57112n6JpulWEOmaZZx29v&#10;BGEhhgjCIijoAo4AxQB8O/8ABwb/AME6vGP/AAUi/wCCfOr/AAz+FFstx408NahHr3he0dgv2yaJ&#10;WEluCeAXjZgP9oAd6/BL/gnh/wAF2f2+P+CLvgHXv2SNZ+CFrqWnQ6lPPZ+H/G1rcWdxo162BIVI&#10;AZkJAJTpnkEZr+tQ2vOfM/8AHa4/xt+zl8CfiTqa634/+EHhnWrxeBd6poUE8n/fTqTQB/Mr/wAE&#10;i/2J/wBsb/gtH/wVPt/27f2l/Dd7/wAIjp3iuLxJ4y8R31i0NrdtAwaDTrQMBuBKomFJCIGJOeul&#10;/wAFv9M1Px//AMHM1op8PXlxp9v4y8E2kjraM8ZVIbHeM4xjO7P1r+nzw94U0DwnpkWieF9Hs9Ps&#10;YRiGzsrVYo0HoFXAH5VSv/hf8PtV1dvEGp+C9JuL5pFf7bNpsTS7l6HeRnIwO/GKALOm+FvDtncQ&#10;3ljoNnDJDGVhljtUVo1IGVBAyAcDp6VzP7SeuS+D/wBnfx74niDbtN8F6rdrsGceXZysMflXcxQi&#10;HgNmmXllb6hA9peQpJDJGUlikUMrqRggjuCO3egD+Xj/AINlP2Y3/aI+H37YnwQ8XeHLuFPFXwPT&#10;Trdrm2dcSPLMyMMgZZZEjYehWvb/APgzT/aV8X/Cr42fFX9hP4j6XfWVnr1qviLQ1urd0SHUbM+R&#10;dxjIxukhMTfS196/oE0D4eeCfCjyy+F/Cmm6a06hZmsbCOIuB2O0DI+tR6V8MfAGhan/AG1ovgvS&#10;bS8+b/SrbTY45Dnr8wGee/rQB/HH8LP21fjT+w7/AMFRPF37aPwx+E8PiDVoPF2uNa2Wu6fO1tIL&#10;ieUFjswxIByOfzr9nv8Agh7/AMF9v20P+Cl/7bz/ALPvxm+BHhPwv4bTwhe6lPc6Ppd1HM00TRKi&#10;7pXIx+8ORjnFfrpL8FfhJM7Sy/DLw+zM2WZtFhJP/jtW9B+GngHwteHUfDXg3SdPuNpX7RZ6dHE+&#10;09sqAcUAfykftv8A7Pf7bH/Bv/8A8FWLz9pr4J+HrqHQ4/E17qfgjxAdPabTb7TroyeZYTkDbxHI&#10;0TKSG4DDnBH6Nf8ABIv/AIOTP2v/APgp9+374H/ZX1b4C+EfDHhu+s9RvPE2o2D3FzM6W9lLKFVn&#10;IWLc6oOQ3XFftD4u+H/g34gaO/h/x34X07WbGT79nqdik8Z/4C4IrG8C/s8fAz4X6idY+G3wi8N6&#10;DeMpVrrSdFhgkIIwRuRQcEUAfy+f8FO/2Qv20f8Agh1/wVWuv2zf2e/Dd43he68VT+IPA/iWDT2u&#10;LHyZ2ZptPugBhCu94yrEbl2sp545j/goT/wW2/4KAf8ABcPw94Z/ZS8P/AyGx08apDPN4a8EW1xe&#10;S6tfAbY3kZgSqLuYhegzkk4zX9Y/iTwV4X8Y6RJoHi7QbLVLGb/WWd/arNG31VgRWD4G/Z5+B/wy&#10;vm1T4dfCXw3oVy4w1xpOiw28n/fSKDQB+FX7d/7BHi3/AIJj/wDBrev7PXjDTmk8beN/iFo194tt&#10;bNPM8q6ln+0i3yud3lpaqpPTcD7V8N/8FPf2ZPEGh/8ABLv9h/416V4Zu5JNS8C65pOqeXZsWjaO&#10;+S5hDADIyLifr6V/Wzr3hHw/4osxp3iXSLTULcSK/k31qsqbh0bDAjPJ596rX/w08A6npttot/4M&#10;0mays+bOzm06Nooc/wB1SML+GKAP5Sf+CiP7L2q/s8f8EOv2O/DUfhe6/tnxpr3ibxfriR2rl99y&#10;tqsO4AcEWwt15x92vpD/AIOjLfXPFum/sY/D3TtIu7jy/hzbyXCQ27NsMiWKDOBweD1r+ibU/ht4&#10;E1u1tbHWfB+l3dvZLts4LrT45EhXjhARhRwOnpRqvw38C689vLrnhHS7xrWMJatdafHIYVHQKWB2&#10;/hQB/J3/AMHBH7JHi/Tv+C3Hi34f+DvCF7MPHWoaJPp629mzK8l1BBb8EDGTIjH6mvor47/BeT4O&#10;f8HPfwH+FXhvQp20rwX/AMITo63MNuxi/wBHsYo2bdjAywJ+pr+jzUPh34J1fVo9f1fwnpd1fxbT&#10;Fe3GnxvKm05XDEZGD054ouPh54Ku9dXxPdeFdNk1JCpW/ksY2mDL0O8jdkduaAP5Tf8Agv58TfG/&#10;gv8A4OAPHXxv8K+DJtUk8G+IvD9zp8E1pI0E8lnYWbbGKDJUupBwc4r7E/YR/wCDoH/goF+1R+2l&#10;8Lf2d/Ef7MXgjQ9H8XeMbLTNWv7LSb3zobWSQCRkZ32qwTOCePXNfvNqnwn+G2t6hJquteAtFu7i&#10;Zt009zpUUjufUsRk/jTbH4QfDDSr+LVNJ+H2h2tzDJvint9JhV0b1DBcg/Q0Afzp/t92OseLv+Du&#10;vwJINIvWtdP+J3g2FriO3fYuwW0n3sYx81eQf8HVH/BPjVf2aP8AgopN8avh94Uun8M/FyzbWYWt&#10;LVmSLUEKpdx8A4JYpJj0kr+pOf4ceBrrWv8AhJrnwjpcmpCRXXUJNPjMwYYw2/G7IwMc8YqbxB4G&#10;8JeLY4Y/FXhvT9SW33eSL+ySby84zjcDjoPyoA/nk+HdhqvhL/gzR16y/sm6F5q3jq6ja1+zMJCX&#10;1pI/u4yflQdulfGf/BPH/gt5+3B/wTU/ZA8Vfsk/s3fB+wSXxR4iu9Xj8X32mXEl7YTz2tvbfuo/&#10;uEqLdWUsDhmOQRxX9cR+HXgo6D/wio8KaZ/ZfmF/7O/s+PyN2c52Y25zz061Si+C3wlglWaH4Z+H&#10;1ZWyrLo8IIP/AHzQB+Cf/Bpb/wAEuvjh4b+Nuu/8FHf2gvBGqaLZ22h3Wn+DF1y1eO41C5uCPtF3&#10;tfD7RGGQMR8xlbrX5w/D/wDbU+Nf7Dn/AAVm8aftvfDH4Tw+ItYsfHnid7Ox17T53tZVvJbqBnOz&#10;DZCSkg564r+yqLTbaCBba3jWONFCpGq4VQOgAHasGT4L/CKV2ll+F/h9nYks7aPCST6n5aAPyH/4&#10;Ie/8HAH7af8AwUl/boj/AGevjL8BfCfhfw3/AMIrfalc3Wj6XdRzGSEKEG+VyMFn54+lfjz8H/26&#10;PjR/wT8/4Ks+PP20fhl8II/EmpL4s8QR29jq1tOsDrc3MgL7oxnIHSv7BtC+GPgHwxef2j4c8G6T&#10;p9xtKG4stNjicqe2VAOP8KrS/Bb4STStPL8MvD7OxyzNo8JJPqfloA/lI8NfDz/goh/wcm/8FJtH&#10;8afFHwLd6bpU81ra6xqtrpMtvpXhrRYn3SJGz/ek2lyFLFndh0GMf1ieFfC2jeCPCmm+DPDkH2bT&#10;9H0+GysbdOkcESCNF/BVA/CrGieEPDnhq2+x+HNEs9Pi/wCednapGp/BQBVx7QOMF/0oA/m3/wCC&#10;wv8AwcF/tUaR4r/aA/4JnfGX9nzwb4o8Oya9qGiaHr2pWcsM8FpvzFIIx8ksifKVcbTkZ5q5/wAG&#10;4X7Pfxx+Df8AwTq/bA/aw8Z+GtT0nwzr/wAK73TfDUd5bvH/AGpcRWd07zRKwyyrvWMMOCZGA6Gv&#10;6DPGP7OHwC+Iep/2348+DPhfWb3r9r1LQYJpM+u5lJrorfwd4ctNDXwvaaLZxaWsPkrpsdqiwCP+&#10;4EA249sYoA/jZ/4JX/8ABTf9pH/gk94/8UfEP4N/AjTfEd34q0uGxu4/EunXJSFI5TICnlFeSTzm&#10;v2p/4Js/8Fk/2p/+Clv7GH7V3if4+/CfQPC9v4D+GdxNocHh/TZ4mmklsr1pN3ms28jykxgdz61+&#10;tX/ClPg7j/klfh3/AME0H/xNXNK+HHgXQra6stE8IaXaQ30ey8httPjjWdcYw4UAMME9c9TQB/Md&#10;/wAG6v7LF1+0f+xl+3R8HPEPhq6jn1n4Y6Kml/aLd1Pnxtqk8ZUEDJEkSEehr6M/4Mwv2lfFHhPX&#10;Pit+w348s760t7qWPxV4fiuoXRUuUCWt4q5A5ZFtm/7Yk1+8+hfD7wT4XE6+GfCem6cLpVW4FjYx&#10;xeaozgNtAyBk9fU1Hovw08BeG79tU8PeDdJsLplKm4s9Niikweo3KAeaAP50v+Dvv4C+Ofg5/wAF&#10;Cvhl+2f8Jbe+ttS13w7Bt1TS4GL22p6ZODDNkA4fa8WM/wDPIV9Cf8GaX7FN/wCB/hJ8RP23/Heh&#10;TQ6t4s1BdA0OS8hKyC0gYSTsN3PzzMoPr5Y9K/bDxD4F8JeLVjTxV4b0/UlhJMQv7FJtmeuNwOKm&#10;0TwzonhuwXS/D+l2tjbKxK29nbrGgJ64VQBzQB/MV/wc42viTxb/AMF4dJsNN0S8uI9N07wrbiSO&#10;2dlBYpIeQMf8tK+i/wDg7O/4JX/Gf4nX3gX/AIKD/ArwXfa9HpPg230Dx5p2lwNLcWqQM8tveqi5&#10;ZlxM8bkD5fLQ9zj93NX+GXgHX9TOt634M0m8vDt/0q602KST5cbfmYE8Y45rWl0+3uIGtrmNZI3X&#10;a0brlSvpj0oA/mG+Cf8Awd9f8FDfhZ8DdJ+CGvfBLwj4q8TaNp8enW/irVVuEubgRqER57ePAklw&#10;BuIK7jyQMmuj/wCDv3VviH4x+N3wBsNe0ea81aD4Trda42n2cnlC8llBk2gZ2jcGwMkgV/Q1/wAM&#10;lfsyf2y3iD/hQHg37a0nmG6/4Rq28zf/AHt2zrXVa38OPAfie5W88UeDdL1KWOPZHJfafHKyL6As&#10;Dge1AH8zvwT/AODqj/gob8Nfh14R+B3g/wDZM8Cx2ug6XY6PZX0+i3zStFDGkKs2HA3EKCcd6/ph&#10;+Gut6j4m+Heg+JNXhSO71DR7W5uo41IVZHiVmAB5AyTVL/hSfwhEiyR/DDw+pU5XGjQ8H1+7XS28&#10;KW0KwRqAqjChRjAoA/mu/at0zWPGP/B5Jb6pDpF01lH8TvC8RuDbs0WIPD9gjc4xjdGwPvmv6OvC&#10;/wAPfA/gW3ktvBXg7StHhkbdJFpWnx26ufUiNRk0k3w58C3GvN4pm8I6Y2pGQP8A2gdPj87cBgNv&#10;xuzjjr0rbYbhigD+Xf8A4L2fsH/tZ/8ABNH/AIKhzf8ABRf9nDw/qjeHNc8Ux+KNB8TaXZPPHpOp&#10;5Dy29wFB2AuGI3YV1cj2rzz9vX/g4R/4KD/8Fcfgjp37F2lfBnTdLt9Wurf/AISCz8F2dxc3evSo&#10;wKR4IJijMgDFFzkgAtjIP9XmteGdD8SaZJoviHSra+s5l2zWt5brJG49CrAg/lXL+D/2bPgH8PNX&#10;/t/wF8GvC+jXx/5fNN0GCGX/AL6VQaAPxBtf+Cb3j3/gmL/wa/8Axo0z4q6PJD8RvinJZ6l4i02F&#10;N8ljEbiCO1sztzuZIw7t6NMy/wAOa/PL/gkr/wAFpv2p/wDgkb4H8WeA/hJ+zjpXia18XalDfXku&#10;u292jxSRxmNQvl8bcHnjPvX9eet+GtF8Sac+k6/ptveWsmPMt7qBZEbHTKsCKxl+CfweC4b4W+HT&#10;/wBwaH/4mgD+b7/gtd+318ff+ClP/BGn4D/G/wCMHwvs9E1zWvjJrg/svQbOfy0hsrQwq5Em5gT9&#10;oPfHpXl37EP/AAcj/tyfsJ/steGf2Vfhh+yx4R1HSfDFrJDZ6lq2k3jXE2+RpNz7GCk5Y9q/qauf&#10;hX8OLvTYdGn8C6O1nbOz29q2lxGOJm6lV24BOBnHXFVz8E/g7tx/wqzw7/4JoP8A4mgD8kP2+P8A&#10;gvD+3B+yF+w5+yv+2joXwt8OalN8VvDdzc+PvDd1p80dvHM0cMkJikBLwYBcfNkHPI4BH5TfsU/8&#10;Ly/4K1f8F3PCP7Sfwt+CVr4Rk1T4qaT4q8Tr4Vt5PsGiwWk0E1zcNIRgSSeSznOPMllOBlq/rP8A&#10;Efwo+G3jDw/D4T8VeBNH1LS4F2w6dfabFLDGMYwqMCB+AqDwD8FfhP8ACqOaL4ZfDnQ/D63HM40X&#10;S4rbzP8Ae8sDNAHSQMSSDUlNRNnenZ+bFABRRRQAUUUUAFFFFABRRRQAUUUUAFFFFABRRRQAUUUU&#10;AFFFBOBQAEgdTSb1/vCorh2CZA6VyerfGL4Y6HfyaVrPjnS7W6hbbNDNfRqyH0IJzUylGOrNKVGt&#10;WdqcW/Q7Hev94Ub1/vCuG/4Xz8HAcN8R9H/8GEf/AMVTj8ePg3/0UjR//BhH/wDFVHtqfc3/ALPx&#10;3/PuX3M7fev94Ub1/vCuGPx4+Do/5qPpH/gwi/xpw+OfwfLrEPiTo25vuj+0ouf/AB6j21LuJ4HH&#10;R3pv7mdwGU9GoqrplzHeRC4iZWVhlGXoR61arU5dtGFFFFABRRRQAUUUUAFFFFABRRRQAUUUUAFF&#10;FFABRRRQAUUUUAFFFFABRRRQAUUUUAFFGfmxQT6GlcAopu8/3aC5x0pgOopoLdTTqVwCiijnNMAo&#10;oJwMmqZ1OMPs8+Pd6FqClGUtkXKKqrqVuCA13H/30KcdQtu1yn/fQqeaK3DkqdmWKKqvqUCji4j/&#10;AO+hSR3okb5bhT64p3Dlkt0W6KbG+9A1OpkhRRRQAUUUUAFFFFABRRRQAUUUUAFFGaKACiiigAoo&#10;ooAKKKKACiiigAooooAKKKKACgkgZFFI/wBxvpQBCb1EkVJGVfMbau5sZqUMCciSvK/jRFpMnxH+&#10;G8+qW2jtND4kna1k1TUnhmjf7HLk20anE0mMgqeAu49RUug/tbfs6634l1fwpp3xh8PvfaLOsWpw&#10;/wBpRqIZDn5NzEBiMHIBODwcGplOMd2bU8PiK2tOLaXZXPUdw9aazKvJIri/+GgfgvjI+Kvh4/8A&#10;cYg/+KrJ0r9qT4FeJfiP/wAKk0L4p6NdeIGsku49OhvUZpYmLDKEHa5G05UEsBgkYINT7SPcv6ni&#10;uVvkenkzvrbxBpV9qF1pen6raz3FiyLfW8NwrSW7MoZRIoOUJUhhnqCD0q8pyM15L8G7nRH+PPxW&#10;TT5tBa7XVtK+3rptjJHeIx02HaLyRvllfbjYV4WPap5FesRn5F+laHNtox1FFFABRRmm/PuoAdRT&#10;XLA8Gm7n/vfpQBJRUfmN6/pQZGAyP5UXRPNEkoqMyPmnIzE80FDqKKKACiiigAprntTqa6g80AQ3&#10;uQnH+eK+TfCv7K3wC+NHxT+JnjH4t+FI72az8VPELma9ljEcYgiPO1wMDk19ZXY/dMa+V/EXwpt/&#10;jh8I/wBoj4S3nxFuvCMHiC+vrG58TWaK0umRSWSK86hiBlVyeT+IrlrRjOolJXWv5HsZbiK2Fw9W&#10;dKXK7LVb7obL+yx/wTPt9Dj8T3V/4Ti02a5a2h1CTxhtgaZRkxhzPtLgc7c5Aqj8cf2N/wBlf4Vf&#10;DX/hafhn9nuTxRY2txDNqUGk6rO0y6eeZLiFQ588ouG2LywzjnFfkV+zX/wRh13/AIKA/A/4naJ+&#10;yrqk/wDwpeP4t2LfDPUvFHiO5g+3Np+l3tpqGpRIquGjubma3wQRxEw/gGf6Avhd4JX4XfBzQfAU&#10;919sfw/4dt7JpymPN8iEJuwfUrVfVcO/sIn+3M2/5/y+9nw5rFj+xFql9can8DP2RfE3xH8K6TDH&#10;L4h8WeFrx2t7IMgkKIrzK9zIiMGeOIFl6EbuK9I+Jn7H37HFz+zbf/G34S+D4ZoZ9B/tDRtQhv5z&#10;uUpuR8M/X2I4PBHFcz+y9pfiX9i/4AeCf2j9GgvNW+G3j7QrXX/ihpdrCZpdB1G+jFxPrFvGOTbl&#10;5T9ojGSqgSKDtYHuNK1Tw9F+xb8VLXwZqlvfaDp2tawdDnsZVkia0kxcqIyMgrmVsYOMGsa2Hw9O&#10;lJqC2OrBZxm1bFwg60mm0rX0d3sfT3w1VR4L0vA/5h8P/oArer4b8K/8Ff8A4X6HoFppU/wv8XM1&#10;vbRxs6Wtud20Y/56j+VaB/4LK/Cnt8LPF/8A4B2//wAeqaeY4PkXvfmdlXg3iKVVtUd33X+Z9qUh&#10;ZV4LV8WH/gst8LsZT4V+Lv8AwFt//jtcf8Z/+CvceueEli+EvhDXdM1aG9hmWfVbWLyGjVx5kbbZ&#10;CcMuR9T2qZ5tg6cXJy2Lw/AvEmIqqCpWv1utPxP0Blk2DP61Et4u7aZlJ9ARxX5q/tIftu/Hf9t3&#10;X/g9+xL+y/8AFpvhLrPxSttYv/GfjWeHN5p+n6atsJbfTskCWeZ7pdrfwqjZxg1znxl/4IYfEf4F&#10;eBH+LP7MX/BQ39ou6+Itnd2/2W71HxZDdWssjSqrSzweSMwoCzMoP3Qetehh5RxEYyjs9j5nGYWt&#10;gMTKhWVpRdn6n6pxOXGSKdXxH+w7/wAFAv2jfjP+zlouu+IPgz/wmmv6VezaF4q8SeEbkLp93qVp&#10;qo0+5khG1jtCbrk9iFYDAxj1yf8Aae/aBjhunT9krxFJ5NwiRhbsfvVOqCzLD5O1v/pf+5x15rvl&#10;ga9NtSt96OTmR9AZoz3r4o+Ln/BW6L4J+JLXw18Rfg9/ZDTaodOZNT8WWlrOboSglI4Zdrzf6K0c&#10;/wAm4kyKmM81zfwR/wCC8XwS8ZfEW3+HXx7+D3jf4Vx6pqTWvhvxJ4s09V0nVCHKLtuQR5TsR911&#10;HUc54rHB4epmEqiw/vcm9mVO9OMXNNJ7XR990Vn6VqcWqRR3lleLNDINyPG25WUjIIPvWhWGq0YB&#10;RRRQAUUUUAFFFFABRRRQAUUUUAFFFFABRTXOBndioLhyoDByMdealysBLOwQ7mPaqjX8QfZ5g4zX&#10;5+f8FUP+CgHxWsfFepfsnfso+OLbw/qOjaOup/E74iTbWTwtZuCYoIySF+1yqC4DEBI/nJ54+Pf+&#10;CcP7Ytr+1Jcy/APTf2kfit4m0nSr+XQ9S8bXkMdvFdf2tMI5Jre4Zmld4CA6M6IAmfkGQa2x0MJl&#10;eGjXxdVQ5mtLXaT2b7XNqFGtiL+zWi+X3H7iPqIDYEgoOpRZx5vTOa8S1n9inSdZm1O5f4x+N4f7&#10;UtdSgdYdYRRALxYAWT93wY/I/dntvfrnjx7/AIKEfCu0/Za/ZA+Jn7TGm/FjxnNe+FvCeuXlnay6&#10;0qwebdi3wWxHnbE0C7cHKq8nXPG0aOBnFNVd/IxvLsfatvO7NtznmpZXZQMHFfiN4r+P/wC3R+yf&#10;+zxpv/BQyf8A4LffDv4iPHb2t9f/AArmtbddM1aFim+ws2RzKJgpKq2wHIycc1+j/wC2x+2P4w+B&#10;PwZ03xX4K8JXE19r9mklrfSQFrey3xhsuc/e+bhTwSOa4ako0YtvZfed2W5fiM1x0MLQXvSdlfQ+&#10;mbaQuuWPNPDZbbX54/B//gqZ8R/DXw80/S/EHwj1nxBfRxk3Gr+dgXLFiSwAjOBzjHbFdMv/AAVw&#10;8Vnk/s56vn2uD/8AG64f7UwsdJXT9GfSVuBc/pVJQ5E7O3xL/M+5LlyEbn+Gvjbwj+zZ40/aG8ce&#10;OvF037RPjLR47Txvf2dvYabqjLDHGjLgKM8dcYHpWBN/wVt8Vsrf8Y66v/4EH/43Wh8Kvjn8do/2&#10;Jfix8cv2cvg/J4g+IFx4i1C58M+DriXb5t5M0KIrnj5U3+Y3ThCCR1C+tYbGVFCL067lf2TnPDeE&#10;niZxSbtFP3ZbvtqdeP8Agn14iKbj+1j8QNp9daPNY3j/APY1tPhZ4J1D4h+Ov2x/HenaRpduZr28&#10;m1psIo9h1JPAA5JIAya/K34bfAL/AIKc/t6/8E9Ph3r3w9+MPxDvPHGhfFTxjF4wvtD1nbDLP9pg&#10;ihilkMinyxcvngYSBJmAJUK37BftgeJPB/gSz+D+hfG3xFa2Phi38Vte+Jri8Y+TdtYaPe3MMJyP&#10;nzcxwzBerGADBJwen6jhv5fxZ4/+seaP7S/8BX+R89+Az8DPHWn61ezftqfFPw62haadQu7bxWLj&#10;TpZbPOBPEkygzJnA+XJyygjkV6V+zd4M8R+Evit8P/GUHxR8dahpni7TbyZdJ8YXLCRI1UGNmiP3&#10;SRhgDyAwzjpWH8Svh945/aZ+Ivw2/aw+NPh2PRPDek/EDT7T4c/D++swLme1upBHJf6kCM+a4CtH&#10;bj5YlQMxZzhPoP4nIsf7TXw52LtUW+o7QP8ArklZVMLQp2cVrddWdGHzrG4vnpVWmmnpyrt3sez2&#10;wYRYY9zUlR2v+pFSV3R2PmwooopgFFFFABRRSKf50Acd8W/HeueCbPQ7rRDpW7UPFem6bcDWL3yF&#10;8medY38o4O+baTsT+JsCuxBz3rx79sfx1oXwx+F2n/EDxLq62llpHizTLu4/4puTVJZ1S4DmGKKM&#10;FklcDCSj/VtzXwzd/wDBY/8AaDX4oah418OeDdFuvDF1a+RpPh3VNSa3a2CuSJ3kjjk3ysDhlHyr&#10;gAZ5J48VjsPguX2rtc+gyPhnNuIpTWCipOCu9Ut9Op+pFR3EhRcBsfLX5oH/AILb/H0gY+Bng/8A&#10;8Ky4/wDkWsa6/wCCyH7Rt98QdH8X3fgfQLPQdNikTWtBsdUa4Ooo7J84d4k8qSMK23kqxchsDmuX&#10;+2sv0tI9z/iG3FfK5OktE38S6H6Ifs2+PNb+Jfwl0/xl4i8RaPqt3dXF4sl7oEci2riO6liUIJPm&#10;yqoFbP8AGrY4xXeV5L+xV4sj8c/s0+G/GlpqmtXkWqR3N1DceItETTrxke6lZRJAnyrgEBWBIdQr&#10;/wAVeqB3PHzV6tz4WpF06jg90TUUL90UUyQooqO4ZlX5TzQBJRVEXknIkbBzjrTxcuq8zL/31SuF&#10;pdi3RVX7U3/Pdab9sP8Az2WlzIfLLsy5RnPSqZvCRzMtAnk6CQc/3TRzRDll2LlFRwknkmpKoQVz&#10;eh/ECHXvHWveBYdI1CGTQY7Rpby4tdtvc+ejsBE/8ZXZhvQkDvW9JIVbqa8C8efG3wT+zn49+J3x&#10;P+Ion06xhsNIeC4l15J/7ScQyjy7a0zmBwSqnPEhcHgA0XSTbKp051qihBXbdkP/AG3fhnF8btJ8&#10;MfCKf4g33htNe1ee3+3aZpJmumxayttjnA/0XkfMxwHTMf8AFXxtpH/BET4wap4g1LT/ABB8RfDN&#10;np9iyx6Nfx+H/tJvojk7ihkXyCOBtywz0OK9X/ZA1P8Aaq+K3xsh/aI+MzePbLw14p14SeE/Dthq&#10;iNp1pa+RcZe6hk+ZIcLFtI+Z3cNgKQB91QRrnG3+GuOph6OMjGcltex9Bhc2zLhypUoUJpc1r6J7&#10;a/hsfmq3/BCXxaBk/G7w70/6Ej/7oqr4R/4IsfFfT/ilDo+pfE/TbHwxAkN3J4i0TT/sl95+5sxQ&#10;oHbY67QRMWGN3AJFfp15K5zUM8MayBiKiOW4SLT5djp/1zz2VOUHNe8rbLr8jy/4Jx6vpnxK8eeH&#10;LrxPr2oW2m3OlwWKaxpscccKjTot3k3AG663Nl3d8lXLKMACvVouI1+leQeEda0/wX8Uvil4n8SW&#10;txpdiNR0+RtTvvEKTwXCLp0QLxwZzZhSNpU/fYFxw1anwG/aQ8C/tA6FqXiXwJfSyWOn61JYJcTY&#10;X7RsRGMij+58+B3OM966va04y5b6vU+eWFxVajLEKLcb2vbS/qem0VRGqW4OBdx9evmD/Gnf2pa/&#10;8/sX/ff/ANerU4y2OfkqdmWyue9MuJHjwVNVX1W1Xk3sf4NTX1G0I2vdx8feO4cCjmQezqX+FjTq&#10;9sn7u4u0Vv8Aexmgatp3/P8Ap/38FfJsP7Nb/tGfGv4ga1qXxk8X6Wmm69HbWtvo+qCOER/Z4mzg&#10;q2OSelbjf8E39JxuP7RnxEx/F/xOk/8Ajdcftq0tYxuvU955bldOyq4i0rarlZ9LHVNNP/MRj/76&#10;FJ/amn/9BOP/AL6FfNg/4JuaSwyv7RPxEP8A3HE/+N0h/wCCbWlfx/tFfET/AMHaf/G6n2uJ/k/E&#10;PqOS/wDQT/5Kz6Rl1iyQc6hEf+BCrNrdJcNhJg/H8J6V8xN/wTd0sxEn9oz4iBhkgf25Hzx/1zrr&#10;P2HdB1HwfoXirwXe+JtS1ZdJ8VXFtDeapcebMyBU4J4HfsBWlOtV9oozja/ncxxOX4GOFlPD1uZx&#10;aummtz34cUU3Jz/wKnV2HihRRRQAUE8YoppzvGKAIbkgp+FfNNj8ILX9oHwR8efgjqHibUNFt/FW&#10;tXel3GqaTIFuLaOazSNnjJ6MAxwa+mLmPcuB9a+V9c8Eftr+Avip4tv/AIOad4bm0fXtZN9C2oXD&#10;iTJjRSDjp92uarzRmpW0/wCAetltGOIpVKTkotpWvot0R/8ABMT/AIJb+CP+CX/hXXvBHw5+OPjT&#10;xXo+sLZpY6Z4q1ASwaQsBnJFsgAWMSGcl8ddi+lfVc25omUhW+Xp618uf2j/AMFLEGBofg3/AMCp&#10;KG1H/gpXjJ0Pwb/4EyUvrXeDN/7C/wCn8P8AwIy/D3x+1D9jLw/efsreOvgf468RHTZ7iD4YyeGf&#10;CtxqFtrumyyMbWzeeNDDayQhxA5uGjQpGH3YJA4Xwz+zt8eP2TfgH4j8F3WmWF/4N8ZaTqWsa3pt&#10;nMif8Ifqsu6doIc48+0YEQgLyjopxsY7fTG1D/gpW4wuheDf/AqSsfxt4c/4KKfEfwpfeB9d0fwg&#10;ljqUJgumhupNyo3BI461nUxDlTaUGb4XJVh8RGo68NGn8R7/APDz4RfDibwfpst54G0lpGsYmLHT&#10;4+fkHtW3/wAKa+F5/wCZA0j/AMF8f+FafgrTbjSPDljpt0cyW9nHHJ9QoB/WteuiNGPKro8mtjsX&#10;7WTVR792cn/wp/4ZRjCeANH9/wDiXR/4Vxvxh/ZK+EHxi8Or4Z1fwtb2dubyGa4+wWyRtIsbB9m4&#10;DgEgZ9q9eoolh6MtGgo5nmGHqKpTqyUl1uz8xf8AgoT/AME/PhT+1b/wUi+CP7PY13WvBa6H8EfF&#10;ureFte8J3htbvS7+HUtFSKdCvX5ZHBB4YNzVx/8Agip+2/47t18BfG3/AILEfEzWvA7fu7rSdN0+&#10;Kyu7uA/eje5Q7hkcZGDXu3xX/wCU2vwd/wCze/Gn/p10Gvrg9K2j7kUo6WOWpVqVqjnN3b6nxN/w&#10;Qq+F/hT4NfsmeNvg/wCBLSS30Xwn+0B480jR4ZpDI8drba5cwxBmPLEIi8nk96+y7srFEzMeFXPN&#10;fLP/AAR9/wCSP/Fz/s574kf+pHd19C/HDxYPBPwp8R+Kmb/kH6NczqvcssZKge5OBXn5piFhMDVr&#10;t/DFv7kFKMp1FFdz8tv+Ckf7E3hL/goF4U1sasjfbJvEM99p89vKI5oZkZoo5YpDwrbAFKn5XUKD&#10;gqpHo3/BLf8AY/fxL+zH4h/Yt/aw0++8aaPpuk263WoeJLGFJJpZZrlYnj2SylXSGNFMu4ElEI71&#10;3WjWZ07SLXTrh9zQwqjyf3mAwW/E19AfsQ+Hfs/gvXPFzxru1nxBL5Td/Jt1W3A+nmRysP8Aer+T&#10;fBPxF4oz7jfEYONR+xjKU13379F5H6NxRlWBwOT05pe8+WPkeH/sFeK/iX+xt+0JqH/BNn44eK7v&#10;XNITT31f4NeKNSYtPe6Sp/eafKxzumtiwAJOWjKn6fc4dSu7dXyZ/wAFXPhn4ln+B1n+1J8LtPaT&#10;xt8F9VXxZoiRqd93bQD/AE2z45IltfNXHPOMc19CfCD4j+Gvi98MPD/xR8GX63Wk+ItHt9Q0+4Vv&#10;vxTRrIp/I/nX9qZi44inHFrRvSX+Jdfnv95+ZQ5tn/SOwBB6Gio4DxjFSV5pYUUUUAFFFFABRRRQ&#10;AUUUUAFFFFADZfu1xfx7+K2hfBL4NeJPiz4ilCWfh3Rbm/mz/EIoy2Pxxj8a7SX7lfK//BWPUJtb&#10;/Z20T4I2Tt9o+JHxC0Tw4I1/5awy3ayXC/Q28U2fbNdGDorEYuEH1ZMm1F2PmWX9ifUfE37AVj4h&#10;+J0VrN4j+MniSbxD8TZdShdvtDahE3lWxKsrKsEQhiUA4G1uPmNQ/BH9kX4b/s9/Da48CfDLSbXT&#10;5JLWSO1ks7VYUgkI+V1Hdg2072JY4GTX3Z+0h4Thb9nTVtK063WNNH09Lu1Cr9xLfbIQPfYrCvm1&#10;JEkhSRf4lz+lfxf9JjiTiDLuKMNOjVao1Gm0np7r/wAj9O4HwuDxGAqxnG8o7ejX+Z9lfDLxZb+P&#10;Ph/ovjO3QKuq6XBdqv8Ac8yNXxz3Ga8L/wCCv1rbXn/BNj4t2d3bLLDN4ZZJI5FyrqZUBB9QQa7j&#10;9jDWTqXweXRZXy2j6ndWgP8As+YZF/ALIFHsK4v/AIK74X/gnB8V1Hbw5/7Wjr+puFccsyyDDYn+&#10;aKf4I/PcZReHxk6b6Nnyb+3R/wAEbf8AgnF8Jf2Evif+0b4D/Zg0Ww8UW/w2uLyzvF3mK2uDCD5k&#10;cRO1GzyCB3r3j9sP9gf40/to+AfBMHw4/a21r4e6bZ+FYrfUNH0/ToriDUGaOMh5A/dcEcetdh/w&#10;U1/5RL/Fb/slM3/pOte+/DVW/wCFceHiG/5gdr/6JSvqMPiq2DrKpDdd0n+ehz05SpSUoNprVPsz&#10;8yfFH7OP/BRf/gmX4Z8K/ECH9tPSfHXgXTvGWhaNqXhfXPCKJNLa3+p29m2yYMcMv2jd0zxX6f23&#10;hLw5PAssmi2+5l/55ivmn/gsOmP2RLVnb/mqHgv/ANSTTq+qrD/j0jA/u16OaYp5hh6VapGKlrdq&#10;KV9t7I0eNxk6kr1G/mzJn8G+Gtrf8SW3+7/zyFeQ/siXmnadP8QtOaWKMr8RtS2Rs4GB+7r3hwGU&#10;qe9fN3jj/gnF8JPG/jXWPHM/izxPZ3Gs6hJeXUNhqzRRiVzliFA4r56tGUWpQVz0sDXp1qc6eKqN&#10;JpW3eqZW/wCCaH7H8/7AfwB1T4L618RrHxFLqPjvWfEC31ram3Ea3twZRDtZmJKA4LZ59BVD9rj9&#10;k7xt+0d44tPiXcfEnT55PAt9a6v8MfC95B/xL49UiH72a+5JnMiGSFeMRpIxALc1Y/4dd/CAqp/4&#10;WD40z/d/4SB/8KX/AIddfCLv4/8AGX/hQP8A4VPtMQnbl/E0+q5L/wA/3/4D/wAEtfD6H9pz48fE&#10;7QfFX7Rnw40DwL4d8Gytd2Gg6d4mXVJtW1Mq0aXDyLGixwRKzMiYLF2BJG0A9N8TL1Lr9p74eiGZ&#10;WCwajna2f+WS1x5/4JdfB77zfELxn/4UD/4V0vwb/YN+GvwV+IVv8R/D3ifXr68t7eSGOPVdSMyB&#10;XGDwR1of1idrx09S4RyjCqU4VW3Z2XLu303PebcbYgKkqO0z5AyakrsPBe4UZx1ops33KBDtw9aN&#10;w9aw/Gfi3w74E8MX3jHxfq9vp+l6ZayXOoX13MI4reJFLO7seAoAJJ9q+GvGP/Be34Na5rc3hj9k&#10;z9n/AOInxcuoZGjF94X8PSfYGYHtO4CkH1ruwOW47MU3Qg2lu9kvVvQzlUhDdn360wU8U1pSp+Ud&#10;a/Ot/wDgor/wV08bP/xbX/glfNY28n+ruPE3iiOB19MqoNdB8KP2gv8Agt5r/wAStCsfiP8AsdeA&#10;NJ8MXWqQJrV1F4seS4trQuBK6rswzBckDua7pcOY2nGUp1IK3Tnjf5a6k+2i9LP7mfW3x+t9audH&#10;8Px6Nba7MzeNNJ+0J4fWMssP2lfMaff/AMuwXJlI+bZnHNfM37RXwF/4JZfst+PdS+Of7VXj/wAH&#10;eFrDWLXjRfEuqxwWwn3lnnt4chtzAgMFBHGeK0/+C5X7Sutfsff8E6fFH7Rvhfw/b6hrnhfU9Out&#10;AjuL6SCOC/8AtKLBO2wjzVjkZXMR+VwpB4zX53/s0/8ABvh4L/aOtLP9qv8A4KZfHHXvip438WWs&#10;epXlvb6yRZxCUBxGsq5LqAcYTag7cV4X1aOIkk1e2x1RzfEZVG9KbjfR20bPoA/8FJ/+DZNdX/sd&#10;fjB4I3iTYZf+Ef1Lyc+vmeTtx75x717d8Bfg1/wSV/bB8b6R8T/2V/iR4L8T2+gwytc6D4X1eORL&#10;lmZCklzATvwhQ4BABLHOcV5RH/wQb/4JNxaaNLX9j3RSoj2ec2oXfmY9d3m9fevnr9oz/g3A+C/g&#10;LzPjv/wTx+LfiD4S+PPDyNe6PIusu1n5iDdtMjHfEpxySWXHUYq5ZXS3cV+BNLi7HuVlWmr+b/zP&#10;14/Zb0e/8O/A7StF1DQtQ0mSC4vR9h1TXk1KaJftkxXNwhKsCuCqj7ilU6rXQeGfix4I8W+L9U8D&#10;eHfEMN1qOjxxtqUMLZ8nfnaCfU4PHWvzf/YB/a3/AGivjp/wRg8K/EP4T+CLKx8QaXqeraN4sk0X&#10;JHnQXUnnXkC5OTKz+aeSAzttGMAed/s3ePf2rdC1LWr74Cx6hd3d5IH1eaKETSM/JBcuepJb614e&#10;MzR4LERo8jd+2p+icMcBz4myevjniYU3G1lJ21b1b30tsfsctw20YT9ad55/u1+Z/wDwuH/gqVtw&#10;uiaz/wCCyL/Gj/hcv/BUz+LRda/8FsX+NT/blPf2U/uNP+IZ4z/oNo/+B/8AAP0vM7dkpk0uV5Ff&#10;mp/wuT/gqT/0Bda/8Fsf+NIfjJ/wVJPH9ia1jv8A8SyL/GpeeU7fwp/cUvDPGf8AQbR/8C/4B9Kf&#10;HO1/aO+JP7Rd18N/g38YIfDdnp3h22vpo5tPE/mvJLMnqMY2D1qiP2cf28gOf2r9O+n/AAjv/wBn&#10;XI/8E9fEvx78UfHnxXqf7Qtncw6xH4esktlubdY2MHnXBBwv+1msPSv+Co/xT+KnxJ+Ong34K+Bt&#10;DurX4V/FDw74V0u51K6dBqMd2HW9myODskRgmOCFOa68PCGMg6r5ld7NtW+R5Gb18Rw/iFgYckuV&#10;K7STu+6dtT0ofs4/t4Ef8nYaf/4Tn/2def8AjHxB8U/h38QbX4T+P/8Agpl8O9F8T3zItp4f1R7W&#10;C8mLnCBYnmDEsTxxz2r0Lx5+1B8a4P8AgmzofxptNGsdN+JnjjQ9J0/R7SHMlraazqksVvE4zy0U&#10;bzebz1VK84+I3/BP/wD4JQ/sZfsv6jr37X/gDw14ol1CIv4o8beNLMXmueJdSkHzOkhzM08jn5I4&#10;iNuQFAxW/wBSp9397PK/1ixn8kP/AAFf5Hoa/s6ft3Mm9P2sNPwRkN/wj3/2db/7K178dNB+MnjD&#10;4WfGf4kx+JG0zSdPu7O4hsRAI/Oa4DDGTn/VDvXyF/wTP+G/7UX7Q3xEm+H3xs+Jvjjwj8Nfg5q1&#10;nq/w9+H+pTGLV9XsLgvNpz6tcAl3jhCFFgzklB5mSK+2/hwCP2zfHwPbwnon/oy9qPq8aNSLi3v3&#10;djT+1auOw1SnUhHbS0Umnp1SPbbUY5Yc1NTIfu0+u5bHzZBN8p68V8YfFP8AYm8O/tPf8FEr74ke&#10;IvF3hm40bwbp2ljWPCtrBK99cySRStG1024IqnYmxQDlY2Bxnn7WrybRfF1l4Z+L/wATdb8T+IJo&#10;NL0fT9LuZ3vNFW2t7SJbeZpHW7wPtIwMsCT5WAB96pqU41I2kbYevUw1Tnpuz1V/U8g/4KK/tv8A&#10;7If7AOpfC3xt+094803w7pcniK4XT5JPtbyRbbSRS8dvaRuZQNyqQ4CjeDnOK8zT/g5+/wCCJaEf&#10;8Zhn0/5EnWP/AJFr5F+CHwx8Lf8ABdn9tzx7+3V+094FXXvgj4Pmm8I/BnwvqnmLb3qRv/pF+QjK&#10;WLPk7s9SF58uvpU/8ETv+CUXX/hh7wb+Vz/8erpp4epKN7nkV8zo0qjjLV+R1B/4Ogv+CJnb9sT/&#10;AMsnWP8A5Fpj/wDB0B/wRNb/AJvCz/3JOsf/ACLXNn/gij/wSkK4/wCGHvBvt/x8/wDx6vBP+CkP&#10;7Dv/AASG/YT/AGUPEXxy1H9h7wXNqoVbDwrpv+k777VJgVgiUedlucscdkNaSwsktWRHNaM5KKTu&#10;zt/F/wC098PP+CmjfFD4o/sCfFPTfFXhnR9Q0yXxTYaLol/Z31wDZCNJbn7VHGJipgkVUjBARVJ5&#10;qj+zV+zt+1d8U/Alz4h+CfiOay0uHUnguIl1SS3PnhELEqB6Fea86/4NCPhJ4k+EHif9pj4beOdP&#10;htdSt77wvNeWcKnZbtcWl1cCIA/3RJt/Cv2V8E/Dnwl8Okv7TwjoUNimo6g99eLbptWSdlVWfHQE&#10;hRnHfnqTXzOMyWnXxntpSa0s7P8AI/Xci8R8Rk3Dzy6lQhLVNNxvp1v+jPz2P7E//BRP7reO7n1/&#10;5GKb/wCJo/4Yl/4KIn/me7n/AMKCb/4mvt3xR+1h8EvBHjlvh/4u8WGzvoyBPNJayfZ4WOMK8wGx&#10;DyDyRgEZxXo1jd219BHeWsiyRyruikjYEMp6EEcYNc9LKsFUbjGrJ23956F/8RMzmmknh6Ov9xH5&#10;uj9iX/golnP/AAndx/4UU3/xNNP7E/8AwUTfco8eXWP4v+Kim5/8dr9LFGT/ALtEqbkx+FbrI8M1&#10;8cv/AAJkx8Ts2lK7w9H/AMAR8ifsBx+JvgV8NPiNefGzWVa88O3013rl9JcNIqxx2iysxcjJAQen&#10;avnb9n/9rP8A4KA/te/sm6D8cvh34v1HStQ1DxX4+iv7Oz8NG78myiRxpAbb9143MICfefzG/uNX&#10;0l41+AOuftO/DT9oT9nrw/8AEa48K3Xi3UP7OHiC1tlme1R7aAP8jHDBk3IQezGqf/BHj9lT9or9&#10;kv4HeMPAn7Rfjo61d33xK1e+0dRpcNqqWkk3yyhYuAJiPN2/wbto4FenhYqnRUU9r/mfF59ipYzM&#10;qlaSScrPTbVdDsP2rv2/fBP7C2leAtO+NHhfWNQvPGkMtnps2lorLNqsSQYsucfvZjK5j7HyZM4w&#10;M8N/wVY/bY+IH7MelfB7wh8JZTb+IfiD8VtC0++EkYZoNJa9gS8ODxyJUj9cycVn/wDBWv4E/tN/&#10;tA678L7X4AeFIrq3+HmvSeObq4uFjIvNQsTGlppqb/utMJp2LdB5Q55rjf8Agrp/wTy/al/a58S+&#10;BPjt+z98ZrjQdU0W40WzuPDDaNb3QgUarb3Ut8skh+VovLRiq/fEIU8Guj3Tx+ZHtH7O1x+13P8A&#10;taeKofih4wvr7wGl5rh0e1uvD7WyRxfbIBZ7ZT9/YouIx/fVRIOGFegfss4GtfEBVPH/AAm91/6C&#10;lep6fb3NrpsNrqVz580UCrNPtC+a4Xl8Dpk5OK8s/ZZ2nWfHzKP+Z2uv/QUrGXuyivU9LDf7pUv5&#10;fmez9/8AgVOpvf8A4FTq6DzwooooAKKKKAGyDcMYqu1qd24DaKtUUnFS3ArCCQ9RxTvs/uanopcq&#10;D3u5Xa3+XqaZ9mYDiOrdFHLG9w1I4EK9qkooqgCiiigD5H+K/wDym1+Dv/ZvfjT/ANOug19bsQBz&#10;XyR8V/8AlNr8Hf8As3vxp/6ddBr1j9ur9sv4XfsCfs2a9+1H8ZtN1i78O+HfJ+3W+g2sc103mSCM&#10;bFkdFPLDOWHFAHlX/BH0j/hT/wAXP+zn/iR/6kd3XtP7WHhi98V/A3X7LTrpYpLaKHUPnfasi2s8&#10;dy0ZPYOsRQk9N2a/Gf8AYL/4Oov+CdX7MXgLx14W+IPgP4o3Fx4k+Mvi7xXYtpnh+zkVbLU9WnvL&#10;dH3Xi4kEcih1GQGyASOTt/tyf8Hc37DPxl/ZB+JHwo/Z08B/E6z8aeKPCF7pOg3mtaHZwW1tNcxm&#10;HzXdLt2GxXZhhTkqBXDmWBpZngamFqfDNNP5qxpRqSo1IzW6dz6z8BfGD4efFj4ew/Ez4beJ7XWN&#10;HubNp4bmymDggDO088MOmDzmvtr9nXwrJ4R+C3h3Q5R++j0yJ5m2/ekcb2Y+5LEn3r8cf+DR/wDY&#10;q8OeO/2LvFf7QHxg0681FdY8eLB4atZrqVYYreziAdwgYKQ80jhuCD5S1+4lnbpbW6wxR7VVQFX0&#10;HpX5D4a+EuH8Pc3xeIp1OdVX7rataPY+izziGWcUKdNxty7+bKetaVb6xpdxpl9aLNDcQtFNDIoK&#10;urDBUg8EEV8v/wDBJp7rwJ8HfFP7LOpzs0nwi8eal4esVkbLf2b5v2iyznn/AFEyKP8Adr6wkOEJ&#10;K5r5T+CO74e/8FQPi34Gjj8u18Y+D9F8Swr08yaMzWcrfkkX6V+9YXmlhatJdk15W/4DZ8rNfvIt&#10;fM+qoSTzmpKZGwZjin1wI0CiiimAUUUUAFFFFABRRRQAUUUUANlOF59a+Uf2yWXxX+3b+zH8Mp13&#10;26+IPEPiKeP1ay0p442/CS8X86+rpD8vSvlH4xOdQ/4K3/BWxcBlsfhP4xu4w38LNd6PET/3yxFd&#10;+WxXtpSfSMv/AElmdTdeq/M+mtY0u21TTJ9K1G3WSG4haKaN+jIwwQfbFflz+1V+2b8Hv2Bvhbda&#10;38fr/UIbnQ5m01bKGwkaa+uYgVQISAv7wLuDE42nNfqs8LSc18Af8HJv7MY/aH/4JIfExtN0rzdU&#10;8F28PiixZY8uFtH3Tc/9e7S/lX5Vxz4c5Px5Uw/9oJuNN3sna/kz3MozrEZPKbo7yPc/+CV/xR8I&#10;fH39iLwX+0L4KXbD45sW1W7hZgTbzsxR4OP+eZTZnvtzgZwI/wDgrr83/BN/4sZH/Mt/+1o6/ml/&#10;YG/4ORf25P8Agnf+znpv7MPwi0Hwjqfh/Sby4nsZNe06WaaPzX3Mm5ZFG0HJAx3rtv2hv+Drb/go&#10;L+0x8GfEHwN8c+BPAMGk+I7L7NeyWOkyrKE3BvlJlODkDtX3GX5fhcrwdPCYdWhBJRXZI8ytWniK&#10;rqT1b1Z/Q1/wUzdT/wAEmvisAf8AmlM3/pOtfQHwzGfht4f/AOwLaf8AolK/Kr9lj/goV8ZP+ClX&#10;/Bu98dPjx8cdJ0ez1fTLPW9Bt4tEt2iiNtb2dqyMQzMS2ZWyc4OBX6q/DL/km3h//sC2v/olK7mZ&#10;Hzn/AMFiArfsh2gH/RUPBef/AApdNr6ksWVbVAx/hFfLf/BYU/8AGINp/wBlS8Ff+pLptfUlt/qE&#10;Vh/CK7Kztgaa83+hnH+JL5FjcuM5qHb14rzH4p/tm/srfBXxU3gb4r/H7wr4f1iOFJW03VtahgmW&#10;NvusUZgcHt61z4/4KUfsF4/5Oz8B/wDhS23/AMXWdPA46tFThTk16Nlc0O57cfl6g0ZGcEtXiLf8&#10;FJ/2CyOf2s/Af/hTW3/xdSWH/BRj9hnVr+HStP8A2q/As1xczLHbwx+JLctI7HAUfNySe1U8tzDd&#10;0pf+AsXtId1+B7VtWRcKPzFASRf4elFpNHOvmRNuUqDuqauPl7lW6jYRiPGKdRRVDCmT/c/Gn02T&#10;7tAHy7/wWPEv/DtL4uRDO2Twy0bj1VpY1YfQqSD6g17j8J/hr4F+HvgfTfDngTwZpukafbWca29n&#10;ptmkMcahRgBVAAFeJf8ABZHj/gmn8Wj/ANS3n/yNHX0b4T/5AFl/16x/+givUlKpHJYRTavOX5RJ&#10;S/eP0RbitlVABFj8Kb5DbuQ2M96tU0/db615UlzFH54f8HRGnvef8EafiQjJGFXU9GLb03cf2hCO&#10;PQ89fqO9fnvoHwK/4Lwf8EqU/wCEX/ZM8Xaf8bPhfBzpOia/b/aJrGHOQgjLpJEccYjcpnkKO36K&#10;/wDBz9/yhk+Jn/X9ov8A6c7evVNOH/Evhx/zxXP5V3YOnGpfWx4ebYuWHlFWTT6M/LCT/gtZ/wAF&#10;qoiujP8A8EnYv7Q27fMWz1DaW9cbun4/jWRrvgT/AIOBP+CpIHgP466npfwL+G19hdXtdHt/s1xd&#10;W5+8hG95pcjPyllQ9xX62DdncaNrCuv6v3kePHMoxaVOKv8AefP3/Brn4OtvC3/BLRvBSSvdW+l/&#10;FPxNZLJKBukWK72Bj7nbnt1r638ReD/gj+x+PE3x1ttAkhbXJ7eK402yVf8ASbp32II1JAV2Z+eQ&#10;MAsehNfMf/Bsucf8E4tWPr8ZvF3/AKXmvdP+Cg8Vp4207w78M552VJLi41Nnj6xyQx+VET/wKdmH&#10;qY6/PuL86wnDeU1cxrWSp9e3TY/RsnWMxVSOGpSa57JpPR9dTrv2bf2z/gL+01FJb+AddjXUI93m&#10;afcSRs5APJRkLI4HfaTivYI7aGRdwhj/AO+a/Cf9lf8AYS+J37Bn7ar/ABa+F/jrXrfwnqlyzyeD&#10;7XSpLu1kunYeVJbzK+IVDkZEoVgu5PnBBr92tPMjIrSx7WwN2O3HSuXhHirL+KMKq2Eqqokl7yTW&#10;62fmisywOIy+ry1Lpu+jfZ7+g77HH/z7L/3yKbLaxDGYVH0UVcqK5ONua+wcY2PM5pLq/vPAr+w8&#10;Rt+1J4ztPCE0MOpSfDi1XS5Jh8iXBmuxGzewfGfbNfI3/BEn9nb9sH9n79qb49eAv2mfhx4PtNNW&#10;y8MtNq2hzXMyahqKWjkSxNOuHDLJK8pHKykAcV9O/EP49/C74Eftf6vqXxS8VQ6ZDfeDrGO1aVGb&#10;ewuLksBtB7EVuD/gop+yEG3j4t2uT1/0WXn/AMcrmo1qUHJOSvdnu4zL8diI0qkIOScVqjx//gsx&#10;+1h8O/2c/ghoelaBaN4g8daP4o0rxL4e+H+iwmS6v7bT7lJ7jKoD5MQgWT94w2jA69Kt/sa/ssah&#10;+0ZrOif8FCv21fHuh+PvFOpWaX/gPw/otx5/hvwZZyruRbNWyJ7naQHunG7OQoUCuoj/AGnP+Ccc&#10;fxT1T42trmiSeKtY0uHTtQ1qbT5HmktIt2yHLIdqfM2QMZzzmvmTxD+zx/wTok1nULL4X/t0fEzw&#10;H4L1e7a41T4d+EfEM9tpLl2LSJEhiLwIxJysbKOTjFa/WKP8yOJZTmX/AD6f3H1f+yN4r0v4zftQ&#10;fGz47eE5UuPDgvNL8K6PqEJzHeyadHK1xIjdGVZrlo8jvGa6n4eyKP2z/Hyluf8AhFNF4/7aXtcV&#10;8If2uP8Agn/8Bfhtpfwl+EvjfTdH0HRrVYLCwt7WbaijuTsyzE5JY5JJya4bUP8AgoJ+yx8I/ib8&#10;Rv2lPGPxRtYfDcHh/RrSCaONmmvLnfenyIIsb5ZDkYVR9SOTTpRnjcRGnQXM73stzro4DF4XD1Z1&#10;YOKUd2fbUdwijFD39uh5evzfg/bN/wCCwH7cEn2v9i/9lLS/hZ4JuGH2Dxr8WpWF7dQnpLHZRhiu&#10;RyMgggj5quL/AMEv/wDgqT8UJf7T+NX/AAVt8QWMj8vY+DfDcVnCp77SW6eny19N/YVPDxvisRCD&#10;/lvzS+5Jr8T532sn8MW/wP0US7imX5GzX5J/8F4P2mPGx+KDf8E0PgR4t1Sx8aftBy6XBrWpXviG&#10;NrHQ/DsCSrdTQw5BtGk5Vix/eBGI6Cv0U/Y//Z48W/sy/B+1+GHjP43+IPiBe293NM3iLxMytdSK&#10;7ZEZKgDC9BX41/tmf8EwfA3/AAU5/wCC2/7R1p8R/jJ4q8Mf8IHo/hQaXJ4dki3Ot1YvvQmRW2ge&#10;TkBccu2a8WVOP1iVOnLmSej2uvmTWrRpUXKeh+j37O3hT9n39mb4JeGfgN8M/FmgWmi+F9IhsbOO&#10;PVIBv2j5pG+bl3YlmPcsT3rtP+FmfDjPPxA0P/wbQ/8AxVflX/xCz/AX/o8z4sf+BVt/8bpy/wDB&#10;rT8A1H/J5nxY/wDAq2/+N13RjWjooHzM5YGpK7qfgfqifiX8OM5PxA0Mcf8AQWg/+Kr8ovjd4+uf&#10;+Cqv/BTI3NpcNdfBX9nq5aHT1Vt1vrXiFz88vo4Tb15AVB/z0NV/G/8AwbEfAnwn4L1fxNa/ti/F&#10;SSTTtNnuY45Lq22syRlgDiPOCRW7/wAEiPC+g+Hf2AvAc+i6dHDJqlnJe6hIo+a4neRt0jHqScD8&#10;BR+8lJKSsaR9hTpudJ3e17bH0n/wQLx/w3n+2ht7eIPCfTt/xLZq/UqadFRnbqK/Lf8A4IEAf8N6&#10;ftpHHXxD4T/9Ns1fov8AtD+ML7wF8HfEnibSZFW/t9HnGl7v4rplKQL+MrIPxr5zOsVHA4CtiG7c&#10;sW7+iPp8DTlW9nCPVJH5Af8ABWH9lv43ftN7fjj8A/i3q3hzXtP8SXmp6Te2d5MLd0dgipKsZyFa&#10;OOIq+GUZZWG05H3d/wAEZfif8YPGX7NcXhD446jYXXiLw7DbRalNpc3mW6TSI5aJGHGMIshUcL5o&#10;A4AFcvpem22j6XbaPZjEFrbpFHu7KqhR+gFfQX7D/h2Gy+HOo+JFtljbVtcnlBRcKyRhYVPvkR5/&#10;E1/Lfgz4kZvxdxNWwM0nTpylJS62b0T7n6PxRk+Gy7L4VFu7L7j25CT8uKSU+Wh3n1/lT4cgfdou&#10;Ed+FHFf1hH4T87WjPkH/AIaeg/Z3+NvxC0jXPhf4p1L+0tejube50rSjJEyfZ4l+9nnkGtlf+Cln&#10;hdBgfAzx36caKf8AGvpldMgkGZLOMn+8y804aXZDg2Uf/fArmVDEdJfge48wy2ok6tC7015mfMp/&#10;4KU+FWGT8CvHR/7gZ/xo/wCHlfhIDa/wJ8ebR/1BD/jX01/Zdn/z4xf98imtpdgRhrGP/vgUezxH&#10;8/4C+t5P/wBA/wD5Mz5mk/4KXeFFiYP8C/Hm4/d/4kp/xrqv2GtfufGeg+KvG0nh/UNMj1bxVcXF&#10;va6lbmKUKQmCVP0r2+TSLGTAayhP/ABU1raQwnEcQXP90VUKNTnUpyv8jOvmGDeFlToUeVytd3b2&#10;LByT+NOoHSiuo8gKKKKACiiigAooooAKKKKACiiigAooooAKKKKAPkb4r5/4fa/B3H/RvnjT/wBO&#10;ug1tf8FiP2MviB+39+wH4z/Za+GGvafputeIvsotbzVN3kJ5c6yHdtBPRe1Y3xX/AOU2vwd/7N78&#10;af8Ap10GvrZxkUAfyk/s3f8ABqp+2t+074Z8ReKfBnxg8E2sPhvx7rnhS8W8afdJdaXeyWc0i4X7&#10;jPGSvfBGa9FT/gzH/wCCgycH45/D0Dv+8uf/AImv2+/4I+D/AIs/8XM8/wDGT/xI/wDUiu6+s2jy&#10;cg0AfO//AAS1/Yqm/YD/AGGfAP7L17f2t5qHh3S2GsXlmpEdxeSSNJLIuecFm4zX0UM45oUEDBNF&#10;ADZAWTAr5Z+Jax+Gf+Cr/wAL9c3bB4k+FviDTG/6aNbXFpcqPcgM5+hr6nfOw49K+V/2sk+wf8FA&#10;v2ZNZRfmm1HxTYt/uvo7SH9YhXZgZNVJLvGS/Aip8P3fmfUsAwTUlNiGBzTq4ywooooAKKKKACii&#10;igAooooAKKKKAGy/dr5R+JasP+CwXwnH/VFfF3/px0Wvq6UZXFfKfxL/AOUwXwn/AOyK+Lv/AE46&#10;JXdgPjn/AIZfkZy3Xqj6sQsV+UVi/EPwB4e+KHgXXPhx4wsFutJ8QaTcadqls3SW3niaKRT9VYit&#10;qMELg06uBGh+WI/4NBf+CTeObPxx/wCFIf8A4mvHf2+f+DXX/gmj+zf+x/46+Nvw/s/GC6x4e0f7&#10;RYfavEBePf5iL8y7eeDX7YV82/8ABXv/AJRvfFf/ALFz/wBrR0wPAvH37AfwN/4J0f8ABDr4yfBH&#10;9n2PUl0TUvB+o67cLql550n2q4tYVkw2B8uIlwO3Nfd/w0O34a+Hzj/mC2v/AKJSvAP+Cmf/ACiY&#10;+K3/AGSmb/0nWvfvhrn/AIVr4fAH/MFtf/RKUnsB85f8FhXH/DIdpx/zVLwX/wCpLptfUkDh7ZGR&#10;v4a+S/8Agtlq7+G/2E9T8TxWrXEmk+NPC+oJaoMtcNBrtjKI1/2mKBR7kV862v8AwX++LccCD/hg&#10;bxkw294Zj/7Rr6fA8P5pnGXwnhYJ2bT95Le3dowlVp0qj5n2Pd7T9mn4EftB/wDBRj4zL8aPhXpX&#10;iT+y/DHhY6edUtRJ5O+O93bc9M7Fz9K9UP8AwTX/AGDQ4iP7MHhHc3Rf7NXJrwT/AIJV/tO65+17&#10;+058avjP4g+GWoeEri40nw3ato2pKyyIIlvwH+ZVOGzxxXxj/wAFnP2dvEfwD/4Kt/B79q++/aZ8&#10;TN4o8efFrw/D4TuLxXtNC8J6LbSJHdWU0inYRNu4BwZC8metc+ZVs1y3FfVpVJRcUk0pOydvJ2HT&#10;VOUeZLc/Ud/+Ca/7BY3L/wAMxeE8quSP7OXgeteTfty/sKfsifCv9mfXfHnw+/Z/8OaTrGn3FjJZ&#10;ahZ2CpLC32yEEqexwcV+Cf7f3x9/bN8P/tq/tTfGDQfh54hsLi8+LVv4S1fxFa+JpUjtNO89Tb6U&#10;YwPuXaW0Tkgjau5cEMQf6Ef2n/GXxB+IH/BMk+Nviv4I/wCEZ8S6po+k3OueHfO8z+z7lrq3Lw7s&#10;DO08ZxXNhsyzKeIipVpNXWnMypU420R9TeHwRpFuT3hXj8Ku1T0D/kDWp/6YL/KrleZP42aBRRRU&#10;gFNfpTqa/SgD5h/4LJ/8o0vi1/2LP/taOvo3wn/yALL/AK9Y/wD0EV85f8Fk/wDlGl8Wv+xZ/wDa&#10;0dfRvhP/AJAFl/16x/8AoIr1Kn/Ioh/jl+USf+Xj9EadNwcEY706ivLKPz7/AODn7P8Aw5m+Jg/6&#10;ftF/9OdvXqmng/YIfl/5Yr/6CK8s/wCDn7/lDR8Tf+v7Rf8A0529eq6d/wAeEP8A1xX/ANBFehgu&#10;vyPl+IPs/P8AQk6cUEcUHrQxwnSvQPnqP8RHiv8AwbNsf+HcOrDJz/wubxd/6cDXrH7S+t/278eL&#10;+FHzHpel29qvzcbmLSN+PIryf/g2cG7/AIJx6sP+qzeLf/Tga7D43azoHhT9pzxD8OdY8S2f9uas&#10;q6zYae1wommsyixblTOSFZCDjpX8y/SJjmdTgWpDBxbvJc1r6Lq/Q/c+B5UY5tB1HbR29bIs/D3R&#10;x4m+LHhPw3tDJca5HPNnnEdur3B/AmJV/wCB19pwIVChTXy1+yL4c/tj42X3iOT/AFeg6CIVHYyX&#10;cwOfqq2pH0kr6oRGD5HrWf0dsjqZTwLCpUVpVG5fojTjTFrEZw4r7KSJajuFdhlRUlFfvx8icn4k&#10;+FHw58bX39oeLfBGl6ldIuxJ76xjldVz0ywJxWd/wzh8EzyfhX4f/wDBTD/8TXe49qKz9nTcrtan&#10;RHF4qCtGbXzOC/4Zw+CX/RLPD/8A4KYf/iad/wAM5fBD/olHh7/wUw//ABNd3RR7On2K+u4z/n4/&#10;vZwUn7OnwSVcn4VeHvT/AJBEP/xNfH3wW/ZR+Fn7SP8AwUS+Jnxk+IHhDTZtD+EOrWfhnwJ4ajsY&#10;1tLa7NlBd3V+8YG2SYm5RFYj5VTjrX33ON0eK+Xv2BIy/wAef2mGz/zWRf8A0yaZXr5bJ4ehXqU9&#10;GopXW+rSf4GNTF4mpaMptr1Z9L6bZR2sPkwQoqLwqrVgQHtxSwDAzUleZ8WrMlsR7dowDX5X/BrP&#10;/D8T9sjj/mD+Bf8A0hua/VDHLGvyx+DX/KcX9sf/ALA/gb/0hua3wn8ZHnZt/ucv66o+qh0obkdK&#10;B0or2T4U5r4wgn4TeJx/1L95j/vy1fnp/wAEpVI/YA+GpI/5gn/tR6/Qz4v/APJKPE2P+hfvP/RL&#10;V+aH/BP/AOL3w4+B/wDwTQ+Hfj34q+LLXRNHg0mOObULxiI1d5mVRx6niuepZSTfY9LBxlPDtLuv&#10;yPqf/ggSwH7en7aQ/wCph8J/+m2WvvH9tOG8b4JXV/ER9j0/ULa81dv+edrFKHaQ+yMFkJ7KhPav&#10;yW/4Izf8FNv2EfgT+2V+1Z46+LX7SPh7Q9J8Ya54bl8NX15OwTUEgsJUlKcc7WIB9694/wCCwv8A&#10;wXP/AGD73/gm58XPC/7Nf7UugeIPGXiXwtNoekabpNwxmP2zFvLIOBjbDJI2favk+IMtjnOWV8Hz&#10;WVSLjdb6qx93ltaWHlSqJfDZ29D167vYrbTZtS8wGOOBpA/YrjOfpX178APDjeEvg94d0GSIxyQ6&#10;XG1xGR92R13uP++mNfkl/wAGynwQ+OP7Uf7CcfxI+PPxr1648O2viiTTvDujTQwyLLp8CoHi850M&#10;gQsWXhuBkDHb9moLcW6hFXgDGAOnHSvxXwi8J63h3mGLqVqin7Rrla7efY+t4m4ip51CkqcWuW9/&#10;UsxdeKd8+elNhzt5p9fvsdj5FDTGDSeV7Cn0UxWQzY3pSlD2NOooCyI/Kdmyxp4GO9LRQOyCiiig&#10;AooooAKKKKACiiigAooooAKKKKACiiigAooooA+R/iv/AMptfg7/ANm9+NP/AE66DX1welfI/wAV&#10;/wDlNr8Hf+ze/Gn/AKddBr64PSgD5L/4I+/8kf8Ai5/2c98SP/Uju6+tK+S/+CPv/JH/AIuf9nPf&#10;Ej/1I7uvrSgAooooAD0r5X/bHBH7cn7LgPX/AIS7xAP/ACg3VfVB6V8r/tknH7cv7Lh/6m7xB/6Y&#10;bquzBfxvk/yIqfCfUycU6moadXGWFFFFABRRRQAUUUUAFFFFABRRRQA1+lfKfxL/AOUwfwo/7Ir4&#10;u/8ATjolfVj9K+U/iX/ymD+FH/ZFfF3/AKcdEruwHxz/AMMvyM59PU+rEPFOpqdKdXCaBXzb/wAF&#10;e/8AlG98V/8AsXP/AGtHX0lXzb/wV7/5RvfFf/sXP/a0dAFL/gpn/wAomPit/wBkpm/9J1r3/wCG&#10;a7vhp4f/AOwLaf8AolK8A/4KZ/8AKJj4rf8AZKZv/Sda+gfhj/yTXQP+wLaf+iUpS2A+b/8AgsTA&#10;j/sh2qlRz8UfBQOR1H/CS6dX0xZeH9DFopbSbfJX/niK+av+Cw5x+yJa/wDZUvBX/qS6dX1DajNr&#10;Hn+4K9CrUnHAUrPrL9CV/EfyPm74DW8Fl/wUP+OkNtCsaDwz4RwqLgD93qFfIX/BRX/glx/wU1/b&#10;N/bDu/BEvxo0DVf2bvE/jTw74jurfW7x/wC0vC62CKLi0sYxwBMwkbcByZF3EbST9EftAfs0f8FC&#10;tP8A2rfFXxx/ZE+JXgfSdM8V6Ppdrf2/iS3llmL2iShSNqFQP3zd8msU/DP/AILkN1+OPwn/APBX&#10;P/8AG69F5fTxkI1ViIK6WjdmvXQzi5RurM+Uv2y/+CIn7bnxy0j9p6/+Hv8Awiy3/wARfjt4f8b+&#10;BYdQ1bEd3a2UZSRJiB+6bL7sHqFxnJFfdv7W918Vrz/gm/cXXx30zS7LxlLpulHxLa6HIzWcV59q&#10;g8xYSzMSgbOMknHevPx8M/8AguVjH/C8/hT/AOCuf/43WN47/Zj/AOCxPxl8P/8ACvfip8ZvhfN4&#10;fvLy3bVYbOwnSV4klSQhG8vg/JVUcpo0aqnLE07Kz0l/wB+0ltys+9fDsjNpFuCOkK/yq9VPRYmt&#10;7OO2PWONVY49quV8/J3k2ahRRRUgFNfpTqa/SgD5h/4LJ/8AKNL4tf8AYs/+1o6+jfCf/IAsv+vW&#10;P/0EV85f8Fk/+UaXxa/7Fn/2tHX0b4T/AOQBZf8AXrH/AOgivUqf8iiH+OX5RJ/5eP0Rp0UUV5ZR&#10;+fn/AAc/f8oaPib/ANf2i/8Apzt69V07/jwh/wCuK/8AoIryr/g5+/5Q0fE3/r+0X/0529eq6d/x&#10;4Q/9cV/9BFehg9n8j5fiD7Pz/QkY4NfFnx+/4L4f8E+f2bfjF4i+A/xQ8U+IofEHhfUpLDVYrXw/&#10;JLGsydQrA4Ye9fab+tfiL/wUF/4N3P23/wBqH9tH4jftCfD3xN4Ih0TxZ4mn1DTY9Q1iRJ1ibGA6&#10;iIgHjpk11VpVI25UeXltPC1Kz9tK3Y9t/wCCLX/Bwt/wTo/Yd/Y/1D4L/HTxX4it9auPiNr+sxx2&#10;Hh+SdPst3dmWE7h3K9R2r5o+M37VMP8AwWu/4OJfhrL+zZ4o8QWvg++1bS9MsbqF5bK6XS7VGub9&#10;/lO6PMaT/l9K8d/Yn/4NsP28f2+fg7cfHH4LeJvAtvo9v4k1DRJI9Y1mWKb7RZzeVKcLEw2lhwc8&#10;iv1C/wCCAn/Bup+01/wTa/bTvv2n/wBqfW/CN9Hp/hO60/w1H4e1KS4eK6uGRZJW3RrtAhEi5zz5&#10;hFeFWo060XGpFNO90/M+8pylTs4Ox+u/wd+A3gH4I6RcaP4FsrtEvLgTXU+oalNeTysBgbpZmZyA&#10;AABnAHSu2VSvehPujHpS1lhsLh8HRVKhFRitktEipVJ1JOUndhRRRXQSFFFFABRRRQA2TlcV8w/s&#10;BLj48ftMLn/msyj/AMommV9PSfczXzD+wESfj1+0z/2WZf8A0yaZXo4X/c6/pH/0pGcvjj/XQ+no&#10;hgYp1Njp1ecaEfO8ivyw+DWf+H4n7Y//AGB/A3/pDc1+p/8Ay0r8sfgz/wApxP2yP+wP4G/9Ibmu&#10;jCfxonm5r/uTPqodKKB0oOe1ewfCnN/F7P8AwqbxMf8AqX7z/wBEvX4qeJvgj8Uf2hv+CFXg34a/&#10;B/wnNrOt3C6fNDY27AMyR3ZZ25IGAOTX7V/F/P8AwqTxN/2L95/6Jevzz/4JTjP7AHw1/wCwH/7U&#10;esKkeapy+R62BqSo0+ddGvyPxz+Cn/BI/wD4KF/tEeM/F3w9+D37OWra1rHgW4toPFVlbyx7rB7i&#10;MyQq2W/iUEjHvXpA/wCDdv8A4LFiLb/wxX4gP/beD/4uv3G/4IGBG/b0/bRUnp4h8J/+m2avpz/g&#10;oT+1X8c/2WfE+i6n4J0yxu9C1KFo5VvISSk6nPUEcFT+leBi8RDBU3OWy0P0fIcrxfEGLp4XD255&#10;q6T0+SOi/wCCSP7Kl9+xl/wTx+FP7Pmv6X9i1rSPC8MviK3wNy6hPmadWI6lXcrn/Zr6UMB3ZD14&#10;H+wj+0x42/aY+HFz408beH7LTjFqBt7cWkhbzQAMsQenJr38Ek4oo1IYimqkdmRmeXYnKsdPCYhW&#10;nB2a8xETZxmnUUVscIUUUUAFFFFABRRRQAUUUUAFFFFABRRRQAUUUUAFFFFABRRRQAUUUUAFFFFA&#10;HyP8V/8AlNr8Hf8As3vxp/6ddBr64PSvkf4r/wDKbX4O/wDZvfjT/wBOug19cHpQB8l/8Eff+SP/&#10;ABc/7Oe+JH/qR3dfWlfJf/BH3/kj/wAXP+znviR/6kd3X1pQAUUUUAB6V8r/ALZRP/Dcn7Lp/wCp&#10;u8Q/+mG6r6oPSvlf9sr/AJPj/Zd/7G7xD/6YbquzA/xvk/yM6nwn1NHTqbHTq4zQKKKKACiiigAo&#10;oooAKKKKACiiigBr9K+U/iX/AMpg/hR/2RXxd/6cdEr6sfpXyn8S/wDlMH8KP+yK+Lv/AE46JXdg&#10;Pjn/AIZfkZz6ep9WJ0p1NTpTq4TQK+bf+Cvf/KN74r/9i5/7Wjr6Sr5t/wCCvf8Ayje+K/8A2Ln/&#10;ALWjoApf8FM/+UTHxW/7JTN/6TrXv/wyJ/4Vt4fH/UFtP/RKV4B/wUz/AOUTHxW/7JTN/wCk617/&#10;APDL/km3h/8A7Atr/wCiUqZfCB85/wDBYYZ/ZEtfb4peCf8A1JdN/wAa+pLBA1omf7tfLn/BYX/k&#10;0S3/AOypeCf/AFJtNr6k07/j0T/dr0K3/Ivpesv0Jj8T+Q828bHJFR/KoyVqxVeUgA7h9a896bFC&#10;gL3X8h0pDHFjAY1l654v0Dw55cmu6xb2iynEbXM6puOM4GetUx8WPhwOvjbSj/2/R/41EuRSs2aU&#10;8PWqLmhFvzszo4wEX5Wp25vWubHxY+HH/Q7aX/4HR/40v/C2Phuef+E40n/wOj/xpe0prqafVMV/&#10;I/uOiaRgeBTfOYjOfwrnj8VvhwTt/wCE30nJ6f6dH/jUum+P/COtXv2DRPEdjeT4z5NrdI7Y9cA9&#10;KqNSMuopYXERV3B/cdFTX6URSCRN4FD9K0MD5h/4LJ/8o0vi1/2LP/taOvo3wn/yALL/AK9Y/wD0&#10;EV85f8Fk/wDlGl8Wv+xZ/wDa0dfRvhP/AJAFl/16x/8AoIr1Kn/Ioh/jl+USf+Xj9EadFFFeWUfn&#10;5/wc/f8AKGj4m/8AX9ov/pzt69V07/jwh/64r/6CK8q/4Ofv+UNHxN/6/tF/9OdvXqunf8eEP/XF&#10;f/QRXoYPZ/I+X4g+z8/0JD1pHGR+FKetBHyZrvPm4/Ev66njX/Bsj/yjj1bH/RZvF3/pea/QwwRl&#10;t/c1+ef/AAbI/wDKOPVv+yz+Lv8A04Gv0PrwpfEz9Kp/w16ABgYFFFFSUFFFFABRRRQAUUUUANk+&#10;4a+YP2AP+S8/tMf9llX/ANMmmV9PyjKGvmD9gD/kvP7TH/ZZV/8ATJplehhf9zr+i/8ASkZy+OPz&#10;/I+n46dTY6dXnmhH/wAtK/LD4M5/4fi/tkf9gfwN/wCkNzX6n/8ALSvyx+DP/KcT9sj/ALA/gb/0&#10;hua6MJ/Giebmn+5P5H1UOlBOBmgdKD0r2D4U5v4vf8kk8Tc/8y/ef+iXr88/+CUuf+GAvhrz/wAw&#10;P/2o1foZ8Xv+SSeJv+xfvP8A0S9fnn/wSk/5MC+G3/YD/wDajVlL+N8j0sJ/Afqj6E/4IGDb+3t+&#10;2j7+IfCf/ptmr7T/AOChnwKufjZ+z1rNro1m1xqmlx/bdNjVcs8keSyD/eXcv1Ir4s/4IG/8n7ft&#10;of8AYweE/wD02zV+pUkKu2NoNeFjKcaynTls7p/M/QskzDEZXiKOLou0oWa+R+Zfg7Ufj1/wTJ8f&#10;adceLLaXUPB+tLH9ujQfIkxUFtvYSKc/7w/T9EPhZ8WvCnxb8HWfjbwTqsd5Z3cYZGjOcH0PoQeC&#10;DUPxY+EfhH4xeCbzwP400qG6s7yErIsi8qccEHqCDyCOnavgmxvvi/8A8EwPjP8A2RqMtxqnw91q&#10;644OF5+8D/DIo6j+MfQEeLHmyuaitaT++L/yP0TEVcPx9RdV2hjlq+1Rf/JL8T9Jo5WY4IqQZHU1&#10;yvww+J3hP4oeFbPxj4Q1iO+sryEPHJGwP4H0PbHYiuoUiWPPrXtRkpRTR+b1qNXD1HTqKzWjQ6im&#10;oCo5p1UZhRRRQAUUUUAFFFFABRRRQAUUUUAFFFFABRRRQAUUUUAFFFFABRRRQB8j/Ff/AJTa/B3/&#10;ALN78af+nXQa+uD0r5H+K/8Aym1+Dv8A2b340/8ATroNfXB6UAfJf/BH3/kj/wAXP+znviR/6kd3&#10;X1pXyX/wR9/5I/8AFz/s574kf+pHd19aUAFFFFAAelfK/wC2V/yfH+y7/wBjd4h/9MN1X1QelfK/&#10;7ZX/ACfH+y7/ANjd4h/9MN1XZgf43yf5GdT4T6mjp1Njp1cZoFFFFABRRRQAUUUUAFFFFABRRRQA&#10;1+lfKfxL/wCUwfwo/wCyK+Lv/TjolfVj9K+U/iX/AMpg/hR/2RXxd/6cdEruwHxz/wAMvyM59PU+&#10;rE6U6mp0p1cJoFfNv/BXv/lG98V/+xc/9rR19JHnivlP/gtR4z0PwJ/wTN+Kmt+IrrybV9JgtfMb&#10;7qtLdQxqT6Dcwye1AFv/AIKaZb/gkz8Vdrf80pm/9J1r3/4ayIPhr4fXP/MDtP8A0SlfM3/BTnxr&#10;4Ut/+CQnxR8QjxLYNZ3HwolNtdfbk8uYtbrtCNnDFs8Y61yH7Qn7Sv7c1t8M/hN4i/Yg0z4bzaN4&#10;o8CWOoXM/j7XRZzRmWCF4jHHkFhsbnAPPFdWBwNXMMUqEJRi3fWTstPMipLkjdnc/wDBYWQH9kO1&#10;UP8A81S8FZ/8KXTa+pbG4jNvGqPztz1r8zfFHwT/AOCun7WdtpNp+1h8VfhdoHw80fXtN8Qa9pvg&#10;u0mvry+j0+7ivliRiowS8C9Cfx6HtNC/4K2+R8Z9Q1PWfD94PCcNk1tpum28I88y+YpM0m7GPlBG&#10;3tn6mt8+9hk9GjQqVIyd3fld0r+dj3Mj4dzTiCnVq4OHNyJN6pfL1P0EEvIXdSS7dp4r40/4fE/B&#10;wBt3gLXuvy/u4/8A4uh/+CxHwbYYHgPxB/35j/8Ai6+f/tLCfzI73wVxJ1oP71/mehftc/C7wn8Z&#10;fjH8NvAXji0mm066k1OSWGOdoyzJAjLypB4qOT/gnV+yZBdxaZPoUsdxMGaGB9ZmDOFGSVG/JAHX&#10;0rz34d/treBv2qf2qPAemeE9C1GzfSY9Slm+2xqoYPAoGMMfQ181/EuL9rbVv+DmD4WWHxz15LLw&#10;Hq/gPxXa/DvR9I1EhvsMemuJbqUKcLM8rnBPzARr04qaMcPiZyna6b0+5FZlPOMjpUcNJuDSvb1b&#10;PtJf+CeX7IzW6XI0pvLlm8uOT+3JdryZxtB38ng8c03S/wDgn1+x5rbyw6JZLeSQ/wCuS116SQp9&#10;drnFfJfwy8XaF+xPpnw3/Z0/a08TXWk6X8KNQ1LxL4jurjUHv5Z77WtavLPw7aeYm7zpJI3up2UE&#10;lPKQsBxVD/gnf/wTo/aI/wCCYvgT9pb9ojxl4muFPiDwDqGo+HbO48QHUGt7hH1C7QhuAnlRNaRH&#10;A+d1dhgEV0/VaPY8v+2s2/5+s9b0Xwv/AME8NZ+Ikng67+HfjDTNFa8u7PS/iDqnmw+H9TurYO08&#10;FvdGU7mURy8sqq3ltsZsGuk/Zk8HfC7Sfjt4D+I3wj8DaxoemeI9K1r7KNWnZpL60ja3ENyFJOxJ&#10;AxdQeSpBIGa539r7wbpnxH+AGo/sx/C+1iT4d/AjQ7K+8TXgRWXUdR09I57fSQ3cYjD3BBy28Ifv&#10;sD9GeOre1tf2rPhnb2MKQwp4f1hYoo1Cqij7HhQB0AFY1KNGm00luvzR2YPNswxHPSq1HKLjLR7b&#10;HuFscwinP0ptt9zA9ac/Suy90fOdD5h/4LJ/8o0vi1/2LP8A7Wjr6N8J/wDIAsv+vWP/ANBFfOX/&#10;AAWT/wCUaXxa/wCxZ/8Aa0dfRvhP/kAWX/XrH/6CK9ap/wAiiH+OX5RF/wAvH6I06KKK8so/Pz/g&#10;5+/5Q0fE3/r+0X/0529eq6d/x4Q/9cV/9BFeVf8ABz9/yho+Jv8A1/aL/wCnO3r1XTv+PCH/AK4r&#10;/wCgivQwez+R8vxB9n5/oSHrQfuUHrQfuV6H/BPm4/Ev66njX/Bsj/yjj1b/ALLP4u/9OBr9D6/P&#10;D/g2R/5Rx6t/2Wfxd/6cDX6H14MviZ+lU/4a9AoooqSgooooAKKKKACiiigBsh+Q18wfsAf8l5/a&#10;Y/7LKn/pk0yvp+UZQ18wfsAf8l5/aY/7LKv/AKZNMr0ML/udf0X/AKUjOX8SPz/I+n46dTY6dXnm&#10;hH/y0r8sfgz/AMpxf2yD/wBQfwN/6Q3Nfqd/y0r8sfgz/wApxP2yP+wP4G/9IbmujCfxonm5p/uT&#10;+R9VDpQelA6UHpXsHwpzfxe/5JJ4m/7F+8/9EvX55/8ABKX/AJMB+Gv/AGA//ajV+hnxe/5JJ4m/&#10;7F+8/wDRL1+ef/BKX/kwD4a/9gP/ANqNWUv43yPQw3+7y9UfQn/BA0Eft7fton/qYPCX/ptmr9TG&#10;3b92P/rV+Wf/AAQN/wCT9P20v+xg8Jf+m6av1LYncBXj1viZ9ph/4EfRDGnizkuB3OTXG/GL4UeA&#10;vjX4KvPBfjPToLqzuoip3Y3I3ZlPZgehrwb/AIKJXPxb1jxv8N/hp8KPH1z4fuvEWoXsElxBIyq2&#10;yJXUNt6jg/ia4BP2F/29GjUr+1PJz/Dulry6+Knzypqm3+TPtsryehCjTxcsXGlJ7LW6s93Y4Xw1&#10;4h+Lf/BMT40f8I7r0lxq3w91e6/dTRtv2oT98dllA+8vRh07Gv0I+HnxM8JfEnwraeMPB2twXmn3&#10;sQeCaKQHI/z/AJFfDfjL/gm5+2B4603+yfGXx+ttSttwbybxZHGR0o8Hf8E4v2yfAOknR/Bv7Qke&#10;mWu8v9mtfNVdx6sB2zXm4aeOw9RxjTfs3stLry9D7PPsLwvnmDp1542EcStJNRfLJd2u/dn6BJew&#10;Ywbpf++qd9st/wDn5X/vqvhVf2F/29cZP7Usi/8AbSWj/hhf9vTp/wANTyf99TV6P1zEdaT/AAPk&#10;P9W8n/6GEPuZ9zLfQk/LdKf+BU5b2F5di3Kn/ZDDivhUfsKft7D/AJuob5R/fmp3wf8AAf7TPwD/&#10;AGsfBfhT4r/Gm516z12O6b7L5j7D5cY6huvJzUxx1bntOm0tr6foTU4by50ZSoYyM5JN8qTTdtev&#10;kfeHOzrTh0qOAjZTgSWxXpp3R8ftoOooopgFFFFABRRRQAUUUUAFFFFABRRRQAUUUUAFFFFAHyP8&#10;V/8AlNr8Hf8As3vxp/6ddBr64PSvkf4r/wDKbX4O/wDZvfjT/wBOug19cHpQB8l/8Eff+SP/ABc/&#10;7Oe+JH/qR3dfWlfJf/BH3/kj/wAXP+znviR/6kd3X1pQAUUUUAB6V8r/ALZX/J8f7Lv/AGN3iH/0&#10;w3VfVB6V8r/tlf8AJ8f7Lv8A2N3iH/0w3VdmB/jfJ/kZ1PhPqaOnU2OnVxmgUUUUAFFFFABRRRQA&#10;UUUUAFFFFADX6V8p/Ev/AJTB/Cj/ALIr4u/9OOiV9WP0r5T+Jf8AymD+FH/ZFfF3/px0Su7AfHP/&#10;AAy/Izn09T6sTpTqanSnVwmgV8e/8F4PAunfFH/gmV44+Gur3MkNr4g1TQ9OuJofvok2rWkZYe4D&#10;V9hV8tf8FkDj9hPWuP8AmbPDP/p7sqAPyW+MX/BqX8cfh18PPGOqeO/299W1f4X+DvDOpavo/htW&#10;uGdjb20s0cRjdzEnKqCQPXFfpb4R/wCCZv7I37dX7G/wE8QftHfDuTWL7Q/g7oNtpdxHqE0LW6Pp&#10;1szYEbAE5AOTnFfRv7a6k/sX/Fk4x/xbPXP/AE3zVW/YQUH9h34Ntt/5pV4e5/7htvWmHxeIwlRV&#10;aMnGS6rf/hhSjGSsz4Q/aM/4JpeFP+CZ+keHP2m/2Qfjr4+8PrY/ELw7Y6p4SvNfe60vUbW+1a1s&#10;poZIpO2yckHqMfiPtrw7+xr8HNK+Lt78YbLw/Cs2qae0F9p5hVoGk8xX84KRgNwQcdc1wP8AwWHV&#10;l/ZEtQBx/wALS8Ff+pLp1fUVnGfskZjX+HrXpZliqmZYWjUxVpSV7NpXsrWv3+Zvg8disv540JuK&#10;kldJvU5eP4J/C5AU/wCEE035u/2KP/Cg/Bb4XYyvgLTfp9ij/wAK7BN+37tNMLkEgV4fsKe7S+41&#10;/tLMNf3svvZ4N4/8CeFPCX7THwxl8OaDa2LXDasJjBCqbsWy4zgUvxP/AGHPD/xO/bu+F/7dt141&#10;u7bUvhl4a1jR7PQ47dWhvFv4yjyM5OVK54wOauftUfCL47eOvEXhfxp8DPEWk6bqfh+a63Pq0TPG&#10;yTRqmAADzwfSuG/4Qb/gpvjb/wALX8Df+CuX/CufnlRm1y/cj2J4eOZ4elOdePMlZ8zd1q/0MT9q&#10;f/gkH8Jf2vdH1tvih8Qtbj1nUviZbeLrHWtOxG9m1tbw21ta7ckSRRRRvtyRh5pHGCTXsv7W/hT4&#10;l+L/AIBX3wT+F2lJPeeMLR/D93ql0A0Wl2k8Txz3bjILlYy21R1crnjNeaDwN/wU4AwPiv4F/wDB&#10;XL/hS/8ACD/8FOP4vit4F/8ABXL/AIVosVL+RmH9jUv+giH3s83+FniCx1f4B+GP+CcugeBNasPH&#10;S31rYfFKS6024NulvDcLLqepvduuyf7aEk8tgxdmuhkDa2Poj4lfu/2t/hySn/ME1of+kdeeR+AP&#10;+Cmiym6HxO8Bbz/F/ZMmePwrU+EnwR/a2uvjrpPxP+P3jPw7qNno+m3dtaw6PavC6tP5eW5HI/dj&#10;vWUqkq0lHke61e26Zvh8Dh8Hz1JV4v3ZKyd221ZWPpi3GEzTn6UkC7Y9tK/Su/Y+b6HzD/wWT/5R&#10;pfFr/sWf/a0dfRvhP/kAWX/XrH/6CK+cv+Cyf/KNL4tf9iz/AO1o6+jfCf8AyALL/r1j/wDQRXqV&#10;P+RRD/HL8oi/5eP0Rp0UUV5ZR+fn/Bz9/wAoaPib/wBf2i/+nO3r1XTv+PCH/riv/oIryr/g5+/5&#10;Q0fE3/r+0X/0529eq6d/x4Q/9cV/9BFehg9n8j5fiD7Pz/QkPWg/coPWg/cr0P8AgnzcfiX9dTxr&#10;/g2R/wCUcerf9ln8Xf8ApwNfofX54f8ABsj/AMo49W/7LP4u/wDTga/Q+vBl8TP0qn/DXoFFFFSU&#10;FFFFABRRRQAUUUUANlOENfMH7AH/ACXn9pj/ALLKv/pk0yvp+TlDXzB+wB/yXn9pj/ssqf8Apk0y&#10;vQwv+51/Rf8ApSM5fxI/P8j6fjp1Njp1eeaEf/LSvyx+DP8AynF/bIP/AFB/A3/pDc1+p3/LSvyx&#10;+DJ/43i/tkD/AKg/gb/0hua6MJ/Giebmn+5P5H1UOlB6UDpQelewfCnN/F7/AJJJ4m/7F+8/9EvX&#10;55/8Epf+TAPhr/2A/wD2o1foZ8Xv+SSeJv8AsX7z/wBEvX55/wDBKX/kwD4a/wDYD/8AajVlL+N8&#10;j0MN/u79UfQn/BA3/k/T9tL/ALGDwl/6bpq/VLsPxr8rf+CBv/J+n7aX/YweEv8A03TV+qXQCvIq&#10;fxD7TD/wY+iPmn9rj/k6X4H/APYwX/8A6SivpJP9QuD/AA/lXzZ+1wQf2p/gef8AqYL/AP8ASYV9&#10;Iq6eSB97pxXDR/iy+X5HvY//AHHD+j/M+QP+Cqv7cPxe/Y7k+G2l/CGLwlbTeLteuILzVPG88sFh&#10;tgiWRbMTL8sM9wW2RtIQoKnNeFfED/grp+0z8JPjh4/PiPRPAOveFNO17WPD/hPwjpd4668uoW1t&#10;bvbPc/MV+zyzTrFvAAGc19Gf8FNP2Sf2lf2qfCWl+HP2f/G/hK3sLqy1DSPGHhvx7pjXmn3dndxo&#10;gvI0Xlbu2Kb4m9WIyK4fwv8A8EavhlY/DH4vadqVpo1v8RPiBe3C6P8AE+3s/M1Kzt1itPsTSOcF&#10;jHPapKyggHGM811HknHzftx/8FK7XxDH+xZd/Dv4df8AC+7rU/tUOqrNcf2DHoi2f2qS4K/6wyBt&#10;tuFzyzhugr3X/gnv+2Z47/a21PxRaeNvCdlo83hvSdIFxZWrMxiv5ftSXke8/eQS2528dK8Sl/4J&#10;+f8ABSW41iL9sW8+Onw5/wCGhrPVfJt1TS7r/hHZNEazNpLaMm/zN7ZFyH5AkjVcY5HRfsz/ALEn&#10;7e/7Ifxz0+6+Gnjj4c614J8RWOkr8TL7XIbtdVnuYXne7ls1Q+WodriQqHJwMZxQB91x/cyfSvnH&#10;4/4/4bk+EnH/AC66l/6AlfRizRKMFxXzl8fpFP7cnwkAPS21L/0BK5cR/D+78z1Mp/3iX+GX5H0f&#10;F/qqeOlMi/1dPHSumPwnlsKKKKYBRRRQAUUUUAFFFFABRRRQAUUUUAFFFFABRRRQB8j/ABX/AOU2&#10;vwd/7N78af8Ap10Gvrg9K+R/iv8A8ptfg7/2b340/wDTroNfXB6UAfJf/BH3/kj/AMXP+znviR/6&#10;kd3X1pXyX/wR9/5I/wDFz/s574kf+pHd19aUAFFFFAAelfK/7ZX/ACfH+y7/ANjd4h/9MN1X1Qel&#10;fK/7ZX/J8f7Lv/Y3eIf/AEw3VdmB/jfJ/kZ1PhPqaOnU2OnVxmgUUUUAFFFFABRRRQAUUUUAFFFF&#10;ADX6V8p/Ev8A5TB/Cj/sivi7/wBOOiV9WP0r5T+Jf/KYP4Uf9kV8Xf8Apx0Su7AfHP8Awy/Izn09&#10;T6sTpTqanSnVwmgV8tf8FkP+TE9a/wCxs8M/+nuyr6lr5a/4LIf8mJ61/wBjZ4Z/9PdlQB6n+2z/&#10;AMmXfFj/ALJnrn/pvmqv+wb/AMmNfBv/ALJX4d/9NlvVj9tn/ky74sf9kz1z/wBN81V/2DTj9hr4&#10;Nj/qlXh3/wBNlvSewHl//BYcZ/ZCteP+apeCf/Um02vqPTf+PKP/AHa+XP8AgsN/yaBa8f8ANUvB&#10;P/qTabX1Hpp/0OMf7Irvrf7jS9ZfoTH438if8KKKK4ShrxrIMEU0W6jjFSUUAR+Qv90UeQv90VJR&#10;QO7Ixbx45FAt4x0FSUUCEVQgwKR+lOpr9KAPmH/gsn/yjS+LX/Ys/wDtaOvo3wn/AMgCy/69Y/8A&#10;0EV85f8ABZP/AJRpfFr/ALFn/wBrR19G+E/+QBZf9esf/oIr1Kn/ACKIf45flEn/AJeP0Rp0UUV5&#10;ZR+fn/Bz9/yho+Jv/X9ov/pzt69V07/jwh/64r/6CK8q/wCDn7/lDR8Tf+v7Rf8A0529eq6d/wAe&#10;EP8A1xX/ANBFehg9n8j5fiD7Pz/QkPWg/coPWg/cr0P+CfNx+Jf11PGv+DZH/lHHq3/ZZ/F3/pwN&#10;fofX54f8GyP/ACjj1b/ss/i7/wBOBr9D68GXxM/Sqf8ADXoFFFFSUFFFFABRRRQAUUUUANlOENfM&#10;H7AH/Jef2mP+yyr/AOmTTK+n5PuGvmD9gD/kvP7TH/ZZU/8ATJplehhf9zr+i/8ASkZy/iR+f5H0&#10;/HTqbHTq880I/wDlpX5Y/Bn/AJTiftkf9gfwN/6Q3Nfqd/y0r8sfgyf+N4v7ZA/6g/gb/wBIbmuj&#10;Cfxonm5p/uT+R9VDpQelA6UHpXsHwpzfxe/5JJ4m/wCxfvP/AES9fnn/AMEpf+TAPhr/ANgP/wBq&#10;NX6GfF7/AJJJ4m/7F+8/9EvX55/8Epf+TAPhr/2A/wD2o1ZS/jfI9DDf7u/VH0J/wQN/5P0/bS/7&#10;GDwl/wCm6av1SY/KK/K3/ggb/wAn6ftpf9jB4S/9N01fqgXG3p0ryKv8Q+0w/wDAj6I+aP2uAT+1&#10;J8Ecf9B/UP8A0lFc5+1x/wAFMR+yZ8Yl8Aa/8OY77R4fEHg7Tb3VI7xhJDHrcmrI85TbjEP9nK3X&#10;kSNkjaM9J+1swP7UnwPweviDUP8A0mFeb/tpfsEfEn9pv47azrkdjYt4Z1ibwmssst4FkWOwt/EK&#10;XDBeuVbUbUr6/N0288VL+NL5fke9mH+44d+T/Mx/DP8AwV3+KHjT9oX4c/Bfwb+zrpmo2viXw5Hr&#10;Pi68XxUsd3p9tPqN9ZQSWlqybrxENizzsCPLWVPXnqvD3/BT7xVrdr8H7h/hRp8f/C0PDPh/VbgH&#10;VHP2BtS1GGzZF+QbwglLgnGSMH1r5v8ABf8AwTK/bq0m0+Bfw+8a+F/A2rWPg+z0przxxLfeXrPh&#10;O8tdQuZrz7M6AG7hvIXiUxs2Ebee9aGkfsQ/8FH/AAv4N0mT/hWPgvUNV+Ddv4f0P4cWMPiRo08U&#10;WGnasLv7bcuVP2RmiiiHljdyzc8VvzR7nkn2B+0F+3K3wV/bQ+Ff7KUHhO3u7f4hQ3o1DWpblkOm&#10;XAt55LGMqFKkXEtvJFliMHGMk14Lov8AwU7/AOCg9jpHjKw+IH7Dfg+PxRb/ABAg8C/DfQ9C+Ihn&#10;XXNcZZJ5RcyPAv2aCK1jaZpBuJCsMcZrm/id+wX+3Z+1h8TIf2yPihr3/Cv/ABt4ZvPDd3oPw38P&#10;+II7rSr+XTb/AO1Ms87R7huBcDBGd5B4Jr1P4wfspftQWmi+Ivil8FNK0O68baB8fJPH3gvR9X1A&#10;x2uq272D2MttNIoJhZ4bifBwcMFz1o5ogeZeLv8AgtV+0FpXiTwlZ+Gv2SvDv2ePRYrn4rWOteOk&#10;tb/Q7sa5caRPbWUfllb4pLAzjBUsrA4Ga+kPjhJ5/wC238I5sY3WmoNz1GY0r5Nk/wCCSXxz8ReP&#10;dF/aV+J/hLw7q3xC0LTYNf09Y74m1g16bxLeale2ahxhoBbXCRiQjBZc8Yr6w+Nksk37bHwje4h8&#10;t2s9R3LnofLTiufESUqa+R62T3+sT/wS/I+mIj8uKdTIzxn2pVcMcAV0R+E8nqOoooqgCiiigAoo&#10;ooAKKKKACiiigAooooAKKKKACiiigD5H+K//ACm1+Dv/AGb340/9Oug19cHpXyP8V/8AlNr8Hf8A&#10;s3vxp/6ddBr64PSgD5L/AOCPv/JH/i5/2c98SP8A1I7uvrSvkv8A4I+/8kf+Ln/Zz3xI/wDUju6+&#10;tKACiiigAPSvlf8AbK/5Pj/Zd/7G7xD/AOmG6r6oPSvlf9sr/k+P9l3/ALG7xD/6YbquzA/xvk/y&#10;M6nwn1NHTqbHTq4zQKKKKACiiigAooooAKKKKACiiigBr9K+U/iX/wApg/hR/wBkV8Xf+nHRK+rH&#10;6V8p/Ev/AJTB/Cj/ALIr4u/9OOiV3YD45/4ZfkZz6ep9WJ0p1NTpTq4TQK+Wv+CyH/Jietf9jZ4Z&#10;/wDT3ZV9S18tf8FkP+TE9a/7Gzwz/wCnuyoA9T/bZ/5Mu+LH/ZM9c/8ATfNVb9g3/kxz4M/9kq8O&#10;/wDpst6s/ts/8mXfFj/smeuf+m+aq37Bv/JjnwZ/7JV4d/8ATZb0AeYf8Fhv+TQLb/sqXgn/ANSb&#10;Ta+o9P8A+PVf90V8uf8ABYb/AJNAtv8AsqXgn/1JtNr6j07/AI9U/wB0fyruq/7hS9ZfoQvjZPRR&#10;RXCWFFFFABRRRQAUUUUAFNfpTqa/SgD5h/4LJ/8AKNL4tf8AYs/+1o6+jfCf/IAsv+vWP/0EV85f&#10;8Fk/+UaXxa/7Fn/2tHX0b4T/AOQBZf8AXrH/AOgivUqf8iiH+OX5RJ/5eP0Rp0UUV5ZR+fn/AAc/&#10;f8oaPib/ANf2i/8Apzt69V07/jwh/wCuK/8AoIryr/g5+/5Q0fE3/r+0X/0529eq6d/x4Q/9cV/9&#10;BFehg9n8j5fiD7Pz/QkPWg/coPWg/cr0P+CfNx+Jf11PGv8Ag2R/5Rx6t/2Wfxd/6cDX6H1+eH/B&#10;sj/yjj1b/ss/i7/04Gv0PrwZfEz9Kp/w16BRRRUlBRRRQAUUUUAFFFFADZc7DivmD9gDP/C+P2mM&#10;f9FlX/0yaZX0/J9w18wfsAf8l5/aY/7LKn/pk0yvQwv+51/Rf+lIzl/Ej8/yPp+OnU2OnV55oR/8&#10;tK/LH4M/8pxP2yP+wP4G/wDSG5r9Tv8AlpX5Y/Bn/lOL+2R/2B/A3/pDc10YT+NE83NP9yfyPqod&#10;KD0oHSg9K9g+FOb+L3/JJPE3/Yv3n/ol6/PP/glL/wAmAfDX/sB/+1Gr9DPi9/ySTxN/2L95/wCi&#10;Xr88/wDglL/yYB8Nf+wH/wC1GrKX8b5HoYb/AHd+qPoT/ggaf+M9v20hj/mYPCX/AKbZq/U3eN+M&#10;1+WX/BA0Eft7ftpMD/zMHhL/ANNs1fqh5RI+9+leNWV5n2mH/gR9EfJf/BRG5+I3hjx38M/iV8Of&#10;Al3r1x4f1K9nkt7WFmA3wqg3bQcdT+VcPF/wUE/bATgfss3pHb93L/8AE19yy6dHMdska/XFNGiW&#10;WMG2T/vgf4V51TCVp1XONRq/Q+wwWfYGjg4UMRhY1HHq276nw7/w8E/bAJ/5NZvP+/cv/wATS/8A&#10;Dwb9sPt+y1d/9+5f/ia+4P7DsO1sn/fA/wAKP7Csf+fZP++BU/VMR/z9f4HWuIck64CH3s+H/wDh&#10;4P8Athg/8ms3n/fqX/4mkP8AwUG/bBPX9le8/wC/cv8A8TX3D/YdkOluv/fAo/sOx/59k/74FL6n&#10;iP8An6/wH/rDkf8A0AQ+9nw6f+Cg37YLDa37K14T6+XLn/0Gm/Cn4rfH39ob9rfwT4o+IvwU1DQb&#10;XQ4bofaGt38v50HUlRjkfrX3INEtFHy28f8A37FCaRbRSCSKFVP97aKFg8RzLmqNrtoRU4ky32M4&#10;0MHGEmmrpttX3LUIwuWqQY7Cm+X704cDFeitj47qFFFFMAooooAKKKKACiiigAooooAKKKKACiii&#10;gAooooA+R/iv/wAptfg7/wBm9+NP/TroNfXB6V8j/Ff/AJTa/B3/ALN78af+nXQa+uD0oA+S/wDg&#10;j7/yR/4uf9nPfEj/ANSO7r60r5L/AOCPv/JH/i5/2c98SP8A1I7uvrSgAooooAD0r5X/AGyv+T4/&#10;2Xf+xu8Q/wDphuq+qD0r5X/bK/5Pj/Zd/wCxu8Q/+mG6rswP8b5P8jOp8J9TR06mx06uM0CiiigA&#10;ooooAKKKKACiiigAooooAa/SvlP4l/8AKYP4Uf8AZFfF3/px0Svqx+lfKfxL/wCUwfwo/wCyK+Lv&#10;/Tjold2A+Of+GX5Gc+nqfVidKdTU6U6uE0Cvlr/gsh/yYnrX/Y2eGf8A092VfUtfLX/BZD/kxPWv&#10;+xs8M/8Ap7sqAPU/22f+TLvix/2TPXP/AE3zVW/YN/5Mc+DP/ZKvDv8A6bLerP7bP/Jl3xY/7Jnr&#10;n/pvmqv+wb/yY38Gv+yV+Hf/AE2W9AHl/wDwWG/5NAtv+ypeCf8A1JtNr6isCfsqf7or5b/4LCsx&#10;/ZCtRn/mqXgr/wBSXTq+ooMpbRqp/hFd1bTAUvWX6Ga+NlncvrRuX1rx39oL9uz9lb9lnxPZ+Efj&#10;78ZtN8OajqFn9rs7S8jlZpYdxTeNiNxuBH4Vwv8Aw+J/4Juf9HS6F/35uP8A41U08vx1SCnClJp7&#10;OzsOVSnF2bPpzcvrRuX1r5kP/BYf/gm1jj9qjQf+/Nx/8ap1v/wV/wD+Cc15cR2dp+1LoLyzSKka&#10;iG4+ZicAf6ruar+zcxtf2Mv/AAFiVWnLZo+mgc9KKq6PfxanZR39tMskM0ayQuvRlIyD+VWq4dVo&#10;zQKKKKACmv0p1NfpQB8w/wDBZP8A5RpfFr/sWf8A2tHX0b4T/wCQBZf9esf/AKCK+cv+Cyf/ACjS&#10;+LX/AGLP/taOvo3wn/yALL/r1j/9BFepU/5FEP8AHL8ok/8ALx+iNOiiivLKPz8/4Ofv+UNHxN/6&#10;/tF/9OdvXqunf8eEP/XFf/QRXlX/AAc/f8oaPib/ANf2i/8Apzt69V07/jwh/wCuK/8AoIr0MHs/&#10;kfL8QfZ+f6Eh60H7lB60H7leh/wT5uPxL+up41/wbI/8o49W/wCyz+Lv/Tga/Q+vzw/4Nkf+Ucer&#10;f9ln8Xf+nA1+h9eDL4mfpVP+GvQKKKKkoKKKKACiiigAooooAbLnYcV8wfsAZ/4Xx+0xj/osq/8A&#10;pk0yvp+T7hr5g/YA/wCS8/tMf9llT/0yaZXoYX/c6/ov/SkZy/iR+f5H0/HTqbHTq880I/8AlpX5&#10;Y/Bn/lOJ+2R/2B/A3/pDc1+p3/LSvyw+DOf+H4v7ZH/YH8Df+kNzXRhP40Tzc0/3J/I+qx0oPSgd&#10;KD0r2D4U5v4vf8kk8Tf9i/ef+iXr88/+CUv/ACYB8Nf+wH/7Uav0M+L3/JJPE3/Yv3n/AKJevzz/&#10;AOCUv/JgHw1/7Af/ALUaspfxvkehhv8Ad36o+hP+CBv/ACfp+2l/2MHhL/03TV+qg6V+Vf8AwQN/&#10;5P0/bS/7GDwl/wCm6av1UHSvIq/GfaYb+DH0QUUUVmdAUUUUAFFFFABRRRQAUUUUAFFFFABRRRQA&#10;UUUUAFFFFABRRRQAUUUUAFFFFABRRRQB8j/Ff/lNr8Hf+ze/Gn/p10Gvrg9K+R/iv/ym1+Dv/Zvf&#10;jT/066DX1welAHyX/wAEff8Akj/xc/7Oe+JH/qR3dfWlfJf/AAR9/wCSP/Fz/s574kf+pHd19aUA&#10;FFFFAAelfK/7ZX/J8f7Lv/Y3eIf/AEw3VfVB6V8r/tlf8nx/su/9jd4h/wDTDdV2YH+N8n+RnU+E&#10;+po6dTY6dXGaBRRRQAUUUUAFFFFABRRRQAUUUUANfpXyn8S/+Uwfwo/7Ir4u/wDTjolfVj9K+U/i&#10;X/ymD+FH/ZFfF3/px0Su7AfHP/DL8jOfT1PqxOlOpqdKdXCaBXy1/wAFkP8AkxPWv+xs8M/+nuyr&#10;6lr5a/4LIf8AJietf9jZ4Z/9PdlQB6n+2z/yZd8WP+yZ65/6b5qr/sGf8mNfBv8A7JV4d/8ATZb1&#10;Y/bZ/wCTLvix/wBkz1z/ANN81Vv2Dmx+w38Gh/1Svw7/AOmy3pS2A8s/4LCf8miWvH/NUvBf/qS6&#10;dX1NBgwqD/dFfJv/AAWn1f8A4R/9iG58QvZzXC6b4+8J3jW1uuZJvK8QWEmxBkZdtu0DIySK4+2/&#10;4LVaJHEqn9iT42ZC8n/hGIf/AI+a92lleOzDLac6EbpNp6pa6d2c7qRhUafkdz8SPhP8Mvi1/wAF&#10;Oo9J+J3w+0XxBa2/wVWWC31nTIrlI5P7VYblEikA4J5HPNdr4m+A3/BPLwXq8egeMPhf8JdJvpI1&#10;eOz1LTdNgldWJAYI6hiCRgHHUGvEv2Rv2r7T9rP/AIKKap4ysvhN4s8ILpvwhWzNl4u01LeaY/2l&#10;v8xArtlPmxnjkGvzZ/4Lu+CJLD/gsTP+0x+1l+zH8Q9f+Bvh3w/4X02TxVomtSabb6cWmDy3ELKr&#10;i52POymI7curc45pZp9ewFSFCTcWoq6T/wAtC6coyTa7n7NXH7OX7AtrrE3hq7+Dfwvj1K3tWuJ9&#10;Ok0bTxPFCBkyNHt3KuP4iMV55+3H+yt+y/4Z/Y/8deLPCPwC8G6ffWfh+Sexv7Hw5axyxMMYdHVA&#10;VPoQa/AH/gq/8Q/2yP8Ahuj9rn4u+HPAEcNjZ+JdJ0PVPFlnrFzDPpWkXEsIsbeJFuApS8jjh80F&#10;WwGbAQE1++vj3xH8ZPF3/BH248SftC+DbHw/40u/hqr+INH05iYbWbaBtTLucbQp+83XrXNgsZi/&#10;rcPfe66sqfKoPQ+p/h0SfAujn/qGW/8A6LFbVY3w8GPAuj4/6Bdv/wCi1rZrhq/xH6lR+EKKKKzG&#10;FNfpTqa/SgD5h/4LJ/8AKNL4tf8AYs/+1o6+jfCf/IAsv+vWP/0EV85f8Fk/+UaXxa/7Fn/2tHX0&#10;b4T/AOQBZf8AXrH/AOgivUqf8iiH+OX5RJ/5eP0Rp0UUV5ZR+fn/AAc/f8oaPib/ANf2i/8Apzt6&#10;9V07/jwh/wCuK/8AoIryr/g5+/5Q0fE3/r+0X/0529eq6d/x4Q/9cV/9BFehg9n8j5fiD7Pz/QkP&#10;Wg/coPWg/cr0P+CfNx+Jf11PGv8Ag2R/5Rx6t/2Wfxd/6cDX6H1+eH/Bsj/yjj1b/ss/i7/04Gv0&#10;PrwZfEz9Kp/w16BRRRUlBRRRQAUUUUAFFFFADZRlDXzB+wB/yXn9pj/ssq/+mTTK+n5D8hr5g/YA&#10;/wCS8/tMf9llT/0yaZXoYX/c6/ov/SkZy/iR+f5H0/HTqbHTq880I/8AlpX5Y/Bn/lOJ+2R/2B/A&#10;3/pDc1+p3/LSvyx+DP8AynF/bIP/AFB/A3/pDc10YT+NE83NP9yfyPqodKD0oHSg9K9g+FOb+L3/&#10;ACSTxN/2L95/6Jevzz/4JS/8mAfDX/sB/wDtRq/Qz4vf8kk8Tf8AYv3n/ol6/PP/AIJS/wDJgHw1&#10;/wCwH/7Uaspfxvkehhv93fqj6E/4IG/8n6ftpf8AYweEv/TdNX6qDpX5V/8ABA3/AJP0/bS/7GDw&#10;l/6bpq/VQdK8ir8Z9phv4MfRBRRRWZ0BRRRQAUUUUAFFFFABRRRQAUUUUAFFFFABRRRQAUUUUAFF&#10;FFABRRRQAUUUUAFFFFAHyP8AFf8A5Ta/B3/s3vxp/wCnXQa+uD0r5H+K/wDym1+Dv/ZvfjT/ANOu&#10;g19cHpQB8l/8Eff+SP8Axc/7Oe+JH/qR3dfWlfJf/BH3/kj/AMXP+znviR/6kd3X1pQAUUUUAB6V&#10;8r/tlf8AJ8f7Lv8A2N3iH/0w3VfVB6V8r/tlf8nx/su/9jd4h/8ATDdV2YH+N8n+RnU+E+po6dTY&#10;6dXGaBRRRQAUUUUAFFFFABRRRQAUUUUANfpXyn8S/wDlMH8KP+yK+Lv/AE46JX1Y/SvlP4l/8pg/&#10;hR/2RXxd/wCnHRK7sB8c/wDDL8jOfT1PqxOlOpqdKdXCaBXy1/wWQ/5MT1r/ALGzwz/6e7KvqWvl&#10;r/gsh/yYnrX/AGNnhn/092VAHqf7bP8AyZd8WP8Asmeuf+m+aqv7CBP/AAw18GgO/wAKvD3/AKbL&#10;erX7bP8AyZd8WP8Asmeuf+m+aq37Bv8AyY58Gf8AslXh3/02W9KWwHlP/BYZc/sg26v0PxQ8Fgj/&#10;ALmTTq+n7PS7AW8aizj+7/cr5j/4LE8fsg2h/wCqpeC//Uk06vqWLiBG/wBkV31pSjgaST6y/Qzj&#10;pUaXkfOyW8Nr/wAFRXEKKo/4UevQY/5izV8of8FOf+CQX7cv7cP7Tmow+Ev2qdPs/gV44udBm8ae&#10;D9aEslxpraew3iwUKUxMBuOSvzsc5AAr6D/bB+Bf7dN9+1PYfHz9jzV/CNv/AMUMNC1OPxPvJOLt&#10;7gFAv1HOfWuUGj/8Fz9v/Iz/AAl/8B5q9KWBjjqNOoq8F7qTTdndExlK70e54B+2h/wQj/aL/aNv&#10;f2rp/BnxC8K6XH8aNb8Kaj4HW7kmYWp0kxb47rCfIGCHBXf2r68+OOjfGTwz/wAErNa8OftC6lo9&#10;540sfAJt/EN1oKMtnLOgxmIMAduAOoHNefto/wDwXTxx4m+E3/gPNWD8Svgt/wAFovjH4F1D4Y+P&#10;vEnwt/sXWofs2p/ZY5Vk8lj82084bHtVYfKYUa8ZyxFOyafxdvkEqnMmuV/cfeHw7OfAuj/9gu3/&#10;APRYrarJ8F2FxpXhux0u5I8y2sYon29MqoB/lWtXgVHeo2u5stEFFFFQAU1+lOpr9KAPmH/gsn/y&#10;jS+LX/Ys/wDtaOvo3wn/AMgCy/69Y/8A0EV85f8ABZP/AJRpfFr/ALFn/wBrR19G+E/+QBZf9esf&#10;/oIr1Kn/ACKIf45flEn/AJeP0Rp0UUV5ZR+fn/Bz9/yho+Jv/X9ov/pzt69V07/jwh/64r/6CK8q&#10;/wCDn7/lDR8Tf+v7Rf8A0529eq6d/wAeEP8A1xX/ANBFehg9n8j5fiD7Pz/QkPWg/coPWg/cr0P+&#10;CfNx+Jf11PGv+DZH/lHHq3/ZZ/F3/pwNfofX54f8GyP/ACjj1b/ss/i7/wBOBr9D68GXxM/Sqf8A&#10;DXoFFFFSUFFFFABRRRQAUUUUANlGUNfMH7AH/Jef2mP+yyr/AOmTTK+n5ThDXzB+wB/yXn9pj/ss&#10;q/8Apk0yvQwv+51/Rf8ApSM5fxI/P8j6fjp1Njp1eeaEf/LSvyx+DP8AynE/bI/7A/gb/wBIbmv1&#10;O/5aV+WPwZ/5Ti/tkH/qD+Bv/SG5rown8aJ5uaf7k/kfVQ6UHpQOlB6V7B8Kc38Xv+SSeJv+xfvP&#10;/RL1+ef/AASl/wCTAPhr/wBgP/2o1foZ8Xv+SSeJv+xfvP8A0S9fnn/wSl/5MA+Gv/YD/wDajVlL&#10;+N8j0MN/u79UfQn/AAQN/wCT9P20v+xg8Jf+m6av1UHSvyr/AOCBv/J+n7aX/YweEv8A03TV+qg6&#10;V5FX4z7TDfwY+iCiiiszoCiiigAooooAKKKKACiiigAooooAKKKKACiiigAooooAKKKKACiiigAo&#10;oooAKKKKAPkf4r/8ptfg7/2b340/9Oug19cHpXyP8V/+U2vwd/7N78af+nXQa+uD0oA+S/8Agj7/&#10;AMkf+Ln/AGc98SP/AFI7uvrSvkv/AII+/wDJH/i5/wBnPfEj/wBSO7r60oAKKKKAA9K+V/2yv+T4&#10;/wBl3/sbvEP/AKYbqvqg9K+V/wBsr/k+P9l3/sbvEP8A6YbquzA/xvk/yM6nwn1NHTqbHTq4zQKK&#10;KKACiiigAooooAKKKKACiiigBr9K+U/iX/ymD+FH/ZFfF3/px0Svqx+lfKfxL/5TB/Cj/sivi7/0&#10;46JXdgPjn/hl+RnPp6n1YnSnU1OlOrhNAr5a/wCCyH/Jietf9jZ4Z/8AT3ZV9S18tf8ABZD/AJMT&#10;1r/sbPDP/p7sqAPU/wBtn/ky74sf9kz1z/03zVW/YN/5Mc+DP/ZKvDv/AKbLerP7bP8AyZd8WP8A&#10;smeuf+m+aq37Bv8AyY58Gf8AslXh3/02W9JgeXf8FiFY/shWnH/NUvBX/qSadX1JbkvboU/u18u/&#10;8Fhv+TQLb/sqXgn/ANSbTa+o9O/49V/3R/Ku+t72Ap+sv0M1/EbGGOYtsb/voipBFx939Km98UV5&#10;/L5mhD5TdlH/AHzSeU+Pu1PRQ436hsRwKVHK1JRRVAFFFFABTX6U6mv0oA+Yf+Cyf/KNL4tf9iz/&#10;AO1o6+jfCf8AyALL/r1j/wDQRXzl/wAFk/8AlGl8Wv8AsWf/AGtHX0b4T/5AFl/16x/+givUqf8A&#10;Ioh/jl+USf8Al4/RGnRRRXllH5+f8HP3/KGj4m/9f2i/+nO3r1XTv+PCH/riv/oIryr/AIOfv+UN&#10;HxN/6/tF/wDTnb16rp3/AB4Q/wDXFf8A0EV6GD2fyPl+IPs/P9CQ9aD9yg9aD9yvQ/4J83H4l/XU&#10;8a/4Nkf+Ucerf9ln8Xf+nA1+h9fnh/wbI/8AKOPVv+yz+Lv/AE4Gv0PrwZfEz9Kp/wANegUUUVJQ&#10;UUUUAFFFFABRRRQA2T7hr5g/YA/5Lz+0x/2WVP8A0yaZX0/KcIeK+YP2AP8AkvH7TH/ZZV/9MmmV&#10;6GF/3Ov6L/0pGcv4kfn+R9Px06mx06vPNCP/AJaV+WPwZP8AxvF/bIH/AFB/A3/pDc1+p3/LSvyx&#10;+DP/ACnE/bI/7A/gb/0hua6MJ/Giebmn+5P5H1UOlB6UDpQelewfCnN/F7/kknib/sX7z/0S9fnn&#10;/wAEpf8AkwD4a/8AYD/9qNX6GfF7/kknib/sX7z/ANEvX55/8Epf+TAPhr/2A/8A2o1ZS/jfI9DD&#10;f7u/VH0J/wAEDf8Ak/T9tL/sYPCX/pumr9VB0r8q/wDggb/yfp+2l/2MHhL/ANN01fqoOleRV+M+&#10;0w38GPogooorM6AooooAKKKKACiiigAooooAKKKKACiiigAooooAKKKKACiiigAooooAKKKKACii&#10;igD5H+K//KbX4O/9m9+NP/TroNfXB6V8j/Ff/lNr8Hf+ze/Gn/p10Gvrg9KAPkv/AII+/wDJH/i5&#10;/wBnPfEj/wBSO7r60r5L/wCCPv8AyR/4uf8AZz3xI/8AUju6+tKACiiigAPSvlf9sr/k+P8AZd/7&#10;G7xD/wCmG6r6oPSvlf8AbK/5Pj/Zd/7G7xD/AOmG6rswP8b5P8jOp8J9TR06mx06uM0CiiigAooo&#10;oAKKKKACiiigAooooAa/SvlP4l/8pg/hR/2RXxd/6cdEr6sfpXyn8S/+Uwfwo/7Ir4u/9OOiV3YD&#10;45/4ZfkZz6ep9WJ0p1NTpTq4TQK+Wv8Agsh/yYnrX/Y2eGf/AE92VfUtfLX/AAWQ/wCTE9a/7Gzw&#10;z/6e7KgD1P8AbZ/5Mu+LH/ZM9c/9N81Vv2Df+THPgz/2Srw7/wCmy3qz+2z/AMmXfFj/ALJnrn/p&#10;vmqt+wb/AMmOfBn/ALJV4d/9NlvQB5h/wWG/5NAtv+ypeCf/AFJtNr6j045tUP8Asj+VfLn/AAWG&#10;/wCTQLb/ALKl4J/9SbTa+o9P/wCPVf8AdFd1X/cKXrL9CF8bJ6KKK4SwooooAKKKKACiiigApr9K&#10;dTX6UAfMP/BZP/lGl8Wv+xZ/9rR19G+E/wDkAWX/AF6x/wDoIr5y/wCCyf8AyjS+LX/Ys/8AtaOv&#10;o3wn/wAgCy/69Y//AEEV6lT/AJFEP8cvyiT/AMvH6I06KKK8so/Pz/g5+/5Q0fE3/r+0X/0529eq&#10;6d/x4Q/9cV/9BFeVf8HP3/KGj4m/9f2i/wDpzt69V07/AI8If+uK/wDoIr0MHs/kfL8QfZ+f6Eh6&#10;0H7lB60H7leh/wAE+bj8S/rqeNf8GyP/ACjj1b/ss/i7/wBOBr9D6/PD/g2R/wCUcerf9ln8Xf8A&#10;pwNfofXgy+Jn6VT/AIa9AoooqSgooooAKKKKACiiigBsn3DXzB+wB/yXn9pj/ssqf+mTTK+n5c7D&#10;ivmD9gDP/C+P2mMf9FlX/wBMmmV6GF/3Ov6L/wBKRnL+JH5/kfT8dOpsdOrzzQj/AOWlflj8GT/x&#10;vF/bIH/UH8Df+kNzX6nf8tK/LH4M/wDKcT9sj/sD+Bv/AEhua6MJ/Giebmn+5P5H1UOlB6UDpQel&#10;ewfCnN/F7/kknib/ALF+8/8ARL1+ef8AwSl/5MA+Gv8A2A//AGo1foZ8Xv8Akknib/sX7z/0S9fn&#10;n/wSl/5MA+Gv/YD/APajVlL+N8j0MN/u79UfQn/BA3/k/T9tL/sYPCX/AKbpq/VQdK/Kv/ggb/yf&#10;p+2l/wBjB4S/9N01fqoOleRV+M+0w38GPogooorM6AooooAKKKKACiiigAooooAKKKKACiiigAoo&#10;ooAKKKKACiiigAooooAKKKKACiiigD5H+K//ACm1+Dv/AGb340/9Oug19cHpXyP8V/8AlNr8Hf8A&#10;s3vxp/6ddBr64PSgD5L/AOCPv/JH/i5/2c98SP8A1I7uvrSvkv8A4I+/8kf+Ln/Zz3xI/wDUju6+&#10;tKACiiigAPSvlf8AbK/5Pj/Zd/7G7xD/AOmG6r6oPSvlf9sr/k+P9l3/ALG7xD/6YbquzA/xvk/y&#10;M6nwn1NHTqbHTq4zQKKKKACiiigAooooAKKKKACiiigBr9K+U/iX/wApg/hR/wBkV8Xf+nHRK+rH&#10;6V8p/Ev/AJTB/Cj/ALIr4u/9OOiV3YD45/4ZfkZz6ep9WJ0p1NTpTq4TQK+Wv+CyH/Jietf9jZ4Z&#10;/wDT3ZV9S18tf8FkP+TE9a/7Gzwz/wCnuyoA9T/bZ/5Mu+LH/ZM9c/8ATfNVb9g3/kxz4M/9kq8O&#10;/wDpst6s/ts/8mXfFj/smeuf+m+aqv7Bxx+w38Gj/wBUp8Pf+my3oA8x/wCCw3/JoFt/2VLwT/6k&#10;2m19R6f/AMeq/wC6K+XP+Cw3/JoFt/2VLwT/AOpNptfUen/8eq/7oruq/wC4UvWX6EL42T1H5zlt&#10;oSpDUDnbkntXCWOjnZyeKeJCeq1RmuhCwYzqi+9J/a9qDzcp/wB9j/Gpb5SoxnJaK/oXmlI/hpBM&#10;T1FU/wC2bUni4j/76H+NN/tm0B5mjP8AwIf40uZdyvZ1P5WXvO7Yo88noP1qiuq20kmVnXP93cOf&#10;1qS3uobh/wB1IrFfvYPTmmpLqS4VFumXqa/SnU1+lUSfMP8AwWT/AOUaXxa/7Fn/ANrR19G+E/8A&#10;kAWX/XrH/wCgivnL/gsn/wAo0vi1/wBiz/7Wjr6N8J/8gCy/69Y//QRXqVP+RRD/ABy/KJP/AC8f&#10;ojToooryyj8/P+Dn7/lDR8Tf+v7Rf/Tnb16rp3/HhD/1xX/0EV5V/wAHP3/KGj4m/wDX9ov/AKc7&#10;evVdO/48If8Ariv/AKCK9DB7P5Hy/EH2fn+hIetB+5QetB+5Xof8E+bj8S/rqeNf8GyP/KOPVv8A&#10;ss/i7/04Gv0Pr88P+DZH/lHHq3/ZZ/F3/pwNfofXgy+Jn6VT/hr0CiiipKCiiigAooooAKKKKAGy&#10;fcNfMH7AH/Jef2mP+yyp/wCmTTK+n5c7DivmD9gDP/C+P2mMf9FlX/0yaZXoYX/c6/ov/SkZy/iR&#10;+f5H0/HTqbHTq880I/8AlpX5YfBnP/D8X9sj/sD+Bv8A0hua/U//AJaV+WPwZ/5Tiftkf9gfwN/6&#10;Q3NdGE/jRPNzT/cn8j6qHSg9KB0oPSvYPhTm/i9/ySTxN/2L95/6Jevzz/4JS/8AJgHw1/7Af/tR&#10;q/Qz4vf8kk8Tf9i/ef8Aol6/PP8A4JS/8mAfDX/sB/8AtRqyl/G+R6GG/wB3fqj6E/4IG/8AJ+n7&#10;aX/YweEv/TdNX6qDpX5V/wDBA3/k/T9tL/sYPCX/AKbpq/VQdK8ir8Z9phv4MfRBRRRWZ0BRRRQA&#10;UUUUAFFFFABRRRQAUUUUAFFFFABRRRQAUUUUAFFFFABRRRQAUUUUAFFFFAHyP8V/+U2vwd/7N78a&#10;f+nXQa+uD0r5H+K//KbX4O/9m9+NP/TroNfXB6UAfJf/AAR9/wCSP/Fz/s574kf+pHd19aV8l/8A&#10;BH3/AJI/8XP+znviR/6kd3X1pQAUUUUAB6V8r/tkj/jOT9l0H/obvEH/AKYbqvqg9K+V/wBsnn9u&#10;b9lwY/5m7xB/6YbquzBfxvk/yM6nwn1NHTqalOrjNAooooAKKKKACiiigAooooAKKKKAGv0r5T+J&#10;f/KYP4Uf9kV8Xf8Apx0Svqx+lfKfxL/5TB/Cj/sivi7/ANOOiV3YD45/4ZfkZz6ep9WJ0p1NTpTq&#10;4TQK+Wv+CyAJ/YT1oD/obPDP/p7sq+pT0r4o/wCC8Hxq8H/B/wDYes7bxjfeS3ij4oeF9H09sgL5&#10;x1OG4LMT0VY7eRifagD6D/bYYn9i/wCLH/ZM9c/9N81Vf2EGI/Yd+DIY8f8ACqvDv/pst6g/bh8Q&#10;abZ/sQ/FjWrzVIY7P/hWOtEXEkqiPDWE205zjByMeua+NP2aP+Cu914T/wCCef7P/ir4U/sifEL4&#10;gQ6r8OrfT7r/AIRqxWRdPvNMVdPnhkJxgmWByv8As810YPB4nHVlSoq7fdroTKUY6t2PoH/gsHOz&#10;fshWy9f+LpeCT/5cunV9SadIxtkAP8Nfj1+23/wUN/bE/aV0Dw/8LNc/Ytn+Hnhm48X6NrF7qHiz&#10;V0W/eGw1CC9CxwJnG5oAu48c19/eB/8AgpL+zHceF7G58RfEK1tb6Szja8tljc+VIVBZfu9jkV2Z&#10;tRjlVCnQryXPq7Jp2Wm9mexQ4dznEYWOLpUZShJ2TS3a7eR9HlyOr1CW3AjmvDB/wUh/ZKxj/haF&#10;r/37f/4mmj/go9+yRsx/wtC2U9v3b/8AxNeF9aw/8y+8p8P54v8AmHl9zL37THgmP4kfELwX4Ivf&#10;EOq6fZ3cl9JcNpV89uzlIlIBZTnA5rPb9hvwBvEJ+I/jASMu4R/8JRNuI9cZrK0z9qL4M/Hj9oXw&#10;ZpPwx8XxalLYw6hLcJGrDYpiQA8gV8OQ+GP2ofFn/BypeaL+0RrUcPh/W/gL4ktvhzpujX7I1npA&#10;ngi80sP9XNJJvYkcjjpgVFOOHxEnLf8A4ZHRiamY5TRpUWnB22a13Z97n9h/4ehVf/hZPi5t+duP&#10;FU3OPTnmsjxj+y98Cvh94P1T4geMvjd4i03RdFtXudW1K68YSrFawqMsztnj+Z7ZNfEfwQ+LHw6/&#10;ZH8XfDf9lX9rA6haQ/C3wne6Dp89vE96jeI9XkJZpbgAqn2fT5rTdKx4bUwOuaq/8Er/APgkf4+/&#10;YV+JU3gb4xXUDaN8QfFFlr1zp7akLlZjpttPeBXIAGxJrqJMH7zWhfgMANPqtHscf9sY6/xn1D8D&#10;k/Y+/aD1q/8ADvgP4yfEa21DT7H7fJY+JJNT0maazzj7VEl5HGZIfV1BAyM4JFd/+wV4r8HeKdb8&#10;YXnwz8QeINU8Mi6txpN/rlxJL9sQBlNxAXOTA7A7WwAwGRwQa8d/bIuU/bf1DQ/HnhfTo2+FPgDx&#10;xpdpqWtxyPG3jCO71G3sL2xgkRgWsPKmbewJWZo1XlQTX1Z8KNKsNJ+NvjDR9LsYba1tNP02K1t4&#10;YwqRRrEwVVA4AAAAA4qXTjSnFx7mn9oYrFYepGq7qy/M9Upr9KdTX6V1HjnzD/wWT/5RpfFr/sWf&#10;/a0dfRvhP/kAWX/XrH/6CK+cv+Cyf/KNL4tf9iz/AO1o6+jfCf8AyALL/r1j/wDQRXqVP+RRD/HL&#10;8ok/8vH6I06KKK8so/Pz/g5+/wCUNHxN/wCv7Rf/AE529eq6d/x4Q/8AXFf/AEEV5V/wc/f8oaPi&#10;b/1/aL/6c7evVdO/48If+uK/+givQwez+R8vxB9n5/oSHrQfuUHrQfuV6H/BPm4/Ev66njX/AAbI&#10;/wDKOPVv+yz+Lv8A04Gv0Pr88P8Ag2R/5Rx6t/2Wfxd/6cDX6H14MviZ+lU/4a9AoooqSgooooAK&#10;KKKACiiigBsn3DXzB+wB/wAl5/aY/wCyyp/6ZNMr6flGUNfMH7AHPx4/aYH/AFWVf/TJplehhf8A&#10;c6/ov/SkZy/iR+f5H0/HTqbHTq880I/+Wlflh8Gc/wDD8X9sj/sD+Bv/AEhua/U//lpX5Y/Bn/lO&#10;J+2R/wBgfwN/6Q3NdGE/jRPNzT/cn8j6qHSg9KB0oPSvYPhTm/i9/wAkk8Tf9i/ef+iXr88/+CUv&#10;/JgHw1/7Af8A7Uav0M+L3/JJPE3/AGL95/6Jevzz/wCCUv8AyYB8Nf8AsB/+1GrKX8b5HoYb/d36&#10;o+hP+CBv/J+n7aX/AGMHhL/03TV+qg6V+Vf/AAQN/wCT9P20v+xg8Jf+m6av1UHSvIq/GfaYb+DH&#10;0QUUUVmdAUUUUAFFFFABRRRQAUUUUAFFFFABRRRQAUUUUAFFFFABRRRQAUUUUAFFFFABRRRQB8j/&#10;ABX/AOU2vwd/7N78af8Ap10Gvrg9K+R/iv8A8ptfg7/2b340/wDTroNfXB6UAfJf/BH3/kj/AMXP&#10;+znviR/6kd3X1pXyX/wR9/5I/wDFz/s574kf+pHd19aUAFFFFADZW2pmvlf9sxvK/ba/ZduGP/M5&#10;68n4nQbvH8q+qJPuc18q/wDBQZv7D+O37M/jR1Cpa/Gj7BLJ6C70fUYFH4uUFduXx5sVy90/yZFT&#10;4T6ohbdnmpKit2DdKlriLCiiigAooooAKKKKACiiigAooooAa/SvlP4l/wDKYP4Uf9kV8Xf+nHRK&#10;+rH6V8p/Ev8A5TB/Cj/sivi7/wBOOiV3YD45/wCGX5Gc+nqfVidKdTU6U6uE0BulfnH/AMHHf7Mf&#10;if8AbI/Zz+EX7NvgnX7TS9Y8VfG+xtNNvtQjLQpN/ZWpuocDnaSuCRyAc1+jlfKv/BScD/hZ37Lv&#10;H/NyGn/+mnVKAPxds/8AgkX/AMHI3xIjsf2S/ib4/wBcl+HdlcJEF1z4grPoqW6thC6qxlnjXaGE&#10;RzxgEcmv0K/4Jg/sZ/En4pf8EadB/Zt8G/tO+JPAeueHPih4qtpfGvhP93c3TWfiHUYWGCwxHIw3&#10;FTntX6frEo+avkb/AIIroG/Ynvcr/wA1k+IP/qV6nWlGrPD1FUhutUDSloz5F+Lv7EP7aPwl+Nvw&#10;3+FH7Rf7UNn8UvCnj7W7jQNB8R6poq2+t6LfCyuLqHe6Ei4gb7OVYMSRuyMHr9veB/8Agmb+zLZ+&#10;FdPtvFnw0tLjUo7ONb64S4lxJKFG5vvdzk1lf8FCBn47/swoD/zW4/8Apj1SvqeMMqBa7c49lmMa&#10;WJrQXO007K17PTY9ijxJnVHBxwdOtJQg7pJ7XPA/+HbP7Iv/AESe3/7/AM3/AMXTW/4JtfsiKN//&#10;AAqe3P8A28S//F17/wDNTHycrj8q8R4PCfyL7hf6wZ1v7eX3s+b9E/Zc+C37P37RHgzUPhn4Ni02&#10;S/g1GK4kjkdi6rEhA+djjn0rY8T/ALEfhnxP/wAFBPDP/BQJ/HN9Fq3hn4c3vhGDw+tuht5obm4E&#10;5nL/AHg4I2gdMVr/ALSdx8R9A8W+E/Hfw/8AhpeeJv7Klu0urSzuo42USxqobMhAxx61gD9pX9ot&#10;V5/Y+17/AMHVn/8AF1jGVPDyaSt6LyOnEU8bm1OnWnNSlazblrv1uec/HP8A4JSf8Lx0zwrplx+0&#10;XqOnLo3xYuvHviIr4ft5x4jvJJ1eG3uRIx/cQoiRqoJBEcR/5ZqKwf8AgoHqvir4vfEfSdHt/Duv&#10;af8ADH4a6ukXxa8Tacz2019Z3cCrNZ221SzwIjxPcyJjbGWRTndj2T/hpf8AaJPT9j7XR/3GrPn/&#10;AMfqGX9on9oGeKSCf9jfWnjkUrIraxZsrA8EEb+a6I4qNtn9zOX+x8V3j/4Ev8zG8d/E/wCCXxmP&#10;gH9lT9mfW9F1LT5Nc0nVtWXwzJG1po2iabcRXoVvL+WPzZIIbdE4OJGOMKa9Z+HrY+P/AI4RyebX&#10;Tjx/1zavI/AXjnxx8LDdN8Of+Cfk2i/bpvNuhpdzp8Hmv6tsbn8a7/8AZyvfiR4q8e+KvH/xC+Gl&#10;14X+3raQ2tneXMUzOI0YFsxkjvWftY1aiST0fVNdCvqFXC0KkptWatpJN3uul7ntdNfpTqa/Suw8&#10;c+Yf+Cyf/KNL4tf9iz/7Wjr6N8J/8gCy/wCvWP8A9BFfOX/BZP8A5RpfFr/sWf8A2tHX0b4T/wCQ&#10;BZf9esf/AKCK9Sp/yKIf45flEn/l4/RGnRRRXllH5+f8HP3/ACho+Jv/AF/aL/6c7evVdO/48If+&#10;uK/+givKv+Dn7/lDR8Tf+v7Rf/Tnb16rp3/HhD/1xX/0EV6GD2fyPl+IPs/P9CQ9aD9yg9aD9yvQ&#10;/wCCfNx+Jf11PGv+DZH/AJRx6t/2Wfxd/wCnA1+h9fnh/wAGyP8Ayjj1b/ss/i7/ANOBr9D68GXx&#10;M/Sqf8NegUUUVJQUUUUAFFFFABRRRQA2Q/Ia+YP2AP8AkvP7TH/ZZU/9MmmV9PyjKGvmD9gD/kvP&#10;7TH/AGWVf/TJplehhf8Ac6/ov/SkZy/iR+f5H0/HTqbHTq880I/+Wlflj8Gf+U4v7ZB/6g/gb/0h&#10;ua/U7/lpX5Y/Bn/lOJ+2R/2B/A3/AKQ3NdGE/jRPNzT/AHJ/I+qh0oPSgdKD0r2D4U5v4vf8kk8T&#10;f9i/ef8Aol6/PP8A4JS/8mAfDX/sB/8AtRq/Qz4vf8kk8Tf9i/ef+iXr88/+CUv/ACYB8Nf+wH/7&#10;Uaspfxvkehhv93fqj6E/4IG/8n6ftpf9jB4S/wDTdNX6qDpX5V/8EDf+T9P20v8AsYPCX/pumr9V&#10;B0ryKvxn2mG/gx9EFFFFZnQFFFFABRRRQAUUUUAFFFFABRRRQAUUUUAFFFFABRRRQAUUUUAFFFFA&#10;BRRRQAUUUUAfI/xX/wCU2vwd/wCze/Gn/p10Gvrg9K+R/iv/AMptfg7/ANm9+NP/AE66DX1welAH&#10;yX/wR9/5I/8AFz/s574kf+pHd19aV8l/8Eff+SP/ABc/7Oe+JH/qR3dfWlABRRRQA113Jtr5O/4K&#10;+lvD37OHhn4vo23/AIV/8XPCWvzP/dgj1e3imP08qaTPtX1k5wteQ/t3/Cdfjj+x18SfhVFAGuNa&#10;8G6hBY7v4bnyWMLfhIEP4V1YGp7PGQfmvx0Jn8LPU9HlE1qsqnhlBq5Xkv7Dvxeg+OP7KPgH4q+e&#10;Wl1fwtZy3m7qtwIgso+okDj8K9Y3oeN1Y14eyrSg+jZUXzK/cdRSB1IyDRuHrWd0AtFJuX1o3L60&#10;ALRSbl9aN6+tAC0U3en96nA56UAFFFFADZOlfKfxNP8AxuC+E/8A2RXxd/6cdEr6sl+5Xyl8TM/8&#10;PgfhPx/zRXxd/wCnLRK9DL/jn/hl+RnLp6n1anSnU2M5XinV55oFfKv/AAUm/wCSn/su/wDZyGnf&#10;+mnVK+qq+Vf+Ck3/ACU/9l3/ALOQ07/006pQB9VV8j/8EU/+TJ77/ssnxA/9SrU6+uK+R/8Agikf&#10;+MJ77/ssnxA/9SrU6AL3/BQr/kvP7L/H/Nbm/wDTFqtfVQ6V8q/8FC/+S8/sv/8AZbm/9MWq19VD&#10;pXdif91o/wDb35mNP438gooorhNhGRWG0r+lM+zx/wB1f++akooHdkf2eP8Aur/3zR9nj/ur/wB8&#10;1JRQPmkR+Qn91f8AvmgQqv3APyqSigXMwpr9KdTX6UCPmH/gsn/yjS+LX/Ys/wDtaOvo3wn/AMgC&#10;y/69Y/8A0EV85f8ABZT/AJRp/Fr/ALFv/wBrR19G+E/+QDZ/9esf/oIr1Kn/ACKIf45f+kxJ/wCX&#10;j9EadFFFeWUfn5/wc/f8oaPib/1/aL/6c7evVdO/48If+uK/+givKv8Ag5+/5Q0fE3/r+0X/ANOd&#10;vXqunf8AHhD/ANcV/wDQRXoYPZ/I+X4g+z8/0JD1oP3KD1oP3K9D/gnzcfiX9dTxr/g2R/5Rx6t/&#10;2Wfxd/6cDX6H1+eH/Bsj/wAo49W/7LP4u/8ATga/Q+vBl8TP0qn/AA16BRRRUlBRRRQAUUUUAFFF&#10;FADZThDXzB+wB/yXn9pj/ssq/wDpk0yvp+T7hr5g/YA/5Lz+0x/2WVf/AEyaZXoYX/c6/ov/AEpG&#10;cvjj8/yPp+OnU2OnV55oR/8ALSvyx+DP/KcX9sg/9QfwN/6Q3Nfqd/y0r8sfgyf+N4v7ZA/6g/gb&#10;/wBIbmujCfxonm5p/uT+R9VDpQelA6UHpXsHwpzfxe/5JJ4m/wCxfvP/AES9fnn/AMEpf+TAPhr/&#10;ANgP/wBqNX6GfF7/AJJJ4m/7F+8/9EvX55/8Epf+TAPhr/2A/wD2o1ZS/jfI9DDf7u/VH0J/wQN/&#10;5P0/bS/7GDwl/wCm6av1UHSvyr/4IG/8n6ftpf8AYweEv/TdNX6qDpXkVfjPtMN/Bj6IKKKKzOgK&#10;KKKACiiigAooooAKKKKACiiigAooooAKKKKACiiigAooooAKKKKACiiigAooooA+R/iv/wAptfg7&#10;/wBm9+NP/TroNfXB6V8j/Ff/AJTa/B3/ALN78af+nXQa+uD0oA+S/wDgj7/yR/4uf9nPfEj/ANSO&#10;7r60r5L/AOCPv/JH/i5/2c98SP8A1I7uvrSgAooooAR/u1U1GCK6spLWdcrIpV9w7elW2yVwKikt&#10;2cYP40ryjqg6nyT/AMEytW/4Vbr3xY/Y41k+XdfD/wAdT3ejwO3LaPqJa7tWUf3AxmjHYeXX1sHV&#10;scV8V/t+2eq/sdftM+Bf+CkHhq3kbw9DEPCPxitoVJzo9zKpttQIHU2txjJwTsmbkAGvsTQte0vX&#10;tItdc0q9jubW7hWW3uIW3JIrDIYH0IOfxr0szp+0UcVHaa1/xLSS/X0ZnF8t12/I0A3YDpTXmRSN&#10;x56UNIoHC4r51/4Ka+Jfih4e/Z50+y+EXxBu/C+ta9480HRodcsow0lrHd6hFA7AHr8rnj2riwuH&#10;+tYiFO6V2ld7LzLcuW7sfRXmxdqN618MJ/wTs/4KBuit/wAPQfEy9+dBTj/x+l/4d1/8FBMZ/wCH&#10;oniT/wAESf8Axdet/ZWXf9BUful/kRzT/l/I+5t6elBlVeS6ivhn/h3X/wAFB84H/BUPxIfpoKf/&#10;ABdB/wCCdX/BQYnH/D0HxLj/ALAKf/F0f2Vlr/5i4/dL/IXtJ/y/kfcb3CqOD27VZhIMYIOa/PHx&#10;f8DP24P2U/iF8N/GnjD9vTxB4w0nV/iVo+i6loVxpaQxzwXEpD5bceML0x3r9DLZsW65H8NcOMwd&#10;LC8sqdRTT6pNfmXFuV1axJRTd49KUuoHWuMoSTpXyn8Szn/gr/8ACcD/AKIn4u/9OWiV9WO64r5R&#10;+Jb/APG3/wCE/wAv/NE/F3/py0Wu7AfFP/DL8mRPofV0P3KdTIDlKfXCWFfKv/BSb/kp/wCy7/2c&#10;hp3/AKadUr6qr5V/4KTf8lP/AGXf+zkNO/8ATTqlAH1VXyN/wRT/AOTKL7/ssnxA/wDUq1Ovrmvk&#10;b/gin/yZRff9lk+IH/qVanQBf/4KFf8AJeP2X/8Astzf+mLVa+qh0r5V/wCChX/JeP2X/wDstzf+&#10;mLVa+qh0rvxP+50fSX5mNP438gooorgNgooooAKKbI+xc1CbwRHMp/AUAWKKjFzERnePzFL58X98&#10;fnQA+kbpn3pvnxf3x+dMluV+6h60AfM3/BZPn/gmp8WsD/mW/wD2tHX0b4U/5ANn/wBeyf8AoNfN&#10;/wDwWOcP/wAE0fi2V/6Fv/2vHX0h4U/5ANn/ANeqf+g16U/+RPTX9+X/AKTEhP8AeP0NKiiivNLP&#10;z8/4Ofv+UNHxN/6/tF/9OdvXqunf8eEP/XFf/QRXlX/Bz9/yho+Jv/X9ov8A6c7evVdO/wCPCH/r&#10;iv8A6CK9DB7P5Hy/EH2fn+hIetB+5QetB+5Xof8ABPm4/Ev66njX/Bsj/wAo49W/7LP4u/8ATga/&#10;Q+vzw/4Nkf8AlHHq3/ZZ/F3/AKcDX6H14MviZ+lU/wCGvQKKKKkoKKKZLOsX3hQA+iq51G2BKm4j&#10;Uj+EsKQalZ/8/kf/AH2KOWXZgWaKr/2jZ/8AP7F/38FNOqWY4F3Gfowo5Z9mBYkOENfMH7ARx8e/&#10;2mRj/msq/wDpk0yvpdb2Kf8AdpIrHP8AC1fM/wCwIcfH39pgn/osi/8Apl02vRwt/qde/Zf+lIzk&#10;/eifUEdOpqAg4p1ecaEf/LSvyx+DP/KcT9sj/sD+Bv8A0hua/U7/AJaV+WPwZP8AxvF/bIH/AFB/&#10;A3/pDc10YT+NE83NP9yfyPqodKD0oHSg9K9g+FOb+L3/ACSTxN/2L95/6Jevzz/4JS/8mAfDX/sB&#10;/wDtRq/Qz4vf8kk8Tf8AYv3n/ol6/PP/AIJS/wDJgHw1/wCwH/7Uaspfxvkehhv93fqj6E/4IG/8&#10;n6ftpf8AYweEv/TdNX6qDpX5V/8ABA3/AJP0/bS/7GDwl/6bpq/VQdK8ir8Z9phv4MfRBRRRWZ0B&#10;RRRQAUUUUAFFFFABRRRQAUUUUAFFFFABRRRQAUUUUAFFFFABRRRQAUUUUAFFFFAHyP8AFf8A5Ta/&#10;B3/s3vxp/wCnXQa+uD0r5H+K/wDym1+Dv/ZvfjT/ANOug19cHpQB8l/8Eff+SP8Axc/7Oe+JH/qR&#10;3dfWlfJf/BH3/kj/AMXP+znviR/6kd3X1pQAUUUUAFFBOBmozKwH3aTlygYHxU+H3hX4q+BtT+HX&#10;jjSIb/SdZsZbTULOddySxOu1lI+hr82pv2qfip/wQz1uP4R/tKwXni/4C3F8YfAPjW0mEmoaHGxJ&#10;XT7mNiGlRBwrrk7Rg+lff37VX7RPgj9lz4Ha98cPiBdNHY6HZmRYY/8AWXMxIWKFB/E7uVQD1avk&#10;P9l//gnNrP7X3jKH9ur/AIKX6YPEviTVB5/gz4b6ll9J8IWDHMUX2c/JNcFcM7uDzxzgY+nyKeFo&#10;0ZzzBc2HenKt3K32X0a6vsc9aUuZKHxfhbzHWv8AwcI/sT6x4603SfDl1q194dutLe6n1yHS5G2y&#10;7gEhEeNxPXJ7Y71z/wC0z/wVP/ZU/aoi8A/CD4UazrE2sXXxZ8LTwpeaPLDGUi1a3Zss3A4HHrX2&#10;ppX7JfwC8P8AjbTviJoHwo0Ox1TTNPlsbWex0+OELbuQzRlUAVhuGeQSDnGMmvL/APgo94a0DTfh&#10;T4MvNP0O1hm/4XF4RAkht1Vv+Qxb56CtFiOHamKgsNRmtOsk9e70K5a/K+Zr7v8Agnnv/Baj/gsD&#10;8N/+CTf7PNv4qFta658QvEUqR+DfCc7soulEiieeVlGUiRM893KgdTjwH/gqB/wcGfFD9h7S/gxp&#10;Pwx/Z60/xRr3j74bL428TQ3moPDDYaft5WIj7z5WY89Aq9c1vf8AB0f+y/8ABHxl/wAEzPiF+1N4&#10;l8Ew33jbwfoOmaV4Z1i4kY/2db3Ou2Hn+WmdodxlS+N20kAgE5/N/wD4LpX+hfFr4i/AD4IfGnxV&#10;H4b8J+F/2Q08SeGdSW1iWW+1mSOdfsplZdzI5tLdTHnGTnALZr5W3vM2PtL9sf8A4OKf2svAPxe+&#10;Efw4/Yz/AGN7X4gXHxW+DOk+N7HSfMuHvojdGffCqRD5lQRde/NcD+1b/wAHIn/BUn9lDxD4b0n4&#10;gf8ABNG30mHxZp+k/wBly6wt5D9q1O5sbeeezjyvzPHPM0W3rleea+TPHHwO+Nv/AAU5/bf/AGPf&#10;hvZ/F66+F/i3xN+yhpUn/CS6HatbtbC3m1EApHbtFsEkcanCFVw/AxX2/wD8HMnhW98BeDP2J/Au&#10;q6zJqV1ovxV0ywutSkzuu5IRZRtK2STlipbkk5NLlXVAfSl7+0p8bPjr+xR8D/j7+118ID8MfE03&#10;xx0V9b8O3++FdPijupArt5uCoKgHJ9a+xI/2r/2a/LUH45eFenT/AISC3/8Ai68d/wCCqPgHwp8U&#10;/hh8Pfh3450lb3R9a+MPh+z1KzaRlWeCSZ1dSUIPIPYg1DD/AMEUf+CcDQq3/DOlnyv/AEFrz+s1&#10;e9h4ZTLBQeKlJO7typNW07tGMvaRm+Vdj2oftX/s0j/mufhX/wAH9v8A/F0N+1f+zZnA+OXhX/wf&#10;W/8A8XXi/wDw5Q/4Jw/9G62f/g2vP/j1K3/BFD/gnATn/hnS0/8ABtef/HqfsuG/+flT/wABj/8A&#10;JC5sR2X9fI9V8Y/tpfsw+DvC+oeKdQ+NfhuSHTrR7iaO31qCSRlVSSFUPlmwOAOTXgtv8UvAnxr/&#10;AOCpfwX+JPwy8SW+raLqXwO8Wy2d9avuV1/tDRD+BHQjqDWh44/4Id/8E+Nb8H6lo/hv4IW2l6hd&#10;WUkVlqkepXbtaylTtlCtNglTg4PHFcT8Hv2YPhp+yB/wUd+CvwU+FdlLHptj8FfGDyXFxIXlupm1&#10;DRN8zk/xMewwB0Arso0shjh6ksNObqcstJRSVuXybCUq0pJSStp+Z97W/wBw8fxVJTYhhelOr5U3&#10;CvlX/gpN/wAlP/Zd/wCzkNO/9NOqV9VV8q/8FJv+Sn/su/8AZyGnf+mnVKAPqqvkb/gin/yZRff9&#10;lk+IH/qVanX1zXyN/wAEU/8Akyi+/wCyyfED/wBSrU6AL/8AwUK/5Lx+y/8A9lub/wBMWq19VDpX&#10;yr/wUKz/AML5/ZfH/Vbm/wDTFqtfVG7AruxX+50fSX5mUPjfyHUUx5SvQUpkAHSuDmiajqKbvPqK&#10;Gl2nBFMBJgTyK+NP22PhD8Vv2jv2xfCPwZ8FftI+LPh7Yx+B9Q1K6k8MXWw3MqXMCLvGQDgO1fZR&#10;cyDg4r578U7h/wAFKfC7f9Ut1Mf+TtrXbltR0a0qkd1F2M6nwq/c8fP/AASY+OI4b/gpj8XP/Awf&#10;/FUf8Om/joDj/h5j8W/X/j8H/wAVXl/7W/7Zn7X9h/wXh+A37MuladrHhX4QqusC6v8A7V5dt4rv&#10;RolxckOo+/FARHgHID5PBFfml4A/4Km/t4+KP2ef20NY1n9sDxRJeaX4b0/WdBuEvmhfSLo+Lbaz&#10;Y6Q4ORafZpGRtvHzJ9T0/wBtZg9br7l/kHsY9n+J+vv/AA6c+Orcf8PMPi1/4GL/APFVwv7R37Bv&#10;7Qf7NfwovfjTp/8AwUO+KWrSaLeWcg068v8AbHcBrmJCjYbOCGNfCXx81D49x/8ABHjRf23/ANm3&#10;/gr18dten0rxxDp+rSapNNYyT3F++nQS27FmDNHbMrtG2MMZ3r9Lfjj8Odf/AGX/APgj1ceFvix8&#10;eNe+IF5oelwX2reNPFLb768R9QS5JkOTny0fyxz92MVvhczx+IxMad0+Z2typ3v8hyhFRZ3H/BXr&#10;ef8AgmJ8VGZvveFwfrmeOvpjwrxodmv/AE7R/wDoIr8uf+Cif/Ba7/gnl8fv2GvHXwR+Fvxyt9R8&#10;Ra9oS2ml2K2cimaYyxkLkjA4Br9RfCbbtBsz/wBOsZ/8dFb5pleY5XltOOLpSpuU5NKSaurR11Ip&#10;zp1JXi09Ft8zTooor5s2Pz8/4Ofv+UNHxN/6/tF/9OdvXqunf8eEP/XFf/QRXlX/AAc/f8oaPib/&#10;ANf2i/8Apzt69V07/jwh/wCuK/8AoIr0MHs/kfL8QfZ+f6Eh60H7lB60H7leh/wT5uPxL+up41/w&#10;bI/8o49W/wCyz+Lv/Tga/Q+vzw/4Nkf+Ucerf9ln8Xf+nA1+h9eDL4mfpVP+GvQKKKKkoKr6nuFq&#10;xDY2qSD+FWKr6l/x6uMfwt/Kqj8SA/IX4PfsSftm/tqa748+KXhD9tzxF4bsbX4haxp1vpZ1C4ZY&#10;1humUbcOAFwRgdq7gf8ABGH9vZhu/wCHi/iD/wADLr/4uvXP+CevxK/4U3+yR8bPix/wj19q/wDw&#10;jvxF8Vah/Zemxl7i7MU7uIo1HVmxtA9TX59+Nf8Agsr/AMFEbj/gkv44/aV1v4pS+CfGV1+1HdeF&#10;heTaPbyXHhfSBYw3C2kUBTErK/yEsGcCRiTxx95jONM6wWIdClyKMUkvci9LLy1OWOGhJXd7+rPq&#10;j/hy9+3qTx/wUV8Qf+Bl1/8AF0N/wRg/b1Qf8pGPEHP/AE+XX/xdfJ2vf8FR/wBuj4y/Hj9mvwJ4&#10;h/4KRWvwQ0/4ifs/6L4g1i+j8O2l9bavrMuoXVvtCmMmOSdY48qCAjZXHFfQPwXu/wDgq3d/8Fv9&#10;a/Y98Vf8FLr7UvBfhHS7Pxzf6Q3g2ySPUNLnvSP7J3BA6Yj+Tzd2e+BXN/r9xB3h/wCAR/yK+qU9&#10;tfvPZP8Agl98Nfj5+zt+3X8Rv2ffjN8fNY8cLp/gnT763m1C8lkjjaac8qrscHAxmvdP2BiW+Pf7&#10;TGB/zWVf/TJpleJ+J/2tv2e/2Uv+CuHxI1j9oD4p6X4Zg1H4b6PFYSalcbBOyyOSFPsK9C/4JUfG&#10;b4bfHT4h/tFfEP4VeLLTWtI1L4wLLZ31lJujlT+xtOXcD/vIw/Cts6o5hiqFXMK1JpTp03zKNott&#10;ra2hnTcVaCeqb669T7KTvTqbETk5p1fBrVHWtiP/AJaV+WPwZ/5Tiftkf9gfwN/6Q3Nfqd/y0r8s&#10;Pgzn/h+L+2R/2B/A3/pDc104T+NE87NP9yfyPqsdKD0oHSg9K9g+FOb+L3/JJPE3/Yv3n/ol6/PP&#10;/glL/wAmAfDX/sB/+1Gr9DPi9/ySTxN/2L95/wCiXr88/wDglL/yYB8Nf+wH/wC1GrKX8b5HoYb/&#10;AHd+qPoT/ggb/wAn6ftpf9jB4S/9N01fqoOlflX/AMEDf+T9P20v+xg8Jf8Apumr9VB0ryKvxn2m&#10;G/gx9EFFFFZnQFFFFABRRRQAUUUUAFFFFABRRRQAUUUUAFFFFABRRRQAUUUUAFFFFABRRRQAUUUU&#10;AfI/xX/5Ta/B3/s3vxp/6ddBr64PSvkf4r/8ptfg7/2b340/9Oug19cHpQB8l/8ABH3/AJI/8XP+&#10;znviR/6kd3X1pXyX/wAEff8Akj/xc/7Oe+JH/qR3dfWlABRRRQA2Q4Q1DNIUjJ/yKmk+4c1n61qN&#10;vpej3Wp3coWO3haSRvRQM0uVymrAfGvx/wBMvf23f+CjPhf9nCRnm+HvwXsYfF/jiHrFqGtzEppd&#10;k4/iEaCa5YHjITPOCPtK0iWGBURNo242+lfK3/BJvw9N4o+E3iv9qPWkZtQ+LHja/wBdWd/vNYrI&#10;YLNfoII1IHQbjX1isajnH516OZyXNHDw2grfPq/mzOmvd5u+pGg28V8v/wDBV3xGPBn7N+j+O59J&#10;1C8tfD/xM8M6nfW+l2rTzmCDU4ZZCiD7xCqe/wCVfUnlLnNV7vTra6Xy7qBZF67WXIrkwlSOHxEa&#10;k1dJ7d/IuS5la9j87/2i/wDgqH/wT0/aw+C2r/s//tAfs+fEzxB4T11YBq2kzeD50WfyZ0njyyOG&#10;GJI0bg9q81/aN/aI/wCCMX7Wvhnwh4R/aA/Ym8deIrPwJZraeFvtXg24WSytwqr5IdZAzJhF+ViQ&#10;SM9a/U8eGPD45/sS3/78r/hSnw1oB/5gtv8A9+V/wr2Pr3D9/wDd5f8Agf8AwDLlq919x+Z1p+2p&#10;/wAEmtN+PvhX9pzTf2SPiFa+M/BPhiPw94X1W18HzxjT9NQOEtkjWQJtAkcDjPNX/wBqD9vn/gl5&#10;+2XN4VuP2i/2YfiV4ibwVra6t4bM/hO4j+x3gKkSDy5Rk5ReDkcV+kP/AAjHh/8A6Alv/wB+V/wp&#10;P+EX8P5z/Ylv/wB+R/hTjjuH76YeX/gf/ADlr/zL7j8+/jB/wUm+D37Yvjj4VfCj4X/Dzx9b38Px&#10;a0LUJpta8LvbwJBFMd7GTccY3DqPxr9FrY5t0OP4az08O6LA/mwaXDGw/iWIZrShXZGFFefjsVhK&#10;/LHD03CKvo3e9yoRlG7bHUUUVwmg2RQ6YNfKHxNU/wDD4H4T4b/mifi7/wBOWi19YOSBXyj8TB/x&#10;uC+E/wD2RXxcP/Klold+X/FP/DL8mRLp6r8z6tjG1cU6mx/dp1cBYV8q/wDBSb/kp/7Lv/ZyGnf+&#10;mnVK+qq+Vf8AgpN/yU/9l3/s5DTv/TTqlAH1VXyN/wAEU/8Akyi+/wCyyfED/wBSrU6+ua+Rf+CK&#10;rhf2Jr4n/osnxAx/4Vep0nsBof8ABQ04+PH7L7enxsP/AKYtVr6k8w55XjFfLf8AwUJIb47/ALMJ&#10;P/RbD/6YtVr6hlbAz+td2M/3Oj/29+ZnT96b+Qn2yLJUuox6tT/Oh7Sr/wB9V8FeIf2Yvil+1z+1&#10;t8YJLP8Aav8AHHhGw8L+INPsNP0nQb4LDtfTbaYtg9Dudq2v+HS3xVH/ADkE+KH/AIMh/hXfHK8u&#10;jBe0xKi2k7crdr+YuepfSJ9tG6gA4lX86DcR9fMX/vqviUf8ElviqB83/BQX4oY/7CC/4VzPiT9k&#10;b4t/shfF/wCEvjn/AIbA8eeKLfWPidY6PfaPrN9ut5oZYLiQ7gOvMQ/On/ZeW1E1TxScrNpcstdN&#10;uwpVJ9Yn6AQP5qnbj3r598VOV/4KUeFiw4/4VbqfX/r9ta+gIMIuB36GvmP9s79kP9pD4z/GXw/8&#10;Yf2cP2jbXwDqOk6Dc6XeNcaJ9sNzHLLHJx867cFPQ152WqjKu4VJqKaau7tJ/K7Lqc3L7quN/a+/&#10;Ye8aftJfto/AP9ozRvFWkWeg/Cu418+IbG6klF1eR6hpslmgt9qFMq0m5tzLx0yeK/PHw/8A8GyX&#10;7UWlfCH4tfDXXv2oPBeqNrPgO38GfCkNY3MMen6UviG01eV79liLNKfs2wbRJy/3sYr7LH7E/wDw&#10;VaBwn/BR/T8Z7+CQP/atH/DE3/BVo9f+Cj2n/wDhFr/8dr0f7KwX/QXD7pf/ACJHtKn8j+9f5mr+&#10;3/8A8E2PGf7VH/BNLS/2JfhNrvhnQNatLjQJbm/u4ZI7GR7CWF5m/dRlsv5R2krySM45rvP+Cj3h&#10;axuv+CfviPwP4jgjuoW07T7G9j6pMn2mCNx9CMj1wa8v/wCGJ/8Agq0wx/w8f0//AMIsf/Hay/F/&#10;/BOn/go98StJXwl8Tv8AgoFp2qaHPdQyahp//CHhftCRyrJsyJcjJUVrh8DgsPWjVWKh7rvpzX07&#10;aCcqkl8P4o88/wCCj3/BI7/gn78Ev2EPH/xc+GH7NHh3SfEGiaGt1pep2tsRJbyeagDKSeuCa/S3&#10;wogTQ7PaOPssfH/ARXzV/wAFfY/I/wCCZPxYh3fd8Mjt/wBN46+l/Cmf7Bssrj/RY/8A0EVOY5lj&#10;sxy2nLE1ZTtOVuZt2Vo7XHTpxpzdkldLZW7mlRRRXz5sfn5/wc/f8oaPib/1/aL/AOnO3r1XTv8A&#10;jwh/64r/AOgivKv+Dn7/AJQ0fE3/AK/tF/8ATnb16rp3/HhD/wBcV/8AQRXoYPZ/I+X4g+z8/wBC&#10;Q9aD9yg9aD9yvQ/4J83H4l/XU8a/4Nkf+Ucerf8AZZ/F3/pwNfofX54f8GyP/KOPVv8Ass/i7/04&#10;Gv0PrwZfEz9Kp/w16BRRRUlBUGo/8ejn/ZP8qnqrqrlbOQL12N/Kqj8SA+Rv+CQiK/wn+Iwddw/4&#10;XB4hG31/0tq+PPjh/wAEVP26PEf7Pfi61+F03gM+OLf9q7WfiV4R0vxBqDS6ZqGl3lilosdxiP5Z&#10;R8zbSCBt65NQfs6/8FevDn7CuqfEP4O+IfgV4g12Z/iZrd6LyzkCIVku2wACp9OtemL/AMHJPgEr&#10;k/sqeKj/ANvS/wDxFfcY7g3iPGYp1qNHmjKzT5o6qy8zmjiqEY8repzf/BP7/ghZ8Wv2a/2qfgz4&#10;7+OuleD/ABZ4T8A/AmbQNWklm89ovEE2s32psbeGSIfuY2vNiScHCDgd/pr4ffsUfGvw3/wWk8df&#10;t0agmlf8IJ4g+Emn+HdPaO+3Xn22G4Mj7otvypjo2459K8K/4iSfh+Of+GUvFX/gYv8A8RTV/wCD&#10;krwGpZz+yr4q/wDApeP/AByuP/UPirf6v/5NH/Mf1vD/AMxa+Ov/AAT3/Zi/b5/4K2ePvD/7SHgy&#10;XVrfQ/h3pE+mrFeyQ+W7yOrH5CM8V6r/AMEeP2bvhV+yl4r/AGg/g98G9DbT9D0f4tpb2Vu0zSFI&#10;/wCyNPfG5iSfmkY/jXn3/BL39q+x/bW/4KJfE/456P4D1Dw/az+ANNtVs9Q+Zg0c7AncABznpX0F&#10;+wKoX49ftML/ANVkX/0y6ZXqZ5jM4wuCqZXiakuWnTp+5e6Tuu2n3GdONFy54Jat6n0/F1IJp9Nj&#10;zzmnV+eR2Owj/wCWlflj8Gf+U4n7ZH/YH8Df+kNzX6nf8tK/LD4M5/4fi/tkf9gfwN/6Q3NdOE/j&#10;RPNzT/cn8j6rHSg9KB0oPSvYPhTm/i9/ySTxN/2L95/6Jevzz/4JS/8AJgHw1/7Af/tRq/Qz4vf8&#10;kk8Tf9i/ef8Aol6/PP8A4JS/8mAfDX/sB/8AtRqyl/G+R6GG/wB3fqj6E/4IG/8AJ+n7aX/YweEv&#10;/TdNX6qDpX5V/wDBA3/k/T9tL/sYPCX/AKbpq/VQdK8ir8Z9phv4MfRBRRRWZ0BRRRQAUUUUAFFF&#10;FABRRRQAUUUUAFFFFABRRRQAUUUUAFFFFABRRRQAUUUUAFFFFAHyP8V/+U2vwd/7N78af+nXQa+u&#10;D0r5H+K//KbX4O/9m9+NP/TroNfXB6UAfJf/AAR9/wCSP/Fz/s574kf+pHd19aV8l/8ABH3/AJI/&#10;8XP+znviR/6kd3X1pQAUUUUANfG3kV4L/wAFL/ipL8Hf2E/id4106Vkv/wDhFbiy0to/vfbLofZb&#10;fHv5syYr3t/u18m/8FZIm8S/C34a/CXGY/Gnx08JadeR/wDPS3i1FL2Vce6Wprry+m6mOppd7/dq&#10;TU0pto91/Zh+Gtj8HPgB4N+FdjAkcfh/wzZWBVRjLRwqrH8SCfxrvs56V4T+1n+1Pqn7Mdr4Zs/D&#10;3wx1bxVqXiS+ktLPTdHKeZmOFpWbDEZG1G/KvLk/4KN/HtOT+w38Qun/AD7w/wDxdeLjM4w1PFSj&#10;Pe99E3uz3sFw5mWOw8atJLle15JberR9j0V8cn/go3+0AOn7DnxA/wDAeH/4uj/h458fv+jGviB/&#10;35h/+Lrm/trBef3M6v8AVPOO0f8AwOP+Z9jUV8df8PHPj9/0Yv8AEH/vxD/8XSf8PG/j9/0Yz8Qf&#10;+/MP/wAXR/bWD8/uf+Qv9U847R/8Dj/mfY1FfHP/AA8c+P3/AEYz8QP+/MP/AMXQf+Cjvx+/6Ma+&#10;IH/gPD/8XS/trBvv9z/yH/qnnHaP/gUf8z7GwD1FFfHP/Dxz9oD/AKMa+IH/AIDw/wDxdJ/w8c/a&#10;A/6MY+IP/gPD/wDF0/7awfn9zD/VPOO0f/A4/wCZ9j0V8cn/AIKO/H3HH7DfxB/8B4f/AIumS/8A&#10;BRz4+rHvP7DvxBAX7zNDCP8A2aj+3MEt7/c/8gXCWcPS0f8AwKP+Z9jucjivlP4mf8pgvhR/2RXx&#10;d/6ctEr1T9kr9omf9pP4d3HjO88F6h4fubTUprG60rUmUzRSRnBztJA615V8TP8AlMD8KP8Asifi&#10;7/046JX0WU1oV4yqQ2cZW+4+dxmHq4Ou6VRWknZn1anSnU2P7tOrlMwr5V/4KTf8lP8A2Xf+zkNO&#10;/wDTTqlfVVfKv/BSb/kp/wCy7/2chp3/AKadUoA+qq+Q/wDgiuB/wxPfOR934yfEH/1K9Tr68r5F&#10;/wCCKgB/Ynvs/wDRZPiB/wCpXqdTL4QG/wDBS/xR4f8ABfxZ/Zq8WeLtctdN0zT/AI1GS+v76dY4&#10;oU/sPVBuZmICjJAyT1Newf8ADbX7IjJhv2lvBB/7ma14/wDH6+f/APgsH8FfCH7ROq/AP4F+PJry&#10;PRfFPxe+yag1hMI5hGNH1GUFWIO07o17HiuTX/g3H/YPZNx8QeOz6/8AE+j/APjAr7LB4fhutlVF&#10;4+tOEvesoxTVr929zlk8RGs+RJrT8j2L9hzxr4U+IP7QHx+8W+BvE1lq+l3fjbTDbX+m3SzQyY0e&#10;1Bwykg4II46GvjX9mH/gsh+2v+1N/wAFGde0H4eaH4Ak+BOh+PtW8NXmkyavFHr8dpYREy6uqM++&#10;SLeAdqoRhsZ4zX1D/wAEsf2dfAX7J/jz43fAr4YzX0mj6L40sRavqlwJpm8zS7eRiWCqD8zHtwK/&#10;Hv8AY7/ZL8UfCP8A4K7+GvgLpnwW8UWHxP8AD/7TWuav4r8XSWMqWF94Img3Rr5gzGY5FL5U5z5w&#10;HrXh5xHC08wlGi246WbVm1ZWujan8PvHp/wP/wCDrX4m6j8aLO3+K/iPwavhDxJ8Yk06GOz02cXW&#10;g+GUuTvuZD0meWJlVTwVKsSOgr9cf237+11i6+BGrWT7obj41aRLE3qrWd6Qfyr8AvBXwP8AhR8H&#10;fAnwT+PHxM/ZlW48O6F+2l4kh8bSW/gn7RJLokclu0NtJGIyZINok2RkFPvYFfvx+2pcWF2fgLd6&#10;TbeXbSfGjR3t4/L27YzZXu0Y7cY47Vz4H/eo28/yY6nwO39an0jEMRgj0odA3BXdTrbDR4I/Cpdo&#10;xjFcLi+bTQshRNowP50be5P61LtX0o2L6U0BHu9ENI43D7v51NTZVG3OKAPl7/gsamP+CanxaXb/&#10;AMy31/7bR19JeGP+QFZ4/wCfWP8A9BFfN3/BZAn/AIdp/Fo/9S6P/R8dfSHhT/kAWP8A16x/+g16&#10;c/8AkUU/8cvyiZxX7x+iNKiiivNND8/P+Dn7/lDR8Tf+v7Rf/Tnb16rp3/HhD/1xX/0EV5V/wc/f&#10;8oaPib/1/aL/AOnO3r1XTv8Ajwh/64r/AOgivQwez+R8vxB9n5/oSHrQfuUHrQfuV6H/AAT5uPxL&#10;+up41/wbI/8AKOPVv+yz+Lv/AE4Gv0Pr88P+DZH/AJRx6t/2Wfxd/wCnA1+h9eDL4mfpVP8Ahr0C&#10;iiipKCo503Fc1JQQD1FAGLL4M8KSStNL4dsWdjlma1TJPr0pq+B/CO3A8L2H42qf4VteWn92jy0/&#10;u1osRilpzv72CsYv/CEeER/zLGn/APgIn+FIfA/hAjnwvp//AICL/hW35af3aPLTOdtH1jFdJv72&#10;Ghm6doOi6Q7PpelwW5bhvJiC5/KvnP8AYHUD4+/tMAf9FkT/ANMmmV9OyKoXIFfMP7APzfHr9phj&#10;/wBFkX/0yaZXbhpzlhK7k7u0df8At5Gcr80f66H0+oIJp1NQk9adXnGhH/y0r8sfgz/ynE/bI/7A&#10;/gb/ANIbmv1O/wCWlflj8Gf+U4v7ZB/6g/gb/wBIbmujCfxonm5p/uT+R9VDpQelA6UHpXsHwpzf&#10;xe/5JJ4m/wCxfvP/AES9fnn/AMEpf+TAPhr/ANgP/wBqNX6GfF7/AJJJ4m/7F+8/9EvX55/8Epf+&#10;TAPhr/2A/wD2o1ZS/jfI9DDf7u/VH0J/wQN/5P0/bS/7GDwl/wCm6av1UHSvyr/4IG/8n6ftpf8A&#10;YweEv/TdNX6qDpXkVfjPtMN/Bj6IKKKKzOgKKKKACiiigAooooAKKKKACiiigAooooAKKKKACiii&#10;gAooooAKKKKACiiigAooooA+R/iv/wAptfg7/wBm9+NP/TroNfXB6V8j/Ff/AJTa/B3/ALN78af+&#10;nXQa+uD0oA+S/wDgj7/yR/4uf9nPfEj/ANSO7r60r5L/AOCPv/JH/i5/2c98SP8A1I7uvrSgAooo&#10;oAbKMoa+Vf28SNW/aX/Zi8KS/MjfFq5v3XHB+z6HqLj8mZT+FfVbfdr5X/bKw37cH7LkTdP+Ew19&#10;sfTQbv8Axruy+XLiLrs/yZnU+E6b9pmKN/2mvgeHjDf8VFqnyt/2Crmu7/aH+PfwW/ZV+DurfHX4&#10;6eJrXQvDWh24kvr6aMuQSQFREUFpHZiFVVBJJxXD/tM/8nP/AAQOP+Zg1T/01XVeb/8ABYXUfBOi&#10;/D34P+IPi9JZx+BbD45eHpfGEmpKDbJbeY6xtLnjYJzCSTwMZPFfP4eMXiKvr+iPaxspRwuH1+y/&#10;/SmYGvf8F8f+CZPhz4DaD+0hdfEzWLzw74i8RXWh2ken+ELya9gv7eMSSQz2yp5sJ8tkcFhhlYEd&#10;a6/4N/8ABXz9hf476rNpHgHxVrRuIPhrd+PJIdQ8L3Nsy6LbSvFLKfMUfvAyN+7+8Rg4wa+Jf27f&#10;Hfwa+MP7Rng24/4JtfFr4d/D3X7H4vavZeK/iL4h063n8P32pp4ftzJtO8RTMIjHEWBGHU9TzXk/&#10;7V0/xJ8H/tESap4o+I3h3xp4k8T/AAn034bat4o8GW8cem391r0GpW6SQLGSoXzoIl2qSS3A5Jr0&#10;OSn2PM9pU7n3l4w/4OGf+CYfgTTvCeq614x8VSw+NvD8etaD9h8BX07PZvPJArSBEJiJkicbWAPH&#10;0r1jw3/wVL/Ys8XeDPEnjnQ/GV3LZ+FfHNt4R1yE6DOs9tqlwkbwp5ZXcUZZBhwMZDD+E1+Uf7Kn&#10;hf8AaET4x+HdN/Z5/ap+F/wthsfhVax6y3xJ02C4TU7dfEushIrbznUIygNkjP31q9f2Nz8Jf2n1&#10;8Wx3kNxo/wAaP2pjompvarmCTWNE1uC5tpRjK/vbS+vFH+zbL6Cl7OPYftJ9/wAz9Lv2OP8Agsf+&#10;wd+3h8abz4Afs7+IPEV54k02zmub6HVvB93YxRpFjdmSVAu75gQM5IORX1U66ZFA0gjg+Vc9jkZr&#10;5P8A+CfnhnQbL9sv9sBrPRLW3aD4uaRHDJDbIpRD4X0olRgcAkkkdyc1+eN/8Sv2loPjHcfsZW3x&#10;A8S/2f8A8J4PhLDe/wBqzGQSL4xXUDPvzu8z+xSw3Z3bBnoKfs6fYPaVO5+pWrf8FEP2T9D8Hax4&#10;z1rxJe2sXh3RBq+tWM+hTpd2tmdQbT1laEqGw9wjKvcqN33ea9Z+I3j74ffC34cav8WPHOr2um6B&#10;oOmyX+qalMvyQQRrudiACeB2AJJr8Hrj4X2Hjv4efHX4ueIfGniS48QN8B0hjuLjXp5EUSeNb22z&#10;sZiCUjhTbnIU5I61+jH7C3gn4d+Gv2aP2lP2f/2ifHGqeJvh14F+J+qafdXXjDVJLmVdLGm2F5Kk&#10;krHcV8yWVgvQBtoqfZ0+we0qdzsvAX/Ban/gnP8AEv4f+G/iP4M+Kt1eWXijxRcaBaW0fh25F1aX&#10;cEYlla5hKb7eJYmWUyuAmx1Oea+lPhn468C/Gb4ZaL8UvAd5Hf6D4m0iDU9IvlhKC4tpoxJHIA2C&#10;AVYHBGfYV+K/iz9mP4H/ALRPxS0f9qNdbj0+X4qWfj3xBF4b8E+JRCmiWFt4Zt7bTre4Fs+BcNb2&#10;sc0qnB3TspHHP6ff8Eh/Aeh/Dv8A4Je/AvQfD91ezQTfC/Sb9mv717iQS3NqlxIoZiTsDysFXoqh&#10;VHAFTUp0+Ruw41KjktTpP2HESPTvHkUaYVfiJqY/8fFcT8TMD/gsF8Kcf9EU8Xf+nHRK7j9iP/jw&#10;8f8A/ZRtU/8AQxXEfEn/AJTB/Cj/ALIp4u/9OOiV1ZCl7GSX8svyZvmzcsY2/L8kfVsX3KdTU6U6&#10;szjCvlX/AIKTf8lP/Zd/7OQ07/006pX1VXyr/wAFJv8Akp/7Lv8A2chp3/pp1SgD6qr5F/4Iqf8A&#10;Jk99x/zWT4gf+pXqdfXVfI3/AART/wCTKL7/ALLJ8QP/AFKtTpPYC7/wUKXd8eP2Ycfw/G0/+mLV&#10;K+pHXCbttfLf/BQ7j48/sv8A/ZbG/wDTFqtfVW0PHtJ7V34rTB0V/i/Mzj8b+R+fy/8ABQH4BfsZ&#10;ftj/ABw8M/G681u1uNa8Tabeaf8A2f4dubqOSFdKtYy2+JSAdwIx7V1C/wDBb3/gn2Lz+0vtfiT7&#10;Uy7WuB4DvPMK+m7y84r691LwR4T1S4kudR8P2dxMzZaSW1VmPGOSR6Uz/hWXgM8jwtp//gGn+Fel&#10;HG5LUinWoScrJO0klordmTKNbpb+vmfHzf8ABan/AIJ1S2xs5I9caJpfMMTfD+727/72PKxu9+tc&#10;r8S/+Cj/AOzV+1/8WPgv8Mfgnfa9canZ/FvTtQmjvvDNzaxrbxwXSM2+RQowZF4/wr7rPwy8CDp4&#10;W0//AMA0/wAKltfh/wCEdPnju7Hw5YwzRtlJI7RAy/QgcVX17IqN5U6M1Kzs3NWv6cupnyVr2dvu&#10;/wCCa1mc7snnjNTVHbqFXAB/GpK+dOoKKKKACmy/cp1Nl+5QB8v/APBY/wD5RqfFz/sW/wD2vHX0&#10;h4V/5ANlj/n1j/8AQa+cv+CyJ/41qfFr/sWx/wCjo6+jPCf/ACALL/r1j/8AQRXp1P8AkTw/xy/K&#10;JK+N+iNOiiivMKPz8/4Ofv8AlDR8Tf8Ar+0X/wBOdvXqunf8eEP/AFxX/wBBFeVf8HP3/KGj4m/9&#10;f2i/+nO3r1XTv+PCH/riv/oIr0MHs/kfL8QfZ+f6Eh60H7lB60H7leh/wT5uPxL+up41/wAGyP8A&#10;yjj1b/ss/i7/ANOBr9D6/PD/AINkf+Ucerf9ln8Xf+nA1+h9eDL4mfpVP+GvQKKKKkoKKKKACiii&#10;gAooooAbKMoa+YP2AP8AkvP7TA/6rKv/AKZNMr6flOENfMH7AH/Jef2mP+yyr/6ZNMr0ML/udf0X&#10;/pSM5fxI/P8AI+n46dTY6dXnmhH/AMtK/LH4M/8AKcT9sj/sD+Bv/SG5r9Tv+Wlflj8Gf+U4v7ZB&#10;/wCoP4G/9IbmujCfxonm5p/uT+R9VDpQelA6UHpXsHwpzfxe/wCSSeJv+xfvP/RL1+ef/BKX/kwD&#10;4a/9gP8A9qNX6GfF7/kknib/ALF+8/8ARL1+ef8AwSl/5MA+Gv8A2A//AGo1ZS/jfI9DDf7u/VH0&#10;J/wQN/5P0/bS/wCxg8Jf+m6av1UHSvyr/wCCBv8Ayfp+2l/2MHhL/wBN01fqoOleRV+M+0w38GPo&#10;gooorM6AooooAKKKKACiiigAooooAKKKKACiiigAooooAKKKKACiiigAooooAKKKKACiiigD5H+K&#10;/wDym1+Dv/ZvfjT/ANOug19cHpXyP8V/+U2vwd/7N78af+nXQa+uD0oA+S/+CPv/ACR/4uf9nPfE&#10;j/1I7uvrSvkv/gj7/wAkf+Ln/Zz3xI/9SO7r60oAKKKKAAnHWvln9so/8Zyfsuf9jd4h/wDTDdV9&#10;Sv8Adr5Z/bJ/5Pl/ZdH/AFN3iD/0w3VdmB/3j5P8jOp8J0/7S5x+058Ef+xi1T/01XVenfGX4LfC&#10;/wDaE+GmqfCD4z+CbDxF4Z12zNtq2jalHvhuIjzgjqDkAgggggEHivMf2mAP+GnvgiMf8zDqn/pp&#10;uq94H3Y68PC/xqj8/wBEexjv91w/+F/mz5Z8Y/8ABFf/AIJj+OvgN4b/AGZPE/7JWhzeB/CWpTah&#10;oOg299eW6wXUy7ZZ2kimWSZ2XALSMxwAOgAHRfDn/gll+wl8JdC0nwv8P/2etL0/T9DuNNuNJtWv&#10;7qcW0mn3Mt1ZsDLKxzHNNKwyTneQcjivmf8A4LxftQfGz4E+PfhP4O+GX7fenfs96X4ht9an1jxV&#10;qujx3sFzJbxRNDblGUkMxY4I/I10H7JH/BYO21/4cfAPwH+0J4a1aTxl8RPAujXHiTxbpVtGNJ03&#10;Ub+JxYpcHfujkvGjyiqpAaQA7a9A8s9I+LH/AAQ6/wCCWnxyvtH1H4r/ALJ2m6xcaDZvaaPJJrmo&#10;x+RC1xJcMo2XA3ZllkbnJ+b0Ax6ZF/wT4/ZAj8NaR4OT4MWf9n6B44HjDR7b7dck2mtBdv2xWMm7&#10;djjaSUP92vlP4D/8FnNH+Hnwe8E6b8b/AAz4z8aa5dR3V7468VaFpMUlp4YsZNZuLGzuL5gybEZk&#10;CjarHCFjgDJ9Mf8A4LP/ALN8Xk23/CMeIf7Vn8FTeI00lVh83ZHrP9kC23eZt85p1kYLnG2NjnsQ&#10;D6c8B/Bj4c/DTxb4u8deC/DEen6p451aHU/FN4k0jNf3UVtFapIQzFVIhhiTChQQgJBJJPPyfsh/&#10;s7zePT8S2+FmmHW/+EvbxQuofOX/ALXaxNibv72N/wBnJTGNufmxuG6vE/25v+Cuvwf/AGHPHVn8&#10;PvFXwk8ceJ7xvDcOu65J4X0+OaHRLOa5+ywPdO7qE8ybcg6j5T0GKw/GH/BZrwJ4c1PxjoOhfsw/&#10;EzXtT8N/Eq88EaHpmjabbyS+J9StPMe7NkPOGY4YozK7PtwCB1OKAPTtX/4JYfsH63Lb3Wo/s96b&#10;JJaaLeaPDJ/aF2rfYrq8+2TwsRNlla4/ec5KkkLgEg91rf7In7P+v+A/H3w01L4dQvovxOvprzxx&#10;ZrqFwn9qTSwxQSOzLIGj3RwxrhCowvuc+H6f/wAFiP2eda+HfiD4l+HPC/iS+0zw7ofhXUrllgij&#10;kddc1A2EUIRnBWSGYN5qtjG04yeK4/Rv+C9H7Oc+t+KrDxX8IviBoWn+HdJ1y803WtR0uL7N4gk0&#10;m6S2vLWyZZCZZVeaHggA+aOcg0Aeu/s7/wDBJb/gnx+ygYV/Z+/Zu0vw/wCTcXk6xjUry4XzLq3W&#10;2uCVnmcEPCqoQQRjpzzXq/wB/Z1+D/7Kvwh0/wCB3wF8FQ+HvCujCc6ZpEFxLIlv5srzOA0rM2DJ&#10;IxwSQM4GBgV86f8ABLH9s74i/tnfE39oDXvF+j+I9D0nw7480ix8N+EfFVglve6DG+g2M1xbSKnU&#10;m5eZ8lmyHBB24r7Du/8AUP8A9cz/ACrOp8DRUX7yPD/2Iv8AkH+Pv+yiap/6GtcR8Sf+Uwfwo/7I&#10;p4u/9OOiV2/7EQP9m+PD/wBVE1T/ANDFcR8Sf+Uwfwo/7Ip4u/8ATjoldGQfwZf4ZfqdOaf73935&#10;I+rU6U6mp0p1ZnIFfKv/AAUm/wCSn/su/wDZyGnf+mnVK+qq+Vf+Ck3/ACU/9l3/ALOQ07/006pQ&#10;B9VV8jf8EU/+TKL7/ssnxA/9SrU6+ua+Rv8Agin/AMmUX3/ZZPiB/wCpVqdAF/8A4KG5Px4/Zgx/&#10;0Ww/+mLVa+qFX5K+V/8AgoV/yXj9l/8A7Lc3/pi1WvqodK78V/udH/t78zKHxv5DVBzjbRuP92nU&#10;V53Kajck8badRRTsAAYOaKKKYBRRRQAU1+lOpr9KAPmH/gsn/wAo0vi1/wBiz/7Wjr6N8J/8gCy/&#10;69Y//QRXzl/wWT/5RpfFr/sWf/a0dfRvhP8A5AFl/wBesf8A6CK9Sp/yKIf45flEn/l4/RGnRRRX&#10;llH5+f8ABz9/yho+Jv8A1/aL/wCnO3r1XTv+PCH/AK4r/wCgivKv+Dn7/lDR8Tf+v7Rf/Tnb16rp&#10;3/HhD/1xX/0EV6GD2fyPl+IPs/P9CQ9aD9yg9aD9yvQ/4J83H4l/XU8a/wCDZH/lHHq3/ZZ/F3/p&#10;wNfofX54f8GyP/KOPVv+yz+Lv/Tga/Q+vBl8TP0qn/DXoFFFFSUFFFFABRRRQAUUUUANk+4a+YP2&#10;AP8AkvP7TH/ZZU/9MmmV9PynCGvmD9gD/kvH7TH/AGWVf/TJplehhf8Ac6/ov/SkZy/iR+f5H0/H&#10;TqbHTq880I/+Wlflj8GT/wAbxf2yB/1B/A3/AKQ3Nfqd/wAtK/LH4M/8pxP2yP8AsD+Bv/SG5row&#10;n8aJ5uaf7k/kfVQ6UHpQOlB6V7B8Kc38Xv8Akknib/sX7z/0S9fnn/wSl/5MA+Gv/YD/APajV+hn&#10;xe/5JJ4m/wCxfvP/AES9fnn/AMEpf+TAPhr/ANgP/wBqNWUv43yPQw3+7v1R9Cf8EDf+T9P20v8A&#10;sYPCX/pumr9VB0r8q/8Aggb/AMn6ftpf9jB4S/8ATdNX6qDpXkVfjPtMN/Bj6IKKKKzOgKKKKACi&#10;iigAooooAKKKKACiiigAooooAKKKKACiiigAooooAKKKKACiiigAooooA+R/iv8A8ptfg7/2b340&#10;/wDTroNfXB6V8j/Ff/lNr8Hf+ze/Gn/p10Gvrg9KAPkv/gj7/wAkf+Ln/Zz3xI/9SO7r60r5L/4I&#10;+/8AJH/i5/2c98SP/Uju6+tKACiiigBH+7Xy1+2Scftyfsun/qbvEH/phuq+pX+7Xyz+2Rn/AIbl&#10;/Zd/7G7xB/6YbquzA/7x8n+RFT4TqP2l+f2nvgjx/wAzDqn/AKabqvdxnbGfpXhP7S//ACdB8Ef+&#10;xh1T/wBNN1XvCAlF+grwsJ/Gqev6I9fHf7rh/wDC/wA2fA3/AAWR+CH7U/jf4x/CP4v/ALOH7EHh&#10;347Q+FbfWLfWvC/ijVrW1tYftKQiOb9+67mBQ42g18wfsyf8EZv2g/gj8bvhDrvxf/ZL034gB9J0&#10;a61nXIviE1ja+AL+zvLi68pIAx+3LEJIUhCqw3RYJCncP2aaEs27dTfs2G3A9q9E8s/IXw5/wTr/&#10;AOCh3w2+HWr/AAY8IfArStQ0345eF4fDnjfWL/xNBC3gsW+sXs32oxgn7SklndkosZLCRRkAZrqL&#10;f/gjn8btN/aGk+IMOnQyaZbfH6zezdr5dzeCY4Zb1uM8f8TG8m/d9f3eduME/oR8Sv2rPgb8IPjP&#10;4L/Z/wDHfjb7P4u+IUlwvhfR4bWWWS4EIBkdiikRINwG9yqknAOa9GRty5YN7fKeKAPyf/4LpWfx&#10;U8DfE/xtrXwx0zwvq1j8QPg/o+ieJrfUvEUdvqGlJa68ZIJbe1P7y789p3hCoDtdRnGQD6Brf7Jf&#10;7a3wd1Gf9pn4QfAm28YeJvCv7SnjjxHpvge48Q29k2t6FrUZt0uIp2JjikXKybJCDtVgQDgH6U/a&#10;s0D/AIJ++J/itpHjH9pvwX4f17xd8OYrPU9HkutNku7vSY7q9W3t5giA/K1wBjIIDIW42k19GBHC&#10;5H0agD8c9e/4Jqf8FI/hX4Sn+FXgT4IaJ4os/iVo3hC78da1b+JYYV8P3mm+I5dUurWGKQhp8i4w&#10;jAgbYn6kqD1XxU/4Jg/tg/ED4a+AvDmkfDeGLUPDll8U7icXOqW4jW71DV7C90qJiHJInFswJXOz&#10;+Laa/WJV3cluvepEgP3g/wB771AHxz/wSp+F37Wvhvx38ePjZ+1x8FbXwHq3xK8baRqulaHZ61Df&#10;JFbQaFZWe0yRMcurQFXyACwYrlcE/Yl3/qH/AOuZ/lThbsrbi/4Cm3f+of8A65n+VZ1PhHH4keIf&#10;sR/8gvx5/wBlE1T/ANDFcP8AEn/lMH8KP+yKeLv/AE46JXcfsR/8gvx5/wBlE1T/ANDFcP8AEn/l&#10;MH8KP+yKeLv/AE46JXRkH8GX+GX6nVmn+9/d+SPq1OlOpqdKdWZyBXyr/wAFJv8Akp/7Lv8A2chp&#10;3/pp1SvqqvlX/gpN/wAlP/Zd/wCzkNO/9NOqUAfVVfI3/BFP/kyi+/7LJ8QP/Uq1Ovrmvkb/AIIp&#10;/wDJlF9/2WT4gf8AqVanQBf/AOChX/JeP2X/APstzf8Api1WvqodK+Vf+ChX/JeP2X/+y3N/6YtV&#10;r6qHSu/E/wC50fSX5mNP438gooorgNgooooAKKKKACiiigApr9KdTX6UAfMP/BZP/lGl8Wv+xZ/9&#10;rR19G+E/+QBZf9esf/oIr5y/4LJ/8o0vi1/2LP8A7Wjr6N8J/wDIAsv+vWP/ANBFepU/5FEP8cvy&#10;iT/y8fojToooryyj8/P+Dn7/AJQ0fE3/AK/tF/8ATnb16rp3/HhD/wBcV/8AQRXlX/Bz9/yho+Jv&#10;/X9ov/pzt69V07/jwh/64r/6CK9DB7P5Hy/EH2fn+hIetB+5QetB+5Xof8E+bj8S/rqeNf8ABsj/&#10;AMo49W/7LP4u/wDTga/Q+vzw/wCDZH/lHHq3/ZZ/F3/pwNfofXgy+Jn6VT/hr0CiiipKCiiigAoo&#10;ooAKKKKAGyfcNfMH7AH/ACXn9pj/ALLKn/pk0yvp+XOw4r5g/YAz/wAL4/aYx/0WVf8A0yaZXoYX&#10;/c6/ov8A0pGcv4kfn+R9Px06mx06vPNCP/lpX5Y/Bk/8bxf2yB/1B/A3/pDc1+p3/LSvyx+DP/Kc&#10;T9sj/sD+Bv8A0hua6MJ/Giebmn+5P5H1UOlB6UDpQelewfCnN/F7/kknib/sX7z/ANEvX55/8Epf&#10;+TAPhr/2A/8A2o1foZ8Xv+SSeJv+xfvP/RL1+ef/AASl/wCTAPhr/wBgP/2o1ZS/jfI9DDf7u/VH&#10;0J/wQN/5P0/bS/7GDwl/6bpq/VQdK/Kv/ggb/wAn6ftpf9jB4S/9N01fqoOleRV+M+0w38GPogoo&#10;orM6AooooAKKKKACiiigAooooAKKKKACiiigAooooAKKKKACiiigAooooAKKKKACiiigD5H+K/8A&#10;ym1+Dv8A2b340/8ATroNfXB6V8j/ABX/AOU2vwd/7N78af8Ap10Gvrg9KAPkv/gj7/yR/wCLn/Zz&#10;3xI/9SO7r60r5L/4I+/8kf8Ai5/2c98SP/Uju6+tKACiiigAIyMV8s/tk5/4bl/ZdA/6G7xD/wCm&#10;G6r6mr5X/bM3f8Nyfst7f+hu8Q/+mG6rrwP+8fJ/kyKnwnUftMbv+GoPgiB/0MGqf+mq5r3iNiEA&#10;NeC/tOzJF+038EpJjtX/AISHUtzccf8AEquq9xju4Qik3Cn/AIEP8a8LDSjHEVVfqvyR7OOjL6nh&#10;3b7L/wDSmXhKf7tHnAnG2qq38IGBdr/30KX7dB/z+L/30K7uePdHmckuzPzH/wCCqVh4l+G3/BRt&#10;v2m/AXj/AMR2PiHwT+yT4s1fRrOz1Iiz+0R31rbKZIcFXQC7MxU8GS3ib+AV5TpuvfHux+Nv/Drs&#10;/twfEK88F+IvFXhnUbj4pN4gU61ZLqGhajf3OmR3oHyK1xYxSIM5RJyoGCK/Un4g/s0/BH4l/Exv&#10;it448Mw6lq0ngm+8JTNcXBaGXSbuaKaeBo87W3PDGckZAGM4Jrx/Tf8AgkJ+wHpn7PWpfs02nwm2&#10;eHdU8QJrd1MNauPtwvkQRxzLd+Z5yFIgI0AYBU+UDBOT2lPuJU59j8vvBPjT4veJ9b8SftWa38ef&#10;GknjIfC3wXps+oQ688UOpQxeNrnSPtHlpgYmgs1mOOC9zMwJ31t/Er9oP9sT4BW/xW+OPhL9q/xx&#10;qF14ouPi1ptjo+pai1xY+HIdM8QpbWlzaxtnZJBHPK+88BVVeFQY/TzxL/wS4/Yi8T3GhTP8LUsV&#10;8O+FbLw7p0OmalLbxDT7S7S7t4WRGAfZMm8M2Tlm5+Y5zvjP/wAE8vgvcfCfxXb/AAj+Hmj3nii5&#10;0XxedDs/E2oTyafc3uvF5r2K5VXDeTPMQCQcoDlemKPaQ7j9nU/lOH/4JA6F4y8CeOPjv8FfEf7S&#10;nij4oaf4P8X6Va6HrvirWPttxHDJpNvM0fmZIPzuzep3DOcZr7gViq7QtfE3/BGv9j34g/sifDfx&#10;zqPxJ+EejfD278ZeJLe7tfBej+J21dbC3t7OK2VpLtwDLJIY2cnJwCB2r7PXUYCufta/99Cjnj3D&#10;kqfystGQ45WorhmaBuP4cVEdQgx/x8r+YqC+1CJbOR/tS42nncOP1qZTi6b1HGnU9olY8b/YhYnT&#10;vHox/wA1E1T/ANDFcT8Sf+Uwfwo/7Ip4u/8ATjoldr+w6+7S/HZJ5PxC1Q9e29a4r4k/8pg/hR/2&#10;RTxd/wCnHRK6sht7KVv5ZfqdGaJxxjT7r9D6tTpTqanSnVmcYV8q/wDBSb/kp/7Lv/ZyGnf+mnVK&#10;+qq+Vf8AgpN/yU/9l3/s5DTv/TTqlAH1VXyN/wAEU/8Akyi+/wCyyfED/wBSrU6+ua+Rv+CKf/Jl&#10;F9/2WT4gf+pVqdAF/wD4KFf8l4/Zf/7Lc3/pi1WvqodK+Vf+ChZx8eP2X/8Astzf+mLVa+qVOVB9&#10;q78T/udH0l+ZjT+N/IWiiiuA2CiiigAooooAKKKKACmv0p1NfpQB8w/8Fk/+UaXxa/7Fn/2tHX0b&#10;4T/5AFl/16x/+givnL/gsn/yjS+LX/Ys/wDtaOvo3wn/AMgCy/69Y/8A0EV6lT/kUQ/xy/KJP/Lx&#10;+iNOiiivLKPz8/4Ofv8AlDR8Tf8Ar+0X/wBOdvXqunf8eEP/AFxX/wBBFeVf8HP3/KGj4m/9f2i/&#10;+nO3r1XTv+PCH/riv/oIr0MHs/kfL8QfZ+f6Eh60H7lB60H7leh/wT5uPxL+up41/wAGyP8Ayjj1&#10;b/ss/i7/ANOBr9D6/PD/AINkf+Ucerf9ln8Xf+nA1+h9eDL4mfpVP+GvQKKKKkoKKKKACiiigAoo&#10;ooAbJ9w18wfsAf8AJef2mP8Assqf+mTTK+n5c7DivmD9gD/kvP7TH/ZZV/8ATJplehhf9zr+i/8A&#10;SkZy/iR+f5H0/HTqbHTq880I/wDlpX5YfBnP/D8X9sj/ALA/gb/0hua/U/8A5aV+WPwZ/wCU4n7Z&#10;H/YH8Df+kNzXRhP40Tzc0/3J/I+qh0oPSgdKD0r2D4U5v4vf8kk8Tf8AYv3n/ol6/PP/AIJS/wDJ&#10;gHw1/wCwH/7Uav0M+L3/ACSTxN/2L95/6Jevzz/4JS/8mAfDX/sB/wDtRqyl/G+R6GG/3d+qPoT/&#10;AIIG/wDJ+n7aX/YweEv/AE3TV+qg6V+Vf/BA3/k/T9tL/sYPCX/pumr9VB0ryKvxn2mG/gx9EFFF&#10;FZnQFFFFABRRRQAUUUUAFFFFABRRRQAUUUUAFFFFABRRRQAUUUUAFFFFABRRRQAUUUUAfI/xX/5T&#10;a/B3/s3vxp/6ddBr64PSvkf4r/8AKbX4O/8AZvfjT/066DX1welAHyX/AMEff+SP/Fz/ALOe+JH/&#10;AKkd3X1pXyX/AMEff+SP/Fz/ALOe+JH/AKkd3X1pQAUUUUADEgcV8r/tl5b9uX9l0D/obvEP/phu&#10;q+p3+7Xyx+2U3/Gcn7Lf/Y3eIf8A0w3VdmB/3j5P8mZ1PhO4/bA/ZV1H9pOPw3d6D8T9Q8K6h4cv&#10;5Lq01DTUUyFniaIrz0G1m/OvI4/+CdHx8df3n7cHjQY4HMY/pX2LJEsgwTSfZozwBXz2IyrC4it7&#10;Sad/Jtfqe9heIMywWHVGi1ZbXSf5o+Ph/wAE5vj70H7cPjQf9+//AImkb/gnL8fQMj9t/wAaf+Q/&#10;8K+wjFEPlyfwpskMYRiD29aw/sPB+f3v/M6FxRmze8f/AAGP+R+ev7UH7M3xy/Z4+GU3jiT9tDxh&#10;eXTTxW2n2bSRjz7iRtqL0+rHHYGu28If8E+/2jtc8M2Oq6z+2p4wt7m4tUknhjaPCuVyQOOxOK6r&#10;48zXHx5/bT8E/BW1PnaP4RVtf16Pqvmj5YFP4np6Ma+pra2gjhSONcKowq1z0smwtWpJ62Wi1fz6&#10;ntY7iTMsLgKMHy+0leTfLHZ7Lb5nxP8AET9gr9pPwh4L1HxD4f8A2zPGOoX1rZSTW9izIPOZQSE6&#10;d8Y/Gub/AGcP2XPjP+0R8KdL+JumftqeMbU6hG32i1WSNvIlVirp07EHHqMGvvi8tDIjoMYaMgBh&#10;1r5j/ZCL/B79ov4h/s6XI8q0k1A634fjzgC3n++qj0VuPwqqmT4SFaL1Sd1a736dQwfEmYYzLKy9&#10;3nhaV+WOq6rbpozC/wCHcnx7ZuP24/GX5x/4U9P+Cc3x92/8nw+M/wDyH/8AE19eRxoOoqTyYxwd&#10;1brJMHa+v3v/ADPF/wBaM36uP/gMf8j4+P8AwTk+PYH/ACfD4z/8h/8AxNIf+Ccnx5IIH7cXjT/g&#10;Xl4/lX2EYYcchqPJjPQ0pZFg5aO//gT/AMw/1qzaPWP/AIDH/I8s/ZK/Z5m/Zt8AXHgi88a3fiC6&#10;utTmvrrVb4KJJpJCM5x7ivK/iXx/wWB+FP8A2RTxd/6cdEr6nii8s5zXyz8Tf+UwPwp/7Ir4u/8A&#10;TjolfTZTSjRUoR2UJW+4+fxWIqYqt7Wpu3dn1ZGcrmnU2L7lOrlJCvlX/gpN/wAlP/Zd/wCzkNO/&#10;9NOqV9VV8q/8FJv+Sn/su/8AZyGnf+mnVKAPqqvkb/ginj/hii+yf+ayfED/ANSrU6+ua+Rf+CKz&#10;Bf2KL1j/ANFk+IH/AKlWp0MC9/wULDH48fsw5P8AzW0/+mPVK+qoidnNfKf/AAUKk3/Hr9mEAdPj&#10;cfw/4keqV9UR3B28Rk13Yrm+p0f+3vzIirTfyJicc1C87D+KnfaD/wA8mqrcudpZRivP1L6nK67+&#10;0B8J/C+szaF4h+I+jWd3AQJrW41CNJEJGcFS2ehBqv8A8NPfAvOP+Fp6H/4M4v8A4qvDfDX7OfwF&#10;+JvxO+J/jf4weD9PvW0/xD897fSbVhhW1iYlmyAFAyST0FcneX//AARgsfAkPxOvfip8LY/Ds2qN&#10;psetP4oh+zNeKm82+/zMeYFy23rjnpXD7TG1G3FK3qfRSw2RULQqznzWV7JW26H08P2nPga3T4q6&#10;GP8AuJRf/FUf8NOfA0f81V0L/wAGUX/xVeX3X7Hf7DFl4Eb4ny+AdB/4R5dNOoNrCysYPsoTf5u7&#10;dgrt5zXjvw7j/YL8Z+K7PQvFH7KGveDdN1pZH8M+JPFukm0sdWVUL/I/mExMyAuqyhCVB44Iqv8A&#10;bV2+8n2fDv8ANP7kfV5/ae+B7OVX4saAMeuqRf8AxVdvaXzXKLNHKrRsoZGXuK+Hdb+D/wCyh8Uf&#10;2ZfHvxg+FfwPhsNL03T7w+E/EUysq6sscLH7ZApOfJ3/AHHPDgbhwRn7O8AFv+EP0re3P2GI59fk&#10;FaUZ1ublqWvvo+mxy4/D5fHDxq4WUmm7PmsvnodBTX6U4dKa/Suo8k+Yf+Cyf/KNL4tf9iz/AO1o&#10;6+jfCf8AyALL/r1j/wDQRXzl/wAFk/8AlGl8Wv8AsWf/AGtHX0b4T/5AFl/16x/+givUqf8AIoh/&#10;jl+USf8Al4/RGnRRRXllH5+f8HP3/KGj4m/9f2i/+nO3r1XTv+PCH/riv/oIryr/AIOfv+UNHxN/&#10;6/tF/wDTnb16rp3/AB4Q/wDXFf8A0EV6GD2fyPl+IPs/P9CQ9aD9yg9aD9yvQ/4J83H4l/XU8a/4&#10;Nkf+Ucerf9ln8Xf+nA1+h9fnh/wbI/8AKOPVv+yz+Lv/AE4Gv0PrwZfEz9Kp/wANegUUUVJQUUUU&#10;AFFFFABRRRQA2T7hr5g/YA/5Lz+0x/2WVP8A0yaZX0/KMoa+YP2AOfjx+0wP+qyr/wCmTTK9DC/7&#10;nX9F/wClIzl/Ej8/yPp+OnU2OnV55oR/8tK/LD4M5/4fi/tkf9gfwN/6Q3Nfqf8A8tK/LH4M/wDK&#10;cT9sj/sD+Bv/AEhua6MJ/Giebmn+5P5H1UOlB6UDpQelewfCnN/F7/kknib/ALF+8/8ARL1+ef8A&#10;wSl/5MA+Gv8A2A//AGo1foZ8Xv8Akknib/sX7z/0S9fnn/wSl/5MA+Gv/YD/APajVlL+N8j0MN/u&#10;79UfQn/BA3/k/T9tL/sYPCX/AKbpq/VQdK/Kv/ggb/yfp+2l/wBjB4S/9N01fqoOleRV+M+0w38G&#10;PogooorM6AooooAKKKKACiiigAooooAKKKKACiiigAooooAKKKKACiiigAooooAKKKKACiiigD5H&#10;+K//ACm1+Dv/AGb340/9Oug19cHpXyP8V/8AlNr8Hf8As3vxp/6ddBr64PSgD5L/AOCPv/JH/i5/&#10;2c98SP8A1I7uvrSvkv8A4I+/8kf+Ln/Zz3xI/wDUju6+tKACiiigAPSvlf8AbK/5Pj/Zd/7G7xD/&#10;AOmG6r6oPSvlf9sr/k+P9l3/ALG7xD/6YbquzA/x/k/yM6nwn1MgHpTsD0psdOrjNCGQANgVneIN&#10;Xi0XRrvVrycRxW1u0kjs2AqqMk5+grRkUtIcj8a+ef8Agon8SdT8L/BJvh/4TLNrXjO/h0XT40Pz&#10;Hzm2yEd+E3DPYkVhWl7OnKXY7Muwv1zHQpbXa17Lrcx/2ANIufHuo+M/2ltZgbzvF3iB/wCz5H7W&#10;UJKRAex5NfTsfllsla5H4H/D7S/hT8MNF8AaTHth02wjh+7jcQoBb6k5P411sa/Pk+vFLDUuSik/&#10;n6vc2zbFRxWPlJLS9l5JKyHyqgXKrXyv+2MJ/gz+0D8O/wBpC2Xy7UakdD8QTLx/o1wfkZvZW5/D&#10;3r6q/wBgivLf2xfhNB8Y/gJ4i8GLD/pU1i0unyN/Bcx/vIm+m9Vz7ZoxEOak3Hdar5GmS4iOHx8V&#10;P4Ze6/R6Ho+m3Md7apcRnIkUMPeroVTzivG/2IvitJ8Vv2fNC1rUnP2+1tvsepK33lni+Rs++Rk/&#10;WvY4yCgxWlKSnBSXU4cZh3hcVOk+jF2L6UbF9KWitDnGuBtxivlP4mf8pgvhQP8Aqivi7/046JX1&#10;Y/SvlP4mf8pgvhR/2RXxd/6ctErvy/45/wCGX5Gct16o+rI/u06mp0p1cBoBr4P/AOCwX7Svw++C&#10;n7R37Hvg3x9qcenw658elvjqV1KEht47awnhJcngZkvYhk9s194HkYr8y/8Agu5+wd4P/wCCkP7S&#10;f7N/7K3jHxfqHh9NVtfGt3p+taaqtJZXdvY2csMhU/eXcOV4JB4IPNAH6O6r4r0LRdHm8R6vrtta&#10;6ba25nuL+a4VYY4gMly54xjPOa/MD/gmR+3z4t0H/gmL43+JP7NnwA1b4nXnh39oPxfYw6To94sb&#10;XVpd6tdagl6GKn5AlygIxk9e9fNb/wDBsp/wWC8VQp8F/iN/wVet7j4XhxE9rDqWqS3D2/AK/ZnV&#10;Y87f4TKRX3V/wQf/AGYvBn7Gvwu+N37K/gC+vL7R/BPxwvdNtbzUmDT3AXTdPLSPtAGWZmbAAAzg&#10;dK0ozhTrRlOPMk9V3D1Pj/w3+3b+3R+07+1/4T+NHxv+DB0Pwd8PfEEmr6f4N0+Rri7+1fY7m1jV&#10;2AwnFw7MSuTtwOlfaVx/wVs8Y6fD515+zvrcSjA3yEhcnoMlB1r6m8K/s9fDHwf4+1b4iaN4Zii1&#10;DXIUTUdiAJKyEkPt/vHPJ71k/tO/sifCf9rL4N6l8EPiLbX1rpOpzQSTT6LeNaXCtFIJEKyJyvzK&#10;M+o4rbMsVUzbFQ2pUo6JRV9O+p9pHOOGKcYp4Rydlq5Wb010PnFP+CtfjSdo5Yf2bteK4/hU4b/x&#10;yib/AIKy+NQu9v2bNe9l2n/4iuJ8L/sZeKP+Caf7VvwrsvhN+0h4y8R+A/iP4ml8Pa14I8bXQvor&#10;dvsc9xHc28pAZGXyduCDnPXtX6DS+FvDwh8ptHtv+/IrjzLK5YepGWHruUZK6fLrvaz8wjnnCzl/&#10;uG2nxM+QfhLFoP7ZX7L/AMcNF+JNzqvg3RfG0N/Za9dWs6x3en2klisUzqzKQCI9xyV6GvzJ/Y9/&#10;4Ir/AAv/AOCkvwe+IWu/s92Gl+HvhDc/EzT5Ph+uvT3Jnv7fS9KvrKTUfLiZQrXdzPEzEgfLG+0D&#10;jH67+GvhJ4Q+N2hfHD4FeLGvLfR/FWoXGk6l/ZdyYJhbT2MccgR15QlGYZHrTP8Agnv/AMEtP2Zf&#10;+CZdh4g0X9mdvEi2fiJbYXttr3iCW9ji8jzNnlK/EfMrZ2jnj0rHCrlopM8HOp06mYSnTjyp2suy&#10;ND4yfDCw+HX7Lnw6/Z0udSa40pdb8PeHdTuJML9ptIpIw4b0DiLkdMEg14x+3HrF7+298FPHEPgF&#10;Y7f4S/DTT7jV7/V3t1KeK9T05TOLG33D/jzUxlJZF4kyY1JAY16D/wAFFfh1+0N+0ppP/CifhV4M&#10;kt9D0e1tvEuta/cT+UdWlhnZotGsmRgyyyCJ/NlOFjSSMDcZCUw7z9on4QftK/DTRv2Nv2ZvC+pW&#10;txqy2+n+LtGk8Pz2a+E9JjZftcV2HULFI0atAiZJYybhkAmt+ZHlcsj3H9rTT7DTP2VfGmn6bZRW&#10;9vb+E7yO3t4YwqRIIGAVVGAABgADgV3/AMPwD4Q0skf8uMX/AKCK4X9slox+zF44X7v/ABS95/6J&#10;au4+Hsit4P0vH/PjF/6CKwjH99fy/U9CSf8AZkf8T/JHQU1+lOpr9K6Dzj5h/wCCyf8AyjS+LX/Y&#10;s/8AtaOvo3wn/wAgCy/69Y//AEEV85f8Fk/+UaXxa/7Fn/2tHX0b4T/5AFl/16x/+givUqf8iiH+&#10;OX5RJ/5eP0Rp0UUV5ZR+fn/Bz9/yho+Jv/X9ov8A6c7evVdO/wCPCH/riv8A6CK8q/4Ofv8AlDR8&#10;Tf8Ar+0X/wBOdvXqunf8eEP/AFxX/wBBFehg9n8j5fiD7Pz/AEJD1oP3KD1oP3K9D/gnzcfiX9dT&#10;xr/g2R/5Rx6t/wBln8Xf+nA1+h9fnh/wbI/8o49W/wCyz+Lv/Tga/Q+vBl8TP0qn/DXoFFFFSUFF&#10;FFABRRRQAUUUUANkPyGvmD9gD/kvP7TH/ZZU/wDTJplfT8oyhr5g/YA/5Lz+0x/2WVf/AEyaZXoY&#10;X/c6/ov/AEpGcv4kfn+R9Px06mx06vPNCP8A5aV+WPwZ/wCU4v7ZB/6g/gb/ANIbmv1O/wCWlflj&#10;8Gf+U4n7ZH/YH8Df+kNzXRhP40Tzc0/3J/I+qh0oPSgdKD0r2D4U5v4vf8kk8Tf9i/ef+iXr88/+&#10;CUv/ACYB8Nf+wH/7Uav0M+L3/JJPE3/Yv3n/AKJevzz/AOCUv/JgHw1/7Af/ALUaspfxvkehhv8A&#10;d36o+hP+CBv/ACfp+2l/2MHhL/03TV+qg6V+Vf8AwQN/5P0/bS/7GDwl/wCm6av1UHSvIq/GfaYb&#10;+DH0QUUUVmdAUUUUAFFFFABRRRQAUUUUAFFFFABRRRQAUUUUAFFFFABRRRQAUUUUAFFFFABRRRQB&#10;8j/Ff/lNr8Hf+ze/Gn/p10Gvrg9K+R/iv/ym1+Dv/ZvfjT/066DX1welAHyX/wAEff8Akj/xc/7O&#10;e+JH/qR3dfWlfJf/AAR9/wCSP/Fz/s574kf+pHd19aUAFFFFAAelfK/7ZX/J8f7Lv/Y3eIf/AEw3&#10;VfVB6V8r/tlf8nx/su/9jd4h/wDTDdV2YH+N8n+RnU+E+po6dTY6cCD0NcZoQXLhSxLcdTXyxrOz&#10;4+ft/wBnpCnztI+G2mNczq3K/b5xhB9VXn24r6G+KvjPSvh94I1XxrrcoS102xluJm9FRSx/Hjj3&#10;rw//AIJz+EtVufh1qHxv8UwbdX8d6tNqk25fuxMxESD2Cjj2xXHW/eVoU+m7+X+bPeyxfVcFWxb0&#10;duWPq9/uR9JW6hU+X+Gpl5GcUDiiuw8EKp6tCtxD5UiblYfMPX2q5Uc4x83Wk7dQ5nHVHyv+y5cD&#10;4PftXfEL4AzP5dnqTf8ACQaHG3C7JSBMB9GI/Ovqi3fdEuB0r5U/bmsbv4UfFj4e/tQ6RBtXR9aX&#10;TNeZV62VzlMn2DH8yK+o9H1CC90+G5ilDLJGrKw6EEda5cK+WUqf8r09Hqj3s4jGvTpYuP21Z/4o&#10;6P79GXKKb5qdjTq6zwRr9K+U/iX/AMpg/hR/2RXxd/6cdEr6sfpXyn8S/wDlMH8KP+yK+Lv/AE46&#10;JXdgPjn/AIZfkZz6ep9WJ0p1NTpTq4TQK+Sv2t/+Up/7Jv8A2DfHv/pts6+ta+Sv2t/+Up/7Jv8A&#10;2DfHv/pts6APrOP7gr5V/wCCaP8AyVH9qX/s47Uv/TZp1fVUf3BXyr/wTR/5Kl+1L/2cdqX/AKbN&#10;OoA+rMD0pjnDU+o5etAHzD+35/yXv9mf/ssDf+mm+r6WmBMeSfpXzT+31/yXr9mb/srz/wDppvq+&#10;mhC7KuRXbif91oNdn+bMafxS9f0PlrxX8Gf22PDfxX8UeJfgh4u8M2uj69qQuo4dShZ5g3lRoc8f&#10;7FIPCf8AwU9/6KH4L/8AAFv8K+phEN2QlSKjA/drxvqsVs3959As6rcqUqUW0krtau3zPlU+FP8A&#10;gp2OvxC8F/8AgC3+FQReCf8AgpjDK80PjnwSryffddPILfX5ea+sdhbt+dHln0FNYbzf3h/bUv8A&#10;nzD7j498cfBz/go78R/COpeCvE3j7wbJYapZyWt4sdqyt5bqVbHHXBr6q8KWE2laDZ6ZJjdb2yxt&#10;9QAK1HjIO7ZQI2I5TvWtOj7O7u233Zy43MqmOpxpuCik7rlVtfMsLnHNNfpThwMU1+lbHnnzD/wW&#10;T/5RpfFr/sWf/a0dfRvhP/kAWX/XrH/6CK+cv+Cyf/KNL4tf9iz/AO1o6+jfCf8AyALL/r1j/wDQ&#10;RXqVP+RRD/HL8ok/8vH6I06KKK8so/Pz/g5+/wCUNHxN/wCv7Rf/AE529eq6d/x4Q/8AXFf/AEEV&#10;5V/wc/f8oaPib/1/aL/6c7evVdO/48If+uK/+givQwez+R8vxB9n5/oSHrQfuUHrQfuV6H/BPm4/&#10;Ev66njX/AAbI/wDKOPVv+yz+Lv8A04Gv0Pr87/8Ag2SIH/BOPVs/9Fn8Xf8ApwNfogGB6GvBl8TP&#10;0qn/AA16BRSbl9aNy+tSULRSbl9aNy+tAC0Um5fWjcvrQAtFJuX1o3L60AJKcIa+YP2AD/xfn9pj&#10;/ssq/wDpk0yvp6RgU618wf8ABP8A+X48ftMA/wDRZl/9MmmV6GF/3Ov6L/0pGcvjifUEdOpsZHSn&#10;V55oR/8ALSvyx+DP/KcX9sg/9QfwN/6Q3Nfqd/y0r8sfgyf+N4v7ZA/6g/gb/wBIbmujCfxonm5p&#10;/uT+R9VDpQelA6UHpXsHwpzfxe/5JJ4m/wCxfvP/AES9fnn/AMEpf+TAPhr/ANgP/wBqNX6GfF7/&#10;AJJJ4m/7F+8/9EvX55/8Epf+TAPhr/2A/wD2o1ZS/jfI9DDf7u/VH0J/wQN/5P0/bS/7GDwl/wCm&#10;6av1UHSvyr/4IG/8n6ftpf8AYweEv/TdNX6qDpXkVfjPtMN/Bj6IKKKKzOgKKKKACiiigAooooAK&#10;KKKACiiigAooooAKKKKACiiigAooooAKKKKACiiigAooooA+R/iv/wAptfg7/wBm9+NP/TroNfXB&#10;6V8j/Ff/AJTa/B3/ALN78af+nXQa+uD0oA+S/wDgj7/yR/4uf9nPfEj/ANSO7r60r5L/AOCPv/JH&#10;/i5/2c98SP8A1I7uvrSgAooooAD0r5X/AGyv+T4/2Xf+xu8Q/wDphuq+qD0r5X/bK/5Pj/Zd/wCx&#10;u8Q/+mG6rswP8b5P8jOp8J9TR0OwC5xTQ+0dKhupwsDMSeBmuM0Wskj5t/4KL+IdR8ReGPD/AOz1&#10;4cuWW+8da1DZSNH96O2Vg0rkegA5r6A8EeF9O8HeFNP8M6RbLDbWNpHBBGnG1FUAD8AK+a/h05+P&#10;37eniDxqn77R/h3p66VZvuyhvZfmmI91wVP+7X1Qi7du0Y+XiuSj+8qSqedl6LT8z3c1f1XC0cGu&#10;i5pesv8AgWLFFFFdZ4QVHM2OPapKjljkf7rYoA87/ai+GNv8Xfgh4j8DSRKZL7THFu237kqjdG31&#10;DgH8q5b9hX4oT/En9nrRZtTZhqGkq2m6pGzZZZoDsIP5A/jXs89k0sTI4U5Xn8q+Wf2fJ7n4G/tp&#10;eOvgbcv5Om+KIV8Q6GjcKHPyTKvuT+kfvXHUi4YiM++n+R72B/2zKa2H3cbTX5M+qgWCqB61NVeA&#10;7hn86sV1R+G54I1+lfKfxL/5TB/Cj/sivi7/ANOOiV9WP0r5T+Jf/KYP4Uf9kV8Xf+nHRK9DAfHP&#10;/DL8jOfT1PqxOlOpqdKdXCaBXyV+1v8A8pT/ANk3/sG+Pf8A022dfWtfJX7W/wDylP8A2Tf+wb49&#10;/wDTbZ0AfWcf3BXyr/wTR/5Kl+1L/wBnHal/6bNOr6qj+4K+Vf8Agmj/AMlS/al/7OO1L/02adQB&#10;9WVHL1qSo5etAHzD+31/yXr9mb/srz/+mm+r6iHSvl39vr/kvX7M3/ZXn/8ATTfV9RDpXdiP91o+&#10;j/NmVP4pf10CiiiuE1CiiigAooooAKa/SnU1+lAHzD/wWT/5RpfFr/sWf/a0dfRvhP8A5AFl/wBe&#10;sf8A6CK+cv8Agsn/AMo0vi1/2LP/ALWjr6N8J/8AIAsv+vWP/wBBFepU/wCRRD/HL8ok/wDLx+iN&#10;OiiivLKPz8/4Ofv+UNHxN/6/tF/9OdvXqunf8eEP/XFf/QRXlX/Bz9/yho+Jv/X9ov8A6c7evVdO&#10;/wCPCH/riv8A6CK9DB7P5Hy/EH2fn+hIetB+5S4yaQ5K4r0D5uOsl/XU8Z/4Nk9o/wCCcerE/wDR&#10;aPF3/pwNfoduUHpX52/8GzUyx/8ABOXVkJ5/4XN4u/8ATga/Qpbx2GQwrwKjtJ3P0qH8NMsbl/u0&#10;bl/u1XM7f31/Oj7Qx/5aL+dRzFWl2LG5f7tG5f7tV/Ob/npH/wB9Uec3/PSP/vqjmDUsbl/u0bl/&#10;u1X85v8AnpH/AN9Uec399P8AvqjmQa9ixuX+7RuX+7Vfzm/vp/31R5r/AN5fzo54h73YmkKlCAK+&#10;Yf2Aj/xfv9phf+qyA/8AlE0yvpaSZljLMy/99V8z/sDSBfj1+0u7D73xkUY/7gmmV6WD1wdf0X/p&#10;SM5fEr/1ofUMX9KfUcLZPA7VJXnLY0I/+Wlflj8Gf+U4n7ZH/YH8Df8ApDc1+p3/AC0r8sfgyf8A&#10;jeL+2QP+oP4G/wDSG5rpwn8aJ5uaf7k/kfVQ6UHpQOlB6V7B8Kc38Xv+SSeJv+xfvP8A0S9fnn/w&#10;Sl/5MA+Gv/YD/wDajV+hnxe/5JJ4m/7F+8/9EvX55/8ABKX/AJMA+Gv/AGA//ajVlL+N8j0MN/u7&#10;9UfQn/BA3/k/T9tL/sYPCX/pumr9VB0r8q/+CBv/ACfp+2l/2MHhL/03TV+qg6V5FX4z7TDfwY+i&#10;CiiiszoCiiigAooooAKKKKACiiigAooooAKKKKACiiigAooooAKKKKACiiigAooooAKKKKAPkf4r&#10;/wDKbX4O/wDZvfjT/wBOug19cHpXyP8AFf8A5Ta/B3/s3vxp/wCnXQa+uD0oA+S/+CPv/JH/AIuf&#10;9nPfEj/1I7uvrSvkv/gj7/yR/wCLn/Zz3xI/9SO7r60oAKKKKAA9K+V/2yv+T4/2Xf8AsbvEP/ph&#10;uq+qD0r5X/bJB/4bk/ZdB/6G7xD/AOmG6rswP8b5P8jOp8J9RSHjB71wn7Q3xMtfhH8Htf8AHt3I&#10;o/s7T5HjVv4nx8q/ixFd3IcDNfLv7dmoyfEzx14F/Zk0ttzeItaW81ZV522Nv8zbvYtx+Bry8RUd&#10;Ok5Lfp89j18nw0cVjoqXwx1fotWdV/wT5+GF14B+AVrrGuQt/bPia4k1jVpZB8zSTncAe/CbR9c1&#10;7uJM8gdKq+H9KTS9LgsIVVEhiVI1X0AxV1YSP46qjSVOnGK6HNj8RLF4ydXu2SA5GcUUUVscoUUU&#10;UABzXyz+3zpk/wAP/GHgX9pbSYysnhnXkttUdF62NwQj7vYNj8zX1NXAftHfDa1+K/wf8ReA7pFb&#10;+0dNljjz/C+MqfwIFc+Jh7Sk0j0soxMcLj4Sls9H6PRnV6BqUWpaZb38MgZJ4lkUjuCMitSvA/8A&#10;gn58T7j4gfs+6bpmuTM2seHZH0nV0k+8JoDsBPuUCN+Ne+KcqDV0Ze0pqXcxx+HlhcZOk+j/AOGG&#10;v0r5T+Jf/KYP4Uf9kV8Xf+nHRK+rH6V8p/Ev/lMH8KP+yK+Lv/TjolengPjn/hl+R58+nqfVidKd&#10;TU6U6uE0Cvkr9rf/AJSn/sm/9g3x7/6bbOvrWvkr9rf/AJSn/sm/9g3x7/6bbOgD6zj+4K+Vf+Ca&#10;P/JUv2pf+zjtS/8ATZp1fVUf3BXyr/wTR/5Kl+1L/wBnHal/6bNOoA+rKjl61JUcvWgD5h/b6/5L&#10;1+zN/wBlef8A9NN9X1EOlfLv7fX/ACXr9mb/ALK8/wD6ab6vqIdK7sR/utH0f5syp/FL+ugUUUVw&#10;moUUUUAFFFFABTX6U6mv0oA+Yf8Agsn/AMo0vi1/2LP/ALWjr6N8J/8AIAsv+vWP/wBBFfOX/BZP&#10;/lGl8Wv+xZ/9rR19G+E/+QBZf9esf/oIr1Kn/Ioh/jl+USf+Xj9EadFFFeWUfn5/wc/f8oaPib/1&#10;/aL/AOnO3r1XTv8Ajwh/64r/AOgivKv+Dn7/AJQ0fE3/AK/tF/8ATnb16rp3/HhD/wBcV/8AQRXo&#10;YPZ/I+X4g+z8/wBCYdaT+GjPWkPHFegfO0v4iPkH/gjT8TPFfwg/4It+OviH4Kljj1TTfi14rktG&#10;mjDLuOqAcg+xNe3aV4l/4Kx6/p9vrmm2Okm3uIxJCwjiGVYZB6+hr51/4JZIG/4IT/EYMf8AmrHi&#10;k/8AlVWv1X+D0Yl+GWguB/zCrfj/ALZrXx+Kw8sVimuZpJLZ26u5+8ZPmtHKcjjU+rwqSlK15q9k&#10;ktvvPjg33/BWs8tpWl/9+4v8aPt3/BWpfm/svS/+/UX+Nfd5hYDO6vjz41f8Fpf2ZvgR+15qn7KP&#10;jvw34mjj0O1C6544i0wto9lqDWbXqae82cCZrcB8f7QHWsv7Nl/z8l950f66L/oCo/8AgP8AwTlP&#10;7U/4K0/9AnSv+/cf+NH9qf8ABWn/AKBOlf8AfuP/ABr1b9hf/gp38GP26Lq30HwjoV9oOuXHhWLx&#10;F/YurXEDTDT5rmWGCT927Al1i8zb1VXXdgnFcD+zl/wWn+Fv7QP7Y0v7IT/ATx14cluNe1zRfD/j&#10;DWNOA0rWb7Sml+0wwSjgtsglceyEHmn/AGX/ANPJfeH+uUf+gGj/AOA/8Ex/7U/4K0/9AnSv+/cf&#10;+NH9pf8ABWo8jSdJ/wC/cX+NfSvxa/a9+GPws1jwDpEdyutf8J98Ro/BtnPo93FMlnfNa3VyfNIY&#10;42raupX7wJHFdvYfFH4eaoxj0zxvo9wwvmsdsGqQuftQXcYOG/1gAJ2feAGcUv7L/wCnkvvD/XKP&#10;/QDR/wDAf+CfGn9p/wDBWscf2TpP/fuL/GmjU/8AgrQ3yppek/Ty4/8AGvtnSvGXhXXLqGy0fxHY&#10;XU1xai6gjt7xHaSAnAlAByUJ43DjPetXyM5+al/Zf/TyX3h/rlH/AKAaP/gP/BPz58X/ABk/4KY/&#10;Caxh8W/EiDSbbSYr+3ivJFt42IEsqxgYB7lgPxr2D/gnvJJc/G39pCaTGW+MEZb6/wBh6X/jXSf8&#10;FIYvL/ZtvW/va5pQ/wDJ+Cub/wCCeC/8Xl/aPQ/9FgjP/lC0uvayqi6OFxUeZvSO+v2jjz7GUczy&#10;6jiFQhTleS9xWva2/ofVEB6r6VJUcIO5mz7VJWZ8qR/8tK/LH4M/8pxP2yP+wP4G/wDSG5r9Tv8A&#10;lpX5YfBnP/D8X9sj/sD+Bv8A0hua6MJ/Giebmn+5P5H1WOlB6UDpQelewfCnN/F7/kknib/sX7z/&#10;ANEvX55/8Epf+TAPhr/2A/8A2o1foZ8Xv+SSeJv+xfvP/RL1+ef/AASl/wCTAPhr/wBgP/2o1ZS/&#10;jfI9DDf7u/VH0J/wQN/5P0/bS/7GDwl/6bpq/VQdK/Kv/ggb/wAn6ftpf9jB4S/9N01fqoOleRV+&#10;M+0w38GPogooorM6AooooAKKKKACiiigAooooAKKKKACiiigAooooAKKKKACiiigAooooAKKKKAC&#10;iiigD5H+K/8Aym1+Dv8A2b340/8ATroNfXB6V8j/ABX/AOU2vwd/7N78af8Ap10Gvrg9KAPkv/gj&#10;7/yR/wCLn/Zz3xI/9SO7r60r5L/4I+/8kf8Ai5/2c98SP/Uju6+tKACiiigAPSvlf9ss4/bl/ZdP&#10;/U3eIP8A0w3VfU7kBcmvlf8AbKz/AMNx/stsT/zN/iH/ANMN1XZgf43yf5EVPhPp+9uIra3a4lba&#10;qrnmvlf9mO2ufjl+1p48/aIvf32l6LMPDvhyRuRtj+aZ1+rEf99EV6z+2L8WB8IvgDr3i6GT/Sfs&#10;ZgsUH3pJ5fkjUe+5hUH7Gnwmb4SfALQfDl2G+2TWv2rUi3V7iU73J98n8q8eovaYiMH01/RH0GF/&#10;2LKqld/FP3V6bs9dhXCAnrT6bD/qxTq7DwgooooAKKKKACqt3EJY3Q87uKtVC+Fkz69KTDZ6Hyl8&#10;IoW+Av7dfiz4ZsPJ0bx5arrelj+H7UvyzqPcnLfTFfWMJJj6V8v/APBQrSbnwP8A8If+0lpcbCTw&#10;Z4gie+aPqbOVgko+mMfjX0d4d1m213R7XVbK5WSK5gWSNlOQykZB/LFc2H9yUqfzXo/+Ce9m8vrW&#10;Ho4tdVyv1jp+VjSfpXyn8S/+Uwfwo/7Ir4u/9OOiV9Ugu3zGvlb4l/8AKYL4Uf8AZFfF3/px0SvY&#10;y/4p/wCGX5HzsunqfVidKdTU6U6uE0Cvkr9rf/lKf+yb/wBg3x7/AOm2zr61r5K/a3/5Sn/sm/8A&#10;YN8e/wDpts6APrOP7gr5V/4Jo/8AJUv2pf8As47Uv/TZp1fVUf3BXyr/AME0f+SpftS/9nHal/6b&#10;NOoA+rKjl61JUcvWgD5h/b6/5L1+zN/2V5//AE031fUQ6V8u/t9f8l6/Zm/7K8//AKab6vp0SMo+&#10;au3E/wC6UfR/+lMyp/FL+uhLRUfm9BvFLvJ6OK4Lmo+io2kZe9AmycBhRzdwJKKajblzTqoApr9K&#10;dTX6UAfMP/BZP/lGl8Wv+xZ/9rR19G+E/wDkAWX/AF6x/wDoIr5y/wCCyf8AyjS+LX/Ys/8AtaOv&#10;o3wn/wAgCy/69Y//AEEV6lT/AJFEP8cvyiT/AMvH6I06KKK8so/Pz/g5+/5Q0fE3/r+0X/0529eq&#10;6d/x4Q/9cV/9BFeVf8HP3/KGj4m/9f2i/wDpzt69V07/AI8If+uK/wDoIr0MHs/kfL8QfZ+f6Ev+&#10;NI3Wl/xpG616HQ+epfxEfE3/AASyOP8AghL8SD/1VbxSf/Kotfqv8GD/AMWv0H/sE2//AKLWvyn/&#10;AOCWhP8Aw4l+I3/ZVvFP/p0Wv1a+DSgfDLQVH/QJt/8A0WtfLp/7XJeX6s/X7f8AGPUn/ef5I6kn&#10;5M+1flZ/wVJ+OH7Gfxh/aj8S/sK+KfEvhDR7jwz4O1Hxh4q028jijuvFHiSXSZ4tMs0GMytFbqZ5&#10;WPIH2ZQcZr9VMcYrzDxR+xp+yr4t+Idx8YPFHwB8K6h4ouf+PjXrvR4nupP3flcyEZ/1fy9enFdB&#10;5J8Bf8Effgf+zn8Iv2v/AA3ceD/AOh6HreofsfeBr+za3hEc1xLOJmvpV/vFm2Fz64zXx98AvE+t&#10;eEv24YdY+En7Zdx468bt8Y/ilY6f8A7uIunhATW+sH+2ISr/ALty0ceSy4KzMMjOR+7uhfBv4UaL&#10;4g03xRovw+0m11LRdFXSdJvrezRZrSwGMWyMBlYhtX5RxxWP4O/ZC/Zl+HvxCvPix4H+BvhnSvE2&#10;oNM19r1jpEUd1M0zFpS0gG4lySW55yc0AfhX+z1pPxp0D9nvwH4x0D4mfDPUr7V/i9oF/pfhz4a3&#10;19JdaXrY8KeIhcT6il1zHfTsIWfY2DJE5wOK2opfht8NNFn+L37EOpSX1h4O+DvhDxZ8Ql0+/llT&#10;/hMn1C6tWkmyTi8kt55/N/iICbsYGf3C8N/sq/s6eDp/tPhT4MeHNOk/t7+299npMUZOo7HT7VwP&#10;9ZtkkXd1w7epp2h/s3/AXwXpGseHvC3wh8Pafp/iC8+2a5Z2elxRx31xkHzZQo+ZsgHJ6GgD4W/4&#10;IZ+A/HukfELx/wCG/iNLc3F58HdJtfhxb3V1IzGWNNR1HUo3G7OCbO704Hk5AHOeB+kuPvfjWX4d&#10;8GeFPDNzqGp+HvD9rZXGsXS3WqTW8IRrqZYkhEkhH3mEcUaZPZFHatRjtoA+ev8AgpLx+zXde+ua&#10;X/6XwVzn/BPE/wDF6f2kP+yvR/8Apj0uui/4KSnP7Nl1n/oOaV/6XwVzv/BO8H/hdH7SGf8Aor0X&#10;/pi0uurA/wADE+kf/Sj3MT/yIaP+KX6H1PD/ABfWn02MYzTq5TwyP/lpX5Y/Bn/lOJ+2R/2B/A3/&#10;AKQ3Nfqd/wAtK/LD4M5/4fi/tkf9gfwN/wCkNzXRhP40Tzc0/wByfyPqsdKD0oHSg9K9g+FOb+L3&#10;/JJPE3/Yv3n/AKJevzz/AOCUv/JgHw1/7Af/ALUav0M+L3/JJPE3/Yv3n/ol6/PP/glL/wAmAfDX&#10;/sB/+1GrKX8b5HoYb/d36o+hP+CBv/J+n7aX/YweEv8A03TV+qg6V+Vf/BA3/k/T9tL/ALGDwl/6&#10;bpq/VQdK8ir8Z9phv4MfRBRRRWZ0BRRRQAUUUUAFFFFABRRRQAUUUUAFFFFABRRRQAUUUUAFFFFA&#10;BRRRQAUUUUAFFFFAHyP8V/8AlNr8Hf8As3vxp/6ddBr64PSvkf4r/wDKbX4O/wDZvfjT/wBOug19&#10;cHpQB8l/8Eff+SP/ABc/7Oe+JH/qR3dfWlfJf/BH3/kj/wAXP+znviR/6kd3X1pQAUUUUAI/3eRX&#10;yt+2Uf8AjOD9l1gP+Zu8Q/8Aphuq+qJjiM18o/tr3EFl+2p+zHc3Mm2OHxV4idmbsBoF3XZgX+/+&#10;T/IFTlVkorrsJ+1jdS/G79qT4f8A7N9kpk0/TbhvEHiQL90Rw8Qq3sWJGD3Za+o7JEjtUgi4VVAX&#10;b6Yr5l/YfsZvir8SfH37TWpwb11vVv7O0WRh92xt2IBU+jNg++0V9RQKixhGXn6V5OHjKXNJ9fy6&#10;HuZ21S9nhF/y7Wv+J6v/ACJIgRGA1OoXAHFFdR4YUUUUAFFFFABUMuScj8KmpNq/3R+VAHE/HP4d&#10;6d8VPhXrngLVIlaHUdNli+YdGZflb8Gwa8r/AOCdXxC1LxN8DYfA/iiZv7a8H3k2i6jHJ94GBtqf&#10;+ObR7lTX0PcQRywsrL/Ce1fKvgdU+A/7fuueFWHk6X8QtNXUrXspvIvllA9yPm+pNcVZezrRn8n+&#10;h72Xf7XltbCvde/H5b/ej6oBJPFfK/xLz/w+D+FPP/NFfF3/AKcdEr6mhkVzxXyz8S8/8Pg/hR/2&#10;RXxd/wCnHRK9vL/imv7svyPnp9E+59WJ0p1NTpTq4Swr5K/a3/5Sn/sm/wDYN8e/+m2zr61r5K/a&#10;3/5Sn/sm/wDYN8e/+m2zoA+s4/uCvlX/AIJo/wDJUv2pf+zjtS/9NmnV9VR/cFfKv/BNH/kqX7Uv&#10;/Zx2pf8Aps06gD6spjAF8EU+o5M7uM0AfL/7fhI+PX7M/wD2WB//AE031fThIKNlO396vmH9vnA+&#10;Pv7NLMeB8X2/9NV9X029zAqcOvvXdiov6nQsuj/9KZnCL5pP+tkfEGr/ALVH/BTvx78TfGmmfs7f&#10;AnwPqvhnwz4su9Ftb7VdYkhnkaAjJZcf7Q5qT/hcf/Ba0dP2aPhr/wCFJL/hXrn7Cs8VvafFq7mZ&#10;RHH8XtbdmPYDyiTXgH7Nf/BwJ+zn+0X+01r3wK0b4TeMtO0Sy0/Wrnw74+vNPzpmuf2Zua5WJx9z&#10;5Y5SC2AdmOrDPp4jMKGGrOlGhB2tunf56kxjKUb8zOhk+Mn/AAWtPH/DNHw1/wDCkk/+Jra+CX7T&#10;v/BQey/aN8J/Cj9qr4OeD9D0jxRHeC0vND1R7iUyQxeZjBGADXn/AOxd/wAHAn7PH7YnjbwT8PYv&#10;hl4i8L6p8RPEOp2PhKPWJIdl3Z2MKvLellbCoZGESqfmLA44FfQ37RGD+1/8Ecf8/Gsf+kgpUcdh&#10;8Tek6EFdN3Sd1o7W1DllH7T3R9CWwxCMHNSU1AAvAp1fPmwU1+lOpr9KAPmH/gsn/wAo0vi1/wBi&#10;z/7Wjr6N8J/8gCy/69Y//QRXzl/wWT/5RpfFr/sWf/a0dfRvhP8A5AFl/wBesf8A6CK9Sp/yKIf4&#10;5flEn/l4/RGnRRRXllH5+f8ABz9/yho+Jv8A1/aL/wCnO3r1XTv+PCH/AK4r/wCgivKv+Dn7/lDR&#10;8Tf+v7Rf/Tnb16rp3/HhD/1xX/0EV6GD2fyPl+IPs/P9CX/GkbrS/wCNI3WvQ6Hz1L+Ij4k/4Ja/&#10;8oJfiN/2VbxV/wCnRa/Vv4NHPwy0H/sF2/8A6LWvyk/4Jaf8oJ/iN/2VbxV/6dFr9Wfgvn/hWOgk&#10;/wDQJt//AEWtfKr/AH6Xp+rP2H/mnaX+J/kjrGzjivnf/gp38ZPiV8Hv2RtYv/g9rw0nxT4g1LT/&#10;AA9oOsNEHGn3N/dx2y3G09dnmFvqBX0Q3TpXjP7df7MM/wC1/wDszeIvgjo/iddC1i8WG68P660P&#10;mf2dqVvKk9tPt/i2yRrkeldR458D/C741/Ef/gmBdfEb4c+C/wBs9/2mtbs9e8N6UvgXxRr3/E50&#10;bW7+7FpKskpyIoGMkJVTnBz07+0XH/BYn4heG/ijqnhzxt+zcLTwnZSat4etfGcOtK8Nx4u03SZN&#10;QutOCY3CLMM0KSdS8fTmvH/hf/wSJ/bt8XePtU/aX/ae8Q/DCDx9rHjHwlPqFl4G0b7HBeWelatF&#10;ez3tzL96a7lVMDPTAHAAFejeMP8Agll+0Z48/aK17wnrPjfw3F8E38ceIfHujeUkn9sf27qul3Fm&#10;YJP4fIiluZZgQfmG1SMCgCz8QP8AgtF8RtC0G1PgD9m1fEWt6nb/AA9/svR4dW8tri48TW99II9x&#10;GAImtAMnqHJ7V45+1v8A8FofjV8X/wBmK48J/BH9nzWNN8QTfD19b+Ius6frwjfwfjWpdKQROMGc&#10;tcWlwflI/drmt79nb/glH+3nofibR/E3x98SeCJpdD8XfDaWxj0GaQIul+Gk1KKTO8ZaV0uonGeM&#10;lhxgViePf+COH7dWj+EbzRfgf4w8EwyeOvDGpeHPiNFq8sjbbMeJbzWLGW1IGN5S9micHgFgecCg&#10;D9VvCE0s/hTTJ5pCzvp8LMzdWJQZNXnHNVvDljLpnh6x02cjzLezjifb0yqgH+VWjnP50AfPP/BS&#10;YY/Zsusf9BzS/wD0vgrnf+CeH/Jaf2kf+yvRf+mLS66T/gpLz+zZdf8AYe0v/wBL4K5v/gnf/wAl&#10;p/aR/wCyvR/+mPS66sB/u+K9I/8ApR7eK/5EVH/FL9D6ojp1Njp1cp4hH/y0r8sfgz/ynE/bI/7A&#10;/gb/ANIbmv1O/wCWlflj8Gf+U4v7ZB/6g/gb/wBIbmujCfxonm5p/uT+R9VDpQelA6UHpXsHwpzf&#10;xe/5JJ4m/wCxfvP/AES9fnn/AMEpf+TAPhr/ANgP/wBqNX6GfF7/AJJJ4m/7F+8/9EvX55/8Epf+&#10;TAPhr/2A/wD2o1ZS/jfI9DDf7u/VH0J/wQN/5P0/bS/7GDwl/wCm6av1UHSvyr/4IG/8n6ftpf8A&#10;YweEv/TdNX6qDpXkVfjPtMN/Bj6IKKKKzOgKKKKACiiigAooooAKKKKACiiigAooooAKKKKACiii&#10;gAooooAKKKKACikJb+Gky/pQA6im5bNI08Ua7pZVUerMKAPkr4r/APKbX4O/9m9+NP8A066DX1uS&#10;CODXyL8U54Zv+C2nwdaKVWH/AAz3405Vs/8AMV0KvrgtGBkOv50AfJ3/AAR9/wCSP/Fz/s574kf+&#10;pHd19aV8j/8ABH64t1+EPxbRp0DH9p74kfKWH/Qx3dfW4dD0YfnQAtFFFADZiRGWAr4P/wCCweqe&#10;MdE+IfwV17wRZPNeQ6zrlqpjbBj+1aTLaKw/2t06496+7LpyqcvgV8QftLfGDw345/4KVfCH9n3U&#10;o/tFvDfXU+xVyq3MdlPcqT9PITj3qqdStTq/uldvT8H+h7WQ0Yzx3tZ/DBOT+R9Q/sz/AAw0/wCE&#10;Pwb0HwJZRhfsenxrMV/ilxlz+LZr0DkEHFRadbi2Ty16bQBVms46Rsjy8RWliMRKq+rYLjHFFFFU&#10;YhRRRQAUUUUAFFFFACP9w/Svl7/goxoGq+GfDnhv9ovwzbbrzwH4ghvbjZndJau4SZOOxBwfYmvq&#10;Jjhc1yvxZ8D6V8Sfh3rHgnW4vMtdTsJbeZf9l0IP8658RD2lNxPQyvFfVcdCfS9n6PR/gXfBHiDS&#10;vFfhyx8S6Rcia3vbVJYZM/eRlBB/EGvm74lkf8PgvhRz/wA0V8Xf+nHRK6D/AIJ0eNNUvvg3P8Mv&#10;Ekn/ABNPBWqTaRdK/wB7bGx2H6FSMe2K5v4m4b/gsD8JQDn/AIsr4u/9OOi16eUVPbRlP+5L8jHN&#10;cK8Hjp0uz+9dPwPrCI/LTqZCPlzT65DlCvkr9rf/AJSn/sm/9g3x7/6bbOvrWvkr9rf/AJSn/sm/&#10;9g3x7/6bbOgD6zj+4K+Vf+CaP/JUv2pf+zjtS/8ATZp1fVUf3BXyr/wTR/5Kl+1L/wBnHal/6bNO&#10;oA+rKjnOenWpKjf71AHw/wD8Fn/Cvxe8b2nwV8G/AHxPHovjS/8Aihs8O6tNIY1tphp14SxZVYjK&#10;Bl+6evbrXhb/ALEf/BfIpz+2ZouO/wDxO5v/AJEr61/b6P8Axf39mfj/AJrA3/ppvq+m3Chcmvrc&#10;LxFiMpy2jShSpy3d5QUnvbd9PI55UadSbbb+TsfGH/BMrwh8XtA/ZJ+Jfgv4teII9Y8aW/jDXrfW&#10;NSt5iy3F55KAsGKqTk98CvxP/wCCV+u/Fjwhq/gn9mBv2hdS8TeHfix8K/iFpfj7wCtwG/4Q17SG&#10;5cTRAAmCd3hGXYYIdxzu4/fT9h/XtF00fFe11HWLWGT/AIXBrQZZplU9Yx0JqL4c/wDBPv8A4J5/&#10;Cb4xeLfj38Pfg94Y0vxZ44s7m18RavbyjfPDcHM6qM4j8w/eKgE/jz5Gbe3xGZVKvJ8TvotNbbF0&#10;namlc/n5/wCCcH7BX7Pi/tK/sM+N/FfxA8S2H/CyY/Eeta1JJrsccMF5pepMlpFb5T92khjQOhJL&#10;ljgrmv6GP2hQB+2B8EAD/wAvGs/+kgrlZf8AgmB/wTWu/Dnw68Jv8H9Caz+E+oTXvgFftzBtLlln&#10;W4cq27LAyqH2nIz+Nb3x21rS9T/bF+CaadqdvMVutYLCGZW/5dPY1ngaNb2zbi17suj/AJWOVund&#10;fmfSEf3BTqbEQYwQadXmmgU1+lOpr9KAPmH/AILJ/wDKNL4tf9iz/wC1o6+jfCf/ACALL/r1j/8A&#10;QRXzl/wWT/5RpfFr/sWf/a0dfRvhP/kAWX/XrH/6CK9Sp/yKIf45flEn/l4/RGnRRRXllH5+f8HP&#10;3/KGj4m/9f2i/wDpzt69V07/AI8If+uK/wDoIryr/g5+/wCUNHxN/wCv7Rf/AE529eq6d/x4Q/8A&#10;XFf/AEEV6GD2fyPl+IPs/P8AQl/xpG60v8VIeh/z3r0Oh89T/iL1PiX/AIJaH/jRP8Rv+yreKv8A&#10;06LX6tfBogfDLQR/1Cbf/wBFrX5Sf8Es/wDlBL8Sf+yreKv/AE6rX6tfBwg/DPQyP+gVB/6LWvlf&#10;+Y6XovzZ+w/80/SX95/kjqzyMV4/+2p+158NP2FPgJqX7RXxb0bxBqGi6Zc29vJZeGdPW6vJpZ5F&#10;ijWOJnQMdzAfeB+tewDpXxx/wXN0DxR4v/YaXwt4F8X/ANg61qHxE8M22l62tuJjYXD6pAEm2Ejd&#10;tYhsZGcV1HjnqX7EP7eHwq/bj+Es/wAZfAvg3xd4U0+HXJNKWx+IGjLpt3JMqI+UjMj7kPmAAg8k&#10;EY4r13xH4v8ADegWF1eanrFvCtjZyXdwrSgMkKKWZ8ddoAOTivyH/bK+CPjz4YWNl8Ff+CjH7at/&#10;4pbw78H/ABj4v8KeMo5zoHna5AYfsgVI5P3ksC8oMkt5nANeY2mva38W9S0f4r/GXxnqjfHTxN8S&#10;tH8FeJvBza9LGz+EL7woH1FDZh8CLy5JrgyAZV1znIAoA/Xz4Iftk/Cz4/zWd34Bt9XbR9Q8K2Xi&#10;DT/El9ZCGwure6lljjiSQvkzjytzRlQQrqc84Hp48U+G7eyhvrnXLOOGfmCZrhQsnGflOcHj0r8D&#10;vAnw88J3XwC8F/B/wj4jv7PQtd+GnwdTUf7I1iRWSS78WXS3W11Y7HbJU4xjp2xWX8adE8Hp8OfE&#10;Hww+MXxg13Q/Cnwz+G3xCb4PpceKZrfzNYtvFTWoiDl83MkVoYFVGJISQ4GM4AP6Fo5EljWSJgys&#10;Mqy9xQTz+dc78HHeT4R+F3kcszeHbIszHJJ8hOa6Bn+U8fWkwPn3/gpKf+MbLr/sPaX/AOl8Fc1/&#10;wTvI/wCF0/tI/wDZXo//AEx6XXS/8FJOf2a7r21zS/8A0vgrmv8Agnh/yWr9o4/9Vgj/APTFpddO&#10;X/wMV6R/9KPaxX/Ijo/4pfofVMfenUyHOMmn1znikf8Ay0r8sfgz/wApxP2yP+wP4G/9Ibmv1O/5&#10;aV+WPwZ/5Ti/tkH/AKg/gb/0hua6MJ/Giebmn+5P5H1UOlB6UDpQelewfCnN/F7/AJJJ4m/7F+8/&#10;9EvX55/8Epf+TAPhr/2A/wD2o1foZ8Xv+SSeJv8AsX7z/wBEvX55/wDBKX/kwD4a/wDYD/8AajVl&#10;L+N8j0MN/u79UfQn/BA3/k/T9tL/ALGDwl/6bpq/VQdK/Kv/AIIG/wDJ+n7aX/YweEv/AE3TV+qg&#10;6V5FX4z7TDfwY+iCiiiszoCiiigAooooAKKKKACiiigAooooAKKKKACiiigAooooAKKKKAAkAZJq&#10;OWdI13Zp03Kc1XmUmMjoP50ncPtWIb/X7HTLb7ZfTpDGFJZpGAArJs/i14AvoXmtvF2myLGWEjLe&#10;IQpVdzA89QvJ9BzXyv4s+EPjf9vn4zeKNB8a/EHU9H+HPg3VTpcOgaPcGCTVrtFVpZZ5ByUBYKq+&#10;xPBya9T8Ef8ABPf9mfwF4al8JaF4HmFrcSTyTLNq9y5Z5rc28jbmkJGYiV4OB1GDzXlU8XisRWfs&#10;42grq7e7XZWenqe9VwGX4SilXqP2js7JaK+urvvY9Zf4leCoyd3iaxHylmzdpwNu/PXj5Tu+nPSv&#10;5yf+Dlv/AILO/Ev9ob43L+yd+yN431iw8E+B9Qb+29e8O3UkP9r6oCYtoliILQxksowcM+TzgV+y&#10;37b37Kvge0+DVzo3w31K58L69rzNYxeIrZjcz2kTWf2aVkSVjGWNuixZYMAGzjdzX5jL/wAEAfAZ&#10;VlP7VvjD95JG7E6TZZLJP9oBPyf89SW9+h44rpjLGct2lv38jGnTyfrN/d5+vY/MT/gm3/wVh/aK&#10;/wCCdX7YOj/tP+MpdY8bRR6PdaRqGl+JNUmkeTT7h42lELyE7GDwRtkcZTBr9ePiJ/wemfsvW/w6&#10;uLz4Zfsv+LLjxO9q32e11S8hjtUmxxvdCWK59BnFeR+M/wDg2x+Bfj+S2k8VftLeMrg2cLRW+NPt&#10;E2oXaQj5VH8Tsfx9hWL/AMQtv7Lzcf8ADQnjP/wFtv8ACuuPNy+8tfvPNxCoxqWpttee5+U17/wU&#10;N/avT9oLWP2j/Cfxj17QNa1bx1d+LGs9I1SWOzh1C4vGu3ZYd2wr5rH5SCCODX9Zv/BGn/gqF4H/&#10;AOCov7Iuk/FqxmtbXxhpapYeOdEifm0vgvLqOvlSfeX647V+Rf8AxC1fsvZ/5OD8Zf8AgNbf/E19&#10;Qf8ABJ7/AIJT+HP+CXn7Ttj8VPg5+0X4qvNP1xo9K8S+HdThh+yX9vK4VXYLja8TsHVxyMMOjGqM&#10;T9k0+6KTzUx1oi5iFRyFRxj6UAZfjnxPpnhXwtfeJNUuVjt7O0kmuJG4CoqksfwAr84/hrpuqeJ/&#10;2tPgH+0J4it2W68d/E7xLdQhxylpHod2kSj2wK+ov+CjXjPVI/hZY/BrwtKy6t461aHSLcL1EbsP&#10;Mb6Bc59ia4r43+CtJ+Hf7T37IvgXQ7fy7XTde1y2hT/ZXw/dDP14qsvl7THv+6n+Kf6H0EX/AGfk&#10;bn9qs7L/AAr/AIJ9iwAfeFSVHCR0FSVJ8+FFFFABRRRQAUUUUAFFFFAA3Sq0qhsqRVljhSTVeVsc&#10;N36UpbBex8r6VcH4Bf8ABQa80idfs+k/EzSPPtlH3Pt9uDuHplkB987aj+JDD/h7/wDCWTt/wpPx&#10;b/6cdFrZ/wCCjngzUV+Hej/HTw5E39r/AA/1qDVo3jXLGAMFlX6bSCfZa4+58VWXjv8A4KkfBPxb&#10;pkm6DUPgR4pmiYd1a/0Q1tk69nXrQ/uya9Gn+p7mbR+s4Ghi1v8ADLycdvvVj7JiI24HY06mQcKf&#10;rT6yPDCvkr9rf/lKf+yb/wBg3x7/AOm2zr6xe5hjBZ3wF6n0r5J/avvbS7/4Ko/snLbXCSbdN8e7&#10;trA4/wCJbaUAfXEf3BXyr/wTR/5Kl+1L/wBnHal/6bNOr6qVgsYJr5O/4JsajZW3xT/akW4uUQ/8&#10;NHakcMwH/MM06gD6zqN/v09WDdKY/wB+gD5g/b7z/wAL9/Zn4/5q+/8A6ab6vpsxv5eAvavmX9vn&#10;/kvv7Mx/6q+//ppvq+oh0rtxGuFoej/NmcX70vX9EfI/xP8A+CM/7H/xc+I+tfFLxZp3iBdU1/UJ&#10;L3UfsevSxRtK/LEKDgDNYv8Aw4o/YhUfLZeKv/Cmn/xr7SoreOdZpGKiqrsgVOmuh8XD/ghT+xAT&#10;lrDxT/4U0/8AjXafs+/8EpP2Wv2ZPija/GH4Z6brg1qxhkit5L/WpJ41V12t8rHGcV9O0VM84zKp&#10;FxlVbT0fmio06cZXSGW6eXCqY6U+iivNKCmv0p1NfpQB8w/8Fk/+UaXxa/7Fn/2tHX0b4T/5AFl/&#10;16x/+givnL/gsn/yjS+LX/Ys/wDtaOvo3wn/AMgCy/69Y/8A0EV6lT/kUQ/xy/KJP/Lx+iNOiiiv&#10;LKPz8/4Ofv8AlDR8Tf8Ar+0X/wBOdvXqunf8eEP/AFxX/wBBFeVf8HP3/KGj4m/9f2i/+nO3r1XT&#10;v+PCH/riv/oIr0MHs/kfL8QfZ+f6Ev8AFSH1z/nNB60H7leh/wAE+cg7SR8S/wDBLMj/AIcT/Ej/&#10;ALKz4p/9Oy1+pXwi8QaRafDXQElv4Vb+yrf5TIP+ea1+df8AwQq+Dh+Pf/BIjxb8LP7Xaw/tb4we&#10;K4/taxb/AC8aluzjIz0x1717BF/wSS8bxII1/aW1gKvEarbsAo9P9bXx+JliKOKc6cOZNW3tZ3Z+&#10;7ZTRyfHZPGjisT7KSk3blbumlY+2R4o0UyGP+0Ydw7eYK574ieHPhR8TtCj0P4jaXpurWNvqEF7D&#10;b3mGRbiCQSxSDn7yOoYH1FfJJ/4JL+OQpZ/2mNZ/78N/8dryr9rL9jPxD+zJ8PY/GGofH/WNQnur&#10;pbe004Kym4du33z2yTxXNUzDGUabnKlout0engeGcgzDEwoUcdeUnZLkZ91/G74A/sw/tNWOi2/x&#10;3+GfhnxdD4f1JNR0Vdcs0uFtLlcFZE3dD+h75qO4/Zy/Zcu/jgv7Sdz8LPC8njxdJbTB4saxj+3C&#10;0Zdph8zrtKkr64JHQ4r5Q+Gn/BLT4oeKvBGmeIde+PWraXdXljFNNYRq7/Zyyg7M+YM4zjpW+n/B&#10;JfxsvH/DTGuZ/wCuL/8Ax2tPreO3VK/zMa3D/DVGrKn/AGgm07fAz3Xwx+xV+xD4Kt1tfCfwI8I6&#10;fEs1rKsNrahFVra7e8gIAPGy5keVfRmJr52/4KT/APBN61/aJ0jw34a+CEfwx0Tw7Dcau3iZfFGh&#10;ieWwl1KWJ7jUbCQHMV02JQ2TtYupwCoNaw/4JMeN/wDo5bXP+/L/APx2snxh/wAEnfiLDoF5Jpn7&#10;QWp31ykLNDa3UThJGA4UnzDgE98Gh4zGx/5dfiFHIeGalRReYJX/ALjPtrwlf+G/DnhXTfD1lq0b&#10;Q6fYw20LeYPmVECg/kK0G8SaOST/AGjD/wB/BX5J/AX4QeIPiJ8Vrv4J/Ej4xa34V1y1lMUFtO7M&#10;srA8qCXXB7jqCK+k4v8AglB40m24/aZ1rDL1EL//AB2sKOZYnEx5oUtn3R6ObcG5LlGI9lXxy1Sa&#10;ag7NPqj1v/gozrWm337OV1Da3sbM2taXhVcHP+nwGsb/AIJ4kp8Z/wBpAnv8Xov/AEx6XXBW3/BJ&#10;DxQb+3m1X9ovVLqCG6jmaC4tiysUYMODIe4rvv8Agn3D9m+Nn7SdtnPl/GJEHvjQ9Lr6DKpVpYPE&#10;zqRtpH/0o+ez1ZVh8DSw+Er+1s227Nb2tufU0LKRgGpKjhUL2qSsz5cj/wCWlflj8GT/AMbxf2yB&#10;/wBQfwN/6Q3Nfqd/y0r8sfgz/wApxP2yP+wP4G/9IbmujCfxonm5p/uT+R9VDpQelA6UHpXsHwpz&#10;fxe/5JJ4m/7F+8/9EvX55/8ABKX/AJMA+Gv/AGA//ajV+hnxe/5JJ4m/7F+8/wDRL1+ef/BKX/kw&#10;D4a/9gP/ANqNWUv43yPQw3+7v1R9Cf8ABA3/AJP0/bS/7GDwl/6bpq/VQdK/Kv8A4IG/8n6ftpf9&#10;jB4S/wDTdNX6qDpXkVfjPtMN/Bj6IKKKKzOgKKKKACiiigAooooAKKKKACiiigAooooAKa0iocGn&#10;VHMBuz3oAGukUZIpou48dPyqlrU8lpplxdxD54YWZR9ATX5s6J+21/wVG+Jt/qut/CH4R2Gr6Na6&#10;xdWdveQxRKG8qUpjDSA5GPSvJzDN6OXySlFyb2SV9j6DI+HMZn0ZypThFQtdzlyq7vZa+h+mouoS&#10;M7qd50f96vzbH7Sf/BZUNs/4Z8tvfi2/+PUN+0n/AMFlMY/4Z6tvytv/AI9Xm/6z0VvSn/4Cz3P9&#10;Qcd/0E0f/BiP0gnuYVTcZB+dRSyCaFvLOflzmvzP8Z/tif8ABW74eeGL7xr4y+CNjZ6Zpls9xfXM&#10;qQMscaqWLECUnt2zX6BfAzxlqfxC+DXhnxzqwjW71bQbW6uljXC75IlZsDsMk12ZfnFHMpyjCMot&#10;W3VvuPJzjhjGZHSp1qlSE4ybV4SUtVrrY8+/Yvz/AGp8Tyw+b/hZmpDP/fFe6CAlcgivC/2Mj/xN&#10;PicP+qm6l/7JXvEf3BiuzLv93v5v8zyc21xz9F+SPnf9tDVS+v6D4fEn+ptprhgvuVWvFwuDnNeh&#10;ftTat/afxrvrdT8tjZ28H0YqZD+jrXn9egeeIFOKADnNLRQlbYAprSywN58DYaPDKfQg5FOpsi7u&#10;DQB9z6DqUesaJZ6tCflurWOVcejKD/WnykIGyfzrkv2fNc/tr4P6HcM25o7MQt9UJX+lS/Gb4g6f&#10;8MvhrrHjjU5VWPTrCSZst1KrkD6k4H41M5KMW2a0aUq9aNOK3aR4BZM/x9/4KAXFxv8AO0r4aaWE&#10;XHKf2hOMn8VjIHsc1J+2Ipj/AG4f2XQox/xV3iH/ANMN3W//AME5fh9qmi/BuT4neK4W/tzxvqU2&#10;tX0kg+YpM5MQ+mza2P8AaNYf7ZOP+G4/2XVH/Q2+IT/5QbqryWL9pzy3km/wPT4gqx+sKhB+7TSi&#10;vlv+J9SQdKkqODOTUlI8cKKKKACiiigAooooAKKKKAA8jFQmB+vy1NRQG5znxI8HWfjTwNqnhXUo&#10;leHULKS3kQjgqykH9K/PL9jnxHqCf8FHvhz8JdenZtT8C/DPxppU6yH5vJGp6MYWP1Xj/gNfpZdc&#10;x4x7/Wvz68daHoPwS/4LteA/FxaOO18f/CnXbVD0xeJdaeW/76CR/i1d+WU71p2/kkvwPYwVeE8B&#10;Vws9b2cfVf8AAP0FgxjipKhs33wbvepq4H5nj+p8c/8ABen9pi+/ZN/4JP8Axi+Keg63JYa1c+H1&#10;0XQbiCYxypd300dorxkHIZFleQY5/d1+EP8Awa8fHX4y/GD/AILKeB7X4qfFLXvEUdj4T8QNZprO&#10;qS3AgZrP5iu9jgnAzjrivur/AIPVfj+3hv8AZd+Fv7N2n322TxP4wl1vUYQ3WCzgMcYPsXuSfqg9&#10;K/Nn/g1V8VeHPCP/AAWW8CyeItZgsxqHh/WbGzM0gUS3Elm2yME/xNggDueBk0Af1ulcxhc1/Ip/&#10;wWJ/au+P37On/Ba343Xfwt+LOvaPZ6b8Uo9S/syw1SWK3lljitmy6KQGzsAOeo4r+ugXAG0Mtfxg&#10;f8F1/FXh7xv/AMFe/j94k8J6vb6hYy+Pp4o7q1lDxu8SRxSAMODtkRl47qaAP7G/g18TdF+L3wm8&#10;M/FnQJRJYeKNBs9VsZFOQYp4VlXn6NXSNPH94tjPHNfnV/wQg/ba+Gupf8EWvhP47+L/AI+stIh8&#10;N28nha7vtQuhGomtZHWKPJPXyfLwPavtLw9+0f8ABDxN8L7n4uaF8R9LvPDNjvN3rUd0rQRbPvbm&#10;HAx3rCWIpxqODeu9vLudEcHi5U1UjBuLdr20v29TyT9veVG+Pv7M4XqvxebP/gpvq+n1uY8f418S&#10;ftK/tCfBz48/Hn9nmf4QfETS9eXTfjAq3jabciTyN+k6hs3Y6Z2tj6GvVfiX/wAFEfgB8H/jZcfB&#10;b4malqGj3Vq0KNqN1psn2NmkjV1/egEfxgEngHOelduOxWGw+Bw85SVpJpO/mzShleYVsROlCm3J&#10;K7XXp03PohZ1cgKrc96fWZoGr2WtWEGq6bcpNb3EYkgljYFXUjIII6ggj860gwNYRd0cjjKMmpbi&#10;0UUUxAGBOKKQAZyKWgApr9KdTX6UAfMP/BZP/lGl8Wv+xZ/9rR19G+E/+QBZf9esf/oIr5y/4LJ/&#10;8o0vi1/2LP8A7Wjr6N8J/wDIAsv+vWP/ANBFepU/5FEP8cvyiT/y8fojToooryyj8/P+Dn7/AJQ0&#10;fE3/AK/tF/8ATnb16rp3/HhD/wBcV/8AQRXlX/Bz9/yho+Jv/X9ov/pzt69V07/jwh/64r/6CK9D&#10;B7P5Hy/EH2fn+hIetB+5QetB+5Xof8E+bj8S/rqeL/8ABsurP/wTi1YD/os3i7/04Gv0MW3kDZ4x&#10;X57f8GyP/KOPVv8Ass/i7/04Gv0PPIxXgSXvH6TTS5U/Iqzy7I2JPAFfD/xmvLj9rj9vzQ/hBZu0&#10;/h3wCv2vV1j+61zlWIP0/dr9d9fVH7RnxU034OfB/XPH+puFWxsZGXn7z9FX6lsD8a8J/wCCXnwp&#10;1HTvAmpfHTxdA7a340vmu2kk+8Lfc2wfiSzfQrXnYr99WjQ6P3n6L/gn2XD9svy2vmUt0nCH+KW7&#10;Xoj6s0/TjaQRxLgKkYVR6YFTLDKvRhUi5IU06u/lR8lKUpSuyMRyd3/WobmHexTGc+/WrVQOCZN6&#10;/jTJPlD/AIKA/sYyfE3Sx8Y/hPG1n4u0VRLE1r8r3Sochcj+MHlffirv7AP7aEXxu8PH4cfEicWf&#10;jDRkCXUMw2tdIvHmBTyGzwwxwfTNfTkkKTIyOvyt+or4m/bw/ZN8VeB/FK/tXfs7xSWmrabJ9p1a&#10;1s15lVfvShR14+8O457V5Vak8PW+sUVp9peXf1PvMmzHC57gf7Ix8rSWtKb3i/5W+zPtwSJIMbq+&#10;ZP2CUP8Awv39pjA/5rMv/pk0yut/Yt/a18N/tN/DxNQ+0Rw63Yqseq6fn5kfH3h6q2Mj8R1Fcn+w&#10;Mxf48/tLg/8ARZF/9MmmV9DltSnWy6tOD0aX/pSPi8xy/FZdjHQrq0ov9N/Q+oYe9PqOEEZzUlcU&#10;djn3I/8AlpX5Y/Bk/wDG8X9sgf8AUH8Df+kNzX6nf8tK/LH4M/8AKcT9sj/sD+Bv/SG5rpwn8aJ5&#10;uaf7k/kfVQ6UHpQOlB6V7B8Kc38Xv+SSeJv+xfvP/RL1+ef/AASl/wCTAPhqf+oH/wC1Gr9DPi9/&#10;ySTxN/2L95/6Jevz0/4JSf8AKP8A+G3/AGBP/ajVlL+N8j0ML/u79UfQf/BA3/k/T9tL/sYPCX/p&#10;umr9VB0r8q/+CBv/ACfp+2l/2MHhL/03TV+qg6V5FX4z7TDfwY+iCiiiszoCiiigAooooAKKKKAC&#10;iiigAooooAKKKKACmyjNOpspwM0AZfijcmjXTIeRbuPr8pr5e/4Jo6xpvhn9lfxL4o1K3Lxaf4o1&#10;25m2rlisdxKxA98CvqLxWP8AiR3Z/wCmL/8AoJr5g/4Jk6ra6J+y14i1q8t2lhs/FOuzzRom5mVb&#10;mRioHckDpXlYiK/tKl6S/Q97CtrIa9v5ofqfGJ/4OfLiy+H/AMRfFviX9ijVtFvvDfhe08T+DLDU&#10;9S2DxBo02prp/wBoJ2Zhbe6kKQc4b0rpv2iv+C6X7dv7L37PGhftGfF7/glZc6Vpes6z/Z8qzeLo&#10;isBlEH2RshDnzjJIAMceXz1r88/jN8Qdf/bg+C/7WXxh+IHwM+IH/C3PFq6bZeELNfB09vp2jeEb&#10;LVrVYrS1JBzNI8gmcAHiLPHzZ+4P+Co/7B9x+zJ/wQ58N/AT4N6t4+8cSTfFLw3rMj+JLw6nqMTS&#10;zRtKgZI1IhjxwpX5R1Neo4QstDw+aXc+yvjF8Rfin8YP+CWXiL4j/Hb4Kv8AD/xXqXhDU21TwjNe&#10;LcNp7KZkRTIow25FV/bfjtXqn7LvxD8Ewfs4+DbW58TWcUieF7ING1woKnyE96zv+Chm3/hiv4gi&#10;Pp/wid5/6JavEvgP/wAEqf2XPGvwW8M+LNc0vWWutS8P2tzcNH4iu1Uu8Ks2AJMDk9BivmsU8TTz&#10;R/V4Jvl1vp10PtsDTyytw6ljKko2qaWV+iPav2Jru1vbr4lXVnOskUnxK1Fo5EbIYYTmveuVj618&#10;2f8ABOX4e+HvhX4a8dfDzwpFJHp2j/EK/trRZpmkYIoTGWYlm+pNfQfizW4fDvhjUNen/wBXY2M1&#10;xJ9EQt/SvVytzeFXPv1Pnc9jSjmk1Td46Wb0bVkfHHxD1k+IviJr+uCTctxrVwEbPVEcxIf++UWs&#10;qorOKVLWNLh90nljzG9WxyfzqWvRPJCiiigApD8pzS01jzRsB9I/sdauLz4b3emF8tp+qSRn6MFk&#10;H/oVeff8FBtWuvGUnhX9nDRpG+0eNNcjW8WM/MtnEQ8x+h4FaH7HniSPTda8QaDcTKq3FrBdR7jx&#10;lGZJD/49FXP/AAPWf9oL9t7xh8ZJj5ujeCLddB0QnlWnPzTuv54z6FfSuPGOXLGn/M/w6/ge7kdN&#10;U6k8VPanG/8A289Ir7z6Y8H6PbeH9DtdEsoBHDa28cUSKuFVQuAB7AV83/tVZ1P/AIKG/s06QP8A&#10;l3m8VX7Y7bNLEQ/WbFfUCIkLZx718weOpP8AhK/+Cs3gPSkTzIvC3wj1i+lb/nnJd3ltCn4lYXr2&#10;MvhepN32i39yPArVJVZOUt2/1PqWAcnjtUlRwfxHFSVxlBRRRQAUUUUAFFFFABRRRQAUUUUAMnBK&#10;Yr84v+CpWia1L+3/APC/xn4ceT7d4T+FXiTXIViPLeTqmi7x/wB8M9fo7OcL+PFfH37S3huz1z/g&#10;qJ8J9J1WJWt9d+DfjXTirfxn7Vo8hH/fIJ/CvQy1uNSbX8svyOzL8VHCY6E5bXV/vPpz4R+N7P4g&#10;fDvSfGenyK8Oo2MdxGynghlB/rXRec46rXzN/wAE6vFmo6L4V8S/s8+Ip2Oo+A9ensYkf7zWrMXi&#10;b6csB7AV9LhgikMflFeTRqSqU03/AE0aZthfqePnT87r0eqP5r/+DsDwP+07+1H/AMFD9N8NfCz4&#10;MeJ9e8P+CfCFvZRXmmaXJLCbiZ2llAIGMjcoNfmP4f8A2IP28PDGtWviLw/+zn48sb6xnWezvLTR&#10;545YJFOVdWUAqwPII6V/Ud4x17/hLPGGreKN25dQ1KaeNj/zzLnZ/wCObao4HpWx55+D3iP9sD/g&#10;428WfDZ/hLr3xF+Nk2hyWxt5YF00xzSREY2tOsQmIxxy/Oa+V5v2Cv23JZWnm/Zj8bM7MWd30OYl&#10;m7nOK/qJwPSkKg9qAPlL/g1O+EPi2/8A2VviX+yl+1r8CL6Cw0vxZb65oun+KNHIjk86EozIsgwS&#10;GTr/ALVfr3onwA+Dfh34bXHwu0b4c6Va+HbzeLrRYrCNbeXf97cgG0578V8+fsj68NE+N9npzn93&#10;q1jcWv8AwML5qn8o2H419gmKNsAov5Vzzw9GVTmcVfudEcXiYU1TjN2TulfS/f1Pi39p/wCBfwk+&#10;CPx3/Z3j+Ffw90nQV1D4whrr+y7FIfP2aTf7d+wDONzY9MmvqT4u/D3wf4/8C6hoHi/w/aaha3Fq&#10;6TQXUIdWGD1zXh37fMax/H39mlQP+avOf/KTfV9H+KEDaBdKRn9y38jXfjqdP+zaUbacr0+bKoYr&#10;ESxqqSk3K61vr0PGP+CfOrfZf2KfBN9q12Wjt9D2tNM33I0ZlGSewUD8BW8f2y/2XgGx8Z/DvynH&#10;zaxGP/Zq89/ZRwv/AATj0hGYqP8AhFLof+ja5X4B/sX/ALGB/Zg8N/E/4l/Cnw1DH/wi9vfatq2o&#10;WqKqjyVZ5JHPQdSSa+Y9tjIxp0qCW13fsuiPejhcrn7WvjHL4rJRS66ts9uT9sn9l1hn/hdPh3/w&#10;dRf/ABVNP7ZX7MAfaPjN4d64/wCQ1F/8VXgq+D/+CN0vwytvjJFrPwvbwteax/ZVrrq3UH2aS9/5&#10;9w+ceZ/s9cc16F4c/YY/YI8Z2t9L4Q+E3hLUhYXT2l5Ja2scghuFVWaNiPusFdSR1G6rvnW7UfvZ&#10;PJwp0lU+5f5nuHgL4k+CfiNon/CQ+AvEdpqtiZGQXVnOJE3DqMg9a6JZm/iWvnT/AIJ5+F9E8GeE&#10;vG3hXw1psNnp+n/ErV7eztbeMKkUayAKoHYAYr6KILMNvb0r08JWqVsPGc1Zs8TMMPSw2LlTpNtL&#10;a/mS01+lOpr9K6jkPmH/AILJ/wDKNL4tf9iz/wC1o6+jfCf/ACALL/r1j/8AQRXzn/wWS5/4Jp/F&#10;of8AUtj/ANHR19GeE/8AkAWX/XrH/wCgivTqf8iiH+OX5RJ/5eP0Rp0UUV5hR+fn/Bz9/wAoaPib&#10;/wBf2i/+nO3r1XTv+PCH/riv/oIryr/g5+/5Q0fE3/r+0X/0529eq6d/x4Q/9cV/9BFehg9n8j5f&#10;iD7Pz/Qlxk0hzt604daafuV6D2+8+cp61F/XU8Z/4NlmKf8ABOHViP8Aos/i7/04Gv0LM7bdwAr8&#10;8v8Ag2YI/wCHcerf9lm8W/8Apea++fFniCw8MeH7zXNSuFjt7W3eSR2OAqhSSf0r5+pLlk2z9KoQ&#10;nV5YR62/Q+PP+CjXi7U/jB8VvB/7IPhOdmk1jUo7vXPKP3IFOQDjtgO5/wBxa+vfAHhbTfBfhjT/&#10;AAxpMSx29jaxwwxqPuhVwP0r4+/YI0C6+PP7QXjT9rTxJDJJHJdtp/h3zF4WEY3sP+AhFHPdx3r7&#10;XtgMgqvevPwf7zmrP7T09Ft959bxLOODp0csh/y7ScvOT3+7Ys0UUV6B8mFNaPcc5p1FADDF8u0G&#10;qd9YQ3Vq9lOgeN1wwbvV+oGXcPlpW6BzSjJNbn57/tV/AXx3+xb8XY/2ovgFbyf2LNMf7c023ztj&#10;V2yysP8Ankx/75bFei/8ErviLZ/FDxX8dfiVZ2ctvB4g+KEV5axzrgsv9jacjEevzoy59VNfV3ir&#10;wto3inw/deH9c0+O6tbqIxzQzLuV1PBBHfivy98G/E3xZ+xf+1D48v8A4faNfP4H8P8AjY+H9Yt2&#10;k3xsxtYLpcYxhglyApPXaRXPh/aZfRrOmr05Wv8A3db39L7n6JhalHjLLfq9ZpYqkvdk9OeP8r8+&#10;x+rEDuwJC1MSduQK5T4XfFHwr8VfB1j428IalHc2d/AskTxt69QR2IPBHqK6mJiy7ya3jKM4po/P&#10;61Gth6jp1FZrR3Gqctkivyw+DRx/wXF/bH/7A/gb/wBIbmv1PByxIr8sPg3/AMpxf2xv+wP4F/8A&#10;SG5rqwv8dHk5t/ub/rqj6rHSg9KB0oPSvYPhTm/i9/ySTxN/2L95/wCiXr88/wDglIT/AMMA/DYf&#10;9QP/ANqNX6GfF7/kknib/sX7z/0S9fnn/wAEpP8AkwL4bf8AYD/9qNWUv43yPSwn8B+qPoT/AIIG&#10;n/jPX9tL/sYPCX/ptmr9VB0r8q/+CBh/4z1/bT/7GDwl/wCm2av1UHSvHqfGz7LDfwY+iCiiioOg&#10;KKKKACiiigAooooAKKKKACiiigAooooAKjm3HipKim4OaA6XM3xOzNod2S3/AC7v+PymvgX9hL9v&#10;z9mX9nz4U6z8Pvil8RIdP1WPxhqsjWr2srnY1zIQfkUjmv0DvII7yBreSP5HUqw9jXguqf8ABMz9&#10;jrWNSm1e8+D2mtNdTNLcSHd87sSWPXuTXg5rh8yqVadXBtXjdNPzsfVcP43IaWDq4fM1Nxk4tOFr&#10;pq+9+9znU/4Kt/sIqAv/AAs+02+n9mzf/G6ml/4Kz/sNSx+TL8WLZl/utp8+P/QK1j/wS6/Yvc/L&#10;8GdNH0D/APxVOH/BLn9i4jH/AApnT/8Ax/8A+Krz+XizRXh+J6/N4brpX++J4t+2V/wUp/ZG+Kf7&#10;MvjP4feDPibDdalqnh+6t7K2WznUySNGQFBKYGfevqf9lNC37NXgrA/5lOx5P/Xuleft/wAEtv2M&#10;UIdfg1pvB/uv/jXuXh7w9pXg7w1a+GtEt1gsrG1S3tYE6JGqhVUewA/SuvL8LmqxEq2Mcdkla/rd&#10;nBnmYcNyy+nhcrU9JOT57dktLHkH7GD+XqvxOiccj4makc/98V3X7Smrto/wa1hkk2tdRpbL/tB3&#10;Ckf985ryD9lf4yfCHwXrfxOsPF/xS8O6XcN8SdRdYtQ1y3hcr8nO13BxnPNa37THxv8Ahj468JWP&#10;hrwD8RtD1maXUFluIdJ1eG4ZI0VjuYRsSBnHJ4r08tlGVC1+r/M+ZzbEUv7RcVJXsuvkjxkDaNoo&#10;oXOOaK9A4wooooAKaw706kJ7UAcl8avGWp+Avhjreu6NfyWt1NpzWkVxCxVkLyRuCPfdGte8f8Es&#10;oNSi/ZujudW8LXWn3VxqlxPJd3XXUd7BvtA74OdvP9zjivKr/QPCHiSSz07x5HG2jpqdvNqKzOFQ&#10;xpIGO4ngDjn2FfVui/tAfsy6DZQ6RpXxq8F29vAgSKOPxFaKqKOijD8CvOlQqfXfaylola3mfRVu&#10;IcDh+Go5c4pTlLmcnZbaJLvfd3PRDwu5vbd7V8r/ALNmfiT/AMFGvjl8Tkl8y38MafonhW2O7IEi&#10;xPdzAfjOgP0r2LxX+1n+zX4b8OX/AIhv/j14P+z2VnJPcNH4ktmYIiFmIAfJ4B6V84/8EqPjX8IL&#10;P9nO6+NPxB+LnhbTte+KninUfFl/ZXniC2jmt47qc/ZoXVnDApbrEMEcV7+Fj7HA1azdr2ivnv8A&#10;gvxPj5YzC3j7677o+2I2K8Bcf8Cp+9q4JP2m/wBncfMPjv4O/wDCmtf/AI5Tv+GoP2eR1+O/g7/w&#10;pbX/AOOV5vPBLcr69g1/y8X3o7stJjK0LIdu4iuCt/2lPgDeXS29n8c/CMksjhUjTxJalmJ4AAEm&#10;ST6V3Kv5kSydiuapSUtmb060KmsHf0sT0UUVRqFFFFABRRRQAUUUUANmwV5HevlL9slIPCv7dn7M&#10;fxJuHC27+IPEHh2aZuxvtKeSNfxktFr6tl+70r5X/wCCs2mT6N+zrovxssk/f/Dn4g6H4iEv/PKG&#10;K7WO4b6CCWbNd2Wt/XFC9uZNferfqZy79rHNfH/x7o37IH7Y0PxtvoJl0PxhoDWmrR265L3cH+rb&#10;HqylVyf7pr6U+L3jD+wvgrrfimwuNkn9kOLVu4kkXYn5Mwr5w/4KQ/sw+Jv2g/Bml/Fz4b31xeTa&#10;PZeaulxMSlzCRu3qv/PTH5jivRP2lfEM2m/s+aDoUhPmapJbllPBKom8/rtrw8OqtPFVKclaKaa+&#10;d7n12dfUcRk2Fr05Xq2cZLty2t+HU+c440jRUQfKowv0p1CnK5oruPlQooooAveFNek8KeMdH8Uo&#10;xX+zdUt7mTb1MaSKXUfVNw/GvvyOQOFZH3KRlT61+eUw3DbjrX3P8FPEA8VfC3Q9cMm5pNNjWRs/&#10;xKu1v1WgDwn9v0f8X+/ZnOf+avsP/KTfV9FeK5H/ALAuin/PFvT096+df2/f+S+/szf9lgb/ANNN&#10;9X0X4mUnQrpT/wA8W/lXRmP/ACL6X+GX5srCv/al6o/P79kn9pH4/v8AATRfg9J+y9qi+FW0e8gP&#10;jY6lH5IiEczCXZtzgt8uM969k8TfDH4V/Gn/AIJQyfDb45+K9Q0PwfqXwxjHibVNLm8ua3skgV5S&#10;rYP8CEHjkEir37J1lbj/AIJz6S7QKzf8IrdbWC5P/LWs/wAJ+Hv2df2kf+CfWm/s1fFrx7bW+jeJ&#10;vA1tpuuQ2OtJb3PlNEu9A2coTjaeOmRXyeBToVo+1qXutL2S6aH12ZyjjsLL6vR5bT1td303ersf&#10;hvof7IfxB8f2vwd+IH7OqaB4W+FXxq/asdvhv4L8S2b3KR21rYGG11C4iwQFmWO5YpgE5jbGMY/T&#10;r/g2Etfjlb/ssfFi9+LvxA03WraT42a5Dp8NrCRNDdRy7byR2P3kkfyzGOdqoRxXoXwA/wCCSH/B&#10;Lz9mhvDDfDrx9q0o8I+NrbxRoMeqeOPtKWt9BbS26bQxwI/LmfKDAJwe1ev/ALJv7On7Ef7EWpeP&#10;9X+Avi22sV+I3iR9d16zuvESzQx3bGQkwKTiJSZDwPbnivanjMNy2UkfNxwOM5lenL7mdJ+xBtNt&#10;8RNv/RU9ZI/7+ive9oXmvn/9g+/sdW0v4galptxHNbzfE/WHhmibKuplGCD3FfQGecVjgP8Ad4/1&#10;1NMyjKOLknv/AMAkpsv3adTZfuV6B558w/8ABY0lv+CaXxaJP/Mt/wDtaOvo7wuNug2eP+fWP/0E&#10;V84/8FjTj/gml8Ws/wDQtj/0dHX0RoNz5Og2IzjNrH/6DXfWlGGSwcnb35flEj/l6/RGo8pB4OPw&#10;ppnbk5rxv40/tqfCX4Q3s3hW31CTxB4ki+9oGiESyw+8z/cgHT75DHsDXg+o/tzftRaleyXuj6X4&#10;T023dsxWc8Ms7xD0Z9yhj64AFfl2f+JnCXDtRU8XiEpdlr96Wx208HiKyvGJzX/Bz27t/wAEaPiY&#10;S3/L9ov/AKc7evWdO/48Icf88l/lXwH/AMF4v2mv2hfiX/wTH8eeEvHc/hs6bPcaY0wsLKVJTtvo&#10;WGCzEdQO1ffWn/8AIPhP/TFf/Qa+v4N4oyrirL3i8vnzQva/mrXPlOJqNShKMZrXUmHXGaDjGDQM&#10;/eNDttGB6V9jLY+Wp/GjxX/g2dyP+CcmrKOp+M3i7/0vNezf8FRPjJfeEfhDbfCbwnOza140vE0+&#10;GOH74hYjfgep+VP+B18A/wDBEj9pL48/Cf8AY81jwp4CuvDsen/8LX8TPGuqWsjSmRr5iwyGAxxw&#10;K9Nu/jL8X/jl+0lB8TtXudFuLrwa2yzWS1c2hkBOCE3ZyG+bOeqivxfPvEjhvL6uIw9SpaVN2lpo&#10;tbM/oDg3IcRWqLMakP3dKPN5Nrb8T9Ef2WvhBZfBX4K6F4Et4FElrZIblh/FMwy5/Fs16OAgkyrV&#10;8PRftp/tXwqqJceDxt4H/Eum/wDi6X/htf8Aayzn7T4P/wDBdL/8XXh0/HDw+owUViNvJnh4zB5h&#10;isTOtNXcm3ufcbSMozSCZj1r4e/4bY/az/5+vB//AIL5f/jlL/w2x+1l3uvB/wD4L5v/AIur/wCI&#10;5+H/AP0Efgzm/svF/wAp9w+b/tUeb/tV8Pf8Ns/tZ/8AP34P/wDBfN/8XR/w2z+1n/z+eD//AAXz&#10;f/F0v+I6cA/9BH4Mf9l4r+U+4fN/2qbtT0r4f/4bY/ay/wCfvwf/AOC+b/4unH9tf9rDH/H34P8A&#10;/BfL/wDF0f8AEc/D/riPwYf2Xi/5T7dk2FcZr46/Zk+GfhX4vfEP9qLwH4x02O6s774wKjK4+5/x&#10;JNNwwPYjsaxT+2z+1mPu3Hg//wAF03/xdeG/sn/tXftI6D8WvjrfaPN4V8/Uvics1+ZrCUr5v9lW&#10;K/Jh+F2qvXvmvoMr8YeB8ZlOMrRr+7GMb6PuiYYbHYPFU501aV+j+47r4eeMfH3/AATN+PUnwv8A&#10;iFcXF54A1u48yw1AqSkSkgCQejL0dR2+YV+gnhfxTpXivR7fWND1GO5tbiJZIZoXDK6kZBBHUV+e&#10;/wAePiX8av2jPB7+DPiFD4SaNm3Q3Vvp0olgf+8p38H+YrifgT+2D+0H+zNcJ8Ef7R0lbNZiNPud&#10;Xt3kSNSflVSpGFJ/Kvn8m8WuEcRUnTw9bmjHXrdLyX+R+i4vJK/GGW/XKMUsVBe+k7c9vtW79z9U&#10;d+Eyp571+WPwZYn/AILg/tjMf+gN4F/9Ibmvbj+2p+1mRv8Atng7af7unTf/ABdfLn7CXjPxd8Qf&#10;+Csf7WHi7xy9m2pXei+CvOOnwskXFteKuAxJHAFfY8I+IXDfFeaSwmX1eacE21a2isvzZ+ScQYHF&#10;YPCS9rG3T8T7iHSg9KAcjNB6V+pn5yc38XR/xajxOv8A1L95/wCiWr89P+CU4C/sBfDUA/8AMD/9&#10;qNX6GfF3/klXif8A7F+8/wDRDV+eX/BKo7f2Afhqc4/4kf8A7UesZfEn5HoYS7w8vVH0H/wQMJ/4&#10;b1/bS4/5mLwmP/KbLX6oqzY61+Hv/BNT42/Fz4Pft6/tZn4ZTaOi33iDw39s/ta1kkyU01tu3awx&#10;1Oc+1fcQ/bW/awAx9r8H/wDgvl/+Lr8g4k8VeEOG82ngcdW5akbXWvXVfgfoWBwOIr4aMoLSyPt8&#10;TPnkUvm/7VfD/wDw2v8AtX/8/fg//wAF8v8A8XTf+G2P2sv+fvwf/wCC+b/4uvA/4jnwB/0Efgzs&#10;/svF/wAp9xeb/tUeb/tV8Pf8Ns/tZ/8AP34P/wDBfN/8XR/w2z+1n/z+eD//AAXzf/F0f8R04B/6&#10;CPwYf2Xiv5T7h8xz900odscmvh0ftsftY97rwf8A+C+X/wCLpf8Ahtj9rD/n68H/APgvl/8Ai6P+&#10;I6eH/wD0Efgyf7LxXY+4N75wKUu+Pu/rXw4f22v2tNvN14P/APBfN/8AF01v21/2syMG78H++NNm&#10;/wDi60p+N3AlaXLTr3D+y8X2PuQynPBpyNuPWvhTw3+2j+234/1+Xwl8KfD/AIb8SanA/l3cdlps&#10;ogs29J52fZHjuuS3+ya+v/gkfi4fAdq3xwm0d/EjKWvv7BVxbJk8Ku8liQMZPc1+iZHnuFz7D+2w&#10;6fL5q1/Q46tGdGVpHXUUUV7hmFFFFABSFVPJFLRQA3y0P8A/KjYmMbB+VOoyPWgBrKoU4XtUYBA3&#10;Z7dKkZlC81Tv7+3sreS4nnVY1UszM2AABz9KT7ETlGnHmkwubnyY97ttGcnPYV8y/tBftL6x47vb&#10;r4bfB3Vmt9PjYxax4lt2+Z8cNBbH1PIaX+HkLzyuf8f/ANoXUvjLd3HgP4aatNa+F4maPVNatZCs&#10;mqEcGCBgeIc5DuCC/wB1SBk1xFjp9jplrHp9hZxwRRrtjjjUKqqOwA6V8pnWdxoxdKg7vq+x+Jcd&#10;+JMMJX+oZfK87pOS2XkvM8z+BngfwaR4stJ/CunSLb+MLtI/PskkIXCYGWBNdha+HtB0vxSx0XQb&#10;G0MNlmRrW1SPO9uB8oH9w1y3wP1/TLPxj438E31ykWqQ+KJrz7LIcO1vKkZSQDuDyPwrtNOZrnV9&#10;SvM5UXCwxt/soik/+Ps9eDwrUqVsVrK6V387kZPRzbFceLEVuZU+SLu72ei+TNAdKKF6UV+k3P3M&#10;KKNw9aMg9DRzIApretOpCRjGad0Jyityrq1sl7plxayRCRXhYbWXIPB4xVSw8F+A57CG6bwZpDb4&#10;1Yn+zIvT/drUBNeT/F/9r34Jfs8eDDc+LfFMFxqiM8Gn+H9MkWa+v5g7KkccQOcnHU4A6mvKx2T5&#10;lm8oQwib11teyXd+XqfjHi5hcdWw1CeFb0bWnZ63OL/bi0Lwx4z0/Qf2UPB3h3T7fVviHqC2+qXV&#10;np8QkstHjYPeTZC5UlB5YPcvivddJ+GXw603TLbTLHwNo6QW0KxQxrpsR2KowB93sMV5F+yP8JPi&#10;XqniLVv2rP2irJIPGPi6JY9M0NTlPD2lg5htBn/loR88h7sfUGvfU8tU+b9K87irHRwVGlldCafJ&#10;dyae8na/3H4HmmbYqjGGGhVbcL3d3q3vbyWxkjwD4F7+CtI/8FkX/wATVbU/Cnw40izk1DUfCOjQ&#10;wxrueRtNhwP/AB2tXWdW07SbI319eLHHHjLdc9sY7knoOpP1r1L9nr9mfUvF9/bfFL4v6e0VrC4l&#10;0PwzMn3O4uLrOd0nQrH0Qcksx+T53LcNjcdUVn7vVvY9zg/I+IOJscoxnJU1vK7svTzOa/Z3/Y68&#10;NfEjU7L4lfEj4eabZ6NazJc6Nok2lxpJduCGS4nG3KqCAyRnqcFugFfXtuNsSqW3Hjp3qKzgSFAI&#10;4lX5R2xVgLg4xtr9Aw+Hjh6ahHof1lk2V0cnwMMPT1t97fmTUUUV0HrBRRRQAUUUEgdTQAMcKTUI&#10;kLdyKe0qFcg1Q1XVNP0u1e81C9jhhhXfLJIwVVUckk+mKTIqTjTjzSZYup/KT963Gcn8q+Xv2yfj&#10;94Z+JHw/8Tfs8+EfBqeKm1TTbjT9bka8ENraCSMptEmDvlBOdq9MckVR+OH7TPiX4wXE3g74Q6lN&#10;pvhtGMeo+IosrPqP/TO0PGyP+9MfmYZCY++OE0zSrLRdPjsNLsVhijXCogxn/wDWefevn8ZxFTwW&#10;ISo6uOvloz8Y428T6OVVHhMA1Ka3e6X+bOP/AGD/APgon8dbn4Hw/BvX/g9pt/4m+G0w8N+I2uvE&#10;Iilkkt1Cxz7DGflkjCuCODk46Gu2+J/x+8ffGzVLez8aeBbbQ10qItDDa6j9pErP/ETtGOFxXzr+&#10;0p8GvjL8OfinD+1n+ylo0Goa59lS08ZeEZJPLj8QWqfcdSOBcRj5VY9VwMcc9N8HfjH41+LXhVvH&#10;Ws/AHxX4duLm5aFtK1KGLzYfLAQ/xjgtuI4HBr6THVKWKUcxoVIqnO143V1LqrXv6HPwrx9i8wxU&#10;amLrRVK2qejT2tbf5noAIAwTS7gehrI/tvxD3+Hetf8AfqL/AOLpRrfiEf8ANPNb/wC/UX/xdef/&#10;AGhg/wCeP3n6d/rdw9/0ER+9Grk0oJ71lf274h/6J3rn/fqL/wCOUf254hP/ADTvXP8AvzF/8cpf&#10;2hg/54/eH+t3Dv8A0ER+81H613Xwx/a3+LXw28Pt4E8K/Cix1i10+Y+XeXOueQ2H+bbs2Hpu9a8w&#10;/tvxAeP+Fda5/wB+Yv8A45XPfEfxZ8evDfg3WNf+Cnwdk1TXxHbCz0zWrhbeGY+biQ7lfORG2e33&#10;BWcsQsTJUcPUipNrVtWPm+KOM8JQy2U8uxEXU0srr/M2/wBr79rb4zeKPjB8B9U1P4L6fby6T8Tm&#10;uLWOPxEHE8n9m3i7CfL+QYJOfavcNS/bk+Ol3ZXFtP8As/aYFkiIY/8ACUdBj/rnXxj8J/hX+3B8&#10;Z/jF4b+K37WjeFfDmh+FbyS90fwn4ZDzTSXTRPEsk8rlvlVHfhW5J6DrXpPxO0D9qPxd4quvDXgv&#10;xHoeh+F5gkf9qeW8l+FKDzNq/dB3lgDxwBXLxlm0spw1DC0ZqpJJqXLqrt9/I+LyPjjOMVmkadbF&#10;Qgo+9NvbR7Lu7djuf2V/2ofipof7K/hz4eWnwP0/VNM/seS3a4m8ReS08bs4OV8slTgkda8q1b9n&#10;n9nSwaG2X9hWC4urqYR2On2nxGvZJp5P7qqDk+56AcnivUvAHhWbwzo+k/Bj4YaNc6xqFvaLDaWv&#10;mAbEHHn3EnSNM8s2CTkhQxwK+qf2fP2ZNK+EX/FU+JJ01fxRdQBbzVpI8LApOfJt1OfKiB99zHlu&#10;eB4uW4fFZpTg8QlZeX5H2vDPF3HGaZxWq4aryYXm3Ss5LpY8e8Ff8Eg/2L9c8Jafq3ir4FyaXqVx&#10;aJJfaavia7mFtIRlo94lAbB4zitYf8Ecf2EB0+FExP8A2HLz/wCO19TQAxrtUDFPDMRnj8q+i/sn&#10;A/8APtH66s+zjS9Zv5nn/wABf2ePhp+zR4NX4dfCPQzpujrcvOtsbmSY73xuO6Rmbt0zXf8AzEbf&#10;anb1U/M36VHK8arktXZGNHD01FaJHm1q1XEVHObvJkm447/nUNxc7F3ZNeZ/Gn9rX4O/BMf2dr+v&#10;m/1hl/c6BpC+feSf8ABwo/2nKqO5r5d+Kn7Unx5+NLSWP9pnwV4fk4XTdEui2oTqe091wIwR1SEA&#10;j/no1fn3F3idwvwjS/2msnPpFO7/AA2+Zth8FXxD92Jtf8Fqv2i/hTof7BvxO+GbeKI7zxBe+H9k&#10;el6f++eI+dGcy7ciIYHViK5vx7+0h8ePjBpkek3mut4R0LyFjOk6BcYuriPbjEt0AGUHusW3/fI4&#10;Pkfxa+BvhL4qfBrxF8HWlfS7fxFpctpLfWaAyxyMPlmyfvsGAY56nOT3r5/s/E//AAVU+AiLoet/&#10;Dzwh8XdJtU2W+q6Zetp+oyIOhkVvlLY64U/U1+TYzxNx3idwzLA5Pi4YarGbdpys5JpLRvTod0cF&#10;9RxHPUi5JpLRbP0PqrRdD0nw9pq6Zommw2sCsWEcMeMk9WPcse5PJPWriFeu0elfKP8Aw8d+Mfh8&#10;eR8Q/wDgnl8TtPlX/WS6esd1Gf8AdOF962vAf/BSjw3438Y6Z4Jk/Zj+KumXGpXkdt9qvvDUa29u&#10;zsFDu/nZCjOScdO1fz/m/g7x57+LqzhUSTbaqRen36ns08ww+y08mmv0MX/gtgo/4dy+Oen+s08/&#10;+TkNfpNY5+wQ8/8ALNf5V+dv/BYHwdr/AI5/4J6/EDTvDemyXU9vZ2940EK5YxQ3EckhAH91FJ+g&#10;NfW37If7cX7Nn7ZXwz03x18FfiPp9401qv2vSZrlVvLGTaN0UsROQynIzyD1BOa/qn6MdSlDgeVG&#10;6vGpK6+4+E43ozliIyitLHsWecU1wNp3D+GnE8bge1eZftL/ALX/AOzr+yV4BvviD8c/idpuj2tn&#10;A0i2sl0rXNywUkRxRA7ncngACv6UrSiotXPhqNGcqySV9T83P2DdZvdJ/Ylv5dOumhuP+FxeIGjk&#10;jbBUreOcivqf9maXSZfBMxtA32o3bG9dl+83bn6fzr5z/wCCaHwm1/4i/sbaJqmp2dxpWna9421r&#10;X4VnXExtLi5LRYHqwzz0xzX2PoPh7R/DOlx6RodisFvGuFUDk/7RPcmv84/GTiHK1jMbgqMuapKq&#10;22tkk9n3P65wOcZdh/D2jgIp+2lq7dEu7NAYxwKOP7i/lQOBRX81c0u58aGR/cX8qMj+4v5UUUc0&#10;u4Bkf3F/KjI/uL+VFFHNLuAZH9xfyoyP7i/lRRRzS7gDEegFeO/syKD8UvjQh+Zv+FiK3/lMsq9i&#10;Ocda+afjm3xX/ZO+OGoftQfD7wpdeKPBPii3t4/iH4b09N13ZTwLsj1G3XjcPLwrr1OwHuMfr3hn&#10;h45zg8fk6qKNStBcl3ZOSadvn0PPxk/YzhVtdJ6+Sa3+R9KbhjG0VyvxV+Gun/EXQjCW8q+twWs7&#10;n0bH3T7HpWL8GP2q/wBn/wCP2mrffDH4l6beSniXT5LgRXUDd0eJiGUj0x+dehg8ZHf0r56tw/xb&#10;wfmXNVw84OL3s7P/ADR7GTZ1LA4qNfDz27f1+B5j8GfiZewXTfDLx25h1G0/d20k3/LQD+HP06Hu&#10;K5j/AIJs6pZav/wU9/anutPnWSP+xfBqhl9ob1SPzBrqv2j/AAVpEnhtvHUdz9l1CxZdsqdZwWAC&#10;/XnIPtVH/gmP4D0nQ/2gviT8RYJoxeeJPDujwXUfRpGtZrz957/LcIpP+yK/q/wBpZfUz2pmlNOE&#10;px5ZRe3NdN29bHv+ImQYPPuDZ55g1aSa5o2082vzPtyg00b8dqX5jwR+Vf2VofyX7KXVHOfF7n4T&#10;eJ2x/wAy/ef+iHr8t/2Pvj14X/Zn/wCCSXhX4y+LJl8jSvDDNbwMfmuLgyMI4l9SzEDiv1H+MQJ+&#10;EvijH/Qv3v8A6Ievwk/4J/6Rr/8AwUFb4R/s4xQTL8Mfg7pMeseN3ZSI9S1UyOYLY9mCjgD080+l&#10;fO8S57g+Hcrq46vK0acW/wDgLzeyPeybBVMZ+7XVr7j7W/4JT/Anx54I+E+uftEfGeeZvG3xe1Vd&#10;e1q3m4+yW+G+zQY7FUYn2DBf4a+qhjui/lUcMENvBHa2yLHHGoWNFXAUAcAD0qTI6Zr/ACa464ox&#10;XFnE2IzKq9Zydl2S0S+SSP2XB4eOHw8acdkGR/cX8qMj+4v5Ubh60V8hzS7nUGR/cX8qMj+4v5Ud&#10;s0057D8a0pxq1ZKMdWApIz90flSMwzyq/hUGm3WoeJNd/wCES8EeHb7xBqzdNO0mHzWT/adiQkS+&#10;rOyj+R9x+Fn/AAT88U+KnTWv2hvEzWlrw0fhPw3dFVK+l1dffk90i2LyQS4r9a4M8IeKuLqkZRpu&#10;FP8Amlovl3PPxWPoYfRvXsjw/RX1jxlrn/CK/Drw1eeINTziS301cxwk9PNl+5H36nNe8/C3/gnx&#10;q3iKOPVv2hPE7Nbvhj4W0C4aOE+01wMSP7qm1T0O4E19JeBvhv4G+G+hx+F/APhOy0mxhX5bext1&#10;jQe/HU+/JrfRMcba/r7gjwL4b4ajGriY+1qLq1on5I+fxGZ1q2kXZeRjeCvAHhH4feHrbwn4I8M2&#10;Ok6bZqEtbHT7ZYool9AqgCtyKIRcKKUMPSnV+5YfD0cPFRpxslojzHvcKKKK6BBRRRQAUUUUAFQS&#10;P8+0/wB6p6yvE3iLRPDGlXXiDXtRhtLOziaW6uriQKkSAZLEnoKT2M6k40480noiXU9WstLsptQ1&#10;C7jgghiZ5ppZAqooGSSTwAPWvkn42fH7Uvj3cv4b8HyXFn4NjkKyXXMcus+4HBW39Ohk6/dILU/j&#10;H8Z9a/aAv2sLJZbLwbC+6O0YFZNWPZ5R/DF3EfVurcYFY0EW2NY0UbR91VGMCvkM5zxRvRoP1Z/P&#10;viF4le7PAZdLylJfkmNtbaKxiW1togkaKFjVVwFUDgADtUjpk7u46U7aw4INKVJP0r42UpVHd9T+&#10;fZVKlSo5t3e5538Vv2fvCHxXvYfEE9zeaRrVqm211jS5vKmVf7pP8Qz2NWfBfw48b+EfDUGgf8LK&#10;ub3yWkLXV5p8bSSFpGcknPP3sV3LK3Xb+lBj9KeG5sHiHWpNpvTTsfbYXxD4mweXxwlOr7sdm9Wl&#10;2uc2PDXjkjJ8cf8AlMj/AMaX/hGfHA5/4Tn/AMpkf+NdKF45FG32r0v7azL+dh/xETin/n+/uOa/&#10;4Rvxx/0Pf/lNj/xo/wCEb8cHr46/8psf+NdLt9qNvtS/tnMP52L/AIiJxV/z/f3HM/8ACNeN/wDo&#10;ef8AymR/40Dw344zx44/8psf+NdNt9qAOxo/trMv52L/AIiJxV/z/f3HM/8ACN+OgePG34/2bH/j&#10;XlvwN/4J7/s7/BHxhefEiy8KDVPEV5eSXLazqzGeWJnOSI9xITnPT1r3jHP/ANakyCMGu7D8UZ3h&#10;qM6dOq0pKzto7Hn5lxjn+a0fZYis2uy0GR7EXHZRVTXdb0/Q9Nkv7y4KruVI1jUtJJIxAREUZLuz&#10;EAKASScCjWNVg0lIkNtJcXFzKIbOzto98tzKekaL3J/IDJOACa9z/Zy/Zjl0G7t/ij8UbeGbxByd&#10;NsARJDpKsOQp6NKQSGftkgcZzjluV4jM6vPP4er/AMj2OC+CcdxRjFOatST1ffyRR/Z0/Zfu3v7f&#10;4qfGPS8XyASaPoEnzR6fn/lpKMkPP+idBzkn6FtIisQKptwaWGBlXG2pNj7uF4xX6Bh8PTw9JU6a&#10;sj+tMmyXB5HhI4fDRSS+9+bZKv3aWmx52DIp1dB7AUUUUAFFFFABUEmFclz1qc1578evj58P/gF4&#10;fj1zxzq0cct9I0OlaeJFWe+mAz5cYJGcDknoo5JFTKSirszrVI0qbnLZG9478e+E/hv4XuvFXjDX&#10;LfT9PtY901xO3A9AAOWY9AoySeACa+S/il8YvF/7Q91s1C0uNH8JhwbPRZvlnv1HIlugPuqeohyc&#10;D73PA5vxl8Ubv4yeIU8W/EbxdpwW3kLaTolvfIbawGfvHJ/eS44Lnp0UDqQeLvDC9fEOn59ReR/4&#10;18fm2cVql6WHul3P574848zLGc2Dy6ElHZys7v07I0LZIoAIYYgsa8Ko/hGOlTb1PUVkL4v8M5yf&#10;EWn/AIXkf+NL/wAJh4Z/6GCx/wDA2P8Axr5OVPESd/0PwuWX5lN80oSb9GajEMcA01PLHKms4eMP&#10;DP8A0MdgPreR/wCNH/CX+FxyPEmn/wDgZF/jWkaeMUbK9io5fmSWlOX3M1PxH5UZ9x+VZf8Awl/h&#10;j/oYrH/wNj/xo/4S/wAMf9DFY/8AgZH/AI1n7LEdhfUc0/kl9zNXP+7SZ9x+VZX/AAmHhn/oYLH/&#10;AMDY/wDGlHi/wyf+Zhsf/A2P/Gj2eI/pB9RzT+SX3M1M+4/KkyB3rM/4S/wwOviOw/8AA6P/ABpG&#10;8YeFSOfEOn/+B0f/AMVRGniE76h/Z+aysvZy+5moGQHG4VH4S8MeNvi/4jk8EfDGNN1uwXWNclj3&#10;W+mg/wAPXEsxHIjB44LYGM6nwm+Eniz9oO6+1aZNcaV4UViLjW8bZb/HVLYH+HsZTx/dz1r6y+H/&#10;AMOPC/w28N2vhLwbokNjYWq4jhhTqTyWJ6sxOSWPJJySTX1OU5HUqNVsRt27n7LwF4Z1sXKOMzJN&#10;R3UXu/XyMP4LfAzwZ8GtI/szw7ZPLdTfPqOqXTbri7kx952/ko4A4AFegBABio40G7IU1KzBRk19&#10;nGEKatFWR/R2FwtHB0VSppJLTRWGSleATTVlVQcEfWvOfjr+1D8GfgOkcPj3xjbx6lNHusdEtWEl&#10;7c+6RD5sf7Rwo7mvl34pftq/Fz4reZp/g3UYPBOjSHhobiOXUpV6cvykWfQbiPWvkeKeMMr4Ww/t&#10;MU3fokrt/wDAPRoYWpXloj6c+OX7Uvwf+BSLH4w8RtPqk4zY6BpUJub65/3Yk5Vf9t9qDuwr5g+K&#10;P7V/x4+MPmWGnTf8ITojkg2en3Cy6hOh/wCek4+WPj+GMHH9815ppdl4Y0eWa7tLqNri6bfeXlxe&#10;edcXDf3pJXJaQ/Umrn9qaZj/AJCNv/3+X/Gv5G448auMM45sPllCVKm+tnzP/I9/C5bh6dpTd326&#10;Eek6HpmjhjYW+2SRt088jF5Jm9Xc5LH6k1aGN1R/2ppY/wCYpb/9/F/xo/tTSj/zE7f/AL+r/jX8&#10;647C8QZlWdXEQnKT3bTb/E9iMqUY2WhN+FJ/FUX9qaX/ANBS3/7+r/jR/aml/wDQUt/+/q/41zUs&#10;pzqhK8Kcl6Jh7Sn1Jueo7frQBuY4HtUP9qaV/wBBS3/7+r/jQdW0wHjU7f8A7+r/AI16fNxVGPKv&#10;aW7e8Z8uHFurS1v7eSxvbaOaGaNkljlQMrKRggg9QRXxB8ef+CG/wU8ZeNLj4kfs7fE7xB8MNauJ&#10;mlk/sKZvszMTnIQMrJz2DAe1fbw1XSj/AMxO3/7+r/jSf2npf/QSt/8Av8v+Ne7wpxJx1wbXlUy1&#10;zhfdWbT9U+xjiMPg8TG1RXPzu/4dSf8ABSCNP7Jtv+Co3iAaevyLGzXW7y/T/W9ce9dR8Gv+CFfw&#10;r0rxdb+P/wBp740+JPidqUEokW31m4cW24c8gu7sM9s49q+6hqemZ/5CVv8A9/l/xo/tPSz11K3/&#10;AO/i/wCNfoGbeNXixmmFeHbcLq14ws/v6HHSynLKcuZRQ3SNK07QtMt9G0ixitrW1hWK3t4IwiRo&#10;owFVRwABxj2qxUP9qaX/ANBS3/7+r/jR/aml/wDQUt/+/q/41+JYnLc8xlaVarSk5N3baerPWjOE&#10;YpImoqH+1NL/AOgpb/8Af1f8aP7U0v8A6Clv/wB/V/xrD+w82/58y+5/5B7SJNRUP9qaX/0FLf8A&#10;7+r/AI0f2ppf/QUt/wDv6v8AjR/YWbf8+Zfc/wDIPaRJqKh/tTS/+gpb/wDf1f8AGj+1NL/6Clv/&#10;AN/V/wAaP7Czb/nzL7n/AJB7SJNRUP8Aaml/9BS3/wC/q/40f2ppf/QUt/8Av6v+NH9h5t/z5l/4&#10;C/8AIPaRJjzTSFKFJACG+8pFRnVNK/6Cdv8A9/V/xo/tXSv+glb/APf1f8a3w+W55g6yqUqU1JbN&#10;Jqwc9Pqzxn4xf8E9/wBl741ao3iTWfAA0nWWO7+2PDs7WVxu9SYsZP1Fefp/wTk+KXhJ1T4V/t1f&#10;ELSIV+7b38iXqoMdPmwf1r6k/tXTAeNSt/8Av4v+NO/tXS++o2//AH+X/Gv1TLfE7xLy/DqjNOrC&#10;1rVIc1vS6ZxywOBlK6VvR2/I4j4R/CLxJ4S+GUPgT4u/Eafx5ex3EkkmsaparE8gY/Ku1Sfujjr3&#10;r56/aW/YT/a8+IfjfVr/APZ7/attfAOgXwg+y2llp0ourbaq7wJo3BKs4Jx2HFfXZ1TSx01K3/7/&#10;AC/40v8Aa2l4x/adv/39X/GuPJePOOshzirmWFpWlU1acPdT7pWsn/wT0o4ytTwLwSqNU3dNX0af&#10;foz87h/wS3/4KdY4/wCCqGvf9/Lr/wCOUf8ADrf/AIKdscH/AIKm67/38u//AI5X6H/2ppf/AEEL&#10;f/v6tL/aumY/5CNv/wB/l/xr7v8A4j74sf8APtf+AHz/APYeWPofnVff8Eq/+CmOo2sunX//AAVG&#10;1qaC4jaOaORrsq6kYKkebyCK+rP2A/2L/C/7DHwDtPhJol3FqGoyztda9rCQ7De3Dd8ZJCqMAAk4&#10;GfWvaf7U0s/8xK3/AO/q/wCNL/aml551O2/7+r/jXynF3ih4jcZZX9QxsGqd7vlg1e3f+tzowuX4&#10;HC1OamrEqjHNLUP9qaV/0E7f/v6v+NH9q6V/0FLf/v4v+Nfj/wDYubf8+Zfc/wDI9RTp7XJDgjil&#10;JdBgVSj1mPUdYi8M+F7G61vVpvmh0nR4jPMw/vHHCL/tOQvvXtXwr/YT+Ivjgx6p8aPEH/CP6exD&#10;DQdGlDXTr6Sz9E46hAT719/wj4S8VcV1I+zpONN2vJqy/wCD8jjxGYYfD7s8Yh1GXU9fi8IeEtFv&#10;dd1yYZh0fSYPOmIJwGfnbCmQfnkKqMda9t+GH/BP/wAc+LvL1j47+IF0u1b5v+EZ0G6LMR1xNdAA&#10;k+qxgDtuPWvpX4ZfBn4cfB7RB4c+HHg+00u2Zt0ywR/PO2AN8jnLSN/tMSa6uGJwCW4r+wOB/AXh&#10;vhynGtjI+1q767fcfP4rNq9ZcsPdXkcz8PfhV4D+F+iR+H/h/wCEbPS7VF5W1iClz6s33mPucmuq&#10;QFVwaIgVXkU6v3jDYXD4OmoUYpJdDynLmd2FFFFdQgooooAKKKKACiiigAooooAR87cAdq+V/wBp&#10;r4eftY/Fj4gzaRafD62vPBumzRvpdnH4giiF9MMHz7hW5O052xnKgjccnG36pqNoSSxGPmrKtRjX&#10;puEtmceYYGnmGFlQqN8r3tofFZ+Bn7VaH/ki1t/4UlvQPgr+1Z0Hwatfw8SwV9pfZz1P86d5PrXk&#10;Ph/LpauJ8HLwu4Xcm/ZvXzPi3/hSf7VpP/JG7f8A8Ka2o/4Uj+1X/wBEat//AApravtMQR90pfJi&#10;/uVP+ruW/wAov+IWcKven+LPiv8A4Ul+1YOnwbt//CmtqP8AhSf7Vv8A0R2D/wAKW2r7U8mL+5R5&#10;MX9yj/V3Lew/+IWcK/8APr8WfFf/AApP9q3/AKI7B/4UttR/wpP9q3/ojsH/AIUttX2p5MX9yjyY&#10;v7lH+ruW9g/4hZwr/wA+vxZ8V/8ACk/2rf8AojsH/hS21H/Ck/2rf+iOwf8AhS21fankxf3KPJi/&#10;uUf6u5b2D/iFnCv/AD6/FnxX/wAKT/at/wCiOwf+FLbUf8KU/at/6I5D/wCFLbV9qeTF/cpDBH2F&#10;H+ruXdg/4hZwr/z6/FnxZ/wpT9q3/ojcP/hTW1NHwO/aslDKPg1a/X/hJrevtT7MPX9KaLYqMIRV&#10;Lh3LesfxJ/4hZwrv7L8TxX9nT9l4/D2ZfiB8RpIL7xRcQ7UEeWg0uM8+TDnqx/jlPLHphcCvaIrd&#10;YzsUfLUggAPOKftA5Ar16NGnh6apwVkj7rLcrwOU4aNDDQUYx2QoAAwBRQN3eitT0AooooAKKKKA&#10;CiignA6UAFcz43+Fnw1+Jb2//CxPh7oevfY2f7G2s6TDdeRvxu2eYp2ZwM4xnAz0rpgc9qhMRUsw&#10;9c0EyipKzOBb9lr9mrbtH7P3gr/wlbP/AON0p/ZU/Zl6/wDDPfgn/wAJWz/+N134iY4NHlKajkj2&#10;/A5/qeFe8F9x5/8A8Mq/szD/AJt58E/+ErZ//G6B+yv+zKP+bevBf/hK2f8A8br0ARd1oKOO9Llj&#10;2/APqOD/AJF9x5+f2WP2ZweP2fPBX/hLWn/xuk/4ZY/Zo/6N98Ff+Etaf/G69C2N/eFHlv6ijlj2&#10;F9Rwf8i+5Hnw/ZW/Zmx/yb34L/8ACVtP/jdH/DK/7Mv/AEb14L/8JWz/APjdegeU3+z+VL5b+oo5&#10;Y9vwH9Rwf8i+48+/4ZX/AGZf+jevBf8A4Stn/wDG6D+yv+zN/wBG+eC//CVs/wD43XoHlseuPypR&#10;Ee+Pyo5Y9vwD6jg/5F9x59/wyv8AszDp+z94L/8ACVtP/jdJ/wAMtfs2g4j/AGf/AASOc5/4Re0/&#10;+N16H5QznP6U3yTvyapxUtA+o4NbQX3FWw0yz0+1Wxs7SOGGNAsccSBVRQOAAOg9hV5RgdKjEbBi&#10;wqQdKaOiMYwVkFMnRnTatPoplHnPjX9lX9nf4i+J5vG/jz4H+F9W1q5jWO41bUNGhluJEQYRS7KW&#10;IA4AzgCs0fsU/soY2yfs6eDfX/kAwf8AxNerOm+kMbHjNcGIy7B4qTdWmpebSfyKjKUdjys/sTfs&#10;m9v2dPB//hPwf/E0o/Yo/ZM6f8M6eDf/AAnoP/ia9U2OOA9J5bZzmub+w8p/58R+5f5Fe0n3PLP+&#10;GKf2SP8Ao3Xwb/4T8H/xNKv7FH7JBOP+GdfBv/hPwf8AxNep+WfWkMbHvR/YeU/8+I/cv8he0qd3&#10;955d/wAMS/skf9G6+Df/AAn7f/4mj/hiX9kj/o3Xwb/4T9v/APE16h5b/wB+jy3/AL1H9h5P/wBA&#10;8fuQe0rd/wATy/8A4Yl/ZI/6N18G/wDhP2//AMTTv+GJ/wBkr/o3bwb/AOE9b/8AxNen+W/96k8t&#10;/wC/R/YWUf8APiP3IPaVu/4nmP8AwxR+yV/0bt4N/wDCft//AImkP7FH7JZGP+GdvBv/AIT8H/xN&#10;en+W/wDfo8t/79H9hZT/AM+I/cg9pW7/AInl/wDwxN+yV3/Z18Gf+E/B/wDE0f8ADEv7JP8A0br4&#10;M/8ACfg/+Jr1ERt3al2Gl/YOUf8APiP3L/IPa1u/4nlo/Yl/ZI/6N18G/wDhP2//AMTR/wAMS/sk&#10;f9G6+Df/AAn7f/4mvUTG/ZqTy3/v0f2Fk/8A0Dx+5B7St3/E8v8A+GJf2SP+jdfBv/hP2/8A8TR/&#10;wxL+yR/0br4N/wDCft//AImvUPLf+9R5b/3qf9h5P/0Dx+5B7St3/E8v/wCGJf2SP+jdfBv/AIT9&#10;v/8AE0f8MS/skf8ARuvg3/wn7f8A+Jr1Dy3/AL9BjcfxUf2Hk/8A0Dx+5B7St3/E8v8A+GJf2SP+&#10;jdfBv/hP2/8A8TR/wxL+yR/0br4N/wDCft//AImvUPLf+/R5b/36P7Dyf/oHj9yD2lbv+J5f/wAM&#10;S/skf9G6+Df/AAn7f/4mj/hiX9kj/o3Xwb/4T9v/APE16h5b/wB+jy3/AL1H9h5P/wBA8f8AwFB7&#10;St3/ABPMB+xL+yQP+bdfBv8A4T1v/wDE0f8ADE37JH/Ruvgz/wAJ23/+Jr0/y3/vUeW/9+j+wsp6&#10;UI/cg9pW7/ieYH9in9kgcf8ADO3g3/wnbf8A+JpP+GKv2SP+jd/Bv/hO2/8A8TXqHlv/AH6PLfpv&#10;o/sHKf8AnxH7kHtKvf8AE8v/AOGKP2Rzz/wzt4M/8J63/wDiaP8Ahif9kf8A6N28F/8AhPW//wAT&#10;XqQjOOTR5fvR/YeT/wDQPH7kP21buzy3/hiX9kj/AKN18G/+E/b/APxNKP2Jv2SB/wA26+Df/Cet&#10;/wD4mvUPLf8AvUnlv/eo/sLJ/wDnxH7kL2lbv+J5h/wxL+yQf+bdfBv/AIT1v/8AE0h/Yl/ZJ/6N&#10;18G/+E/B/wDE16h5b/36cI2HU0/7CyjrQj9yD2lXv+J5b/wxL+yT/wBG6+DP/Cfg/wDiaaf2Jv2S&#10;w3H7Ovg3H/Yvwf8AxNeqbDSeWc5pPIcn6UI/cg9pU7s5bwB8Hvhl8LbN9N+G3gDR9Chmk3zR6Tp8&#10;cAkb1baBuP1rqIoSh5UUCEBt2akrvoYXD4eNqcFH0I5pS1YbRnOKKKK6QCiiigAooooAKKKKACii&#10;igAooooAKKKKACiiigAJwM1DJfQRHDuq/wC8wFSt9059K/BD/gun4sP7Rn/BRL4reA/jj+0342+H&#10;vw2+AHwt0i80uDwfvka41nUdjJcSRoyllDTorc5CxcYoA/eoXke/YWUEDON3OKaNStjJ5Xmru6bd&#10;4zn0+tfjv/wTG+M158Yv+Cufwx13TfjJrnjHSL/9i6xlXW9Yha3k1WWO/MLXctvuIWVyhLHqc571&#10;8If8FKviN428P/8ABc/x+vwr+KHjq3+I1j8ZvC0XgXQdFupmsZrV4f8ATPMVW4YH7OFUDDB5M8Cg&#10;D+nd9StY03vMg5x98UPqVsmN0q/MMqfMHIr+X79qf4gXzfsDahcfFL4oeKtN0d/2+/EVpreoaLqE&#10;pvIbIaYpZIvmGcdQmcZrzLxn8Q/Gfib9nD9k/Tv2ofGXxeu/B83/AAnEeiv4Uupf7bvdHjvrb7I4&#10;DN86q/mqCc4QADjFAH9Z/wBvhKeYGXbjO7cMUn9pWu4ASrhmwpDDk1+U/wC1/wDCX41a9/wbY+G/&#10;AX7Bp8f3lxceF9MvUtdUmZPEdzpEk5uLiBypDGfa+Co5KgqAc4r4K8EeP/Cfhv8AZw+AHw6+Efx9&#10;+JV9Npv7aWiWniDwj8QN9tqnhx5IG32Unz5liYgtyACc8UAf0n/b4Nu8uuN2M7u/pQ99CjeWzDce&#10;i7ua/mEX9uD4t+DfHXxS/ZM8d+JtZj07xR+1lpniD4d30mpSnf8AZNd+zalaI27IXa1u3l8DCtx8&#10;1dJ4Z+MNt4z/AGltL/4KWftLftw/Ebwn4s8R/tMah4e8CeHtEs5L3Tk0rTJrVXs5UDqqKwvI4wMY&#10;2hick0Af0ri+hbJVlO37x3Dj60R39vLxFKrf7rZr8f8A9gDxd4n1P9nL/gp5fX3iXUJpNN+KHxBT&#10;T5Jrx2a1VYL/AGiMk/uwMDAXGO1eGf8ABp3pfwb8U/G0+ObHWfjNdeO4fhrdf29N4qmaTw5Osl7C&#10;ubRmyWcbUxknjfQB++P9q2QJVrmMY6/vBxSjULZlDiVCC2BhxzX4K/tG/wDBI3wP4k/4ODvC37LF&#10;3+0n8Ro/DvxG8C6l8QtWWPW2Hk3iXlwfssa52iAiIDGM4JrmP2ef2Tf2oLD/AILLap/wTD8VfEbX&#10;Lv4SfBnxTqvxQ0+ObVpWaezubWD7JHId/wA0YcoAnQO8nHNAH9CEepWshYJNGdoy2JBwKdFe207b&#10;I5lJ9Nwr+RX9hv4rfE4az8Qn+FnxZ8fX2pTfBX4lt8S7O6vp2sLK2i0+5NjJExc/PuCHJwVbGK/R&#10;b/g02074NeIfiVqXjvQNW+Mlx40j+HKR+JJPGkjNoU5lukJeyZuWIMQwc9CaAP3a5z0ooGe9FABR&#10;RRQAUUUUANZ9vUV85/8ABRf/AIKjfso/8Ewfh/pPxB/af8U3tuuuXxtdH0jR7E3N5euMFyiZA2qC&#10;CWJA5GMnivoyXtxX4/8A/BfHxjoXwZ/4KZ/s+/G74sXeh2/hvT/h74vh8J3niy387SbbxObCY2D3&#10;KEEbBMYeSDg4PbIAPsL4bf8ABbX9if4tv8D1+Hmu61qS/H7VL7TvBLxaXgQXVmENxDd5YGFl3joG&#10;z245rJ/4KCf8F4P2I/8Agml8ctL+AH7S8niqHWtW0OHVre40fQvtNvHayTSRBnbeGBDROSAp4x1z&#10;ivyP/Yi+Nuv/AB3+Pn7Afi3X/APhTw+Yfj342t4bfwbo/wBjsLhRDaEzovO7cxJ3dxxx0r1v/gvb&#10;+zH+0r+2L/wW40X9nH9lu18Oy694o/Zs+yag3iTb5UNgdQu/OkQsDtkAwVIGeuKAP0V+I/8AwXn/&#10;AGF/hkPidPqt94kvbX4T6Poep+I7zTdHEkc1tq0EE1o9uS4MmUuIycgY56159F/wc9/8E0Jv2cJv&#10;2nrfVfGEuh23ixPD93p6eHf9Ot7p4WljZozJjy2VWwwY8gggV+UX7Zfwdk/Z6f8Abq+A0moLdyeD&#10;vhz8K9Ga6A4ma20zS4t34lPxqv8Atn/sI/tY/sgfsxeH/wBpn9prxj4J8M+Nvin+0Z4d1XT7jS4E&#10;bStFjhtf3V3NGE2+WrFXdNrZVGzkk5AP3C+Dv/BZ/wDZJ+OH7CXjP/god4MtfFA8A+BWnGtLeaMI&#10;7791s3+XDvO7/WDHzCvn/wAIf8HYf/BL/wAcWus3mh2/xCWPQdHl1PUGm8LKv7mN0Rtv77lsyLx6&#10;V7T/AMEYvE+qfF/9iKSD4ofHjwD8XL5vEN5BqeveC9Gig02VcqVgaJYo1LKMZyvPHWvyu1vwn4Xt&#10;/wDgiP8At665a+HNPhvLH9o7U7a1vFsoxJDD9p0/5FYDKp/sjigD9Evgx/wcyf8ABOv47afHqXge&#10;08dLHL4y0bwyv23w2seb7U5Hjtv+Wp+TdG25uwxwa9U/4KR/8Fp/2Q/+CWfiXwv4W/aZg8UPdeLt&#10;Pnu9KXw/owul2QsqvvO9dpy4x1zX4r+Ivjrr/wDwx98N9d+Of7aHwx+Idr4a/aG+H195ngfR47Rv&#10;DmnxNM0q3hjhjLnCDk7j+7b1r3T/AILu/tZ+BPjr+2v+y78ff2P/ANrXwLomnSeGfE1vp/xE8RWY&#10;utJtpEeNJUkSSJtxP3B8hwzD60AfcHiP/g5y/wCCZHhO+8Aafr/ifxTbt8QtMt7+xP8AwjrN/Z1v&#10;NcPAj3WGOzLIzYXeQvPtXe/HT/gvb/wTt/Z5/a50n9i74h/FK6/4SvUp7W3nvLHS3m0/T5rkAwxz&#10;zg4VmDJ90MF3DdjnH4zftkfHv4R/DDxrb/tS/Dj9qvwX4u+KFl8PPDtt8QPBeteAYbjQPiEgvUCy&#10;6YGj2jaQWOFjK7GINegfCj9p79gL4afEr9o3Sf8Agof+ztb+JPG3jj41+EdU8M+BGsWW+ktZoAYf&#10;IcBSI4PMclAVDBlU5zwAfqr8Sv8Agvt/wTj+E37alv8AsJeLPitdr4wbUodMvL6DSZH02zv5SNlr&#10;LcdA5LICQCqlsMwIIGZ4N/4OFv8Agn741/bluP8Agnxbav4msfHkHjO88LLLf6HtsZtSt5nhMSzB&#10;zwzxkIxUA8dM1+M/xb8Z/AfQPgF+09+y14r0e0tf2hde/a7sbnwbZXGlltSazMkH2fy5NuQkbefk&#10;Zx++Bwd1enfsG/sBftQ/ti/8Fb/ib480KXw3Z/DX4T/tkal4l8VX10q/2k99b380iQxnblo32AEZ&#10;AycmgD9R/Hf/AAcP/wDBPD4bfs2N+0/4w8UeILXR5PG194V0/Sv7F3ahfX1m6rcGOJWI8pA27zGZ&#10;RjjqQD67f/8ABUz9lSH9gOb/AIKSaH4g1DWPhtb6Wt/Ncabp5a7VPNWJo/JYgiRXbaVz2OCRzX4E&#10;/sfeNvgx8Gvjv8BfjR+1xFZt8J9O+NXxQt9Sm1az8+zhvnicQs64Iz5jwkHnBAOPlr9wv+COniL9&#10;kP45fsA6T4j/AGVv2dl8FfDzVNY1D7L4Z1SHzY53W4ZXuMOWDK5G4Z/LigDwXwx/wdlf8ExvGNpq&#10;GoaDpHxIe10e3W51a6bwqgW1gMqR+Y377JUM65xk89K9M+MP/BxF+wD8HJvHs2oXfirWNN+HFxpd&#10;t4k1rQtDWa1W4v4hJBDGzSKXYAkNxgFWGTivl/8A4I6fsz/Cz9oT/glT+1d8N/F/hmw8nV/jF440&#10;97qOzTzooltrZ0CtgEKrgMFBxxXwvoX7Pmi/Dn/g1vtPix4PC3Hib4hftC2899cXgyC1nqNxY20T&#10;eqDyS5z/AM9W7YoA/WTXP+Dnv/gmdoX7Oug/tNPqvjC60HXvEV3okdna+Hc3lreW8aSMssZkAUFJ&#10;FKsGYHnpivrL9hL9uT4Nf8FDf2fbD9pX4DQavH4d1G8uLW3GuWP2e48yF9j5Tc3GenNfz2/tx/sO&#10;/tW/sC+DfhD8QP2iPiX4F8H/ABI+JH7SeqeKbjVY7VJdD8PyGK32yvH5ZQxAksU2EBQBg1+6n/BH&#10;rxrr/j39hnwzrviv45eEviNqn2m7j1DxZ4J09LXT7qRZjwkaRxgFRgH5RkjvQB9RUUUUAFFFFABR&#10;RRQAUUUUAFFFFABRRRQAUUUUAFeJ/t/ft2fBr/gnP+zZrH7TnxyuLk6Rpc0Nta6fYRh7rUbyZtsV&#10;tCp4LtycnhVRmPCmvbK/N7/g5x+EHxU+IH7DnhX4mfC/wFceKW+F/wAWtG8W634dtbczSXmn2/mp&#10;LiMA7wpkQsMH5dx6CgC9pf8AwcpfsQXv7COoftxXvh3xRaw2PjAeFf8AhBpLEHVZdWaIzJbqoO3B&#10;hBk3E4ABH3sA2dB/4OO/2Kdf+GvwV+K1jpGuLpfxk8aXXhURzLGkvhvUoDCHivVLfL/r4mBXOVdW&#10;6GvgP9qv4yfFv9qj4bfDX/gqd4N/4Jrah4S8FfCz9oVNZ1rw/pmkmPUvFFgbeP8A4mlxCsas7RvH&#10;5Qb5h+9bnGa+Yfin+w1+0L+0d8Avhz4mt/hPrXhGf42ftHeN/F3hXSRpcizabatp1iLVpAFHlb5b&#10;dguQMjBHagD9g/Gv/By7+yJ4F/ZuvP2h9W+G3iuV0+J2oeCdL8K2awy32o3VmqNNPGA2BEA68nnn&#10;GK4P4p/8HaX7HHw70bwb4h0T9n/4ieIrHxposN5Y3WnWkSrBctK8T2LbjzMjxnhc7gVI6ivy/wD2&#10;F9M+PX7JvwR+B/8AwUH8ffs++JvFmkfDj4/eKV8YaIujyPd7r3T7RUufLZf74bD4xuFfbf7UGufE&#10;H48fs1fsL/E9f2LIfhE1/wDtd6Jqb+B/D+lsqWVn9uhxdzRpGvlFwpc7lHGCTQB7t41/4Oqv2T/h&#10;z8ebP4FeMv2efiBaSS3OlQ6hrXkwm30830UckfmjO5Sok5GMkq2M4q9ff8HQn7OiftHeIv2c9B/Z&#10;Y+JWsXXhzWr7TbrXNLtYprN5LZHckMpOAwT5c8/MK/NP/gqT+zh8Y9S/4KD/ALRn7TOhJ4kudF8L&#10;/HjwKs/gqPTbiSx8RpPHdH7Q4TiQ25gIBwcC4bkZ57T/AIJd/EvxJ8JP+C3Pib/hJbr4waTa+LPj&#10;Jqn2PwtpOkzL4dvFuYyq3F2xIXcp4B2nhF5oA+1vh7/wdkfsvfEPw5468T2/7KvxK0+3+HuhnUtc&#10;W9hgXGLiKDyevyybpQcNjhTX1L/wS2/4K4/D7/gqbpHibXfh98D/ABh4Nt/DEtskn/CWWqx/bBMp&#10;YNFt+8AByfevy4+M3w8+IFx+yf8A8FXLS38D6tJJrHxygl0mNNOlLXkf9pud0Q2/vFxzlc19Zf8A&#10;Brv8V7nxV+zb4u+Gur+K/itrl5oOoWLyXPxNs5IfsqtbBPs1pvZswIUOOmBjgUAdt8I/+Dkz9k74&#10;oft2P+wnf/Crxh4f1RvGl94XtfFGpRxHTZtRt3dNm5WyA5XjuNy5GDmtT4L/APBx9+wf8Z/2x9Y/&#10;ZF0s65pYsG1CLTPGmq2gi0zVbiyTdcRRE/PkBXxkfMVA/iFfCX/BPb/gkT8Y/wBrj9sj4qftIePP&#10;jFqmi+C/hz+0Z4q1LQPAs+mvGbrVGLeXexuwGFbMWSM5EQArxv8AZU+Enx48d/Fn4Ef8E6tY/Yw8&#10;QL4g/Z8+JPjHxN471rVLFo7fWLG4JkjiWdlI/fDaud2CTHigD9G/CX/B0d+yp488JePvGPhH9nT4&#10;nXlr4LtxdWDR6ONuv2/2kQGS2YZGRkMVbnbn0Ne6/wDBKH/gsj8J/wDgrRpXijX/AIS/B/xT4Zs/&#10;C8kCTXHiJI9l2ZA3+qZCQ23bzzxXwJ/wQm+N/wC0DF+2B4u/Zh+E/gL4peH/AIFaH4D1GXUfB/xG&#10;tPMXwtrX2qYi1srjYpaJg3C5yTu44Br6o/4NZPDPiHwv/wAEgPCOh+KNBvtMvI/E+ss1pf2rwyKp&#10;uiQSrgHH86AP0ZRt67sUtIq7VCjtS0AFFFFABRRRQAUUUUAFFFFABRRRQAUUUUAFFFFABRRRQAUU&#10;UUAFFFFABRRRQAUUUUAIxwpPtX5pf8FZv+CFXxQ/b1/aLb9or9nH9q9vhjfeJPBsfhT4jWMmntPF&#10;remo7Mv3SMvtbZhuCFXBGDX6XHng0wW8QOcfrQB8HfsX/wDBGyP9iv8AbB8GfHLwP8VE1Dwv4N+A&#10;0Hw+tdN1CFvt1xMl0bh7t3HyBWZmwgyRkcnGT337L3/BOJvgZ+3h8ev2x/F2vaHrkfxZ1DSLrQbH&#10;+zc3OitZwyxuTI4Iy/mAgrjpz2r60MSMMFaPKXvQB+W2lf8ABv8AfEODw5ofh7V/jf4dvIdL/auv&#10;Pi3dRzaVKyXFnPbiL+z8HI8wYyWPymu5/wCCs3/BIP8AaO/bU+OXwp+Of7HH7T+k/B/Vvhjoepaf&#10;ZTx6W7Pi7eI/uhGNqKFjIIx/FX6IeSmMYo8iPpigD4d/aA/4JgfHz9pz/gln4f8A2MPij+1rfn4q&#10;eHxb31v8VLFZYvO1KCeR0kdUKvsMb7CBgjAIzjB+avAP/Btv8YdH0Pwp4s+JP7YFr4s+I0Px+0z4&#10;i+OvFWpWExXVI7ONo0tolzkSEMSXbA7dBX67GCM9RSfZoc520Aflf8SP+Ddi5+I3gfQYtQ+MWiw+&#10;KvC/7R+o/EbS9a/s6Yp/Zl7PHLPprDOdxMMR3fd3J7mua8cf8Gyfi3xR+1teeMdO/bMvbH4H6p8T&#10;v+E8uvhfFp5EsWqGRZGWKTOxVJRF3YB2qAQSoNfrt9ni/u0fZ4uuKAPyY8L/APBBf9vD4fftI/Gn&#10;xr4E/wCCgen6X8MvjL4i8W6prvw9t9NnCXJ1aC9jg844wxhNzGTggHyuO1ejf8Ed/wDgkh+3p/wT&#10;f8fWemfGP9vK18d/DHS/Clxpeh+AbHTZIIrKd545UmUuOi4lGMn/AFlfpD9nixjFKIYwc4oA+T/H&#10;f/BPnxT4w/4K8eBf+ClEHj/T4NH8I/Cy88JzeG3tXNxcSTzTyCdZPuhQJgMdeDVfwz/wTq8XeH/+&#10;Cq3xM/4KGv8AEXTpNL8dfCm18JWvh5bWT7RaywtETOz/AHWU+V90c819cGJD1pPIjzkCgD4F/ZJ/&#10;4I4at+zb/wAErviT+wLqfjzw7qHijx1pPiixj8aWuksiwJqiSrGHyPMZY94yM844rK/4I4/8Eqv2&#10;8/8AgnT4y/sb48ft22/xC+Hen+EzpPhvwXZ6dJDFpsvnRukq716KiuuMk/PX6H/Z4s5xSrEqHctA&#10;DhnvRRRQAUUUUAFFFFAAy7hg15t+0n+yL+zd+194Qt/h9+0x8GNB8a6Lb3AuLez16yEohlH8aNwy&#10;H1KkZHByK9Jo75oA8ds/2CP2P9GvPh7faF+zt4XspPhVJLJ8PfseniEaE8oUSPAEwAzBVySCTjmu&#10;gn/Zl+CV/wDtAWv7Ut/8M9Mk+IFjoTaLa+KmQm7i08uzm3BzjYWdjjHU16FQBigDw/4jf8E6/wBj&#10;H4t69438T/Eb9nLw3rF/8SI7NPHF1eQMzaytqqLbCb5uRGI0C4xjaK2/2iP2Kv2X/wBrLwJpfwv/&#10;AGjfgnovi7w/o8yT6bpOrwloreRY/LVlAI5C8fSvVaKAPN/2af2Tv2e/2QfAs3wz/Zr+E2leDdBm&#10;vXu30vRoysTTsAGkwSeTgflXPy/8E/P2O7n4TeL/AIHT/s9+H28KePtdk1nxjoTW7fZ9WvnZGaeU&#10;buXJjQ9R90V7RRQB8r2H/BE7/gldpng/UPh5YfsQeCIdD1a7t7vUtNSzk8u4ngDiJ2+fqolfH+8a&#10;k1z/AIIw/wDBMPxP4P0P4d+Iv2K/Bd3oPhlro+H9NltX8ux+0OJJtg38b2UMfcV9SUYoA+bbz/gk&#10;f/wTi1C48JXl/wDsa+Bp5PAtvHB4TabSw39nRJKZkRcn5lEjMwD7sZNdV8QP+CfX7GnxR+POlftO&#10;+Pv2avCOrePNFSFdN8UX2lq1zD5WfLOejMmflZgSOMEYGPaKKAPF/GX/AAT3/Yw8e/tCWP7VXiv9&#10;mfwhffELTWje08XXGkobtXjyEct0d1BwGYFgAADgDHUfBz9mP4H/AAE13xZ4l+EXwz0zQL7xxr0u&#10;t+LLqwjKtqmoSMzPcy5Jy5LMTjA56V6ABjgUUAfP+uf8Eu/2BvEvwak+AGv/ALKfhC88IzeIpdek&#10;0K40/fD/AGlIcyXIydyyMepBGeh4r1/4afC7wF8H/AemfDT4ZeEtP0HQdHtVt9M0nS7ZYoLaNeiq&#10;oHH8zXQkZGKKAPO/g5+yx8B/gF4R1z4f/CD4W6X4f0XxJql1qeu6fp8ZWO9vLlQs8zgk5ZwoB+lc&#10;qf8AgnZ+xg37Pun/ALKzfs6eHP8AhXula0dV0/wn9nb7JBeGZp/PVd2d3mu79erGvbscYzQOKAPJ&#10;f2of2Gf2Uf20tN0nQ/2pfgZoXjex0O4kn0m31uFmW2kkAV2Xaw5IUD8K6L9nv9m34G/spfDa3+EH&#10;7O/w003wn4ZtZ5JrfRtJjKwxySNudgCTyTya7iigAooooAKKKKACiiigAooooAKKKKACiiigAooo&#10;oAKiuLO3ukaO4jDqwwysMgj0qWigCt/Y+m/ZvsYsohDjHleWu3HpjGKQaNpg8v8A0KL9z/qf3Y/d&#10;/wC7xxVqigCmNA0Zbc2g0y38lm3NF5K7SfXGKkfSNNlWNJbGJhGcx7owdp9R6fhViigCpLoOjTsz&#10;zaZAzOwLlogdxHQnjmkXw9occ32mPSbdZN2fMWBQ2fXOKuUUAVToukskkZ06DbM2Zl8lcOfU8c0W&#10;mj6ZYEmxso4d3Xy4wufyFWqKAK8GmWNsWa3t1j3tltigbj6nFCaXp8dw13HaRrK4w8ioNzD3PWrF&#10;FAFWLRtNt3kktrOONpOZGjjALfXjmpLOxtNPi8myto4k67Y0Cj8hU1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KAAAA&#10;AAAAACEAfUme7geDAQAHgwEAFQAAAGRycy9tZWRpYS9pbWFnZTIuanBlZ//Y/+AAEEpGSUYAAQEB&#10;ANwA3AAA/9sAQwACAQEBAQECAQEBAgICAgIEAwICAgIFBAQDBAYFBgYGBQYGBgcJCAYHCQcGBggL&#10;CAkKCgoKCgYICwwLCgwJCgoK/9sAQwECAgICAgIFAwMFCgcGBwoKCgoKCgoKCgoKCgoKCgoKCgoK&#10;CgoKCgoKCgoKCgoKCgoKCgoKCgoKCgoKCgoKCgoK/8AAEQgBuAL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Ch4n/&#10;AOQHP/wH/wBCFFHif/kBz/8AAf8A0IUUAX6KKKACiiigAooooAKKKKACiiigAooooAKKKKACiiig&#10;CK5uFgtpLgLnYhbHrgZr82/+CPH/AAXf8d/8FPf2s/id+zb4n/Z50nwlbeAIJZLfVbDX5Lp7wpdv&#10;BhkeJAmQm7gnrX6Raj/yDbj/AK4v/I1/PD/waT/8pTv2jv8Aryuv/TnNQB+o3/BdD/grD4s/4JDf&#10;s0eFfjx4Q+DuneNbjxF45j0CTTtR1h7NIEazurjzQ6RuWObcLjA+8TnivnX/AIKB/wDByN4+/Ym/&#10;Zf8A2cf2idP/AGW9H11/jl4RfWtT02fxLLCuk7VgYxxsIW83/XHkhfu+9cn/AMHsX/KO34X/APZa&#10;bf8A9NGpV+fP/Be6KSb/AIJk/wDBP6OKMszfCW4CgDJJ8qy4oA/X3/gpt/wXlb9iX9gj4R/tyfBv&#10;4P6X44sfim0XlWN7rb2qWoa3EjAOkb7yr7kPA+7Xjv8AwU4/4Oavib+wDF8Gm8PfsnaH4kPxS+FN&#10;p4vuheeKZrf7BJNNLGbdNsDeYo8vO44Jz0r8UviF+2u/xb/4IxeE/wBj3xfqxbW/hh8VZ5tMt53/&#10;AHn9m3NvkDB6KkoZce5r6B/4OAtc0jwv4z/Ys8S+IdKj1Gw0/wDZ30G6vtPkjVluoY9QuHeIhgQQ&#10;ygrggjnmgD7m/wCCfv8AwdufFz9tH9s/4c/ssa1+xd4d0G08c+J7fSp9YtfGE88losjYMixtbqHI&#10;9CR9auf8FRP+DtfWf2Uf2sfEP7Nf7Kn7PGi+LbXwVfvY+JfEPiDUZkWW7jOJooY4R8qo2ULsT8wP&#10;y8Un/BLP/gsR/wAEl/2xf25PAf7O/wACf+CPHgj4eeL9YluZNF8bWnhPQ45tMmt7SW481HgtElVs&#10;REBlYEE5r829Q/ar+KX/AARr/wCCpX7R3hP4xfs/6f4s07x9q2taT4l0fX4zHLd6RfXj3MdzbSlS&#10;Fdo3Rg2GXOQelAH9Fv8AwSB/4Kl+Av8AgrJ+ysnx98LeGH8PazpuoNpvinw61z5wsbsKGG2TA3Iy&#10;kMpIBx1FfNX/AAXU/wCDgb4g/wDBIH48eD/g14Q/Zp0fxtD4n8If2zLfal4ils2gb7VNB5YVIXDD&#10;EQOcj72MVuf8G0Pgv/gm7Z/sm658Sv8AgndqPi+KHX9Wj/4TjQPGWrJc3WlahHGAI8IiqFKEFWGQ&#10;w54r3T/gqF/wTU/Yh/bD+GPiX41/tKfALTvFninwj8PNTj8Oate6hdxPZLFBPOgVYZkRsSsW+YHk&#10;+nFAH5M+Gv8Ag9o+NmveIbDRZP2CfC8a3l7FA0g8c3BKh3C5x9l5xmvuL4Y/8F+/HvxA/wCCzFx/&#10;wS0uf2b9JttKgukiHi5PEMrXB3WEN1nyDCF6ylfv9Bmvzg/4NMf+Ccf7Fn7dmkfG3xB+1n8B9P8A&#10;Gd54N1Lw2fDM93qF3AbEzLqLS7RbzRhtxgiPzZ+4MYyc+U/tx/tnx/8ABNv/AIOWvif+09pXw+Tx&#10;BF4T8TRxwaIbwwiRG0q1jA34JGBigD9gfjh/wXk8d/CL/gtR4f8A+CUtr+zppN7pet31jbv4xl16&#10;VLiIXFq05ItxEVOCMff5rr/+C7//AAWrv/8Agjn4K+Heq+F/g9p3jbWfH2qX8UenajrD2a29taRw&#10;mSXckbknfcRKAQByeeK/Eb9nP9vib/gpZ/wcg/CT9rS5+HieF31vxRY250eO8M4i8iyljzvIGc4z&#10;0r6L/wCDmXQ/En/BQL/gtx8K/wBgTwHeSSTaH4EEUlvD8zR3c6XOozEDsTaxW/5UAfd/xg/4OFdd&#10;8Bf8EY/Av/BVPwl+z9pWp6p4q1saXqXg2fX5I4bCcXU0DgTiIs3ESuMoMhxXwp/xHB/HH/owHwt/&#10;4XVx/wDItelf8GtXw0/Zu/4KH/8ABMn4gfsQftafDa18Z6H4H+JcOswaNqF5PCIxdwDyyDBIj4WS&#10;2lOM4y5z1r5R/Zn/AOCff7HHjj/g5g8Z/sQ+KfgZYXnwr03V9RhsfCD310sMSR2kToBIsolOGYnl&#10;+9AH9AX/AASt/bd13/gop+xF4Q/a21/wBa+GLvxMLjzdFs79rmODypmj4kZFLZ256DrX5t/8FN/+&#10;Drb4rfsA/t0/ED9kPQP2PPD/AIks/BeoW9tDrd54snt5LoSWsM5Zo1t2C4MpHBPSv11/Z1/Zw+Cv&#10;7J3wm0z4F/s9+Bbfwz4U0cP/AGbo1rcSypBvYs2Gmd3OWJPLGv5i/wDgpj+0F8F/2W/+Dmn4jfHb&#10;9oj4D6f8TPB2g+JI31jwTqlnbzwaksmhRRIGjuUeJtsjpINynlBjnBoA/RP/AIJ7/wDBz/8AtE/t&#10;8zfFDQ/CP7Evh211nwH8Nr3xRpdhD4vuJf7Tlt2XNuT9nGwFSTuGenSvSf2Dv+DlTw7+1V+wt8cP&#10;2svih8GtO8J638G7AXTeGbXXnuE1FJF2wHzGiVk3TERnCnHJ5xUv/BCz/gop/wAE4/8Agod8WPHP&#10;hb9lP/gmf4R+DmqaF4YEuq6vpPhzSbaW/tJpVia3L2dtE+0lgSCSDjpX4Of8FYvg58SP+CfP7evx&#10;x/Y/8A65NaeGfFuuRXJsLVwFvrGSVrm2jYDoFeRgF/2RQB++P7Bv/BwzffHn/gnt8Vv+CjP7V3wD&#10;sPh/4I+H2oJp+iw6Prcl7ca9eFV/cxCSKMAmSWKNSMjO8nAQ18dfBL/g9X8V+IP2hLLSPjR+yNou&#10;lfDnUNTWCS90jW5pdS06BmwJm3qI5iByygJ3wTjnj/8Aguh8Dbj/AIJ+/wDBAn9mH9i7TCsE2reI&#10;v7Y8Um3I23V+to00pJH3h5l6xAOeg9BX1T8P/wDg2s/Y2/a//wCCQ37PngjSdG03wN45ufDGh+KP&#10;EXxE0vRY5dU1B72zS4vLeWQkGVMzlYw5Kp5aYA5yAd1/wWp/4OLPEn/BLj4k/D/wv8Kf2f8AQviF&#10;o3jzwj/b1nrN34kltB5LMnllAkLhlZHDA5HWvD/+Ce3/AAdr/Fr9tb9tL4e/sq67+xl4d0G18a65&#10;9gn1i08XzzyWo8qSTesbW6hj8mMEjrXyZ/wdBfCjwj+x/wDtBfsv/CH7RfeKdC+H/wAPobQnWtkk&#10;2o2ltdxZjkBG07kXZgjGMDkV9c/8Eq/+Cxn/AASb/a4/ba8CfAL4H/8ABHzwR8P/ABhqUkzaR41s&#10;vCmhxzafLFbu5kR4LRJVYhWGVYH5qAOD/aG/4PK/jJ8E/jn4u+ENj+w14Z1CHwx4kvNMivZfG9wj&#10;TrDM0YcqLYhSducZOK9o/Za/4Og/ib+0P+wl+0B+2HqX7JGhabe/BdNFay0SHxVNJFqn26WZG3yG&#10;AGPZ5QIwGzntX5LfAD9sn9ln9h3/AIK1/G34u/tdfsjaP8Z/DN9e+INJtPCut6bZXUVveyarBKl4&#10;EvIpYwyxwTRghQ2JiAcEg/ob8aP22v2K/wBuz/ggr+0/8SP2Of2F/DnwSttKu9J0/XbPQdD06zbV&#10;H85ZInkNlBEHCAuBuzjecYyaAOf+G3/B7r4mu/GWnWnxZ/YT0yz0CW5RNSvNE8ZSzXMEROGdI5Ld&#10;Vcgc7Swz61+7/wAEPjF4D/aF+EXhv43fDHW49Q8P+KdHh1HSbxP+WkMqhl/EZwfcV/M58Lf+Cfn7&#10;NHxT/wCDXvxH+15efCvS4fiT4T8b3s9v4wgi2XktsksCG3kYH50w5wCDjtiv1r/4NSfiPq3j/wD4&#10;I5eC7PW7t5ZdB13VdNhZznbBHdN5aj2CkCgDzH/gsz/wcr/Ef/glj+2k37K/hr9lXRPF1mnhuw1R&#10;tZv/ABPNaSZuN+U8tIHGF29c85rq/wDgrh/wcTar/wAE4vhT8C/iN8PPgBpPjOb4zeDh4iFrfeIJ&#10;LVbG3MFrKu1kiffn7SBkgfdr8t/+DrrwLqPxD/4LMaloOlgmS2+DcOpsAM/u7Kwvbt//AByBq+cf&#10;+Cjfxz1L9sP4X/s1+G9I1BrmP4ffszq1982RA9rd3lu6H+6fLsYfwZaAP6HbP/gup8PvBP8AwR68&#10;P/8ABUr49eAI9IufEdqU0vwVpWpGZru+MjpHBHK6qcHZuZivyjPtXwR+yl/weian42/aE03wl+1T&#10;+zBonhvwJrGpJbPr/h7V5prnSEd9qzTJIuJkXILFdpABIB6V8P8A/BRLxzr+sf8ABIL9h74AWV2y&#10;Wmo2GqaiYw3ytM12bdSR3wDX2B/wcdf8EnP2Pf2R/wDgk/8AB74y/AL4O6P4d8RaDrWmaLq+r6da&#10;CO41iK7sZpXkunHMziSAEM2SN5GcYFAH3L/wXU/4L3+Mv+CRXi34Z6J8Pv2f9H8f2nxB0O+1H7be&#10;+IpLQQLBJAqbPLikDhhNnOR0HXNfNH7Dn/B4/pnx7/aN8M/Bb9or9kyy8HaR4m1SLT4/EujeKXu/&#10;sc0rBIzJFJAmU3EAkNkZ6Gvgj/gtd8VdQ+J37EP/AAT0+Ifi+d7uYfBa5t7+WQ73nFpcWdszNn7z&#10;MIMnPUms/wDbx/aJ/ZQ/4Kkf8FE/gLoH/BNT9ma48LyQSabpmpxQeF7XTJdTuxcxOZTDaMykRqrn&#10;eTkhjnGKAP0x/wCCqX/B078Uv+Cdv7bPiz9lDw5+yFoHiez8OeR5WtXniya2kn8yMPzGsDAYzjqa&#10;7f8A4Ilf8HIPxJ/4Kw/tgXv7MXiv9lzRfBtra+Cb3XU1jT/E8t3IzwXFrEIvLeBBgi4JznjaOOa/&#10;MH/grJ8YfhR+yv8A8HGGo/GT4/8AwesfiP4T8J3Vk+v+D9StYJ4NXj/s9ogjpcI8bDeyv86kZX1x&#10;X6n/APBCX/gpd/wTh/b2/aK8VeGf2R/+CZfhH4MeJPDvhP7Xc+JdI8OaTbXFzayXEaNbCSztopAp&#10;YIxUttOwccCgD27/AILrf8FePF//AASB+Bvgz4t+Evgrp3jefxT4qbSJLLUtZeyWBRbSzeYGSNyx&#10;zGBjA61+X/8AxHB/HH/owHwt/wCF1cf/ACLX7j/tg/sG/smft8+D9L8Cftb/AAasvGmk6LqRv9Ls&#10;729uYFt7gxtH5gNvLGxOx2GCSOelfzpf8Ea/+CfH7Hf7S3/Bbr4y/svfG74IWXiDwF4a1LxHHofh&#10;64vrqOK0W3vpI4QHilWQ7UAA3Mc45zQB+hPjb/g5y+J3hT4ufs1fDOD9k7Qpovj1onh+/v7tvFMw&#10;bSDqN6tsyRr5H70IDuBJXJ44r1j/AILk/wDBejx5/wAEi/i/8O/hn4S/Z30jxrF430aa+mu9R8QS&#10;2bWpjuBFtVUhfcCDnJIr8tP+Dkaz+HP7Bn/BVL4ESfB/4fw2fhr4V+FtBvdC8NQ3MhjWCyvvPW3E&#10;khZ8HZjcSTzXzP8A8Fkv+Cw91/wWB+Mnw68f3XwWj8Fnwbpz6cLePVDdfafNuFk35KrtxjGKAP6a&#10;v+Cwn/BR5f8Aglz+xRq/7U1l4EtfE+p2uq2VhpWgXmoNbJdyzzKhzIqsRtQs/AP3a4j/AIIc/wDB&#10;XS6/4K9fs/8AiT4s638LLHwfrHhnxENNv9H0/VXvE2PHvjk3uiEEgHjHavhz/g8p+J9x4l8N/AD9&#10;jnRrp/tHjDxpNqlzDByxSIJapkDsWu8j1Ke1eff8Gnt9rf7J/wDwUQ/aG/4J+eMr0rPaI0lpCzYM&#10;s1ncGNnx/wBcWU/jQB9Z/sOf8HHr/tQ/8FUtd/4Jw/Ev4CaV4Vgg1DVNP8N+JbXxBJPJf3loxYRP&#10;E0ShN8SStwxwUxzmuw+Ef/Bc7x18S/8AguJ4g/4JIXP7PelWekaNc6jEnjSPXpGuJfs2nG7BNuYg&#10;o3Ebfv8AA556V/OF+0f8ZvG/7OX/AAVe8Y/tC/D2WRNW8FfGOfVbOTkKZIb0uI3I/hcKyEd1JFfo&#10;5/wTF+N/g79pb/g7KuP2gvh/fC40Xxnpeqaxp0gIz5U/hrzArY6MN2COxBHagD9//wBqT43J+zd+&#10;zl42+PMmlx3w8I+G7rVBZSzeWs5ijLBCwB2gkYzg1+DCf8HwHxxZgp/YC8Lcn/oerj/5Fr9b/wDg&#10;vF41/wCEE/4JEfHjV0l8uWfwHdWkDZxh5cIP51/Oz/wTK/4KcfsLfs3+E/AnwR/aw/4JZfDfxt4e&#10;m1V08SfE/wAQ6LHcantllGXQyRFXjiByVyTgHFAH7Tf8Fpv+DhWz/wCCYfhjwH4I+Gvwhs/F/wAS&#10;vHvh6DWhpV/fOlnpdnJwrSeWN8ru4dVQbeFyTyAe+/4IU/8ABbTw7/wWA+F3iSTxL8Prbwh8QPBN&#10;xCPEGh2d601tcW027yrqBnAbblGVlbJRsckMDX58fGaTwl8dP+Dxf4U+GRbW174Z0nR9NudBg8sG&#10;FIofC01/AUXoAsoVhjoQD2rR/wCCIdtp/wAHf+Dn79rP4S+FrRbTRtQfxWsGnwgLFEBrVvcoqqOA&#10;FBZVHZTigD9NP+C0v/BTTxL/AMEqP2RE/aX8KfCix8Y3TeIrXTf7K1DVHtIwspIL70RzkY6Yr54/&#10;ZF/4OItS/aP/AOCUvxm/4KMeI/gFpWjap8JbwWz+FbfxDJLDeO/kiLMzRBk3GYdFPSsj/g8Q/wCU&#10;UsX/AGP2m/8AoRr8P/g98bdV/Z2/4JlftO/siarqBjvfEHinwq8dqThp1l813IHcAQR5+ooA/Zf9&#10;gT/g5x+J37Zv7Pn7R/xq1n9k3QtCn+BfwzPimwsLXxTNOurSBbg+RIzQKYl/cj5gGPzdK+Wv+I4P&#10;44/9GA+Fv/C6uP8A5Fr52/4I2+C9S+HX7I//AAUd8B6wMXWkfAGe1uOP40F8D/KuM/4JHf8ABVH/&#10;AIJ0/sMfAXXfhl+19/wTO8L/ABo1/U/E76hYeItb0HSbuS1tTBFGLYNeW0rhQyO2AQvznjOaAP0R&#10;+O3/AAd7/Fz4QfB/4W/Euy/Yo8O3svxD8O3WpXNpL4ynQWTRXJhCKwtjvBAzkgV5z4X/AOD2X42e&#10;IfEen6HL+wR4XjW9voYGkXxzcEqHcLnH2XnGa+6PGv7En/BLb/gpP/wTGsv23Z/2EPDegCP4R6xq&#10;HgjR7IvYpoQSO4dVSGxeGAnzY9/+r5PXNfnH/wAGn3/BN39iP9ubwh8UPFX7VfwC0/xjqHhbXrAa&#10;Bc3uoXcJtAY95wIJow3zAH5gaAPof9vz/g7f+LX7Gf7Yfjv9mLRv2LvDuu2vg3WTYxatdeMJ4JLk&#10;BFbcUW3YL97pk9K7j/gnT/wdC/FD9uHQvjZreu/sk6D4fb4TfCW78Y2kdp4pmnGoyQzwxC3ctAvl&#10;qRKTuGTx0r8y/wBsX9or9n/9jz/g5F+KPxy/aP8A2dtN+KPgjQPGmrQ6j4F1Wztrm3vvO06S3hLR&#10;3UckTeXJJHKNynBjBGDg1+hX7O//AAUT/wCCfX7e37CP7V0n7Hn/AATl8K/BPVfDnwdvBq2q6J4f&#10;0u0m1G3lU4hL2VvExQOittYkZAOMigDxO2/4PffjMtyhvP8Agn/4ZMWRvEXjy4DEexNqa/SzwZ/w&#10;X7/Zk8T/APBJnUP+Cpt14avrSz0tm0+78GNcK11/bO/y0slfoQzEMHx/q8tjjFfzz/sW/t1fsGfB&#10;H/glz8bv2X/jx+z5/wAJV8UPG92j+BtdfwxZzLpYCKN/22RvOgIYE4jXn15r3z4f/sV/tDeJf+DV&#10;XxT430fwjqctq3x4g8apZpA5kk0aC0ewknWPG4xiVxJkDGwF+gzQB9Q/sqf8Hmvi7x3+0dofgz9p&#10;v9lbQ/D3gTxDqkdqNZ0LWJ5LrSo5JNizOJVC3CKfvbQh4OMkYr97re4huokntpVeORQyOpyGB5BB&#10;7iv5QP2V/wDgoD/wT/8A24fCfwE/Ym/4Ks/CLUfDmjfCa1/sDwb8S/h/qCWbpBKYUUalG0bFkDRR&#10;s0iHIJdypLGv6rfBWiaN4Z8G6T4Z8PXjz2Gn6ZBbWM8kwkaSGONVRi4+8SoB3d85oA2aKKKACiii&#10;gAooooAKKKKACiiigAooooAKKKKACiiigCh4n/5Ac/8AwH/0IUUeJ/8AkBz/APAf/QhRQBfooooA&#10;KKKKACiiigAooooAKKKKACiiigAooooAKKKKAINR/wCQbcf9cX/ka/lf/wCCHP8AwU3/AGWv+CYX&#10;/BQr46fEz9qfVdZtNL8QTXthpz6Lo73jmZdRlchlUjaMHrX9UVxCs8DwMcB0KkjtkYr8WfHP/Bl3&#10;+zX488c6z42vP21PHEEus6rcX0sEfhyzKxtLK0hUEvkgFsUAeN/8HKH/AAUa/Zn/AOCnP/BI7wL8&#10;df2WNV1e70DRv2j10G/k1rSXs5ReR6BdXDAIxJK+XcxfN6kjtXhf/BahQf2DP+Cb4YAg/D9QQe/O&#10;n1+k8n/Bqp8BZP8Agn3D/wAE/h+1d4vGkw/GKT4gjxD/AGHa/aTcvpSaabXy923y9iB92c5OOleg&#10;ftc/8G6vwa/a4+DPwC+C3iH9ozxNo9r8AdDGm6Pe2WkW8kmqoDB88wZsIf3A4X+8aAP59P8AgvF+&#10;xI/7FP7dl9YaJpZt/DXjnQ7LxL4eKJiMLcQqZox6lZd2f96voD/gvrceFLP4g/sT3XjuJH0OP9n3&#10;w++sI8ZZWtRqU5mBC8kbN3A5Nft3/wAFWf8AghN8CP8Agqz4O8A+H/H/AMUNa8J6p8P7U2ljruj6&#10;fDPLd2xjVTDIshAA3Lv4PU15j/wUA/4Nmvgf+36nwui8W/tNeKvD/wDwq74dW3hGwOnaNbS/boYZ&#10;ZJBPJvYbXJkIwOOKAPPf2I/2sf8Ag1z0P9prwYn7D/grwxpvxav78ad4LubDwVrEErX1zG0AjEks&#10;exN4kZCWwMMeRXzAf+Cjv7F3/BYn4l/GP4Af8Fifgx8NPhprvw90XUYfAvi3TJ7iz1Fby1mkje3N&#10;xLKxkYFdwjwAcEAc19Q/sg/8Gjn7PP7In7UHgP8Aae8P/tdeMtYvvAfimz1u00u80K0jiupLeVZB&#10;G7KxKqSuCRzV7/gox/wabfsw/twftIaz+0t8Of2gNc+GepeJ7w3nibSbbw9FqNnc3LffniUywtCz&#10;9WGXBYk4BJyAfOv/AAZTWOuWuvfH6XSbq4uPCsc+nw2Nw6ELLOHkw2OzGLYSPev24/as/wCTXviT&#10;/wBiBrH/AKRTV5h/wTR/4JpfAL/glv8As7Qfs+fAYXt4ktybzXvEGqlTd6tdkAGWTaAqgAYVBwo4&#10;5617Z8S/BFp8Tfhz4g+HN7eS20HiDRbvTZrmIAvEk8LRF1B4JAbIz6UAfhr/AMGN3/IoftKf9hPw&#10;p/6L1avAviZ+zN8Gv2vf+DtLx/8AAX4/eEl1zwtrXiw/2jp7TvGJdulWzL8yEEciv2M/4I6f8EV/&#10;hj/wR00z4gaX8NfjZrvjIfEC50ya8fW9OhtzaGyW6ChPKJ3bvtTZz02isbw7/wAEIvhT4e/4K06n&#10;/wAFY4vjz4hk8QanqbXj+Em0yAWaMbWO32iXO8jEYbp1NAH5C+Kv2Vvgb+xj/wAHV3w1+Af7Ovg5&#10;dB8K6Z4h0uay00XDyiN5dPkdzucknLEnrXz7+2R+3R+0/F/wXZ+Lf7a/7HWn3eq+LPDnjDVbDw9d&#10;WugHVBDYRwPpKyGIKwANsdoJGAX4OcV++vxs/wCCDXwv+Mv/AAVI0z/gqY37QviLSvEulS20tr4c&#10;t9It5LQSQWrW6MXY7v4t2MdRirn/AASe/wCCFfwh/wCCVHxf+IHxm8JfG3X/ABvrPj+zitrmTXdM&#10;hg+xos8k77DGSW3uyZz08setAH5K/wDBnt8ctf8Ah7/wUe+InwE8c2U2nXfjjwhcTNpU9qbdo7+1&#10;mWcgxEApiIzjbjjNdf8Asb/8riHxC/7Durf+kUFfpb4b/wCCC/wp8Ff8FZr3/grB4Q+PviHTdd1D&#10;VnvrrwfFpUBsm8y0W2nj83IfEgDOTjguasfCf/ghD8KPhT/wVZ13/gqlYfHfxDd6/rl7dXEnhSfT&#10;YFtIjNCkRAlB3nAQHp3oA+9q/lo/bw8S/sdeEv8Ag6a8c+IP2+tKs7z4S2/iZT4ttr/T57qF0OgR&#10;iHdFADI378xH5RweTwDX9S9flD+39/wapfAL9vj9rzxp+1z4u/av8XeH9R8aXsNzc6Pp+h2ssNsY&#10;7eKABXdgxBEQPPc0Adb/AMEx/wBsH/g3p8N+OPGI/wCCaGl6DoXiG38IXOpeJm0vwzqViZtNtf3r&#10;7pLtAmAVBAznNfz1ftQ6N8fv+CnPxQ/aL/4KPaLp73egeF9ci1DV5ZA37mxuLgwW4TsNiLGWXtvr&#10;9zP2f/8Ag0r+D/7Oek+N9O+Hv7b/AI4jm8c+D7jw5qF23h60DwWs5XzSmH+8VXb7Zr6N/Yf/AOCD&#10;P7NX7FH7EXxL/Ym0/wAY6p4q074ppcJ4j1/VbGGK4w8PlxbETK/uuHXJ5ZRmgD8hP+Ckvxx1v/go&#10;n/wbb/Aj9pE3Emoa98IfHA8LeOmLb5IXNs0K3Eh7CQQ27f8AbdRXqvxS/wCDnDwZ8If+CNfwJ+HH&#10;7G3xHkg+O2g6P4f0LxLpd3ozPHp8OmW6Q3EkhkXy5I7jyEChSSVnPQqcfoH+wj/wbvfs/fsZfs+f&#10;Fr9k/wAWfGbxD8Sfh18XrSGPWvDuvadDbfYpowwFzBJESVl/1RDYyrQRkdK+avhB/wAGX/7Jnw6+&#10;P1j8SPHX7U/irxX4M03VFu4PBdxoEFtNcqjbkguLxJTvTgBykUZYZxs60AfCf/Bwx8afFfx6+JP7&#10;IHx8/ap8Lafpd94n+Gdpq3i7TLGGT7MlvLeRSPtRiXw0BDFck/MQO1fot+wf+1T/AMGtml/tLeCb&#10;X9jbwj4Z0n4qX14tl4ZvdP8ABWsQTC6ljKMoklj8tcgsMtxzXtv/AAVi/wCDej4If8FWfiJ4R8fe&#10;Lfjtr/gZPB3h5tI07S/D+j28sJg3KV/1hG3aFCgDjFeI/sjf8GjH7O/7JX7Sngv9pbw/+154z1i9&#10;8Ga7Fqdtpl5oNpHFcumcIzKxIBz1FAH5VfsU+Of+CZvw/wD+CyHx01r/AIKs6BpmpfDmT/hIodJg&#10;1XR7u9jGsnV7UwsI7VS4byFuhuI2gEg8kV+hH7Y/x2/4I7/Ef/giV+0v4I/4JLaTpWm2OnW+k3ni&#10;+y0nw9fWKGWS6VIXb7Wi7zhHHy9Mc11/xq/4M3P2bvjV8YPE3xf1L9srxtY3PifXrrU57ODw/aMk&#10;DzStIUUlskAtjJr0r9nz/g1y+BHwA/Za+Mn7LWkftSeLdRsPjHZabb6lqtzolsk2nCzmaVTGobD7&#10;i2Du6YoA/JX4a/8ABU39mT4af8G4/iD/AIJ6Wvie8u/in4o8Y3TPocelTCK2sJJIXM73BURdIzhQ&#10;xb2Ffs//AMGr/wAJde+FP/BHjwLL4jspIJ/EmqalrECSDG63muWMLD6pg188/DL/AIMr/wBiTwt4&#10;1sNd+JH7UPxB8T6TaXKy3OhxWVpYi7CnPlvKodgh6HaA2Dww61+w3w/8A+Efhb4J0r4beANBg0vR&#10;NDsIrLStPtU2x28EahURR6ACgD8D/wDgrX8MYvjZ/wAHRfhf4PTxK6eKfg5d6S6N0YXHh/VosH/v&#10;uvy3/YU+Geo+L/2fP2lfH+rxyGPwV8IDHbNLn9zJPqMEXlj04klOPrX9Qfxa/wCCNvwz+LX/AAVb&#10;8J/8FWNT+Mut2uveE9JSwi8JQ6fC1ncKtrcW+5pSd4O24JwB1UV4z8M/+DZX9nj4XfBX49fBbQvj&#10;/wCJmtvjpPEbu/fSbcSaJClzJOIYVBxIMuoy2OEFAH41/wDBRL4U+JrP/giv+xR+0ro9m8lpo9tq&#10;WlzzbSVhlN008Zb0BIwPXFe7/wDBff8A4Le/sk/t7/8ABML4Rfs7fAHxPdX3ie41XT9Z8YabLYyR&#10;HRmtLKWDyJGdQrs0k7EbCwxHnPIz+xvh7/gjD+zLcf8ABMTTv+CW3xV1fU/FnhHS7JorTXp447a/&#10;hn8xpI7mIqGWORGbjggjggg18Zfspf8ABm/+yL8DP2hdM+L3xc/aR8Q/EbQdC1FLzTPBl34ehsYZ&#10;5EbdGt3KsshnjBAJRVjD45+UlSAfnF/wXL+CWrfBL9kX/gnv8HvG2nvBf23wambVrKVSrQS3M9lc&#10;SwsOzK0zKfcGugm8Oab/AMEFP+DhLwlD4D0lbf4e+In0uezt76ITMmk6kixSqkjglWSYSYYHIXAN&#10;ftF/wVt/4IYfCj/grR4/+Hfjvx58cte8HP8AD2zubextNE0uCdLpZpYZDuMhG3HkgDHYms7/AIKt&#10;f8EBvgf/AMFU/GPgP4heK/jT4g8E634E0ltPt9Q0LToJmvYtyMhk8wjBRkypH940Afjp/wAFO/E3&#10;7J+gf8HOFz4m/bZsbO/+EsWrW0njKG7sprqGW1OnybMxwAyOPMMZ+UZ79K/WP/gkt+0j/wAG+XiP&#10;9ozUPhz/AMEsPD+haV4/1fw7NLqI0rwrqdm1xp8MiM4aS6QJgO6HGcmvOP2wv+DTn4J/tm/GmX44&#10;+Pv2yPGVlqtxo9jYXKWvh+0ZZfs0CwiUlmzuYKCfcmvQP+CVv/Btj8E/+CV/7U4/al8B/tK+KPFd&#10;/wD8I5d6R/ZWraPbwQ7J2iYvujYnI8oYHvQB+l1fzp/8G+P/ACsd/tB/9hfxb/6cpa/osr4J/Yb/&#10;AOCEXwq/Yd/b38cft7eFvj14i13WPHN1qk91oGoaZBFb2pvbhpmCuh3NtLYGeoFAH5c/8HM3gfwx&#10;8T/+C8XwH+GnjXTBeaN4h/4RrTNWtC5XzrafVEilTI5GUZhketeQf8HPf/BPD9kn/gnp+0Z8HfCH&#10;7J3wxTwxYeIfD1xeavCl5LN58yXiorZkY4wvHFftP+3n/wAEJvhT+3d+3Z4A/bs8V/HjxDoOrfD+&#10;50uez0HT9Mglt7w2V2tyod3IZdxXacdAab/wV0/4IP8Awm/4K5/E3wP8S/iH8evEPhCfwPpctja2&#10;2jabBOl0rzCUsxkIKkEY4oA/HH/g6D/aU+Ini/8A4La6PoHwUsLjVNa+Efh3SodL0+3043hGoktf&#10;u3kgHf8AJLb5GP4Oa85/4I7/ALY3x50z/gv14O+PP7T+n3Ok+KPiXq81h4n+1aMdO3i7g2CTyCq7&#10;VYxIOBgmv3U+D3/BCH4WfDL/AIKta5/wVf1n4+eIfEPifWNQv7qPw1e6XAlna/aLY2yKsgJdhFFt&#10;C5/uiof2/f8Aggh8Iv27v23/AAZ+3TffHvxF4O8SeDv7P8mz0fS4JYrs2k4lj3s5DDPKnHYmgD8U&#10;f2Xv2Lrb9vj9u79uD9nq100XGtz+FNd1PwplMsuqWmpRzQBfQyFWhz2ExrlP+DU+0utO/wCC3fgH&#10;Tr6Jo5oNC8RxzI4wVZdKuQQfoRX71fsDf8EOPhh+wX+278QP23/C3x41/wAQ6v8AEG3u4r3RdQ0u&#10;CG3tfPuFnYo6EscFcDPY1z37MX/BvR+z5+yf/wAFO9U/4KWfC/4ua9Hd6jqms3sXgV9NgWwtG1GK&#10;VJI45Ad4RDMxUY4AA7UAfRX/AAUx/aV+BH7Jn7GXi744ftO/BvUPHXgnTIYo9b8M6bpNteyXMckg&#10;QExXMkcZRSQWJbgDIzX4df8ABd39rP8AYB/an/4I3fA3xR+yN8P9E8Gi78b3jaR4DtPs4vdHUKRc&#10;LJHCTt3Eqc9CTwTiv6F/jr8E/hv+0f8ACDxH8Cvi34ej1Tw34p0qXT9XsnOPMhkUqcHsw6g9iBX5&#10;PfAH/gzi/ZL+Dn7TGm/GHxf+0n4o8XeEtE1ddQ0vwLe6JDBvZHDxR3F0sh85FIGQsSF8ckDIIB8b&#10;SalB+w5/wcU/sw/GL9orWI9E02++GfhyO/1TVJRHFCZvDUmlGR3PAUTnBY8DBz0r1/8A4IG6/ov7&#10;Tf8AwchftV/tOfD67S/8KhfEtxpWrQ/NFcxT6zBFbOp9JIlaQewNfon/AMFiP+CFn7Pn/BXTwz4Z&#10;n8S+N77wL4v8HxNa6L4n0nTY7pTZMcm1mgZk8xA3zJh1KFm6hiK6H/gj/wD8EbPgP/wSA+FGt+D/&#10;AIbeK9R8WeJvFd1DP4p8YaraJbyXQhDCGCKFCwhhTe5C7nYtIxLEbQoB81f8HiH/ACili/7H7Tf/&#10;AEI1+Jn7VP7Od9P/AMFOvg58J7a3k+yfEix8CXVxGmdkwult1diO+0Fs+nNf05/8FVf+Cafgn/gq&#10;n+zOv7NPjv4lap4UsV1u31L+09Is455d0RJCbZCBg5rxjxJ/wb9/ATxT+1h8Ev2rb/4ya9/aPwW0&#10;DT9MtNJGmweTrH2NGWGWZs7kPIOFyPloA/JD9h/TU0nRf+Cr2kw422vww1eJceizaiP6Vx3/AAQw&#10;+Lf/AAQB8Afs0+JNL/4Kt+C9A1HxzL4xkk0SXVfDGpXrrpn2eEKoe1QoB5ol4PPPvX7JfCn/AIN6&#10;/g78Jz+08LD9oXxJdj9p3QbzS9c8/Sbdf7ES4kuHLwYP7wg3BADY+6K+Uv8AiCJ/Zf8A+j4PHn/h&#10;N2f/AMXQB+g3w9+K37H3xe/4JJ+LfEX7BrWyfC60+GviCy8NW9np89rFAkdpPvjWOdRIoDMeo71+&#10;bP8AwZEf8ku+OH/Ywaf/AOiDX6gfsZf8E1PBH7Gn7AF1/wAE/vDXxM1TW9IutK1SxbxDfWccdyq3&#10;qOjN5anblQ5I55xXD/8ABH3/AIIw/DT/AII/+HPGPhv4c/GjXPGKeL76C5uZNa0+G3NuYk2gKIic&#10;596APww/aD8UfsReD/8Ag5/+JfiP/gotpNle/CKDxrrg8T22o6dcXcLu2mTLa7orcGRsXJhIwOCA&#10;TwDX6KaJ+0R/wQe8Y/sV/tKfDb/gk/oOiaV4nuvg1qV54ig0jwxqNkZ7OJdoLPdIFOHccA55rpP2&#10;4P8Ag02/Z+/bc/as8cftWeJ/2tPGGh6h421t9SutJsdCtZYbZmAGxWdgxHHU1ufsWf8ABrV8B/2M&#10;YPiVb+Gv2pvFutj4k/Du88JXxvdEtovscNwyM06bWO5xsGAeOaAPwg+Ef7A/hn4vf8Ea/iN+274f&#10;0eZvFnw4+JtlaX08cjFW0meDD7l6fJJtOevzV+pXwy/4L/fHX4B/8EAfhr+0L8PvhB4P8Yazonip&#10;/h141s/ENpILOBUt3a3dordowTLAgJU4X5sYOa+6/wBiv/ggf8B/2Pf2G/it+wl/wt/XPF3h74rb&#10;zqeo6ppsEM1mxh8tWjVCVbawVxnuuK439lD/AINpP2Zf2ef2TPit+xT48+Nninx54H+KU9pdzQX9&#10;hb2dxot/bghL21kTcBLxH95SMR4IZWIIB+LH/BZvTP8Agl58U/2afgR+2R+xQvh3w58VfiNaiX4n&#10;/D3wjckWunXYt0a4Y2xJNqyXZaNQMCRXyM7Qa/p8/YTtfEth+xL8HrLxosq6vF8LfD6aoJ87xcDT&#10;oBIGz/Fuzn3zX5e/swf8Gav7KHwS/aC0v4tfFv8Aac8RfEHw9omore2Xg2fwzDYJcujbo0up1mkM&#10;sYIG5USPdjqoOK/ZS2ghtYlgt41REUKiKMBQOAAOwoAmooooAKKKKACiiigAooooAKKKKACiiigA&#10;ooooAKKKKAKHif8A5Ac//Af/AEIUUeJ/+QHP/wAB/wDQhRQBfooooAKKKKACiiigAooooAKKKKAC&#10;iiigAooooAKKKKACiiigAooooAKKKKACiiigAooooAKKKKACiiigAooooAKKKKACiiigAooooAKK&#10;KKACiiigAooooAKKKKACiiigAooooAKKKKACiiigAooooAKKKKACiiigAooooAKKKKACiiigAooo&#10;oAKKKKACiiigAooooAKKKKACiiigAooooAKKKKACiiigAooooAKKKKACiiigAooooAoeJ/8AkBz/&#10;APAf/QhRR4n/AOQHP/wH/wBCFFAF+iiigAooooAKKKKACiiigAooooAKKKKACiivjb9sP/grfpH7&#10;O/7S8f7GnwN/ZV8d/Gv4mRaEms6z4b8FGCEaXZP/AKuSaa4YICw5C9wfwoA+yaK+bv8Agnp/wUi+&#10;Fv8AwUF8IeKr/wANeBPEXgrxT4C159G8deCPGFqIb7RrtQTh8HayHDAMMco4xxXuPhH4mfDr4gxX&#10;M/gPx9omtrZSGO8fSNVhuRA46q5jY7T7HFAHQUVy1x8YfhPaXMdrdfFLw7HJMJDFFJrduGcR48wg&#10;F+duRnHTPNat74q8M2Vnbahd+I7CG3vXVLO4lvEVJ2b7qoxOGJ7AZzQBqUV5F+zN+05qP7Q1z47X&#10;Vfg5rvg2PwX4wudDim16eFl1aOIA/bYfLY7YWzxuw3HIrv8Awf8AEj4d/EOK4k8AeP8ARddWzl8u&#10;7bRtVhuhC/8Adfy2bafY80Ab1FYFh8TPh1qniufwLpvxA0S51y1Xdc6NBqsL3cI9WhDb1H1FZP7Q&#10;fxg0X9nf4D+Nvj94i02e90/wN4Q1LxBfWdqwEs8NlayXLxoTwGZYyBnjJFAHa0V+Zmj/APByBpkv&#10;wU039qXxd/wTT+OulfCe+hjuZfiJFpcF1YwWjPs+0ny2z5YbgscAetffuhfHv4PeIvhRofxvj+Iu&#10;lWnhXxFpVtqOk61qN/HbQzW9xGskTbpGABKsODyDx1oA7aivn79v/wD4KBfDD9gT9mZf2o/F2hXv&#10;ibQ5NbsdNhi0C5iZpWunKpIrk7Soxng161qnxY+Hnhjw7pvinxx400jQLXVIomtH1rU4bYO0ihgg&#10;aRgGbnoKAOnoqva3lrfWyXNncJNFIgaOWJgysp6EEcEV5X8Of2nb/wAeftGeOvgLqHwb17RbPwXa&#10;wTx+MNQnh+war5gUlYQrb1K553AdDQB65RXOeFPir8M/Ht9c6Z4F+JGga3c2Tbby30nWILmSA+jr&#10;GxKn64rT1fWtJ8N6dJq2u6pbWNpEw826vJ1ijTJCjLMQBkkAe5AoA0KK56H4nfDi7ttTurX4gaJJ&#10;FomP7Zkj1aErYZXcPOIb91leRuxxzVnwv428H+OtGXxH4F8WaZrOnuSI77Sr+O4hbHXDxsVOPrQB&#10;sUVzFj8XPhTq009vpnxQ8PXMlreizukg1uBzFcHpCwD/ACyH+4efatS18S+H9TuryxsdespptOwN&#10;QiiukZrXIJHmAHKZAPXHQ+lAGnRXjnxx/avh+E/iL4faZ4Q+F+q+NrLx34lGlPrHhu8t3t9IQqSb&#10;mZmb5owRghMnNeg3vxP+G2magml6h8QNDt7mS8FolvPq0KSNcHkRBS2S5/u9fagDoqK5+P4l/DeT&#10;xg3w9g8e6I2vqm9tEXVoTeBeu4w7t+PfFJ4w+JvgLwAbe38ZeM9J0y5vQw0601HUooJbx1GSkSuw&#10;MjdOFz1oA6GivAf+Cen7e/gL/gor8GdZ+NXw68IapoljovjfUvDM9rqsiNJJPZMgeUFONjbxjvxX&#10;mvx7/wCCu3hT4Wft/aD/AME8vhV+z54g+IfjG/s7e91+70nW7GzttDtJZUQyyG5kUylA4do0y+Ac&#10;KTQB9kUVz138S/h3Y+LIPAWo+PtEt9duY98GiTarCt3KvOSsJbew4PIHapde8e+CPCMjJ4q8Z6Vp&#10;jJbm4kXUNRihKxDOZDvYYUYOW6cUAblFcV8X/jP4a+EnwP8AEPx5nB1XSfD/AIeuNYZdOmVvtUEU&#10;Rk/dtnadwHBzjmvBvhN/wVD0f43fCb4EfGb4c/s6eLdR0b44XMiRzQz2/wDxTkaqpEt3lhuVtxA2&#10;ZPymgD6uormNc+LPwr8NxSz+I/id4f0+OC+FlNJfa1BEsdyc4hYs4xIcH5DzweK0PEXjXwd4O0Bv&#10;FPjDxZpmk6YgBfUdSv44IFB6EyOwUZ+tAGvRWVbeL/CN34cHjS18V6bLpBg84arHfRtbGP8Av+aD&#10;t2++cVW8GfEf4ffEaxk1P4eeOtF163icpLPo2qQ3SI390tEzAH2oA3qK8T/bc/bw/Z5/YC+Gmn/E&#10;39oXxJNaW2s65Bo+i2VlD5txe3kxwqKuRhRglnJCqOpyQDzOu/8ABSz4M+HP29tL/YP1HTplv9U8&#10;Ay+LI/F7X8C6ZHaIXBVnJ6/IfmzigD6SorI0Xxl4S8RaAvizQPFWnX+lPGZE1Oyvo5bdkHVhIpKk&#10;D1zWd4Y+Mfwo8aade6z4P+J3h7VrTTc/2jc6ZrUE8drgZPmMjkJxz82KAOoorxP9h/8Abx/Z7/4K&#10;D/CS4+Nv7NfiebUtAh1q606Ka8h8maUwPsM3lE70jc5KlgCQM4HSvUPF/wAQPAnw+sU1Xx9420jQ&#10;7WWURRXGsalFbRu56KGkYAk+nWgDcorIvPGPhHTobS5vfFGnQR6iwXT5Jr2NVuWOMCMk/OTkdM9R&#10;UsXifw3LrknhmHxBZNqUMXmSaet0hnROPmMedwHI5xjkUAaVFc94Z+KHw28Z6ve+H/CHj3RNWv8A&#10;Tm26hZabqsM81q2cYkRGLIcg/eA6U+b4l/Dq28Wp4AuviDokeuyJvj0V9WhF2y+ohLbyPfFAG9RX&#10;P+LviR8Pfh8ts/j7x5ouh/bZfKsjrGqQ23nyf3E8xhubkcDJ5qx4j8X+E/CWhyeKfF3ifTtL0yFQ&#10;0uo6jexwQIDwCZHIUA5HU96ANiivnP4Sf8FG/hP8Yv27vGv7CHhTw7dvqngvwPaeKLjxNHdxSafe&#10;WtxJHGixFCST+8Bz0wK9o8NfFn4XeM9YufDvg74k6Bq2oWZIvLHTdYgnmgI6h0Riy/iKAOkoqhrG&#10;taV4esZNY1zVLaytIcebc3c6xRpkgDLMQBkkDnuRWZB8UvhteahfaTD8QdBkutMtluNSto9XhaS0&#10;hYZEkqhsxoRyGbAIoA6Kisjwx408IeN9Ej8TeC/FOnavp0xPlahpd9HcQPg4OJIyVOD71X8N/Ej4&#10;deMNUvNA8I/EDRNVvdOfZqFnp2qwzy2rekiIxKH2IFAG/RXOz/E/4cWupW+jXPxD0NLy7vvsVraN&#10;qsIlmuQMmBVLZaQDnYBu9qfpvxN+HGr+J7jwPo/xA0O71uzGbvR7fVoXuoB/txKxdfxFAG/RWB8Q&#10;/HXhL4XeCdW+I3jrWotO0jRNOmvtSvZmwsUMSF3b3O1TwOT0FfJXjT/guF+ypon7Mnw1/at8CaPr&#10;XiTw18T/AIi2fhHRktjFDc209zM0aTzRsxKJxu2n5sEcUAfalFYPhf4h+A/G1ze2Hg7xrpOqXOmS&#10;CPU7bTtSinks5D/BKqMTG3B4bB4NQWnxb+FepeLpfh/pnxL0C516DPn6JBrED3ceBk7oQ+8ceooA&#10;6Wiud1z4n/DbwrFdz+KfiJoenJYMq3z3+rwwi3LfdEhdhsJ7ZxmtjT9RsdWsYtS0y+hubedA8U9v&#10;KHSRT0KsOCPcUAWqK+Iv2xv+C2Xw1/ZR/axvP2NvC37Kvxc+K/jPS/C1rrusWfwv8Kyaq1hbzuVT&#10;zUhDOnHlEsQF/fIM5Nan7RX/AAWF+Hf7PvgL4Xyz/s3fEzXPiN8WrJ7rwv8AB7TvD7J4giijGZmu&#10;YZADBsyAdwzlhx3oA+yaK8F/YC/4KAfCD/goR8KNQ+Ivww0jWtEvtA1mXR/FfhXxJaeRqGi38f3o&#10;Jkzwccg9xzXruvfEPwJ4Xa5XxL420jTTZWpurwX+oxQ+RACAZX3sNqZI+Y4HI5oA3aK5o/Fv4Wxy&#10;aTbzfErQFk18A6GjaxADqIOMGAb/AN9nI+5nrVjxd8RfAHw+S3l8eeOtH0RbuUR2ravqkVsJnP8A&#10;CnmMNx9hzQBu0V4f+11+37+zl+xLY+Drv42+LGgl8e+LLDw/4atbJBK9xc3UyRLIxyAkK7wzSE4A&#10;BxmvTvEvxU+Gng6zsdR8XfEbQtKttTkVNNuNS1iGBLtmGVETOwEhI5AXOaAOiorL1Pxf4V0RbY6x&#10;4k0+0+2HFp9pvY4/P4z8m4jdxzxWJf8Axy+CumeHrXxXqnxe8L22l38hSy1K48QWyW9wwOCqSF9r&#10;nPGATQB19FVdP1Kz1Wxi1HTb2G5t5kDwz28odHU9CGHBHuKtUAFFFFABRRRQAUUUUAUPE/8AyA5/&#10;+A/+hCijxP8A8gOf/gP/AKEKKAL9FFFABRRRQAUUUUAFFFFABRRRQAUUUUAFfjp/wVuuP2E9Y/4K&#10;Siz/AGsr34p/s2+LbPwlC3g/9pHwJrNwtpr8XezmWCBgrR8D94SDjaccZ/YusjxP4L8IeNbFdP8A&#10;GPhPTNXt0bctvqlhHcIp9QsgIBoA/nx8W/Hz/go58ev+CXX7YPw0+CPxc8WfF/4d+EdZ0KPwt8X5&#10;fDEumaz4g0hrgnVIAFRJblI4liLttz5TSk8Niu//AOCbXw6+CXiH/goP8PPGv7FPxz8BWUekfDHU&#10;V8Y+H/hN8N9ctbLVdNa2wkOr3F1M0UN2jDKrINxc8/NtFfutpGg6FoWlpoui6JaWVlGpVLO0tlji&#10;UHqAigAD8KqeGfAHgXwWbhfBngzSdJF2266GmabFB5x9X2KNx5PX1oA/Gr/ghD/wST/ZD/ag/Y4+&#10;JHxd+PHwh/tDxnrfxJ8XaDZavqzzE6daM4QGGFmCDJfeTtySoOeK43/gnh8PP2l/2sv20PhL/wAE&#10;4f2kvCuoDwl+xRqOp6l4hv7yJjBrN5HctFoq7iPn2xBJA3PzRP61+4Woan8PPhZopu9X1HRvDunP&#10;dBTLcSw2cDTSHAGSVUux/EmrsFn4c057nxNBY2Nu1xEJLy/SNEMiKMhncdQBk5J4FAH8+uu+F/2k&#10;pv8Aglt/wUKs/gRpOuLczftdXsviKHSIZVu59A8+2+2eUEG502Y8wL1iEmeM19Pfs56v/wAEnZ/i&#10;9rNh/wAEZPh34xHxRv8A4DXqQ6t4Os54PDtmot2MMWq+a67dQL4wNjMJAASCRn9XPCV98N9a0Cbx&#10;T4IvtCudJv5JZZ9R0mSF7e5YErIzSR/K5BUhiSeQQelWfDHgPwX4IE48G+C9K0gXT77kaXp0Vv5r&#10;ereWo3H3NAH8z37Ivwz8C+NfC3wX8PWPxk8LeDf2hrX4nwz61caX8OPEF345j1FLpjcJqMqy7Dby&#10;L8rS7dgGfRq/oC/4KSWupP8A8E0Pj3ZT5uLxvgX4pjfykOZZP7Gugdqj1PQe9evWvgDwHYeIZfF+&#10;neCdJh1ecYm1SHTYluZB6NKF3H8TWhd2dtqFvLaXVsk0E0ZSaGVAyupGCpB4II4INAH4w/8ABN3/&#10;AIJJftR/tm/8EpPhV4G+LH/BSnxzovwn8U+Eov7R+F2j+G7ODy7LzpM2RuWUyFGIOc8kHHSp/wBt&#10;P4Qfsq/Aj/grB8Ofhv8A8FHvDMv/AAzB4U+CVvpPwjTXobm40C11WANFL9qMYwLgxBMM/Uleetfs&#10;vp+m2GkWKaXpOnQ2ttCu2KC3iCIg9AqgAD6VX8ReE/DHjHTzpPi7w3YapalgxtdSs0njyOh2uCM0&#10;AfzkfF7w34rn/wCCYv7Q5+Bug+IE/Z6uP2ktEf4H2OpWlwALIO3nNaRzDetvvzjjGa9e/wCCkukG&#10;L/gr7JqP7beqeA7D4YzfBDS4/hVc/GTw9qeo+Hg4toPt6QrZOgivDMs+CxyV4HzFBX7rXfhrwo+g&#10;pod7oOnf2ZbKPLtJbSPyIgvTCEbVx244pniTwP4I8bWcNj4x8IaVq9vC2+3h1TT4rhI2x1UOpAOO&#10;4oA+Lf8Ag3Z8Aa98Of8AgmvouiXPxa1Xxf4euPEmo3Xga71fwze6TJY6M5jEVmkN4zSmKOVbjY+d&#10;pVgF4WvjD4vfD4eM/wBuj/gpDoHibUPGmj6Zqvwz0qKXWPBOive6hFHsgLNDCrIZ8AYZFYEqTX7P&#10;+E/FXgvxTpzyeAPEWmalZ2M5s5G0i8imit5YwMwnyyQjKCuU4IBHFW7fQtFsb+fVrXRbSO6ulC3V&#10;zHAokmA6BmAy340Afzt/8Epr7wd8Ff8Agoh8AtJ+EXhz4V/FVtRtbnTP+Ek+Elhq2ha7odp5OXm1&#10;2zkTyCezK7OSynBGFJ/Tz/g510+91b/gh98a9P0+0mmmlfwyEigjLO3/ABU2lE4A54AJ/CvtzQPh&#10;z8PvCmoz6x4Y8CaNpt3c5+03VhpkUMkueTuZFBb8avato+la/Ztpes6db3ltLjzba6hWSN8EEZVg&#10;QcEA/UCgD8Jv+Cnf/BPf4cfscfsP/s8618BvhuujfD3xb4p8OX37Rer3sWoahFqjJZForrVooH86&#10;WDzZpS4QqNzLwDis79nr4WePbj4dftg+Mv8Agmx8bdB1C1v/AITpbJ4V+E/gjVtO8P8A9pAgtc2N&#10;xdyOklwYPMVlj+b0r96r/QtH1PSH0PVNKt7myki8uSzngV4mTGNpQjBGO2Ki8OeE/DHg7ThpPhHw&#10;3YaVaBiwtdOs0gjBPU7UAGaAP5pvjDN/wS3s/wBnD9jHSP2R9Ea2+K0fxe8Lr8TTDY3kVys63Ufn&#10;LqfmAIZ/OLGPOTjzNvymvsH4MftPfB/9if8A4KXf8FGfCf7SmuXvh7V/iSmgXfw/0p9HuZp/ESR2&#10;OpKVtFjRvNYm8t8KOTvJ6K2P0Y/bb/4JmfA39tvRfBeja9f3PhL/AIQ34k6d4zjn8LafaxPqF5Zu&#10;WSOctGdyMScn73oa95u/A3g7U9cg8Sar4R0y51K1i8q21G4sI3niTn5VkK7lHJ4BxyaAP57/ANnD&#10;w7r8f7Bn/BNO3k0G8WS2/aCvXuUa2cGJftF1ywx8o9zXvf7C/wDwT3+En7TP/BQD9tf41+Pvhc2t&#10;+NvBnxIkn+F8upzzR29hqgtPMguo0yEZ/NCDcwYYFfstb+FPBItrazsvDOleTp8xa0jisotttJ3K&#10;ADCNz2weatWGiaNpVzcXmm6Ra28t0++6lgt1Rpm/vOQMsfc0Afy8/Cn4Y+HvHHwZ0vwN44+Mnhvw&#10;R+0vJ8ZXdtST4deINR+ItprP29zHKZIpQslsw2jcFKhWUH5s19p/HbQv2R9N/wCC037Qzf8ABZ7R&#10;F1Sz1H4a6GvwIudc028m06a1Fii3aaesIO24N0JMIPn8zzcZOCf2T8R2Xwc8DaoPib4wsvC+jX0k&#10;qwDxDqkdtbys7cCPz3wSTg4Xdk4rZ1nwf4T8R39pqniLwtp1/cae5ewuLyyjle2Y4y0bMCUPA5GO&#10;lAH5uf8ABqLpL6V/wTT8R2iaTqdjD/wuzxG1pb6xCyXSwkWuzzQ3O/GM5zyDXm2u/se/CrXf+Dm/&#10;xxr+i/BfS5dTT4M/8JPol9d27+SviQqgjvC2ceZuIz2xniv1Q8C/Ej4Iavr+ofD74aeOfCd1qmny&#10;u+q6JoOq2r3Fs+cM0sMTbkOcAlgDmulXQ9FGrHXV0e1+3NHsN6LdfNKf3d+M49s0Afzc2elfsI2/&#10;/BM74vaD+1p4V15/275/GGrPZPfafqDeKZdfN+50yWydBzAI/K3Op2jD552V9E+Nv2NL79sf/grz&#10;+yX8Hv8Agov4JvvEF2f2SLWX4jabcTSxJd6tDDcvJFdPEVywmGXUNgup7V+18/gTwNe+JIvGN74N&#10;0ubWIFAh1WbTomuYwOAFlK7h+Bq5JoeiyawmuS6VatfRRlI71rdTKiHqofGQOTxnvQB4b+2J8NvC&#10;nwt/4Jt/EX4UfDfw6tho2h/CrUNP0bTrUEiGCOzdERepOAB7mvyI8AaFrY+AP/BJWFtGuw1p4z1I&#10;3am2bMI8i15fj5fxr98Lq0tr21e1vLVZYpFKyQyKGVgeoIPBFUl8I+FUjtIY/DGnhNOYtp6Cyjxb&#10;E94xj5D9MUAfhV8H/wBhL9n/APaE/wCHpfxW+O3wdXxFrnh34meM38Ez6msxXTpQl/OtzaoCFErS&#10;JFmQAkiNFzjIPkPj1PijrH7O/wDwT/1z9p7VNMT4MW/w+1W21G8+I+k6hqHh+21mO5mjtRqMNqyu&#10;MRLGsRc7VVW7A1/RrB4Z8N2q3gtvD9lGuoszagqWqAXLNncZMD5ycnOc5zUN/wCBfBeq+H/+EU1X&#10;wfpdzpmMLps9hG9uOc/6srt689KAP58x+zv4E8Qf8Euvji2k/tQeIYvhDqnxg0290aLwB8J9Wk0D&#10;R54z+9VLe5nElzpbn5pHiJCkDIJ2g+sf8EFvE2keB/8Agp3qfw8+H3w++F3iyz1r4ZebqvxN+A0m&#10;p2ejWqRSqIoNQsrmNIVuWI/hyy7vvcuB+3dp4X8N6foq+GrDw/ZW+mrEY10+G1RIAh6r5YG3HtjF&#10;V/CvgTwP4Ijlh8FeC9K0dJ23TppenRW4kPqwjUZP1oA/L7/g7I+C/wAPfGn7HHwy+LnjP4fxalN4&#10;S+L+mwXWrtbPIdO0i7DC9DFfuxSNBbBiR1ROfXzHWv2ZP2Lv2sv+C7Pwe8FeD/h3pfiX4Ip+znM/&#10;h3TLITDSbmGKW6EaHkeYgcEhWJBxnBr9ffG/i74PSRz+DPiR4n8MFZFX7XpOt3tvhgcMu+KU8joR&#10;kehqLUdY+CXwzsLDxBrGpeFfD1v5K2+lXlzNbWiGMjKxxOxUbSDkKpxzQB+Efw48TeG/2UP+Cc37&#10;a3wz1L4Ea94n8A6Z+0dBomi+DLTVryysdOsp4g7SSvCDIlkrqDII/vZAqv8A8EoPh98I/iH/AMFm&#10;bjwD/wAIx8MLv4cfEX9njUdI13R/hXpOo23hrU38y3Z7MveBTdzLGCXdcfxdCGr9/IvC/gq/0u6t&#10;7fw9pc1lqo33qJZxtFeAj7zgDEmR3OabpPgLwToBtF0LwZpVkLBGWxFpp8Uf2YNncI9qjYDk5xjO&#10;aAPyd/4NDtI/Z28IfsXa74P0nSrDTvjNB4hvU+Iti9vJHqUVpFcFbRblWGFCl5Ao4P3vQ481/wCC&#10;zGlTL/wWVsdU/bD1PwVZ/Ch/hWqfD+7+LGgalqPhtb7dJ9rVUs3QR3ZG3BY8/KBzX7X6L4K8H+Gt&#10;SvNW8M+E9OsLrUZDJqF3ZWEcUly5JO6RlALnJJyc9ad4o8F+DvGdilh4x8KaZq9vG++ODU7CO4RW&#10;/vASAgH3oA/B/W/AXwS8D/8ABv8AX/gv4neNfEnxEu/EPxEmf9mW00TwnqGl6npuqtMPs8dgl0Xm&#10;FtHISRJnaYyoByVNZH7IGgftCeF/2Kf22fhn4z8MeM7b9vifwzJc+JNW1SXzdQ1Xw6TAcaTPFwVW&#10;38wbIjkuYCp5QL++174c8JmC0fUPD2nGPT3X7AZrSPFscgL5eR8hzgDGO1WP+Ef0P+2v+Ej/ALDs&#10;/wC0PJ8v7d9mTztn93fjdj2zigD8Zf8Agm3q/wDwRt0/xZ+zja/sX/DXxjN+0Cfho1nqtz4FsJ4Y&#10;tNvzZIt43iPzXQY+0CTBw+RkqCu018MeGvhxofizwN4z8FftHfFfwt4R/aMufjPcM2o33w/17U/H&#10;kF/9rH2ee0kglVJLXpt2LtCkZ7V/TpoHw98C+FL+51fwv4K0jTby9Oby6sNOihknOc/OyKC3Prml&#10;uPh/4En8Rp4yuPBOkPrCDEeqvpsRuVHoJSu4fnQB+An7b3hjUNK/4KgfES2/4KWeLfAjaQ3wn0iH&#10;4dat8XvCer3um3tstti6/s5LSRBBeNJgsjEuZCQOQ1Q+M/hZdfDn9nD9gC2/bj+JPiLx9+yxY+Mf&#10;Eb+K9T1jwtqOnwwJIYzo0Wo2kpacQR4nWJ2yvkK5X5Spb+gPxR4E8FeOBCvjLwXpWri2fdbjU9Oi&#10;uPKb1XzFO0+4qbWvC/h7xNo76F4h0Cyv7GQBZLG8tUlhYAggFGBUgEDt2oA/BH9mrwH+yr4m/wCC&#10;gP7bei/seWHjDQPhPq/7NZh0XVPAmhXMkqBrq2M8ulQyFWlj37yqqQGPmbflINeT/wDBOGXwP8Bf&#10;2yv2drf4P6D8MPi7PJrR020v/h5pOreHvGOjQOpEk2tWrKYWCgksJHcHacdjX9G95b/Df4b6bP4u&#10;1KDQ9As7S0Ed1qc6w2scNuvRXkO0KgwOCcDFZnwxi+AviuJvid8G4PCOpR30jrJ4h8MLazC4YH5g&#10;Z4M7znr8x96APkX/AIOWtPv9T/4IifHOx06zluJpLLQ9kMEZd2xr+mk4A5PAJr4T+Jn/AATX/ZV0&#10;n/got+wR8NdG+BSw6B8QfhbezfE6KOS4x4jlgsLa4X+0H3Zm3Sliwc/NnBGAAP3D8XT+EBoV6PGs&#10;2mDTIIPO1H+1Wj8iOJTu3yeZ8oUFc5bgYz2pmk2vgrxPa6b4u0G30q/hS3DaRqdokUqrCw4MMi5A&#10;UjH3TgigD8Hvh98LP2gfhb+yH/wUi+B/7Enh7XNJtdB+KViugeH9AMqSW+lPHMb5LFeu5oxjCckK&#10;B2p2g6b+wnqXxl/Y6tf+CLvhy5tPi9ZeJbH/AIWnL4d0++hmg0UJF/aSaw0oCZP77Cvzux/s1+9d&#10;loWi6VPcXenaTa20t2++6kgt1Rpm/vOQPmPuaq6H4D8FeF7651Twx4N0rTrq9bdeXNjp0UMk59XZ&#10;FBY/XNAH4hfsHf8ABPDwf8edf/bu/aZ074WXGrfGnwV8W/Fb/Ay+vJ5o10nXI7SSeyubZMhPNa6a&#10;DLkNnyo/7tfLv7GXww8AeNfCPwB0HwF8bvCXgz9oGx+IyzanLo3w28QXfjlNRFxKbmPVpfO2NBID&#10;tMhXZgr6PX9Mum6ToGj3VxHpWnWdrLO3n3a2sKI0jtkeY+0AknB+Y9cH0qvZfD7wNpviKbxfpvgr&#10;SLfVrjP2jU4NOiS4lz13SBdzZ9zQB5z+3v8ACnwn8af2Lfij8OfGfg2LXrO+8DamyaVNGziadLWR&#10;4cKvJYSKhAHcCv58fC3gH9mjxV/wRf8A2ePhV8MtGhh8a3X7SXh6H4u22jpPFfwTvNJCGnYYMUgi&#10;6EYK4B461/TU01v5otmlTewOIywyR34rDsfhf8NtMDrp/wAP9DtxLdC5kEGkwpvmHSU4Xl/9rrQB&#10;+RniT4FfCz/gnr/wcA2Fj+yn8D9Q0PwnqP7Geq6z4j8MeC/Nj/tu+gudQCqMkg3DLawBSed4DdSS&#10;fzy8J+MPhr4p8d/s2/G34IfD74deCb61+NMN3rel+ExrN74q0mCW6lDSa9qV0ixlmcrhQctvUjgM&#10;K/p/sNV+HGu+NLy00/UNEvPEOkQJFfxQzQyXtlE+SqSAEvGrZJAOAcmiz+GXw5shcpp/w+0SBby4&#10;E92IdJhUTyg5DvhfmYHnJ5zQB+Pngb9iL4C/tV/8Fev26b/9o34Rx+KLPR/DNvNoFtqgl+zR3DWp&#10;/fooIVpBgYbkr2xX1H/wbKf2/D/wSH8F6V4iN4H03xN4hsrSK+3b4baLVbhIYwG5CqgUKPQCvtuX&#10;XvhVpXiXUtIOteHrXWBY/atXtjcQJci2AJ82Zch/LwD8zfLgHmrfgi78Eah4cgvPh1daVPpM257a&#10;bRJImtpMk5ZTF8pyc5I70Afhl/wUq0j9gDw/+3R+1P8AFT45ftBftCfCv44/2Lp//CBxaZcz2dl4&#10;glhsVSxOmNpyt9qi/dWwMU7Lhm3EAh9u34W+L3xx/Zk/au/Yg/4KIf8ABUQ6tpenT/BTWdC8YeJL&#10;3Spp10zUZvMFo90sSMY5Jbcwux2g7g2eRX7Z6/4F8DeKry21PxV4M0nUbixO60udQ0+KZ7c5zlGd&#10;SU9eMVNrvh7w1410g6V4j0PT9W0+cK5tr62S4hkHUHa4Kn1BoA/Of/g30sdW8f8AjP8Aae/a20HS&#10;9RtPAvxR+Mst/wCBpr6yktxqNrFCsbXSI4BClhgEqMiuA+Kf7J/wc/ax/wCDnnxF4J/aH+F0fijw&#10;pbfsxreDTtRSQ2U9yl/YRoJApCybRK7BGyAyq2MqCP1f0vS9N0Swi0rRtPgtLWBAkFtawrHHGo6B&#10;VUAAewpq6Dog1k6+ukWw1AxeU16IF84x5B2b8btuQOM44oA/mX8BfsWfCiD/AIN5fiL+03N8Krmb&#10;4meFfj9baZ4R8QXP2h73SNNj1jT0W2tQT+6hxc3LkKMFpWY8816/+3DZzar/AMFLPEWuf8FBPEPg&#10;i28L6n8EdIPwzv8A4weG9V1TTJUa1jNytl9jkRY74yFyd3zEle+K/oAXwV4QXS30FPCmmiwll82S&#10;xFlH5LvkHcUxtJyAc4zwKZ4h+H3gXxfFDD4t8F6TqkdqwNrHqOmxTrCR0KB1O38KAP55/wBqf9ln&#10;wN4a/wCCY/7IXxL+OurXHjvwxpnx2s7W58X+IPCl/prWHg6e/WVrOaK5ZpUtVj8wKzHlRwa1f2vr&#10;T4I3n/BT3xjrfx11j4ZWnwSv/gnof/DOd38TvDOr6l4ek0A2MJkj0kWkieVclw3DfOzBtvOM/wBB&#10;Ot+E/DPibRz4d8R+HdP1DT2Cg2F7ZpLDx0+RgV47cVU1b4bfDvXrCz0jXvAOi31ppwA0+3vdLhlj&#10;tcDA8tWUhMAAcYoA/n78U/sn6j8QP2eP+CeP7PHxb+Ifibx54P1/403NtYanfaBfaPeQaBO0Yjt2&#10;SdjNEi/vFRyQPLK7flC103/BWX9hH9kD9l79tfwx4Y+E/irwV8P9L0/4evb6J4J+N/gq/u/BEsbu&#10;xlNpqMLSmG6Yn5gULZAIbOBX72XPh3w9eSWs99oVnM9iwazeW2RjAR0KEj5D9MVF4p8F+D/Gtmlh&#10;4z8I6Zq8Ebb44NUsI7hFb1AkUgH3oA/M3/giv+3t8CP2b/8Agmj4Rvv2gPA118LdBv8A4nyeD/Bb&#10;WcWratp+s3dxNiGSzLQvNBbSSEqpkCxrjqoIFfqQrq6h1OQRkGvJ/wBo34J/s6fETwn4X0f45Xdn&#10;pvh7w/4ssNT0jT5tTSws57+2k821idcqsgWRFkWLu0Y4OMV6um3aNmMY4x6UAOooooAKKKKACiii&#10;gCh4n/5Ac/8AwH/0IUUeJ/8AkBz/APAf/QhRQBfooooAKKKKACiiigAooooAKKKKACiiigAr8uf+&#10;CvX/AAU8/aS/Zn+POtfDD4Lftd/DHwQmgeDDqth4WXwZd+JvEWsXnls/lzwwqY7G3IAAdiDg7s4F&#10;fqNXxX8ef+CK3wU+Nf7Uvir9p7Rvj18R/A938QtGi0r4kaF4O1pba28R2kalRFKxQvGCrENsIyGP&#10;TJoA+T9Z/wCC2H7fXj/9lv8AYg+InwX0XwHZeM/2jfHd54a8VQ6zpUzWAliuYbVZowsm+FNztIyg&#10;scfKDnmvQvg//wAFPP23v2cv2vv2j/2Vf22vEvhH4gw/CL4MH4i6Lr/hPw+2lvLGGhU2bxmRgRmb&#10;g/eGzktu49r8Bf8ABDr9mj4f+CP2f/AVj488V3Nj+zj45u/E/gU3NzEXlnnuUuDDcEIN8asgAxg4&#10;6k16Yv8AwTd+A837Z3xA/bX1qXUdR1z4kfDlPBfiHRLx0axbTleJztTGd58pQSTjk0AfkP8A8FE/&#10;jX/wVG/ak/4JHeBP2w/2jPiR8O5vh98Rvib4evrPwb4f8Py21/oMf9oMtsFufMIn3FSHDDuCCOlf&#10;tv42vm0z9krVtUS0huPs3w6nlMF0paOXbYMdrgEEqcYIyODXxdff8G3P7Mup/DO0+Bmq/tLfF+88&#10;A6D4ih1fwX4KufEqvYeH3SYymOFCnzoScYcnbkkYJJr781zwDpGu/DG8+F15LMtheaFJpUkiMPME&#10;LwmEkH+9tP50Afz8ftJ/GX9o/wAY/wDBuT+zT8Svgnr/AIY+HGg638bNS0rxR4Z8KaZc20N1O2va&#10;iLIp+/Yi3Bt55J4mLCV5YyNuzFfvv8NrP4seHfg7p1t8afFOl614vs9JJ1zVND09ra0urlQSXihZ&#10;mKKePlJNfK3iX/ghp+y/4i/4Jr+H/wDgmV/wmniu28L+E/EsniDw54hguo/7Rs9Qa+ubzzc7djYa&#10;7mQAjG1h3Ga+p/g58MtW+GHwe0r4W+IviVrnjC70+xe3u/E3iKVGvtQZmYmSUoqru+bAAAAAA7UA&#10;fjZrv/BZD/gr4f2GfiH/AMFCtI8cfCuDw38MPi1e+H5PC0ng+ZrjXLSK7MO15fOxDtXA3LySc9sH&#10;6P8AgX+3p/wUj+HX/BUH4P8A7Kn7W3i74feIvDHx1+G9z4l0+x8K+HpbOTw1PHFJKsCzPIzXC7Yi&#10;pL8ncCNuCD7FP/wRA/Zeuf2IfHP7CD+L/FA8KePfGVz4k1a9F1H9rjup5/OZY224CbuACOlem+Kf&#10;+Cc3wc8UftbfCn9sS98Q61H4k+EfhGbw94etY5l+zTW0kUkbNMMZLYkPII7UAfFPwY/4LE/theOf&#10;+CIPx5/b912bwv8A8J/8O/HWt6T4daHRCtkLe1e0EXmw+YS7YmfJ3DPHTFcN+23/AMFiP+Cknwon&#10;+EOtQGH4c/Dnxd8DtC8T6r8Vrf4U3PiGzu9dvLNJprR9j7LOFWYcHLYfgnFfQXiT/g3H/Zh1Lwn8&#10;RfhFpf7RPxX0j4Z/EXXp9cv/AIZ6Z4iWPSrXUpmVmnVdm5wCibY2JX5EyGKivRfiT/wRk+HHiDU/&#10;Bni74K/tPfFH4XeJfCHgGw8HHXPB2uqo1TS7SBIYkuLeVWiZ8ICXCg5+gwAfn/8A8FNv22P2tf2s&#10;P+CMXwr+Pfg79pz4fSzah8XtK0XxjefDtLxIdRnadxbZV2SSBAU3TW7ghvlwcCv2X/Z10z4qaV8C&#10;/CumfG3xTpet+KYtDtxreqaLYNa2tzNsGWjiZmKL7EmvlrWP+CEP7IOo/sGzfsH6frfiiy0248Xx&#10;+K5vFy6gr6rLriSNIL12K7Gbc7fLjbzX1R8AvhbqfwR+Eui/C3WfiRrnjG40ayEM3iPxHIjXl6cn&#10;55Cique2AAAAKAPw1/4JmfEL/gp18HP2EP2nf2jf2RPiv8PdK8I/Df48+L9c1Hw94o8Py3t7r80M&#10;NrJc2/miQC2iEMcWwqNxd2yQBXtfxU/4L7ftFfHPx/8ACT4Pfs46pp3w0k8W/CW28aeLvEt38P7/&#10;AMUSwSytJGlpb2lojsEMkMmZGHClehr30f8ABuH+zjpngrxf8MvBf7Ufxf0Dw18RvFd3rPxD8P6V&#10;4jSO01+OdgWtZY9mEQfONy4Zlcq24AAeofHT/gi5+zz8SNW8A+NPgh8RvGXwd8V/Dfwyvh3w/wCK&#10;fh9qSw3L6Uq7RaziRWWZepywzkk96AJ/+COP7b37Rn7bXwA1/Vv2oPhVdeHvFfhHxTNo1xqZ8M3m&#10;k2uvwhQ8V9b294okRGRhkcgMCK+dv+Cjn/BWj9pPwf8A8FHLn/gn7+zZ4707wDZ+FPAkPiHxT4zu&#10;/htqHiq6u7qfyzBZw2lmj+VFslRmmcdcgEHG77v/AGOf2S/BH7GHwcg+Dvgjxf4m8Q4u5bvUNd8X&#10;a3LfXt7cyNueR3kJ2gk8KoCjsK8q/bD/AOCUHw3/AGovj9pf7V/gX42+OfhL8TdP8PvoN34w+Hmp&#10;pBNqels2/wCy3Mciskqq3KkjIwv91doB8KfE/wD4Lhf8FLbT9gv4VfEbQfgvonhv4r+IP2hj8Ota&#10;h8U+E72z0/XLX7HLNDqFtDclJYI5SE67sbGHfA3f2ov+Clv/AAVA/ZZ+M/gP9gL4nfGvwLH8RfEd&#10;jqHiPxL8S/DXwvv9Wt7HTFZRb2ltptuHkd8lg0rAgADPrX1zrv8AwRh/Zt8SfAj4U/AfVfHnji7s&#10;vhP8Qo/Gem6rqviB72+1HU1SRS1zLNuJQiU/IuAMDHcnqP24v+CYnwu/bU+IfhP44wfE7xd8OviP&#10;4Jjmg8P+PPAuoLb3sVtL/rLeQMCksZPO1gaAPhqX/gvH+2l8L/8Agn9438cfE74I29z8UdJ+LGn+&#10;AvAfifU/CGoaLo3iI34ka31M2t0ElVVWKTdGCMsF+6DgfRdvoX/Bb3wP4B+KHh74xfHf4UeINJuP&#10;hjLqHg74haToEtheaRrIBMltJZo/72ERq5WUMGDMvXBx3I/4I2/sv69+xb4i/Yn+Kfizxp4207xT&#10;q51jV/FPijxHLc6r/amdyXkMjHEDKRwiALgtx8xNQ/sv/wDBHn4U/Af4xap+0D8VPjv8Qvi540vf&#10;Bp8J6drnj/WBK2maOd262hSMKoJ3vlzljvc9WJIB+Zf7FX/BS/8AbP8A2Bv+CHHw2+Klx4y0PxXr&#10;Hxc+I76B8OLnVdHu7u40RnuLuS+ub7YzSX7kpvjVADxtOc19Ifs6/wDBZT9sb4Z+L/ij4U/aV0C5&#10;+Jnhjwp8L7zxX4c+I+n/AAo1XwtC13boN+nXKXkapksy7WXBIzwcV7P4F/4N7v2aPC37K2p/se63&#10;8bfiHrfg+PW49W8DR3mpxxz+DLuOV5VlsJI0BDFnO4tndXqf7N3/AASr+H/wWl8Zat8YPjz8RfjB&#10;qnjrw+dC1q8+IfiJp4/7OMZjMEdvHtiUlWIMm3eeuc0Afk7/AMFRPi7/AMFQv2i/+CR3wt/a+/aa&#10;+J/w7vvAfxO+I/hzWNN8JeHPD81nfaAk3nyWgFx5hE6mMsJFcEhipBwCK/df47WfxFv/AIC+LLT4&#10;TeIrHSfE8vha8XQtT1S0ae3tbswN5ckkakF1VsEqCCcda+F9Z/4Nr/2aPEnww074CeKv2nvi/qfg&#10;Tw14hi1bwP4RvfEiPY+H2R2by4UKfOMMVBfOxSQuNxr9FdS0u31bSLjRpywiuLZ4XI6hWUqfxwaA&#10;P55P+CWX7Q3xP/4Juf8ABMXxP+2/4c8EfD3xH8QPif8AFaTwV4U1S88OtHqP2+a8jV5dRvQ/mXFq&#10;rMHWEEYIPPOa/QPwx+2l/wAFI/2Lv26Pg1+y7+3r468AfEXQPjqtzbaTq/g3w7Jpt1oGpQwmVomU&#10;uyzwYGA2N3IOTzXsfgr/AIIr/sg+GP2ENT/4J769Hret+C9R8RXGux3d5ehL+zv5JFkWeGVANjRu&#10;oKnH1qL9mb/gjj8Jvgd8e9F/aW+KXx7+I3xc8XeENNfT/A178QtaW4j8PW7KVIt40VV8wqSpkbLE&#10;E560AfP/APwSL/bP/wCCtv8AwUU+Jep/Fvxh49+GGi/CDwJ8UtX8OeINKtvDUv8Aa2uQwwFozE/m&#10;FYRG7wDdwWy5wQAK9b/4Ldf8FL/ip+wJ4H+Gvgj4C2Onp4z+LPjWPQNN1vVtGuNRg0eHbuluvsls&#10;DLcyDKhYlBJJ6HGD7p+wV+wL8Jv+Ce/w58SfDT4Q65q19ZeJvGd74lvpNXmV3S6uQgdV2gYQeWMC&#10;m/t6/sA/Bf8A4KC/DDTPh78Vb/WNJ1Dw7r0OteEvFfhq+NtqWiajECEuIJB0OGIIPBB9cGgD4R+B&#10;H/BS7/gqR4/0b42fA/SrO28V+JPCXgE+Jfhn8Vbv4Qanodhqc0eWn065tLtYwZQqttKEZyBg9a2f&#10;hT/wXD+Kn7VvxM/Z78Cfs52+kwR6j8PdR8a/tDvc6Wbh9Fs7JCkllEN6iGdp42XnOFkBAO019g/s&#10;Vf8ABPfQ/wBj7xF4l+IGrftA/EP4leLPFaRRat4g8ea81x+5j+5HFbpthix3Krk9zWL+xV/wSS/Z&#10;T/YQ+M/xM+N3wU0m8GpfFC/M2rW2oSLJBZQmR5Gt7dcfLGXkckHOc89KAPzR8Hf8F9P+ClPxJ+Ha&#10;/to/DbStL17Rbjxm9rZ/AXRvg5rV3NcaMl99lklTW4ojEboBXkPzFAFIKbhsr6O+IX7d3/BVT9ov&#10;/gqt4u/YT/Yp8VfD3wn4c0b4a6P4sfVPHHhiWa80+KdoTJGVV/nkYyCPayjZuJ6ivTPDX/BAf4B+&#10;CPFI0vwP+0z8X9E+FyeLz4ki+D+j+LnttIivjJ5pCPHidIjIS3lq4BJz1+avoLwD+wP8Ivh1+3b4&#10;x/4KA6LrOqt4t8beDbbw3qdhLKv2OK1gljkVo1AyGzEoPOMZoA+Fvi9/wWq/ak/ZC0v9pz4IftDH&#10;wvqPxW+HdzpP/CnkstLNtF4gi1MrFbZhMhMjCXfwp5Cc9c1+lP7OVx8V734DeELz48ahY3XjKfw9&#10;azeJZtNtfIt2vHjVpPLjydihiQBk4x1r85v2pf2Avi//AMFCf+C4fw5+NnjL9k7VPCXw1+CsDNrH&#10;jfWNStjD4xuIpBNZrbwo5kZEc53MvylDX6pUAfzy/twfsmfHk/tZ/tSf8FM/2wf+CdukfFn4V6X4&#10;5gFlPdfGm90m907QrCFbbz7S30m5USM1sts7pcMGTywAvzMa9o+H3w7/AGZ/+Csn/BVDWPAfxi8I&#10;X2q/CLwP+yhoerfCnwfqmr3aRaat0kQE3yyqzzIjhS7M5LQg5OM19Z/Fr/g3r/Zi+JvxG8Y6ro/x&#10;0+KHhTwJ8R/E7eIPiH8KPDfiUwaFrmoOwaWRosZjEhVdyrwQoHQADsP2rP8Agij+z3+0R458PfFD&#10;4Y/E/wAb/B7xJ4f8HxeE11X4a6t9jN3oUabI7CVSCGRFyFPUA0AcN/wbWfEHxx4y/wCCc0vhjxfr&#10;V/qdt4N+I2v+H/D9/qNw0rtp9teMkMe9uWCL8ucmuM+NP7bn/BTf4of8FSv2gP2Df2V/iT8PPCXh&#10;/wCGXw30rxFpmueI/C8l9dxyzWEE7RACQK++SRhuYYRV6MSCPun9jz9kr4PfsP8AwD0P9m/4F6RN&#10;a6BocblJLucy3F1O7bpbiZz9+R2OSa4/w1/wTu+D/hf9tD4nftu2mvaw3in4q+ErLw/r9o8y/ZYb&#10;a2t0gRolxkMVjBJJPNAH5a6D/wAFsP8Agrc3/BP34Vf8FSvEuu/C5PBut/EG28K614AsvDE32jVY&#10;/tDW0t6blpSYHaVG2xpwoGTuzivWv20v+Cxf7X91+3v8U/2Tf2YfHWk+BdL+D+mwCe7u/hVqfim4&#10;8RanJCkwt2FkjC0h2uo3nBJzzX0r/wAOKf2Vj/wT48K/8E3z4y8U/wDCG+EfFy+IdP1D7XH9te5F&#10;291tdtu0rvkIxjpitP8Aah/4I5fC34+/tCav+018N/2hPiN8JfFnirRl0rxtd/D3Wlt01+1UYCzo&#10;6sA4XjeuGAxg8UAfnN+3v+2P/wAFDv2w/hh+xT8W4NQT4Tap4q+LA0fVvCWr6BfW6t4gtbtFS+mh&#10;kZHlsiCjJC4z94hua9g/aT/4K/ft0al+2f8AEb9kr4L/ABU8O+DF+Cmh6dBrOtj4R6r4lbxXrs0B&#10;d0Mdmkn2C13xyKM4cjkMeQv2B+0P/wAEbvgD8eP2dfhp8ALP4meOPDlx8I9ai1bwR4ystbN1qtve&#10;JjM0klzvErMVU/MMAgY44rA+L/8AwRF+HHxG+J83xv8Ah7+1b8WPh94y1/wjaeHviL4h8Ja4kMvj&#10;C3t4VhSa8UptFwUXHmoFYZJGCSSAfLPxE/4LQf8ABTf4heAv2SNG+C/wc8O+APiP8ctZ1XQfF+hf&#10;EDw3dxwWd7bSQxJdRpIySxwkSebtIY4O3Jxk5P7cv/BSj/gsb+w98UdD+Df7QnxB0Hwv4es/B63m&#10;ofGnQPg1daxpWsaq0j/6O4V9tnGqhAeN/JIr70u/+CSn7Ok/iX4AeIbXxJ4rDfs7XE0/g77drL3c&#10;t68pRna7mm3PKSy56jGcDAAAg/aq/wCCV3hT9oX47t+0r8Nv2mPib8KPGd3pK6VrWoeBNbVYNTtF&#10;OQktvMrx7hk/OAD+NAHRf8Esv2rvEP7aH7F/hj44+M/iD4I8Ta1d+bBquqfD6Wb+z5Jo3K8RTgSQ&#10;PjBaNvunoSMGvn747fto/t7ftK/8FP8Axv8A8E1/2CvG3gv4eW/wk8F2GueOvG3jDQG1Se+ur2KC&#10;a3tbWAOqJGI7hC7sCSdwG3A3fU37C37DvwU/4J9fAm3+AfwNhv5LEX09/qWpatc+bd6jeTOXluJW&#10;wAWZj0AAHSvNf2tv+CTXwq/aX/aDtv2t/h98Z/HXwk+J/wDYI0PVfGHw81VYJdW00HIt7mN1ZJdu&#10;F2uRkBV/urgA/Lv/AIKcft3ftb/tx/8ABIz4nfD74n3PhXQfE/wg+PGn+Cfip/YllObPxGDfiG2n&#10;tCZN0CGRS0kbFsoMcbsD9f8A/gnd8A7/APZx/Ym8F/CyDSvBum6jDoKXE48E+HBpmmvcSxhvNFsp&#10;OGOVLnOWYE968q1H/gh7+x9c/sP3/wCwnpl94kttD1zxhbeKfEviaXUvP1fWdWiuUuTc3E8gO9nd&#10;BnjpnuST9eeGNAs/C/hvT/DNi7NBp1lFawNIfmKRoEBPvgUAfgj8ONQ/ba1/wv8A8FQ7n4x/H7SN&#10;f0nw7ZeJdL8RWg06482a9S1lFu9kzysLW2jRWXycHquCMV6D+zr+2p/wUs/YF/Yb/Yl+Mmu+Nvh7&#10;q3wk+Il14b8Dp8PoPD8o1GC0uLKR4b179ny07Jbu5VVCKXRcNhmP3F4i/wCCIXwU1b4t/G/4g6N8&#10;cvH2kaJ8frHUI/iB4Ksb2H+z7i6vIWiku13IXDrvdlGdoJ6HArqviP8A8EjP2eviX+y58Df2Ste8&#10;UeIY/D/wG1/SNW8J3UNwguLmbTraW3hE5K4ZSkzFsAcgUAfEv7S//Bab9tnxt+1z8aPhX+y54x0f&#10;whofwWvU07TtLufhJqviW48WagIvMeOaazRlsoyQUXlWPXJGcfo//wAE+P2lPHf7Xf7IHgr4+/Ez&#10;4U6h4J8Sa5pYfXPDepWUtvJZ3SnbIAkwDhSRkbhnB714n+0N/wAEUfhF8Y/j54s+PXwx/aO+Jvwq&#10;vviJbRQ/EfTPAGuC2tfEIjUIHkVlPlybAFLphsfU5+r/AIO/Cvwz8DfhboXwn8FPfPpXh7To7Kyb&#10;VL+S6uHRBgNJNKS8jHqWYk0Afjt+yH+0f+2R+zf/AMFIv+CgH7SHxt+NWk+KfDXwd8PWep+NfD8e&#10;mz+ZqcMFjq0um2unM8pWyVHUiQEENvGMYrtdS/4KYf8ABXr4G/sV+BP+Ct3xr8T/AAp1v4Y+MtS0&#10;ubU/hJo/h6aC90zSdRukgtWhvzITJcASRs+4FfmPyjGB9ixf8EhvgpZ/tsePv2wNL+JPiuGy+K+l&#10;vY/FH4ZmeJ9D8TxmwubIC5Rl8wqEupXCBgN5z04rzbwd/wAG9P7NXh2bw94A8SfH/wCKnib4TeEd&#10;bGq+GPg1r/ibzdEsrhZPNRSAokliVyWEbNgE8Y60AfPPwH8e/treKv8Ag4m+IWsH9oHQJPCumfCr&#10;T9bn0jV7CdLddAm3SxWsW6Upa3AbaZJ8EEA8V5743/4L1ftqfDn9oXwJeaX+1F8KviFoviX4vWvh&#10;bxD4H8GeAL59O0qynu1hUx63JtWa5CHJALLuzgEDj9EfjN/wSH+EHxZ/bNuP2z9L+LHjHwvqmteF&#10;V8OeMfD2gXcaWGv6aqOgt5gyFkUrIQdhHQeleO6N/wAG3X7OOkeDdE+Gd3+1D8Wr3wt4N8VQ6/8A&#10;D3wzPrkX2Hw7dRziZTHEI8S/MAMyZwM4xk0AY/8AwTNup7n/AIL9ft4rJMxT+zvBTIhYkLmykPFe&#10;of8ABXD9uv8AaZ+AHxQ+CP7IP7Hp8P6d4++OHi2TTLPxT4psWurPR7WIL5svkqw8yTLrgHjGeDXt&#10;PwI/YC+FXwA/a3+LP7ZHhPXtXufEvxgt9Ki8RW15Kpt4RYQmKIxKACCQSTknmqn7fv8AwTs+Dv8A&#10;wUC8KeG9N8feJNf8M+IvBWvprPgvxp4Uvfs+paNeqCPMifByCDyp44B7CgD8yPC037UPgP8A4LIf&#10;tJwftbeJPCfi7xTo37I1zJ9t0XSpbbTtVto7O4aJprYuSjNhldVYAjpjNVvDH/BSj9uX9n3/AIJU&#10;fsweOf2Y/gvpnhLwb4stL8/ELxp4P+HNzrlt4VijdvKWKwWViiuckvIxXrjkc/d/wf8A+CJfwH+F&#10;fxa8c/HXVPjP8QfFniz4jfDy48JeK9Z8U6slxLdQzQvFJOvygI+1+FXCDHAqC5/4IdfAPSf2f/hd&#10;8GPhd8a/iN4L1j4PCZfBHjrw1r3kahCkxJkSZceVOp3MNrL0YjoSKAPhb4xf8FKv2r/2yf8AgiR+&#10;0T4s8J/thfDrWdd8BX8UeoeIfBukXml6rc6DMJEMVzZuytY3TsoxKhaNlEiYypr1nWv2zf2w/wBj&#10;j/gmv+zP4e8Uftn/AAg8H6r4w8H6bOviPVPCt5qGpjSBptqbS1s9Li8x7u4UMFlnb5MkcDNfTPw/&#10;/wCCH37Mfhj4IfGr4V/EDx14w8a658freOP4l+PvEOoodUvvKRlgKbFEcQjLFgAuCeuQAByN1/wQ&#10;H+HU/hr4Yyw/tk/Fy28Z/CaKay8H/EC21K2TULXS5IoYhpwXyvLEKJCoXjcMtyc0AfMXwk/4Lr/t&#10;r+I/+CSn7R/7T2qX3he/8ffBXxvb6LofiCTwnLZQanbytERNPYyOGjfa5G3K9uBXp9h/wUA/4Ki/&#10;AH9sf9lHQf2nvG/w18QeCf2nXurSbwr4a8My20/h2WK1glDJdPITMd1zCWLDacSAKvykez6R/wAE&#10;FP2WdF/Zx+L/AOy/bfE/x1c+HPjVrFtq3iq41LVUuLxb2LZmZJmTJL7BndnrxXrnxe/4JqfBX4y/&#10;Ej9n/wCJniPX9bhvf2dLye58HR20yBLppYbeJhcAr8w22ydMck0AfHvwO/bV/wCCwX/BRXWfit+0&#10;L+w34q+Fnh/wL8Nvi9eeC/D3w+8XaJI8/iKOxaE3Nxc3wbNuzxzIyhAACdpzjcc79uT/AIK7/tfa&#10;f+3Xf/sQ/AfxXo3w2fwX4Fs9a8W69L8OdR8Wy3epTqMWUcVnG3lQK3BmZQWzwQeK9n+MP/Bv7+zh&#10;8TfiN461Xwz8dviX4N8E/FLxCNc+JHwx8Ma4sOj65fGTzJZSpUvD5jcuqEBs46AAdd+0R/wRj+B3&#10;xc+Jui/Gn4L/ABj8efBzxZpHhGHwtPrPw81cQtqOjwpsitp1kDCTavRz8wznOeaAOn/4JI/tlfHL&#10;9tr9ku1+Jf7SHwgu/B3jLTdZutL1e2m0S60+G/8AJcql5BDdKJEjlXDBTnGcZr5F/wCCvH/BVX9q&#10;L9mb4++Ofh38E/2u/hh4TXwX4LTVNG8C2ngm88Ta/rN55BmdL4RL5WmwEbNpYg7HDk4PH6Kfsrfs&#10;z+C/2R/gjpPwM+H2u69qlhpIdm1PxLrEt9e3UrsWeSSWUkkliTgYUdAAK+bfjR/wQ7+BHxb/AGl/&#10;iF+0Fo/x3+JPg+0+L9jBafFjwf4T15bax8TxRRtGFlbYZI1ZXcMEYZ8yQdHIoA+b/Hv/AAWU/by8&#10;Z/s5fsQeP/gTovgXT/Fv7SHiE6R4mtNa0yaSxEwlaDdEVk3woWQvjLEA4ycZrX8H/wDBVn9uD9k3&#10;47/tL/AL9tbXfB/xDk+EHwti8aeHta8K6A2lmYzOUW1kjLsCgbHP3sdSa+ivBf8AwRX/AGc/Bvgf&#10;9nfwNH488U3dt+zV4mk1rwNLczxb7iRp3mEdwQg3oGcgYwcYrutW/wCCYv7O3iT9qb4kftU+LRqW&#10;qah8UPAkfhPxNol1KpsmsU3D5FxuDncec8HBFAH5I/8ABSf4nf8ABT347f8ABOr9n/8Aae/at+Kv&#10;w81HwV8Rvjd4U1ew8NeGfD0tne6BJIbhraET+YRcIY2k37hkMq4ODX78aR/yC7b/AK90/wDQRX53&#10;H/g3A/Zx1LwJ4b+FHiv9p74vaz4T8C+KbXWPAHhnU/EayWegLC5cW0SbPnQnaMvkqFwuATn9FLeB&#10;LaBLdCdsaBRn0AxQBLRRRQAUUUUAFFFFAFDxP/yA5/8AgP8A6EKKPE//ACA5/wDgP/oQooAv0UUU&#10;AFFFFABRRRQAUUUUAFFFFABRRRQAV8NfH/8A4KP61+z9+3r8RPhbqvxQj1bQvBfwabxSvw20zwJc&#10;T6g042BZxex5EiFnGYgMqCT2r7lr89viD+w7+0drn/BZL4j/ALWOm+Do38Ea/wDs8XHhjTNUN7GG&#10;l1Jogoi2Z3AZH3jxQBif8G8/7ev7Xf8AwUZ+HfjD9oP9pH4x/wBo2TXzW+k+Dbb4YjSbTR8XVwit&#10;DqW8nUtyRAMu0GFhtYsTx3v/AAWx/wCCturf8EsfAfgKfwb8LbjxFrXjzxSmnx3E2nXE1pYWqMnn&#10;uTEMPcEOBFCWUv8AMRkIRXR/8EJ/2WfjT+xj/wAE1fBf7Pn7QPheLR/FWk6xr1xe2Ed0kwSO51e7&#10;uITvQkHMUqH2ziuU/wCC/P7If7RP7XH7L/gm3/Zn8BJ4o1/wN8U9K8TTeHxfR28t7bQeYrpE8hC7&#10;/nB5I4BoA8v8Z/8ABc7WPhr/AMFRLj4L+KtF8R3Xwxv/AIL6d4m8O+E9K8BTz+Ip9QnaXcphVfNX&#10;CoCVfAXuRX0P4d/4LU/8E/8AxB+xzd/tvD4m31n4SsdcOh3On3ujzJqo1bJUaeLQAyNcMRwozkc5&#10;xXlX7P8A+zD+1V4v/wCC0s//AAUP+KHwHPhHwzrnwMsNGktbrVoLm40/UklmL2zeWTkhWXLL8vOM&#10;8V8heI/+CG/7b/iv9i7xtoUPg+C38YaH+1JJ8RfDHhgeJfsi+INMBXMaXUB3WszBfkcEMpyQQcUA&#10;fpr+xv8A8FSP2Zv22PiPrXwV8CQ+KfDHjvQNLj1S/wDBXjvw9NpeonT5GCLdxxycSxbmUFkJ2llB&#10;xmtz/gpr8e/iB+y3/wAE+/i/+0V8Krq2h8SeDPAt9quiS3tsJokuIo9yFkbhhnsa+Tv+CXP7DXxR&#10;sP22tW/bO+OH7HPiH4cT6R4HHh7wzq3jr41al4n1268yQPPCySzywJaAl2XJ3BsEDkkfVX/BUr4I&#10;/EL9pL/gnV8ZvgJ8JdHXUfE3izwDf6boli8yxie5kjwilm4XJ7mgD51+A/8AwUX+MHxA+Nf7J/gX&#10;xx8c9G0+5+L3wpuNf8ReEk8FPJJq9yhx50V4h2Wir08sj5qv+KP+DjP/AIJ2+HdD8ReJrNfiJq+m&#10;eDvEEmleMNQ0bwBeTwaI6OEMtxIF2qhY8YJY9QK8x+EH/BOH9rTwr+2J+xT8Vta+H8UWifCH4M3u&#10;g+O7oalETY30j5WMKDmQH1XIrn/gD/wS8/a48Ef8Emv2uP2Z/EHwwtoPGvxU8a63qHhHT11CEi+g&#10;n8jyWaQHC52HhjxigD7H/aK/4K2/sffs56B8PdSu9d1zxfqfxX0WPWPh/wCGvA2hy6nqWr6c0KzC&#10;7SGMZWHy2Db2wOvcGvQP2N/24/2fv27fhldfFH9n7xLdXVvpmqS6Zrml6pp8lnf6VexnD29zbyAP&#10;E49COe1fmB8cf+CS37YHg/V/2R/2pPC3wi1/xtffDP8AZo0L4a/Ef4f+DfiTN4c1axuLW1Ym5tL2&#10;CSPePNnlR13hWWJexyPs7/gjH+xf4o/ZV+Gfjnx58Rf2f0+Hfib4keKv7T1XRpPiBf8AiK7kijDr&#10;BLd3F3I4FwVkbf5ZwTye2AD2X9tL9vX9nj9gzwlpPin4663qLXfiLUhp/hjw7oOmSX2paxdYz5Vv&#10;bxgs5AIJPAGeTXn/AML/APgsP+yV8W/gl8R/jL4XtvGSXHwkgWf4heCL3wlcRa/pERG7zWsiN7ps&#10;DvuTcNsbn+E14z/wXK/4J8/Hz9qPxx8F/wBpn9nvwzfeK774T6/cTax4K0zxbLod7qNnPHsZ7S9h&#10;ZXhnXJOQy5GBnBNcj+xb+yp+1B+zR4X+PP7aHhX9gO8074q+MNIt9J8EeGPFvxgvfEGp61HGCkba&#10;rNdzvDGkZKn92xYxqy8cZAPpP4Pf8Flv2E/2g/ih8PPg58CfiHf+Ltd+JHhk+INMt9C0qSddLsAx&#10;V5NQYcWZVldSsmCChGOmeT1//gvt/wAE/dB+LF18Om1bxhd6TYeK18Naj8QbDwhcy+HrXVS+z7K9&#10;6o27g52kgFQepr5L/wCCTX/BJL9vj/glh+0Zp/ibU/CHhfxn4X+OfhBovjDc6Nb21pdeBdWeWWVU&#10;s+nmWiecqskeFYoxC/JHnb/ZI+Av/BXP/gnr8Lta/YG+C37F/gjxnY3XxSu9Z0H4teKtajm0caZc&#10;zK7yXdoHSc3KKvG043fqAfX37UX/AAWU/Y+/Zc+K118E9cXxh4u8R6Toyav4ksfh/wCFZ9W/sSwd&#10;dy3F00QxGpX5gOWwM4qb4pf8Flv2GPhr8Hfhz8YdH8ean4xT4tiT/hXPh/wXok2oarrXlf6/ZbIN&#10;yeUQRIX2hGBB5GK+Gv2p/wDgmL+2V8K/2+Pip+0b4G/Z88T/ABa0L4waHamNfAHxevPCZ0jU0iKS&#10;Q3SQzxmezLMcAlmVM45JrC+LX/BDz9oT4Jad+zN8fvgV+z3dahL8N9E1jT/iD8I/Afxc1GwvLQ6l&#10;LcXDT6bq0sqzF1luZPMUuFcKFHysSAD9CfA3/BYj9hXxt+zH41/axl+JV5onh/4dX/2DxzpniDR5&#10;rTVNGvSdqWs1o6+Z5jt8qAA7zkKTivl7xN/wXk1L4yft9/szfAH9mjRfEXh/w58S/EU8PjDTPH/g&#10;WWxu7ywNvJJBcWrzD7jFR8yE+hxmvM9U/wCCKXx4+N3/AAT9+NZ034AQ/DX4ofEDxrpPiHR9C8Qf&#10;E6/8QXWsx6XOJrePU7i6kkRJ3XdHmM4B5PAFddrvwE/4Kc/tf/t3fsl/tFfFb9ifTPht4b+D2pSR&#10;+JfN8UW95dA/ZXjaZUjIAt923amSxzk4xQB7/wCIf+DhH/gn/o/i/VtHs4viBqvhzQPEv9ga58QN&#10;H8B3dzoVjf7whie5RTwGIBYKV5619v6bqFhrFjBqunXKTW9zCssEqHIdGGQw9iDX4Q/tIf8ABI79&#10;uuy+K/ji6/Zk/Y01/wCHXj3WvFz33hr4h/CD4xvZeE7iN5w/2jUNNvWlkSTbuLJDtXdggAZB/b/4&#10;P6F498MfCbwz4d+KHieHWPEthoFnb+INVtLYRR3l6kKrNMqKAEVpAzBQAADjFAHy18eP+C6H7Ef7&#10;P/xl+If7P2v2vjzWvFvwwWCXxbpXhjwVdX32aCWCOfz96Db5axyoWYkAE461j+Dv+DhD/gnR4+8b&#10;eB/DPh/xF4wbSfiFqMWmeG/Gdx4Mu4dGm1GTAWzNy6gCXcwUgAgE4JrgvBH7AP7TOk/tz/ty/Gq+&#10;8AwLoPxl8J2Vj8P737bGWv5U0uCB1K5zGPMQj5sDjNeK6j/wSf8A2zH/AOCXH7IP7OVn8LrVfFvw&#10;t+Lek654309dRhAtLSG+WWWUPnEhCDOByaAPt39qf/gsP+yT+yl8ZLr9nfVrbxn408aaXpqaj4g0&#10;D4d+EbjV5dGtGGRLdGEbYsjkJneQRhTVH4of8FwP+Cdvwo/Zt8Aftaar8YbnUPAvxI146P4e1bSN&#10;HnuGW9VHZ4Z4lXfA6eWwZWAIIxjkV4Refs+ft9f8E6P+Cinx1/al/Zu/ZVtvjh4T+PP2G9ijt/E0&#10;Gn6joWoQLLmGbzhhrUtKcFckADgnNeDeHf8Aghv+2H8Pf2X/ANnnwBq/hfRNe8Q2/wC1q/xT+Kek&#10;adep/Z+g2lzEsclrB5mBKkaRR5CjlnbGRzQB9p3n/BeT9iuy8A+GPFi+HfiTPrXjG+vLfw54Bg8B&#10;XR1+7jttvm3P2MgOkADAiRsA9Oor3n9jj9t79n79u/4Zy/FD9nzxFcXtpY6jJp+safqVjJaX2l3i&#10;fft7iCQBonHoeo5GRXw5/wAFav8AgnJ+0X4x/wCCgfgT9vv4G/C3xF8Q9J07wjP4e8TeDvB3xEn8&#10;Matb5JMdzbXUMkZZTuIdCwBwK93/AOCM37F/iX9lb4TeMPF/xF+Akfw88T/EHxS+rarop8fX/iG5&#10;kUKEjluri7kf/SCoG7YcUAY//BbX/grZrP8AwSz+HXgLUPBnwuuPEWuePfG9ppC3E+nXEtnYWRLG&#10;4lBiGJLraAsVuWUuWZvmEZU+W/GH/gt7r/wh/wCCpng/4OaxpevyfCfxZ+z1aeMdO8K2XgWefxHc&#10;6pPdXqJEIFXzkby4E3RsAE2sWI5r0j/g4A/ZE/aJ/a7/AGTvAWm/szeB08UeIfh/8cNB8Z3Hh9r1&#10;LeS/tLOK7jkjieQhd+bhDyQMBvTFYPgL9l/9qv4mf8FtvA//AAUZ+IXwGPhTwsf2c00HVLW81aC4&#10;uNK1Y3t/IbVvLJ3MIpo8uvy/ORnigD1jwD/wWg/YY+IX7Juvfth6b4v1y38O+GNb/sbXdGu/Ds41&#10;e01MtsWzNmqlzKzcADIPPPBpn7PH/BZz9kH9onxD468E2Gn+NvCniT4e+E5fE3iDwz418Jzafe/2&#10;VHEZWuYkbPmDaOgOeRxzXw5cf8E7/wDgrJ8HP2dv2kbT9nDSDomv+PP2hl8R2UOkaxbRajqnh4yS&#10;GUWdxIGW1nZWGGIDDOQRiqX7If8AwS5/bk8Hftd/Ff4/+J/gL4r0rRfiR+zprXhvTm8c/E1PEWsp&#10;q0kAjiS8uGIwZGUkBMogIFAH1bpv/Bx7/wAE3dU0Xwp42j1Tx5H4R8WasmlweOLjwHeR6RY3zSNG&#10;tvcXDLtR8qScbgo+8Rg19+V+N3xd/wCCTf7Z/iX/AINwfhv+wJ4f+FNq3xP0Hxla6jq2hjUoVWON&#10;dVu7h383O1j5cqnrnnFfsjQB+X3/AAVV/wCCyP7W/wCzV+0f4I+Bn7PH7Nuq6R4al+LGieG/FvxR&#10;8WWMZsb/AO13ESvaadESTIfLclpjjaeAO9em/wDBQz9tv9sqT9vD4df8Ey/2A9V8H+HvGPinwdee&#10;LPEvjjxnp8l9b6XYQyGJIY7dOsjOvJbPEi4xg5vf8FuP2Ofj5+2H4P8AgrpnwF8JR6tN4R+Neia/&#10;rqy3qQ+RYW9zG8sg3kbsKpOBya5j/gob+zF+2L8MP+Ck/wAOf+CpH7HfwRtfifNo/gG88HeMPAra&#10;5HY3UkEsxliuYJJfkOGKhhxwn+1QB4ndf8F8v2ovB37AnjRPGXw38JXH7Rvg/wDaIf4KeXatIujX&#10;mr7nKakIid4Ty4bj93nDPBn5Vbavu37Ev7bH7dXgP/gopq3/AATM/wCChuv+BfFeu3ngGPxZ4Q8a&#10;+BdMlsY5o97LNaSwSdSuxiGABwBnO75flnUv+CJH7bvj/wDYP8cfFzXvDuhaf+0B4t/anb442vgn&#10;+1d1nbSBplTTHnHyF9lzcvuAxl0U9Mj6O/Yq/Zx/bV/aE/4Ki6l/wU6/bH/Z7tfhNbaL8N4/CfhL&#10;wcPEEeo3U8rO7T3MjxYUJhyoByeAeOcAH2t+1X+018Lv2Nf2fPE/7TXxsv7u28LeEbNLrWZ7Gza4&#10;lSNpUiBWNeWO6ReBXypH/wAHEn/BOxfFmkeFdQl+IVm3ijRxf+Cru6+Ht8IvE2SoENhhC1xIWYAA&#10;DBPQmvTv+Cy/7O/xW/az/wCCZfxd/Z3+B/h5NU8V+KdAgttFsHnWITSLe28pBdiAvyox59K+c/H/&#10;APwTx/aU179qr/gn/wDEWw+HltJofwN0G+t/iHKbyIDTZX02OKIKuf3n71eCucYzQB7/APAP/gsp&#10;+w98ePgl8SfjvB4w1bwppvwhvDa/EjTvGejSWF9ocvz7FlhbJJfy3C7c5KleoxWF8E/+C437Fnxt&#10;8Wr4DstM8f8Ah7V7/QJ9a8L2PirwRdWT+JLKJd7SWAYf6QSuCEGGII4r5K+KH/BGX9q/482n/BQv&#10;wZe6ba+H4vjp438M678L9Rl1FfL1P+zJbm4aOTZloVdzGhJGcSE9qu/sCf8ABO79oHxJ+1X8JviR&#10;+0R+wx4l8IQ/CPTBJ/wlPjf4+6rrhXUkjEa/2ZZ/aHiEDAElJAAAQMcCgD03/gnZ/wAHBnwu/aZ+&#10;Cfxd+Pv7Unhyb4c6D8N9cuT9sfSLr7IunLKYYYzO6/vrxmHzQqAwLAba93/ZX/4LC/skftX/ABft&#10;/gFoFn4z8JeMNS0OTWvD2iePvCdxpUuuafGCzz2hlGJgFUsVB3BVJIwDX506L/wSJ/4KA+O/2Dfj&#10;9/wTt8Q/BZNDub34o3fjnwR42l8RQ/2drzm7aSOx2ofNj3Ru3zsAAwX617L+wN+wB8dPFn7Z/gb9&#10;oT4+/sOeJ/A0fwv8K3kem+JfHvx81TxFfDVJ7Z7Z4rC3a4eEWrpIc+YBwOmdtAHsPw0/4OS/+CZX&#10;xYsJPEvhfxP42/4R+z0i+1DV/E114HvI9P00WsbSNDNMV2rMyrlIxlmyv94Z9C/Zd/4LQfslftUf&#10;F3Q/gz4a8O/EHwzq/iuwa98IS+M/BNzYW2uW4G7fbzMCpyvIDEEjoK+ef+CcX/BMX9or4Jf8EJfE&#10;P7E/xZ+AHgu/8e6tc6vNN4S8W3bNp2pecy+Ws09q6uhZFCh1YMmBzxXi3/BPb/gmt/wUF+DP7aXw&#10;x8Y/Cj4NfEH4J+BvDkj/APCztD8WfFeLxFoWoQiMqINLt3DzopfBDSOWUd+5AP2lu7q1tLaS8uZ1&#10;jiiQvJI5wFUDJJPpiviPR/8Ag4B/YL1f4m+H/A0kHj6x0bxZ4sPhrwz8QNS8D3UGg6lqYkaIQxXL&#10;gZy6OAxUL8pOcAmvsb4h2njG/wDAGvaf8Or60tvEE2jXUehXOoReZBFeGJhC8i/xIJCpYdwCK/BL&#10;xL/wSv8A+Cv3x48P/D/Wvjt8GfHmvePfh58XLTxF4n13xL8XLefR9StEu5v3WjaTGFhth5ciuztt&#10;YeWQvEhAAP6C6+GvGP8AwcB/sEeEfHniDwrbw/EDWdG8J+IP7E8UeONA8C3d3oumX2/YYpbhB2bg&#10;sAQMda+4iWdMqNpI43Doa/Cb9q3/AIJLftuH44/EPXf2cf2Ltd8EeNvEXimS/wDCvxI+DnxhfT/D&#10;tyryhhcanp160jLLjJdYAilucDnIB+nv7VP/AAVe/Zl/ZV8SaF4E1TRPGvjTxF4i8PHXrDQ/h74U&#10;n1S4TTAQPtUuwBY0yQBuOT6V8hf8FSv+DgfS/Bv/AAT3+G/7SH/BOfxDdXV58WfFb6TpfibUvBc1&#10;3HoiW0ipdrLA42i6DMixwvnzBvZchc1lftk/sk/8Fe/FX7QXgLSvFUPi/wCJPw7h+FVnpOp2fws+&#10;IcPhDzfEQWNbifU540E0tqzB22oeFK7RkEHyXwh/wRv/AG+/Df8AwRx+HX7Fd98J7ZvGngj9qAeI&#10;7+GPWYWguNHUu32yOTPKnfjacNweKAPtrSv+Cv8A8I/2XvhZ4A+Gn7RfxE8bfFn4ra54WOu6tb+D&#10;/hNLZaiti0jlbq50yJn+wKEAXYzlmKEjrgcT+39/wcIfCT4Ffsy/DL9oP9knw7N47s/iR4xttKF7&#10;Po935WmQCcR3cckaqGF6oyqW7FSW7NjFee/8FDP+Cb37Vegf8FN9e/bn+DvwT8W/FLwx478DW+jX&#10;2jeB/itc+FdT0i9gYlGaSCWLz7ZvlypY4+Y4ziub+OH/AASF/aT8Pf8ABK/4feCPgd+zLp2nePdB&#10;+OWnfEHxJ8PNN8eXOpGZY7hpJFS8v3O6dht3Ddt3EkE0AfoH8B/+Cl/7NPx6+Mlz+z5pV3rui+ML&#10;T4d2Pja40rxRoUunsdIuY43Ew80DmMyqsi9Y2yDyDXXfsX/tmfBb9vL4I2/7Q37Pd5qV34UvdUur&#10;LTtQ1LTHtftht5PLkliV+Wj3hlDdyrelflD/AMHB+pfGPTLf4AftR/BW3t/BH7QfxD0a++EWu/DM&#10;atBc6pPp2vWc0UceIiSfInclZV4Es0JB4r9av2Mv2ZvCf7G37KXw/wD2XPBio1j4I8L2umGdEx9q&#10;nRAZ7gj+9LMZJT7uaAPUK/Ob9tT/AIK5+OP2Mv8Agrp4R/Zg8Xx32o/DfW/hVcau2h+HPCr6jq9/&#10;q/2jZFHAIgXIKqxI4UAEkgCv0Zr81f23P2Z/27PD/wDwWa8D/wDBQf8AZy/Z2sPH3hnwp8J7nR9V&#10;sLjXobOe4lkmZjFbmTgTYKkFsKQGGRmgD2nQ/wDguD+wbrX7HHjj9tt/FXiCy8MfDTWrXSfH2jaj&#10;4dmi1jQ724uobWKGezI3gmSdORkYDHPymsDSv+C/P/BP7VvhTrfxl/tPxta6Lp2sWOl6GbzwRdxT&#10;+KLq7SR4E0uJl3XYIif5lGABnOCDXxd8Qv8Agk3/AMFAPj5+w1+2z8SvGHwV07w98Tf2ovHvhPUv&#10;D/wvt9bilGmWGk6zFclpp+I/OeOWctg8+UDxuxX0B/wVf/4Jj/Hj4/8A7M/7OfiL4D+DxqXiX4E3&#10;2l3eo+BNP8Rvo0mpW8VmkM0NteQFWt5kK/I6suBnBGaAPov4D/8ABXv9jT47eD/HfiKLX9f8J33w&#10;y03+0PHHhnxp4cnsNU021Iysxt2BaRG6ApuyTjrXPfs2/wDBbf8AY5/aY+P3h79m3QdD8feGPE3j&#10;PTpr7wSvjXwZcadBr9vEjSO9tI/Dfu0Z8NtJCn0r5O+En/BPf9uKPwD8eP2kvgv+zNd/Cf4u+I/B&#10;UWh/D3UvHvxavfFGs3aI4aRLn7XLNbRgLuETckE9B1Hnf7Hn/BM//gofY/8ABRr9m79tH4u/A3x9&#10;FaeBptTsvH+o/EX4tx69qMks+m3Fv9pghGI7e18y4G1E+bCnI6UAe/8A7Hv/AAXU0PSvD3xr1j9u&#10;jx5DJeeHv2m9W+Hfwy8O+FdAM2p6nbwmMQxR20ALzuu8lpMYHGT0r6N/aa/4LB/srfss/EGw+D/i&#10;3Q/HGv8AjO48PprmqeEvB3hKbUr7RdPYZ8+8SLIgA5G0ndkHivza8E/8EBv2xPAfxC+MH/BQr4c2&#10;U+jfHvw5+0fqHi34Q6TeaxDLpeuaA87SyQSR4IjkuFlYFmOf3KL8oLGvRP2qv+Cen7aUX7euv/t4&#10;eG/2XfGXjfTvi38PbC11vwl4M+MVx4a1Dwxq8USK8E0ttNGLu0yo/iPUsBnAoA+y/ir/AMFzv+Cd&#10;vwh+Bvw7/aN8RfFLUbzwn8UNQubDwte6RoNxcyG7t0VpbeWJV3xSgsqbCN24gYzXu/7JP7UPgT9s&#10;b4HaZ8fPhx4b8SaTpOqXFzDBZeLNEl069RoZnhYvBKNygshIJ6jBr8zNS/4I3fHnQ/Af7Heh+CP2&#10;cdG0NfAnxn1Hxj8TvD1r4xuNWt9LFysTbxPfO0kzl0ywXI3DIr9fo4o412xIqjJOFGOaAPkf9p//&#10;AILRfsjfsvfHzW/2adW0bx34u8YeFdIh1TxhpvgLwdcan/YVpKiukty0fC5R0faMttdTjkV0vgT/&#10;AIKu/sb/ABB+IPwp+Hnhvxnqj3Pxn0W41LwFe3GiTQ212sBxLC7uB5UwPHlsAeK+HP8AgrD/AME1&#10;fjn8Xv24fEfx/wDBP7D2s+IE17w9aW+g/Ev4J/FSTw74iju4oRGE1SG6drWeNNqhZEj37ERSTjCw&#10;/Hb/AIJcf8FNvHf/AASb+FEGpeK7fxD+078JvFL6t4avZL+LzoLSYNE1pJdYUTSJExO5s5OOeBQB&#10;9heCP+C33/BPjx/8PvjD8T/DnxSvW0n4GTeX49lm0mVGiPm+SphUjMwaT5AV6txXC+Ef+Crema9+&#10;2z4j02x+JeoX/gKw/Znj+JFl8MYPhtcjXUjeay23XnjJkYpcFPsgG/dID/Ca+CfFf/Bub+114e1r&#10;4N/Dv4XWkCeE/iFoWiw/tVTtqKD7Vc2l891KQpPzh1bb8ufm56V99fDr9hz43+D/APgvJ4u/a/t/&#10;BcFt8ML79mZPBuj6ql1GCdRW+06QQeUDuUCO3kO7GPl96AOJ/wCCeH/Bwn8JP2hP2FfFf7Z37Xeh&#10;TfD+Hw1rjw3FtY6PdS2ksU0xjs7WzmYZvrk7cMIwDuYfKoIA9Ktv+Cz3wQ+OnwY+LqfAmx8UeFvi&#10;P8Pvh9deIbfw18QvCcun3LQiBnhuVil4liJA4Bz6gV8DfCP/AIJKf8FIL3/glNB+wjr37P1to/i3&#10;4M/FNfGfhTUtR8QwPpnjRkuiTapsJeIGPcwaQD5tnvX2jcal/wAFTv2z/CHxa0T4r/sT+Dvhb4Z1&#10;X4VXuj6JYahqcd54i1TWJYGQBbmGTyo7QMeAy7j6igDjf2EP+DiH4E+Mv2ffg1N+15feJLTxZ8QV&#10;ttN1LxpaeCJ4PDiazM21bX7SFEavnAO3Kqc5IwcfpwjpIokRgQwyCO4r8i/jD/wS0/bC8Tf8EP8A&#10;9mn9jrw78L7ZvH3w++JvhrWPFekjUYVW2trX7V9okEmdrkGROAcnNfrdp8Tw2UFvKMMkKqw9wBQB&#10;YooooAKKKKACiiigCh4n/wCQHP8A8B/9CFFHif8A5Ac//Af/AEIUUAX6KKKACiiigAooooAKKKKA&#10;CiiigAooooAKY7xwqXdgqjqScAU+vyA+PXwh1D9rb/gvf8b/ANnz4kfGr4h2HgjSPgRpepweG/DP&#10;jW8063a7Nt8spWGRcEHLHGNx65oA/XozxIyqZVy+do3cn6etS1/Mzrlr8YvDH/BCLQv+CncH7U/x&#10;TuPit4O+MaaN4X1O48c3jW1lplvqEtqtqbcv5coIQOzOCzE4JK8V+kOjftP2nwc/4ON/jZ4V+Nvx&#10;5fw74Qk/ZwsrnQdM8ReI2t9ON2Lm2Z5IIpXEfm7Em5UbiFb3oA/URiFBZsAY5NZut+IND8PaJeeK&#10;9b1i2s9N0+0kub6/uZ1SG3hjUs8juThVVQSSeAATX89/hv4u/HP46f8ABJHxdrXhv9udPDT6n+1X&#10;q0Nld+MfGGoWkHiDTzcbotMXUIt0lpGykbfmRMHG5a6/9jbW7DxZa/tQ/sEfFTw98TfC2o6h8Cr3&#10;xF/Yfh747L4r8ORC0iEqy217ETcWkksgTdD58iyIZEYAZWgD9vfgH8fPhD+058LNO+NPwI8aW3iP&#10;wrrEtwuma1Zo6w3XkzvBIyb1UsvmRuA2MMBkEggnlbn9t34A2n7Zi/sGTa9er8RX8Gr4oFidPf7N&#10;/ZzSSRh/P+7u3RP8vXj3r41/4NZfAXwq8Jf8Er/CuveBPHF5qWu681xdeLNLuvE0l6mmTJe3cMKR&#10;2zOwsldI9xRQocgvgkk14D/wUF8AfAD4qf8ABzJoPw7/AGlfjVqvgrwvqn7Olqk9xpniiTRvt8i3&#10;eoslvJdxsrRqSM43DcQF74oA/aZHV1DqQQRkEHiiKWKZN8MisueqnIr+cjxb+2L+1v8ACf8AYQ+N&#10;3wp/Z8+PHinxH8IvD/7SWneFtA+Il14nkFzBoE3NxbrqbK7xxbsobjDeWBnnofrj/gkTb/Fz4e/8&#10;FNJvh58Kfid4csvhxe/DT7Z4r+Gh/aJm8eXS3e9TBqsEklrF5AYMEaMHq5Y9QAAfpj+0v+1X8Mf2&#10;UNJ8M6z8VbXXZofFniu28O6UNB0Ka/ZbydJHQyrECYosRNmRvlBwCeRXp00kcMfmSOqqOpY4FfnH&#10;/wAHHvxF+IHw7+E/7OF58P8AxzrWhS6j+1P4dsdQl0fU5bVrq1ey1EvBIYmUvGxVSUbKkqMjivny&#10;3+Ad9+2n/wAFWv27fAfxh+PfxMi8LeBNKsLzw54Z8P8Aju9sLS2u/wCyLeRZQsMgwFbJ2DCksSQT&#10;QB+z7yRxoZHYBQMlieKyPFfjPwn4C8Iap8QPG3iSy0rRNE02fUNX1e/uVit7O0hjaSWeSRjtSNEV&#10;mZicAKSa/n8uPid+098fv+CP/wCzXb3n7Z1nZ6mPiRrGm3nh3xv44vdEbxtbW8myC0fVYMFGQA/6&#10;2RFO4fN2rqP2dvE2i/Fj9hH9u/8AYu8f6V8VNA1nwT8KL/xUfDw+Mi+KNCsZYdMubiCKw1K3Al8u&#10;R4k821kklSRMqSQXUAH7i/BX43/C/wDaH+FOjfG74N+LIdb8K+IbT7VousQxyRx3cG5lEiiRVYKS&#10;pwSBkc1R/aP/AGivhh+yp8B/E/7SPxh1We28K+EdLbUNaurG2a4kSBSFJVF5c5YcCvwz+HXxE/Zk&#10;+Bn/AARm/Zf+C+jfEb4p694g+L3iS2utR8I+EPi9DpFpc3yJsewv9Sumf+x7IqEPkxbCWJbAG5hx&#10;nwf+KvxIvP2F/wDgo78Bda8SXaeGPDXhO3n0Dws/xGk8VW2jl2hEkdvqMnNwuSQWUBd2R2zQB+3n&#10;hn/gpZ+yr4t+NHw0+AWi+JtUfxJ8WvBTeKvBlu+kSLHcaapYF5H6RNlT8p5r33zovN8nzF34zt3c&#10;49cV+Inw31LXtJ/4KV/sM6p4V00Xmp237HOoS6daHpPOpuDGn4sAPxr5U+GXxc/ae+L37O0v7XFx&#10;+0FaeFPjvL8Wnth8RPFv7TM1h9guk1Iouly+FvsbIIWgXaF3kEssh4/d0Af0vapqdpothNqd/MEi&#10;gieR/XaoLHA7nArzL9kH9sr4G/t0fCu6+Mv7PWt3t/oVn4hvdEmnv9Pe2cXdq4SZdj8kAkYboa/K&#10;jxjdaF+1L/wVP/aN8Ff8FLv2pvEXw7/4Vj4A0m4+F/hrRviBPoligl06OW6voNjoLsi4Lgbt2dxX&#10;Hy4Hv3/BqNLbz/8ABLa9uLTWpdQif4veJWjv7gYe5UzRYlbgcsPmPuaAP0ullijx5siqCcAlsZPp&#10;Xmfx3/at+F/7OXi/wF4I+IVrrsl78SPFcXh/w62j6JNeRJdyMqqbh4wRbxZcZkfCjn0r8kf+Clvx&#10;L+Lvxl/4LL+Ov2dfjXLPN4D8IfDmz1DwL4bvPj5N8PrQmSEPcaklzFbTfbJUbcNpxs98YHH6B8ZP&#10;2vLb4H/8E8tM+KX7UQ8U/wBq/tbRaND4k8HeNJ7uLXNAF1arFb3lwixfamQtNCwdSCIxnJJoA/Ze&#10;T9tL9mqTxB8RfCOi/FSy1TVvhNpyXvxB03S0eaXR0eJpUSTA2+YUUt5YJYDGQMjOh+yv+1D8H/2y&#10;fgZ4f/aJ+B2r3N54Y8T2zXGkT31o1vNIgYqSY3+ZeQa/GL9k/wDZ8+B3wz/4KB/8FBBN8Qdfg1zw&#10;vplzD4V0rVfHFy7ail5pMj3DTQSSf6aU35RnDeUMbcACvJPDHwR1P9nD/gh7+zd/wUH+Fvx2+Imn&#10;fEJfiToem2v2fxhdJpsGn3F5Kj2oslYQlMJzlSTuOc0Af0dSSxQ7RI6qWOFDNjJ9BUpIAyTX4A/t&#10;Y/Ff41/tG/8ABRv9obwb+0Vrk0dj8P8AwtZv8PbO/wD2iZvAFvolm1s0n9rW8UVrMNQckJIckbem&#10;Dv4u/Exv2uv2ik/4JrfAX42/tl6z9q+IP/CZWHizxp8L/GE6p4j0qK4sFtpDNH5YllNqfL81lJVi&#10;7jknIB+9yPHModGDKehByDTTPAJBb+YgcjITcM/lXnv7P/wP8Hfsjfs+aT8GfCfiLXtR0XwrYTi3&#10;1DxBqUmoX8ke+SYmSWTLysNxAzk4UCv5z/21/wBrO48Q6Fqf7Y/7NHiv4n2WoQfG8W1t8SPHfx/h&#10;TU5fKumSSyh8NWgCxWi7Rh5P4QM5JNAH9G6/tMfAqX9owfsl23xJ06X4jf8ACKy+JJfCkLM9zDpc&#10;c8MDXMm0FYlMlxEFDEM+4lQQrEafxj+Mfwv/AGffhvrHxi+NHjrT/DfhfQLNrrV9a1SbZDbRL1JP&#10;UnsAMkkgAE1+Q/gv4CfBNf8Ag6Yn1z4i/EjxBpkt38EtP8X6PLdeOLm1Goa9JqWmrHZrmQCe3cyS&#10;YsRmNio+Q7Rj6l/4OZPhhonxD/4JC/EzVdWu9Vjl8NW0WqWKabqUtukkquExMsZAmi2uxKPlcgHG&#10;QKAPorxL/wAFDv2XvC/xT+E3wfu/GV7Jq3xu00ah8PDb6TKYb62MSyrI7EDycoynDgHnBANe5xyx&#10;yx+YkisPVTkV+BfjT9m/4PeLfjz/AME5Pgl8M/jL4ll0TXfCc0uuaxpnjaa7v7e4msbeS6tYrsuz&#10;2wDHYI1I8pTtULUvij4u/tPfsEWP/BRb4C/smfFLxrf6V8NND8O33gmHWtcn1W60EX1y8V7cQyzl&#10;5OIQT1+XG/tmgD97Y5Y5iwjkVipw21s4Poa5v4sfFn4b/A74cax8Xfi742svDnhrQbF7vWNa1Oby&#10;4LSFBlnY+n05PavxL/4J03Hxi8Hftrfsz698APjDoOkReM9Iml+I+h6v+1BP4xn8dac8MbTXi6fJ&#10;ZxiyuYm82XAbJOF4EfP3h/wccfDDQviL/wAEiPi5eaxPq0b+HdBfVbIaZqcturyx9BMIyBLFycxt&#10;lT3FAH2Z4A+Ivg/4neBNJ+J3gbWVv9D1zT4r7S9QVGjWe3kUMkgDgMAQQcEA89K3o5EmQSRuGUjI&#10;ZTkGvwg+JPjv9mL4Yfsdfso/sgeAPGPxR8bah4x0N9ffwppXx0h0LRry4MCCeLUtZuWeS2jicZS1&#10;jKhcYwM4rxLwV+0v+0Dpf/BDL9sbTLH41eIrOTwP8ZdMs/CMun/EC41OXR7SS5tMwW2pBlkmh5YB&#10;wQGyeMHFAH9JQmjZ2iVgWXG5QeRnpmleSOLHmOq5OBk4ya/EPT/EHgf4B/tx/sSePv2Dv2yfGPxF&#10;8T/GbU7e3+MWj6h49n1iLVNHliha51C4tXdls2i3zMFCpt24AASvH/hJcfBL44+Cf24PF37Uf7f3&#10;j3w/4t+Gnxd8TT/DrSR8UbuxXS9l7deQ9vB5o88F0SMR4ZVAACjNAH7o/ET9qz4X/DL4/wDg79m/&#10;xHba63iPxzbzzaI9loM01mqxAlvPuFGyE/KcBiM16W80cRAkkVdxwuTjJ9K/FL9nr9pj9q34m/tb&#10;/wDBOTVfjX498RWupeLfhpqc/inT21GaCLVWRZxFNcwBgsjlVU5YE968I+HXwc8VfHH/AIJHftY/&#10;tn/EL9pv4sz+Mfhj8StcbwA1r8RL+G20g28ls3ESy4k3b2U7sgLgKBjJAP6JZHjiXfI4VR1JOBT6&#10;/ED4+fGzxL+0b8aP2BPhd+3P+0f4l8G/Bz4hfs4ad4n8U67p/iabRYvEPid9JimaO5u4WQqd5iYK&#10;WAzOccnj1j/ggr8QU8Qf8FFf2tfAfgf9o3xV8RfAfh3U9MtvBuo+I/ElxqCrbrCi4jaViCFIKbwM&#10;uEDEtnJAP1npkUkcqB4mDKRwVORX5N/8F1fHUWmf8FOf2R/hn46/aR8U/DnwF4ou9VtPF9/4f8UT&#10;6YksTxSIqSPGwA3uVj3nlBJkFSAR4VoX7QPx6/Y8+IP7enwh/wCCbfxf8S/EP4dfDz4S6drfg+/v&#10;vEE2v/8ACOa3MbdbtbW5kZzIY4Zb2bZlsG0UEcHIB+7Ec0LyNEkill+8oPI+teSfs/8A7bHwF/aW&#10;+K3xF+C/wp1q+utd+FmtR6V4vhutNeFILl0DqsbtxINp6ivxm13xB8Pv2ZPgD+yv+1h+wR+3B418&#10;efHj4i+I9Ch8X+Hr34hXGrjxJ9qhVtRgudPeRltlicso+VSmwLnJzUHxI+Nvx/8A2ePDP/BS74l/&#10;s26je2PiGL4o6Tbz6rp3E+nWcsCLPcIwBKFVON2OM5oA/fyOWKYHy5FbacHBzg0+vw7/AOCaDfF/&#10;wT/wUF+CC/Az4t+HtK0PxV4SnuPiJ4Rv/wBpubxrceKbU27Mt/FbSWkYs5km2llDdMj6/cn/AAcL&#10;/Hv9or9nD/glz42+I37NF/faZrJv9OsdV1/TEJuNH0ye6SO5uoyPukI23f8AwBy3GMgA+3Ipo5s+&#10;W6ttOG2nODTmkRCFdgCxwoJ61+LVs/wr/Y4/bs/ZT0n/AIJkftjeLfiXL8UtUW1+Jnh/UfH1xr0G&#10;qaQ0QZ9UnSWRxZyBiTkbMbuny1r/APBFT9l7VP2s/wBqX40/tMfG/wDaW+J+pS/C/wCP2oQeEPC6&#10;eM7pdLiQeZlZYS5EqncMJwoCjAoA/Y9mCgsxwB1NMgnhuE82GVXX1RsivhD/AIOA/wBoP4efBf8A&#10;ZJ8MeDfHniD4kWsnj/4jaboml2Hw28R22iTapMzFvsl3qVwCtjaPgCSVcOOCMAMR+cf7EXxn+MXg&#10;X4sft3fAvQ/FWqeGPDuhfs6XOt6H4OsfjDL4ui0HUEt4VMsGq5G+UGVyxiwFZ9v8IoA/oLM0fmCM&#10;yLuIyFzyR9Kkr+eLxH4B8ffAz/gmR+yD/wAFDfD37TvxVvPih4l+IGj2Or6nqnjy9ntZrGe/eJrY&#10;2zyGMpsHUgkknJPSvZf+Clf7Vn7Rf/BMj9qv9oP9nfwx4s8UaqP2m/C1jcfA1JNRnlXTNcuZ1sbu&#10;3gZmb7OArkoExhhuAFAH63eJP2Sv2avF3x90r9qDxZ8CvDOp/EPRLMWujeML7SklvbGIbsCKRgfL&#10;I3vhhhgGIB5NeivLHFtWR1UscKC2Mn0FeYfsY/BDVv2df2V/APwW8QeLdS17U/D3hi0tdU1rV7uS&#10;4ub66EYM00jyszFmcseTxnFfkvb3nwv/AGxP2uf2xtY/4KSfti+L/h34i+Eniq6sPhV4XsfiFceH&#10;4NJ0SETGz1KCGORBdPMqQyEkP/rOmGFAH6i/t0/8FDP2cP8Agnp4I0Pxt+0PqGt7vE+tLpPhrRfD&#10;mhy6hf6peFd3lQwx/eYDnkj2zXp/wu+JujfFL4W6P8VdP0fVtGsNY0xL6Oy8S6e1leWsbDO2eF+Y&#10;XA6qelfz3fHDRviX+21+yX+wR8Yf2vPE3jCfxL4m+Ltz4XOsR6/dWMupaMiloL4IjL5Vy2MeeoEm&#10;1cZ5r96vjH8D/DPif9ljX/gJcalro0mbwjNpwubXW549QMaQkKRdK3m+Ydoy+7ceeeaAOA+I/wDw&#10;VY/Yf+HH7JGoftzN8XV1v4Zab4hGiz+IvDuny3SSXn2wWZWNQoMiic7d65U4JBI5r6A0bWLHW9Nt&#10;9U06bfFc26TRZ4bY6hlJHbgiv5l/BHw4+FHhr/g1h+I/ijwl4/v7rxX4h+Jukw+JdEm8USXSadDa&#10;+J5I7WSKzdytmZFlYs6qvnFVLbiox9wfEL4W+LP+CeP/AAVU/ZUs/wBn/wCNfxC1Wb4ueBNcbx5p&#10;/ifxdc6hb61dW1tbNE4glYxxEvM2FjChcKBgCgD9kvNTz/J8xd2M7d3OPpUlfzPeDviz+1H8ZfhR&#10;4p/ad1/442nhb422/wAW57S18aeKv2mp9LGkTJdbYtMbw2LNkeAgbB8+G68d/wCiRfHGp+Cv2dH+&#10;JfxRv2iutJ8GtqXiC50eP7QVaK1Ms0kK4/eH5WKjHPAxQB3IngMpt1mTeBkpuGQPpRLPFDgSyKu4&#10;4Xc2Mmv5j9W/ag1q28V/AP8Aa1/Zv8T/ABJ0n/hLfjzHDN478fftCQ6pr3iWye7uFlivPD1oBBp9&#10;upREy2RgRgBvM3H7O+MU3wu/at/4KeftS+Bv+CjH7YXi34X6N8K9EsH+FNhpPjmfRY7Sya2SSXUo&#10;Y43UXkgkJGCHznbjigD9o5HjiQu7BVA5LHAFKrK6h1YEEcEHg1+Mv7V/xh8N/GD4wfsafs0eKv2y&#10;fHN7+zf418L3lzrHxIvtWl0G68V38G9LeK7uolgZAVCtj5c985rkv24/jxpn7KH/AASh+JPgL/gm&#10;v+3X4/8AiLo2n/Hmw8PeMPEWqay8kngzSLkTGe0tNVaJmMIeO3jM+6XaJyR97FAH7ixTRzpvhlVh&#10;nGVORSJNC8jRpMpZfvKCMj61+Hf7Kh+N/wAKP2rvE/g74BftH+Gfh14H1L4E6pfeKPDr/tEXHxDu&#10;LCYWs7WevQbrSNodsvlB0XJK5OMnB+e/2Pvi94+/ZT+MfwP+KXxm8Z+JfF8HiHxumnJ8VPg7+0Q2&#10;sjxRJPMyBb/Qr8PIIgSN2EtyoXI6YoA/pIeaFJBC8yh2+6pYZP0FeZeL/wBrH4WeCf2mPDX7JetW&#10;+vf8JV4r0G51fSprfQppLBbeASmQS3Sjy4nxC+EYgnjHUV+DP7dd38aNE/aY/aA+M/iP44n4saH4&#10;b8VtcJqfgr9oW48J+IvAtvGVb7LDpl0PJnIGRhIZg2T83p9f+C/2ofF3xo/4LE/sSa54U+IHjpPC&#10;fjb9ljU9Xu9F8TagYpr6U2WoMk99BCRBJcfKpLhcZAK4GKAP0Z/Y5/bZ+Af7ePwmn+NX7O2v3t9o&#10;Nv4gu9Gkm1Cwe1k+1223zVCPyQN64PQ0at+2v8AtE/bG0n9hS/1y+X4ia14Yn1+wsV09zbtZQkB2&#10;M33Q3I+Xqa/nq/ZE8Lfs1aZ/wRy+NX7SN/8AtmeK/Cfxk+H/AI/1q5+H/h7SvH89gkF0Ghe2SOwR&#10;1W5+0SblZyrZ27cjaa+wPBPxV+PXiH/grP8ABb40eKNLlm+I0/7Dusaq1tJD89xqQsVki3J/edwh&#10;I9WoA/bATRGYwiVd4GSu7kD6VLX8z/wN+KH7VPxD+CHg39q3wx8dtN8O/HPUvimIp/GPjH9p6dPt&#10;t39pcNo03hr7GUjjZcRgbzwM5Jav6V9Oe4ewge8ZTM0KmUqeN2BnHtmgCzRRRQAUUUUAFFFFAFDx&#10;P/yA5/8AgP8A6EKKPE//ACA5/wDgP/oQooAv0UUUAFFFFABRRRQAUUUUAFFFFABRRRQAVyEXwO+D&#10;1r8TNR+M9t8MNEXxbq+mpp+qeIl06MXt3aIMLBJLjcyAcBScV19flj/wUK/4Lx/GP9l79t3xJ+yF&#10;8PvA3wx8NReGNDt7+DxB8aPE91pFv4jlkUt9ns5kiaBOmA8zouT1ABwAff1x+xp+yjdfCA/s/Xn7&#10;Ofg6TwQ2oG/PhN/D8BsPtRkMhm8nbs372LbsZySaT4yfsXfsmftFeMtJ+Inx4/Zx8F+L9c0IY0fV&#10;vEXh2C6uLMZziN5FJUZ5xXxH+03/AMF1vF/wd+EnwD0jS/hp8PNC+KPx1tbm5U+NPifYp4U8OWts&#10;MzXc+rW8jwyRvg+VscliAp+YhTzfhb/g4Y8XS/smftC+O9d+GHgPWfiN8AI7OeY+CfGJ1Twx4ltL&#10;kqI7m0vogSwGcOoyVY7eoYAA/QS3/Y8/ZVtvhhqvwYt/2c/Bi+EtdvZLzV/Da+HoPsV3cSHLyyRb&#10;drOT1bGai+BH7GH7Jf7Lum6hpH7Ov7OHgvwTa6qpXU4PDfh6C0W6U5G2TYo3jk8Hjmvg/Xf+Cvv/&#10;AAUt+EP7L2h/t0ftE/sL+C9A+GGtapoUkv2XxZPcajY6PfKgkvpEVNqhCwfDcbGXJzXQ/tTf8FS9&#10;V+LviD9pX4BfCX4Z22u/Dj4VfAmfWvFHjWy1+4srqXUrm1aWGwt5Ih+7Pl7i0inehAOORQB9s/Ab&#10;9k39mj9lmPWYP2b/AIEeFvA6eIrxbrXU8MaLFZi/nUMFkl8tRvYbmwT03H1qr8W/2Nf2UPj14muv&#10;F3xr/Zw8GeK9TvtIXSru/wBe8PQXU0tkrM4t2eRSTGGZiF6ZY18C/C//AIKo/E74e/so/sbfsx/s&#10;f/BGz8R/Fr4+eBPt2gab428W3Etlo2nWdn59xcXd4Uae4YIshU7ct5T55wD6J8Zf+CuP7UH7E/7D&#10;Xi749/t7fsfWfhPxxofi+Hw74Z0/TfFMMuj+J5Z32RXkM5bzILdfvSGZEIXkA84APsbw5+yv+zd4&#10;Q+Dsn7PPhX4EeFLDwLLC0UnhG10KBNPdG+8DAF2HPuKq/s+fsdfsq/so297afs0fs7+D/AkepOH1&#10;AeFtCgs/tBHQuY1Bb8a+LP2Cv+C1vjz41ftj6R+xl+0PZ/B7UtT8WeG5dX8N+J/gh8Ro/EWnwSR4&#10;MljeMmfJmAPHOGwSOOa9h/4K+/8ABR74if8ABNn4X/Dvxx8L/gzZeOtS8b/E7T/Cq6Ld6k1qx+0h&#10;8GJwCPMLKFG75ctzQB9JfE/4L/Cb42Wml6f8XvhroviWDRNXi1XR4da09LhbS+jVljuYw4OyRQ7g&#10;MOQGPrUOkfAb4L+HvGXiT4haD8LdCtNd8ZRrH4s1a30yNbjV0VBGq3DgZlAQBfmzwMV8V/Dv/grH&#10;+0t8Ff24o/2MP+CkvwH8I+DpfE/w+1Hxh4G8R+BfEM+o20ttYwyz3VpcCWJGEscUEzbgMHaP7wx5&#10;fa/8Fxf28b/9mN/+Cm9p+xD4U/4Zr/tSQRu/i2UeJn0lLloG1EQCMw4DK2Y92flP4gH6Bax+xb+y&#10;Nrfwf/4Z91f9mnwTdeBxcPOPCc/hq3awWVzlnEJXaGJ5JAyas/Bf9kb9mD9nTwZqHw1+BH7PvhDw&#10;hoOrKy6npPh3QYLWC7DKUYSoigOCpIwc8E1+beh/t0aP4M/4LXfGj9o/V/G2uXfw30j9lfRfFtro&#10;i38nklGthMNkBby1lfIXOOp5NUvg5/wcmfEHVvFXwu8ffF7wf8F3+HnxZ8WWujWmh+BvinFqXi/w&#10;ql2xW2utT05eY4+hl6GM4U4YgEA/QGH/AIJhf8E6bb4a3XwZj/Yn+GY8K3urLqd14eXwha/ZJb0L&#10;tFwY9mDIFON3XFb+kfsN/sceH9E1bw1oP7L3gey0/XdFj0fWrK18N28cV9YRkMltKqqA8YIBCnIy&#10;K8r/AOC4XiHxF4R/4JOfHbxH4W1+90zUbP4f3slpqGn3TwzQOE4ZHQhlPuDmvjr9nD/gq5+3d+yH&#10;+z1+zR4t/az/AGbPDf8Awp/4i2ejeGrLxPY+Lp7zxBb3E0SRw3l3G6BGErYbAZiAwyc5oA/TrTf2&#10;a/gBpPi/w/490v4N+G7fWvCukHS/DOqRaTEs+l2RJJt4HAzHHkn5VwOa5eX/AIJ/fsOzfGgftHz/&#10;ALJPw+fx6Ln7R/wlreFbY3/nf89PO2bt3v1r87fjp/wcd/EHSviN8U9U+AXhX4Kt4L+EeuSaZe6P&#10;8QfipFpXifxU8JHntplieZAOQgP3iCBk8Vo/tY/8HFvibwh8Rfhj4P8AgR4I8D+FtC+I3wqs/Gtp&#10;47+NmsXmnaY5uPu6dHJbQyKsy8hmkKqGRhkHG4A/RL4v/sZfsnftA+OdK+Jfxt/Zy8F+LPEGhgDS&#10;NY1/w5b3VzaDOQEkkUlRnnFdN8Kfg18J/gV4afwT8Ffhxo3hbSJL6W8fTNC0+O2ga4lOZJSiADcx&#10;AJPU1+X/AO25/wAFDfFPxi/4J6fAT9of4ufBu30/VvEnxz07SpdP8AfF6O4sCf3m26ivtLklW4hI&#10;/wCWDsDkEMBgV6V8Z/8AgqH+2t8cP2i/jh+zt+wp+zR4U17wz8FdKltfHXiPxV4omsLq8u3tjI0N&#10;gscbDeqHIL4BK9RQB9ofH79i/wDZL/atmsJ/2lf2cPBnjp9LbOnSeKPD8F41t3+QyKSv0rTv/wBm&#10;L9nrVbDwhpWo/BHwvLa/D++ivPA9u2jQ7NCuI8bJbVduIXXauGXB4r8fP2Df+CwXi39iD/gjR8H9&#10;a8RraeJPiP8AFf4t+JtD8O3HxG8X/ZNN04RapJ5txf30zExwQLJGOvTp0wfs/wD4Jc/8Fddf/bK/&#10;aV8ffsZ/F/Tfh3ceMvBnh+DxBp3in4Q+Mk17w7remSPDHIY7lfuTxSzxK8Z/v+2SAfT2u/sV/sie&#10;KfjDdftB6/8As2+C73xxe2L2V54suPD0DX89u0fltE8xXcylDtIJ6cVfuv2UP2ZtR+FGm/A28+Av&#10;hSbwZo15FdaT4XbRITY2c8TFo5I4du1GViSCBkEmvz9/4LB/tV/8FGPhP/wVE/Zh+B/7Ml7oUPhL&#10;xZqzSxaRd+JriyTxDexvia31AxQsyW6IYygUsHZ2DL8orxv4J/tT/wDBR34d/wDBQn9ua+/Z1+HW&#10;geMf+EP1yHVNVg8c+NLqHTdLggsUlltbGNUcl22uRwi4xnk0Afqh8cP2Ef2Mf2mNe03xR+0H+y54&#10;F8Zajo8aR6XfeI/DVvdS2yKcqqM6kgDsO1dLqv7PvwL1rxF4T8Vav8JfDtxqPgNJE8FXkmkxGTQ1&#10;dUV1tTt/cArHGCExwi+lfnJ44/4OM/tP7LvwA8a/Dr4beENF+IXx4e+SJPiP4xj0rw74bSxdo7q5&#10;u718YjLo4jHViNvUgH3f/glD/wAFW9R/by8cfE34AfEvRfBsPjf4W3Vp9r1v4b+KV1rw5r9lcx7o&#10;7qyu14faRtkX+Bm29VYAA+2igYEMMg9Qa8Mm/wCCav8AwT+uvEOv+K7n9i/4aSal4pB/4SK+fwfa&#10;GXUcuHPmtsy+WAbnuK/Pr/gsr/wUB8Pf8E9/+CxHwO+NXxY8a6/b+C9M+FviCe+8P6XczGPU7v5V&#10;gjMKnYzlyAGYYXJOa9WP/BYr9rX4d/BL4BftQftA/s2eCdK8BfGr4gQaJfT6L4lmvJvDtleYWwnl&#10;kUGJ5JGJ3qDtQK3PFAH2j40/Yz/ZQ+JfxE8K/Fv4gfs6eDtZ8U+BjAfB3iHUdBhlvNGMEgkhNvKy&#10;lotjgMuDwRkV2/jjwR4O+JfhPUPAHxC8M2GtaJq1q9tqelanbLNb3ULDDRujAhlI6g1+Y3gf/g5Y&#10;8Gat+0L+0h8OfGXwu07TvCPwi8Ea/wCIfh54pj1GQ/8ACY/2XcfZnhXcAoaWZo1QIT1bOMV4Prn/&#10;AAU8/aX0z/gqV+zR+1J8YP2dPiNqk/jb9mqfWtQ+D3wesr7WpFW7mvjaz/YxgyMLcwyOzLlMkfw0&#10;Afrf8Nf2E/2NPg5/YC/Cv9l/wP4ePhS6nuvDP9keHIIP7Mmmx5skG1R5bPgbiuM4Ga6nTvgJ8EtG&#10;8YeJPHmlfCXw/BrPjK3S38WanHpMQm1iJAwVLlsZmUBmADZHzH1r8s/gJ+3X8Qv2tv8Ag4m+H0Tf&#10;B74y/C7RYvgvrSz+Dfij4fu9Fa7lUArcraSkLIBnAkx1r62/4Kwf8FHvi5+wJr/wW8KfBz4I6T44&#10;1b4uePv+EagstU1d7IQSN5QjcSKrAfNLySDgAnB6UAe2fBD9hT9jL9mnxhffEH9nz9lzwL4M1zU0&#10;Zb/V/Dnhq3tbidWOWDSRqDgnrzzXo3jDwd4V+IXhe/8AA3jnw7Zavo+q2z22paZqFus0F1Cww0bo&#10;wIZSOCDX5j6P/wAFdP8Agq5rv7RHxq/Yi0z9jH4VSfE34O6FB4l1jU18b3Y0Y6VNaxXMUKMYPMku&#10;nWeIKCFQbZNxG0ZreIf+DjyTUf2Of2f/AIr+Dfhn4P0X4hfHq7v7a1t/H/jFNL8PaCtjcGC6uri9&#10;kwfKDGMqMBv3mOccgH29c/8ABL//AIJ233w4sPhJefsT/DOXwxpeovf6doD+D7U2ttcvjdMkezCu&#10;cDJHXFeb/wDBQj/gkh8HP2r/ANivx9+yv8AfDvhT4Yaj49m0x9S17S/DqIsv2O4jlQSJDtL4VCo5&#10;4zXx58UP+C437Unxr/YY/aQ8OfB3T/h5YfFr4P6Zb3V54v8AAHjcapoU+jzvsbUNOukjcSXCMQoi&#10;YAZJORgVb8I/8Fov2nf2VP2FP2a/A/xj8P8Aw9uvix8Y9LDeH/Evjf4jPa6Nb6RDArnVNXvrpVMc&#10;8mW/dgsC42hiSoIB+in7P37Bn7Jf7OPiAfEb4Y/s8eCdF8aXemRWut+LdG8NwW97flUVWZ5VXcdx&#10;GTz3r53/AGQv+CGn7OHwe8R/EzxP+0x4C8DfFS+8afFzVPGnh651vwlFLJoYu7iSYQK0wY7l3j5h&#10;gEjpXh2nf8HE/jLTv2V/2h/GfiL4W+ANf+JHwA/sidm8B+MzqvhfxRY388MSXFnfQgklPMxInO1y&#10;EPKsB9gf8E2f2j/26f2ovAdx8X/2tP2b/DXw60HXtK07VPANrpPiBr28ubW4hMjG5UgCJgCjBeuH&#10;APIOAD27VvgL8GNd8c+H/iPq/wAK9BuNe8KW7QeGdYl0uM3GlxMMMkD4zEpBIwuKzdK/ZZ/Zu0P4&#10;b698IdG+BXhW18K+KbmW48R+HoNFhWz1OWXb5jzxBdsjNtXJIOcCvRKKAPjH/goV/wAE2/jD+0Xp&#10;3w/0r9mH4i/D3QPD3gSxFgnww+Inw5t9Z8NXMCIqW7JEAsts8KqFXymA2hRxt5f/AMEuv+CYfiz9&#10;h7xn8Tfj18Yviro/in4g/FbUrWfWz4W8PDS9I06C3hWKK3tbcEkKFVeTj7o9ST9l0UAfIX7bP/BL&#10;7Rf2z/20/gj+01401/R7nw58LF1OPW/Bus6R9qj1yK7tpodh3HaADKGwwOdte+fBD9lz9nX9mnwX&#10;c/Dr9n74HeFvBuhXc7S3ek+G9FhtYJ3YYZnRFAYkcc5r0GigDx74Z/sEfsS/BP4l3Xxm+E37KPgH&#10;w54svHZ7nxDo3he2gu3Zup8xEDAn2rq9F/Z5+BHh298UXuh/B3w5azeNpDJ4vkh0iJTrLbdmbn5f&#10;3x28fNniu2ooA8n+A/7Df7Hf7L3iK/8AFf7O37MfgfwTqeqAjUNQ8NeHLe0muATkhnjUEjPavR9d&#10;0HRfFGkXPh7xHpVtf2F7C0N3ZXkSyRTRsMFWVgQwI7GtGigDyb4IfsN/scfsz+JL3xh+z3+zD4H8&#10;GarqO77dqPhvw3b2k02eTueNQTmut+HHwV+EvweGrN8KPhxovh067qLahrJ0fT0t/t1033ppdgG9&#10;z3Y811lFAHFfGz4BfBL9pHwLL8Mv2gPhXoPjLw7PMk0ui+I9Mju7ZpFztfZICNwycHrzXMeEf2GP&#10;2Nfh/avZ+A/2W/A+kRSeGX8OyR6d4at4RJpLszvZMFUboSzMSh4JNeuUUAedan+yv+zfrPw60P4S&#10;av8AAvwtc+F/DN1Fc+HvD82iQtaabNG++OSGIrtjZWJIIAwea+a/jX/wTC+K/wC1V/wUi8Dfta/t&#10;JfGPw5qPw7+EtzNffDnwJpXh1o7v7ZIoAlvbh2IkCN8yhQBlVOBg5+2aKACvIvjR+wv+xl+0h4us&#10;fiD8ev2XvA/jDXNO2/YNV8Q+G7e6uIdv3dsjqTxjjmvXaKAOK8V/AD4G+PY/DkHjP4S+HtUj8H3i&#10;3fhWO80qJ10mdV2rJbgriJgvAK44rtCA4wRweoNLRQB4hpX/AATl/YM0Sw8TaTo/7H3w8trbxpdw&#10;XXi22h8J2ypq80MplikuFCYkZJGZ1J6MSRXf698Cvg14q8beHPiN4l+Gmh32v+EYpI/C+sXWmxvc&#10;6UkgUOtvIRmIMEXO3Gdo9K7CigDx3U/2Af2H9Z+Mi/tE6t+yX4AufHSzidfFk/ha2a+Eo6P5pTdu&#10;9+tetXFtDdRNbzxq8bqVaNlBVlIwQR3FWKKAPB9I/wCCZP8AwTw8NyarNoH7FXwzs31u8ju9We38&#10;H2qG6njk8xJHITllf5gex5rf+Of7DP7HH7TfiLT/ABd+0N+zF4H8aanpQA07UPEvhu3u5rcA5AV5&#10;FJAHpXrNFAHnnxV/ZX/Zt+OXw4tfg98Y/gT4U8T+FbIILLw/rWhw3Fpb7BhdkbKVTA44ApPBn7Kn&#10;7NHw7+Dtx+z54J+A3hLSfA13DJFd+E7HQoI9PmR/vh4Quxs98ivRKKAPLfgJ+xZ+yP8AssW+pWn7&#10;OP7NngrwRHrC7dVTw14egtPta+knlqNw9jxWN4I/4J0/sF/Df4oN8b/h5+x58OtG8XvO0x8R6d4T&#10;tYrvzD1cSKmQT6iva6KAPGPix/wTz/YZ+O3xCj+K3xk/ZH+HvifxNEysmu634Vtri6BHQ+Y6Ek/W&#10;uzu/gL8Frz4jaN8V7j4TeH28T+HNLfTfD+vnSovtWnWbqytbwyY3RxkO4KrgYY+tdpRQB4VL/wAE&#10;0/8Agn1cXul6ncfsYfDRrjRL+S90mZvCFqWtLh2DPKh2cMSASfUV6RJ8EvhBN8T7T42T/DLQj4vs&#10;NMfTrLxIdNj+229o2N0CS43LGcDKg44rraKAPHNO/wCCf37D2jfGM/tF6T+yV8P7bx2bk3B8WQeF&#10;rZb7zj1k80Ju3e/WvY6KKACiiigAooooAKKKKAKHif8A5Ac//Af/AEIUUeJ/+QHP/wAB/wDQhRQB&#10;fooooAKKKKACiiigAooooAKKKKACiiigAr4V/bs/4JM/Hj9qf4w6v8Sfhp+2VpukaN4i0sWOp+Cv&#10;iR8MLPxXptkACDNp6zyRNZynJO4FsHkV91UUAfmhef8ABud4G8Ffs9fBLwT+z3+0XeeG/iR8DNT1&#10;K+8OePdX8Lwapa3zajI8l7Bc6dI6o9uxdwkYcbAxGTkmu1vf+CM/xE+IP7D/AMXP2X/jf+2FJ4j8&#10;T/FyWNr/AMVWfga00+w0ZEcMsNnYQMCkfHKtK3IGCMV99UUAeMa9+x34J8cfsMp+wx8Qb0aroh+H&#10;Ft4UvL17UDzlhs0t1uPLJIB3RrIFycEYzXzr+yL/AMERfB/7KP8AwTw+Kf7EGn/Gi71rWvixb6lH&#10;4h+IF9pIE7NcweRExi8w7vKiCrjeNxXPGa+8aKAPz78Yf8EQNXtvg7+zdF8A/wBqi58FfF39mXQ2&#10;0rwb8SR4YS8t7+1lgEFxDdWLSqHjkQMNokGBI4yQxqfxV/wRJ8RfH39krx58DP2xv21fFfxD8ZeN&#10;/FNv4ig8ZvpyW1r4evrdt8A0+wLyJDCD96Pedw4yK+/aKAPjT9hn/gnB+0L+z38Zm+NX7SH7Z1p8&#10;Q7q10QaZo+ieHfhtY+HrCJeP9ImWJpXmuCB98OoOTxXkP/Byf8Avit+0X8D/AIFeCPhToniOe6H7&#10;QehSX+peGbJprnSLY+YjXowpCeVuDhmGAQM1+lNFAHwr8FP+CQnxA1P9rab9sf8Ab+/awb4zeI9M&#10;8FXfhPwVp9v4Pi0Wy0jTLqOSK4LxxyyedcSRyyI0gKA72+Xpjy6H/g3/APjDY/Blv2GLL/gozri/&#10;sztrDXQ+Gr+DYDqiWrTmZrAap52fs5ct8vlZOTzk5r9O6KAPimb/AIIw/CPUv2s/Hvx41Xxm8nhP&#10;xz8FrL4cyeB49NCfY7K3t/IWZbjedz7QCBsGCAcmvOf2Vf8AgiF8df2dfGHgHwzrf7eq6z8LPhnq&#10;gufDnhDT/hdp9lqd7Ah/c2moakWka5hUALgRoxH8Q61+jlFAHkH7eH7LSftr/si+Pv2VpPGDeH18&#10;ceHZ9LOsrZ/aDaeYMeZ5e5d+PTcK+NvC/wDwQd+L2qzfB74VftCft/ap44+EHwXu7PUPDngRvBcF&#10;pc3V7bgGM3F6srGSFXGVTZuUADccZr9KKKAPzW8cf8EGPihoXxc+IGv/ALJn7bUHw68FfFDxB/bP&#10;inw7efDKy1e/s7piDK2nX07g2u7HQxuBk8GvRv2t/wDgk98YvjJrvhfW/gd+2PHodtoXhKPQL/wn&#10;8Sfh1Y+K9B1BECj7Z9ilaFYbptikyIcZGQo5r7jooA/Mvw9/wbl+C/Cv7G3hH9lnRP2j7yO80X41&#10;p8Sdd14+HUWC+vQu1raC1SULaw7QoADNjHfjHffFL/gjt8X4f2qfiT+0D+yR+3DffC7RfjRZiL4n&#10;+Fl8HQakbyYReUbi0nklX7LIU4J2P3xjNfe1FAH5oad/wbseFtO/YL+HH7Kuk/tL3kXjb4R+PdS8&#10;VeBPiTL4ZimEFzeXRnkiuLKSQrPEw2Kw3jdsB4yRX0Z+wF+wf8ZP2WvFvi74oftB/tPw/EfxN4qE&#10;EMUWi+BrPw/pOk28YUFLa1gLsrOVVnLSsCVBCg5J+o6KAPkH/go9/wAE0vH37aPxh+D/AO0X8Fv2&#10;jovhx45+D2tz3ujX994WXV7W4SYKHR4Gmi+b5BhtxA54NQfAD/gldd/Bj4oftHfFLW/jq+t337Q9&#10;qU1BRoItxpcrWP2Z5FxK3mZOXx8uM496+xaKAPzPk/4N5LHQ/wBmT4J/Dj4a/tPHRviX8CNV1O78&#10;I/EG78Gw3tpdRX0rvNbXWnSy7ZoirlceYDyx719Pf8E+/wBib4l/sjaZ4r1f42/tHH4keKvF+qLd&#10;3t7aeErTRdO06NQQtvZ2kG4xRnOSGkfJUYxivpKigD5E/ap/4JP/AAy/a9/bs+HX7YnxV1qx1LSf&#10;AvhfUtHn8D6poKXUGo/agB5pkd/3bJzj5Cc85Fef2v8AwQ70yP8AYD+I/wDwTpvv2i7+78D694gO&#10;p/DOa40YG78E4nWeOKN/N/fqjhgvCYViK++6KAPyn+KX/Brh8FfiX+y18Df2bB+0DqGnSfCm8vz4&#10;o8RW2ijz/FtpfXkV3dW8o8790DLGShJfZuPBr6013/gm3o+pf8FNvAv/AAUM0r4iDT4PA3w2n8I2&#10;fgyHSR5ckT+cFkEwcbAomACbD9zrzX1JRQB8yeKf+Cd8Pif/AIKi+Fv+Ckx+KEkUvhrwBe+GR4T/&#10;ALLBE4uP+W/n+Z8u3+7sOfWj9vz/AIJ3wfty/Ez4IfEO4+KD+HT8GviHH4oS1XSxcf2oVMR8gt5i&#10;+V/qvvYbr0r6booA+TfBv/BMqDwp+358f/24f+FuSTv8c/A+meHX8PDSAo0gWllDa+cJvM/fbvJ3&#10;bdq43YycZr57tP8Ag3W0vwx+yJ8Fvgv4A/agbTfiN8CdZ1C+8HfES68Gw3dtMl5cGaa3udPllKyx&#10;H5AR5g5QH2r9NqKAPiDwP/wSR8bX/wCyn8YPgJ+0h+1fP4x1v4v6dJaXuuaR4Ns9HsdGjwCiWlnD&#10;nagZQxVpGzzgrmvL9T/4IMfGLxJ8A/hF4Z8Uftu2M/xP+A9+6fDLx5B8M4BZQaU0CQnT7zT5Lhxd&#10;qVVsuZFJLt0zX6X0UAfn5rf/AARW+I/xO/Yk+Ln7Mvx2/bMfxF4o+Ll9ZT3view8B2mnadokdtcx&#10;zLBZWEDgpG3lgMGmbnBGMYP2z8Gfh6/wk+D/AIU+FQ1Q3w8MeG7HSRe+Vs+0fZrdIfM25O3dszjJ&#10;xnrXVUUAFFFFABRRRQAUUUUAFFFFABRRRQAUUUUAFFFFABRRRQAUUUUAFFFFABRRRQAUUUUAFFFF&#10;ABRRRQAUUUUAFFFFABRRRQAUUUUAFFFFABRRRQAUUUUAUPE//IDn/wCA/wDoQoo8T/8AIDn/AOA/&#10;+hCigC/RRRQAUUUUAFFcf8YvjN8Nf2f/AIf6l8Ufi74zstF0XTIGlnur2YJuIGQiA8u7dAoySTgC&#10;vk/wv/wXT/ZZ074aWXi7456H4h8H69dtNJJ4Z1DRprVreDzGEBe4v1trcO8WxyokO3fgnigD7grz&#10;b9rjxFrvhH9ln4j+KvC+r3Gn6lp3gjVLmwvrWQpLbzJayMkiMOVYMAQexFfGPi3/AIOPv2VLJWXw&#10;R4Evr8g4SW71qC7ic9sHQRqrY/4Dn2rw39q//gvb8Tfif+z/AON/Cfgf9lzW0sNV8LX9pLqVt4S1&#10;C7tokkt3Us09++llBg53eUxH9w9KAPwr/wCH1n/BW/8A6SN/GD/wubv/AOLr76/4Ntf+Cl3/AAUC&#10;/aR/4KmeGfhZ8fv2xviJ4w8N3Ph/UpbjQ/EPii4uraR0RSjGN2IJGTg1+M2Cegr63/4Ip+FP2jPG&#10;n7eOh+G/2V7nUIfF8+j3v2aXS1gMwh2r5mBPeWadMdZ0/GgD+0CWa2t0BnuEjHq7AfzrjviB+0Z+&#10;z58Joml+KPx38G+G1UZZtf8AE9pZgD1/eyLX5QN/wSx/4Ke/FG9S1+LXx+hs2uMk22t+Kbe3lI7l&#10;bYrrETY7gOB15rzXxL/wTC+Jj/E2P9m/9mv9o5vFvxHmnRfER8D6hd6dpfhC3Y/vLvUr7TjaQowU&#10;kparE00rYAQKSwlTi3Y0lQqRipNbn7C/s2ftrfsuftc3fiCx/Z1+M+jeKJfDWpPZaqmm3avhl25l&#10;jwcSwksAJUyhORnNetV+ZHwG/wCCQXj3/gkpqumftTfsqeL9Z+J2vWVi9n8TPDN9EkV54q06RxLP&#10;NDIznfeJIPNRXbD4Kk5Oa+8P2ev2ovgr+1J4QHi/4OeM4r9Ym8vUtLuUMF/pk4+9BdWz4kglU5BV&#10;gORxkc1Rmej0UEgdTRQAUUUUAFFFFABRRRQAUUUUAFFFFABRRRQAUUUUAFFFFABRRRQAUUUUAFFF&#10;FABRRRQAUUUUAFFFFABRRRQAUUUUAFFFFABRRRQAUUUUAFFFFABRRRQAUUUUAFFFFABRRRQAUUUU&#10;AFFFFABRRRQAUUUUAFFFFABRRRQAUUUUAFFFFABRRRQAUUUUAFFFFABRRRQAUUUUAFFFFAFDxP8A&#10;8gOf/gP/AKEKKPE//IDn/wCA/wDoQooAv1yXxd8X/EbwV4FufEPwt+FE3jbWYpEFv4fg1m3sGmUn&#10;DN51wRGuBzgnntXW0UAfNjftDf8ABSXU8R6J/wAE5dBsmbo/iH412kSL9fstpcH8garnwn/wVg+J&#10;jfZNf+Lvwa+FFlJy7eFPDd/4n1JB/dSe9ktLdD/tNbSDPY19N1j+MrPxPqfhHVdM8F+IINL1m40+&#10;aLSNUurH7THZ3LIRFM8O5fNVHKsU3LuAxkZzQB4h8Ov+Cdfwk0bxtZ/Ff44+M/Ffxd8X2Eglsdd+&#10;JGpJcxWMnXda2UMcdpbYOcFIgw/vHrXM+Nf+COX7EPxD+Muu/HLxZ4HvpNZ8Q35vL4WV2tohkKgE&#10;5gRHfOP42Y1tf8M7f8FIp1xdf8FHdAhGOfsnwQts/m9+38qT/hk39ufUeNX/AOCpHie3U/e/sP4X&#10;+H4G/A3EFwB+RoA2/Cn/AATX/Yq8Fsr6X8CrCaRekt7dTzMfrufB/GvL/wDgqlo/wH/ZG/4JwfF3&#10;4teFvgd4Shu7HwXc2tq66HAj+bcgW0ZMgXecNKD1zx1rsj/wTw8T6983xI/4KGftE66WH7yOz8bW&#10;miRn6f2TZWzr+D18ff8ABdD/AIJ2/sr/AAq/4Jx+LPGXh3wz4k1fxddavodhZeIfGHxA1nXLtDPq&#10;trHKVOoXcyqWiMinaBwxruyilTxGZUoTV05JNd1dXT+RnNuMG1vZn82H7Jl38MtP/aJ8On4ueELT&#10;XfDkl08eqabelwrxGNhuBRgQ4OCOoyOQelfWP/Buh4q+JXhf/grNous/s+fCS38Waw+j6qml6Fqf&#10;iFdNhWJguHluGjkKqi4ztRmPYV47/wAEvv2L7D9tb4+XXgS88WTaSdO0x72GWGIMZJN6xqhJ+6Mt&#10;1r9Pf+CEv/BPXwp+zV+2h4T/AGgtG8Z3dxr2n6tqPh3XdFvY1AhkIdHYYAKn92GGeoNfG5zxTkmV&#10;cQ1MHVm1N2XKk2lduz00V+57+DyHMcXgfrMIpwSbvdXsrX89D9Or7/gl58Vf2kvjdb/tIfto/Ga2&#10;03UobRre18GfCOW7sLKKJlZWW5v55DcXTFW2lokthx93Feg/C/8A4J0Qfs5+GV8H/suftAeLPBOl&#10;RTPLDpUaWd/bF2OWdxdwPJIxJ5Yybj619MqxZA6jt60ob5sbcZGa9n2NGfvJWb1bV0/vMP7ZzHkj&#10;Tc7xSsk0mkl6o8Dm8Hf8FAfCJ83Sfi34E8XRA5Fvq/hi502Y+xmguJV/HyR9K8b+OP7PnxQ+I/i1&#10;fip4k/ZF1Hwx43t8CP4h/Bj4jQ2+qcdC4uIYEuV/6ZzJIvsa+4tp2/KeKRlBBO0Yq/YtL3ZNfO/5&#10;ijmcHK9SjGXya/BNH562v7cf/BRX9mf/AEP4mfAy/wDi9oUBwt1J4al8P+I44+5f7P8AadOvWA4y&#10;rWm487a7n4cf8F2/2IfFV6mg/FKXxd8MNXLbX074geF7izAb0EyB4m+oYivs2WytZU2yW6Nn1QVj&#10;eIPhp4E8VWj2PiTwpY30Ei4kiurRJFcehDA5pezxEfhkn6r9U0arF5RVVp0XF/3X+jTMb4cftIfA&#10;f4w2qXfwu+L/AId11XXdt0vWIZmA91Viy/iBXYx3tnMube5Qn2YV4V4v/wCCZH7C3jV3udT/AGbP&#10;DdtPK26W50ey+wTM394yWxjfPvnNc9ff8Ez/AAxoMol+C/7Rvxc8Fxxr+5stM+IN3dWqf9sbxplN&#10;CnXi/ein6PX7mv1M3QyqpbkqOL81ovmm/wAj6cDD+8OaUkqflGK+TNW/ZW/4KPeFklufhx/wUWk1&#10;Vgf9HsvGXw+02VFHYNJaRwyN9Sc1xHiDU/8AgvX4EbOjR/AbxrEh5xpupaZI4+huJQT+VL27j8UG&#10;vlf8my1lUKjtSrwfza/NI+6VLKmQB7GgZHG0V+f8n7cv/BXjwBiH4o/sG+E5gv3rzRNZvbiM+pCw&#10;Ryv/AOO1Pb/8FWf2i9PMcHi74RfC3Q7iRgpt/EvjvUNGYH0/0/T4xn8aI4mk9G7Pz0f4ilkmPim4&#10;x5kuqaa++599KdzfMKVvl6vjJ9K+aPgD+1R+1N8W/FenprXwS+HUXhiabGoeIPDnxTj1FoI8cMsQ&#10;txvOcDG4da+jo9T0+c4iu4zn0atoyi1dO55s6FaDalFprui3RTVkjbhGB+lOrQzIxsjG0n60pZyc&#10;jp9KpanqWnaJYTapq17FbQQIXnuJpAqRqBklmPAAHc1w6ftXfs2NIUf45+Exj/qYbb/45WbnGO7S&#10;+ZpTw9eqm4RbS7I9GKEnOaNh9RXnh/ax/ZwDY/4Xj4T/APChtv8A45S/8NYfs4/9Fx8Jf+FDbf8A&#10;xyl7SHdfejT6piv5H9x6Dt/2h+dG3/aH515//wANXfs3f9F08Jf+FBbf/HKP+Grv2b/+i6eEv/Cg&#10;tv8A45R7WHdfeH1TF/yP7megY9v1o2n0/WvP/wDhq79m7/ounhT/AMKG1/8Ai6Rf2sP2bs8/HLwp&#10;/wCFDbf/ABdHtYd194fVcT/I/uPQEZT1BpcDPAz+FeeR/tU/s4TTLDD8cfCrMxAAGv25yfT/AFld&#10;5b3cN5Etzbyh0dQyMpyCD0IPeqUoy+FpmdShXopOcWr91YtUUUVZmFFFFABRRSFlHJNAC0VF9pT/&#10;AJ6ij7TH/wA9R+dK6K5ZdiWioftKAfNKB+NL9pj/AOeq/nRzIOWXYloqL7Qn/PUUfaY/+eo/OjmQ&#10;csiWiovPQdZV/MUfaE/57L+YphyyJaKi+0J/z2X8xR9oT/nsv5igOWRLRTPtEf8AeX/vqk+0R/31&#10;/wC+qV0HLIkooopkhRRRQAUUUUAFFFFABRRRQAUUUUAFFFFABRRRQAUUUUAFFFFABRRRQAUUUUAF&#10;FFFABRRRQAUUUUAFFFFABRRRQAUUUUAFFFFAFDxP/wAgOf8A4D/6EKKPE/8AyA5/+A/+hCigC/RR&#10;RQAUUUUAFFFFADFGHr4X/wCDgMG5/Yn03RxyLv4h6IWX1EU5uP8A2jX3SPXPavhX/gvLsuv2e/A+&#10;kscm68fs2318nRNVuP8A2jn8K9LJXyZlTfZ3+4yqfA0fgJ/wboSFP2vNYbH3fD5J/wDAiKv1I8Q6&#10;jN+x5+3lpv7S0lvO3gDW/E0cnj+C1jLtpsxVlW/VByyHIEmASMZr8s/+DdiVV/ay1445Xw0x/wDJ&#10;iKv3O8LaXY6r+1PoGjarZQ3Ftca2kVxb3EYaOVHt23KynhgQSCD1zX8g+IuNx2E8bqMaSvGpGKkn&#10;s1da+qdnfyP2/hylh6vBc+d2ajJprfp+eqP0H8HeK/DnjjwxY+LvB2tW2paXqFus9lfWcoeOaNhk&#10;MrDgitavj7VP2d/2hf2Cddu/iP8AsS6U/jT4cXlw1x4h+Cd5d+XcaeWOXuNGnbIHqbR8A87GJ2x1&#10;7N+zV+2X8Bv2qtPmb4ceJXg1mwby9a8KazCbTVNKmGd0U9u+GUgg8jIOMgkYNf1NS/hxPxeXxHrd&#10;FFFbEhRRRQAUUUUAFJtX0FLRQBE1nbSjbLCrfVap3nh7Sr2Fre402GSNxh43iBDD0IPBq+FYDrj8&#10;KXcp4zUyjF7lRqVYbM8h8WfsL/sn+NdROua38BfDf24nIv7XS47e4B9fNiCvn33Vi3f7CngrRz5n&#10;w2+J/j3w4V/1cdl4wup4k9hHctKuPbGK91+UfLxRtU8BenvWMqFKWrir91o/vWp2U80x8EkqjaXR&#10;u6+56HhKfAP9qnw4C/hH9rC5ugo4h8ReGra5H/fUPlNUQ1b9v3wg2258OeAvF0Snl4tRu9JkkHsD&#10;HcKD+IFe9tGoPSjJUYUUKhFLRtfNv8zV5tVmrVKcZf8AbqT+9WZ8i/tS/tFfHxPgL4q0H4ifsh+J&#10;9NguNDuYpNT0nWNOv7WMtGwycXCT7R1J8np2rz74oaPrXwj+GXwK/wCFRfB74RXUPj/UNG8OXsni&#10;7wnLcTQXNzAGFwGgljDqNpypGSTncK+w/wBofwRrHxJ+DPiPwJ4eiie/1TR7i2tBO21DI8bKu44O&#10;Bk9a8J8NWf7Vdj4H8KeDvFX7GXhDW5PBv2SXSbq6+IBHk3dvEI0uI1NgdjcEjk4z1rn5fZVv3l5J&#10;qydr218l+h60K6xWWKGHUYSUm2uayaaVnq7/AInlXxP/AG9P+CfvwV+Jniv4PeOP2YrTU9Y8G6JN&#10;e39x4d0nRJ4r6S3ubW2uY44vtRlt2Et3FsFwI9y554pmt/t7fsRaFqSeFpP2EdXuPEVqPEjeIfD1&#10;ro3h/wA3SE0S00u9vHeZrxbecNa6tayxiGSRmJKEKwIG98af2TvEXxw0TxLp/iL/AIJz+CrC+8Wh&#10;xreuaP8AEBYr2YSXEE8w3tpzDErW8W8Y+bHrzWf4j/YovvFPibwdrmp/8E4vBn2HwTpuuWum6Anx&#10;DAsrptWawa6nuF/s7dLL/wAS+JQ277rupDAgDXnoL7L+5/5HF9TzL/n7H/wOP+Ziw/t9fsS21lqu&#10;s2H7I/8AwldmPEuoW2jHw54T062cabaaJp2ryXMwvbiPJEF9uwNrErsEe4Zbtfhn+1h+wf8AF34u&#10;6B8M/Bn7J80th4n1uTR9H8WXHhzSo7OW+js47uWExecbpNkUqfO0IRiSFY4rppfh18Up7u6vpf8A&#10;gm78OjLeXF1PdOPHCjzJLm2itJ2IGn4+e3hiiP8AsRqO1eaaB+xX8S/DH7Ulp+1jpX7Ilomt6bIZ&#10;dJ0lfihGmn2Uht1twyKuliTAiQKFLlR6Uc9D+V/c/wDIFhMyf/L2P/ga/wAzb+Mn7ZP/AAT++Anx&#10;P8W+C/if+ytPZ6D4I1hdK8ReNrfw1pc9lb3raW+ppEIElN44NvG53rAUDYUnnjk/Gv7dX7JGg6t4&#10;Z0ef9jSz8NXV94g0KXXbLxToOmzSJ4b1Sz1W4t9St206a4jaQtpU6GB2EiFTlMMjHuNC/Zy+I2l/&#10;G/xZ+0Pq/wCwL4S13xR4v1NL69u9c+ISXC2rLYpZeXAp03CoYkIO7ccyPyAxFbPhj4O+NvBNqtl4&#10;U/4JmfDWyij1eHVESLxsOLuGKSGGTnTz9yOaVEH3VWRgAMmjnofyv7n/AJB9UzFP+JH/AMDX+Z5v&#10;B8dv2Q/2yP2TPiF4x+EH7NcnhibRvDltqFrNq/h6wU3FrdRu9vPDLaySorbUO6MsskZI3KMg19z/&#10;AApJX4caIjf9AuDB/wC2a18n6r8E/jnb/CDxH8FvhB+w54H8E2fieDyr6fTfHBZU6hW8v7Eu5VBO&#10;1AygZwMV9ceAtJutB8G6dol+o8+1tIopcHI3Kig4P1FKlyus5Qi0rJaprW777muYc0MrhTqTTnzN&#10;2UlKysuqb630N8DAwKKAciiuw+eCgnAzRQeBQBECDzn614h+3z4u8c+DfgOb34e+MLrQtRu/EekW&#10;P9o2KRmWKKe/gik2+YrLko7DkHrXtyknOVwa+fv+Cjskll+z2NXa1nkhtfFehz3Jt4HkZYk1O3Z3&#10;2oCSAoJPHQVz4ltUW07aM9PJIqeaUlJJptaNaP1ueY/GPxP4d+BGux+EfHH7YfxfvdaGjnVr3TPC&#10;XhJ9ZmsbFTg3Vwtlp8vkRZzgvgtg7QcVoeBLzwl8S7fxXeeCP27PiHfQeC9ItdS12ZbCBBFbXFmL&#10;2J132YLkwMGKgbgflIB4rjf2hof2YPjb4t1Lx94Q/am1PwdqHiXwnH4f8VwReFft9vqNojl4nCyx&#10;hop4yzbZFbHPzK1P/Z/0z9jP9n3wz488LaR+0hr+sReO/DFhot1d6vpUr3Fulrpi2AlLrGBI7Ku8&#10;5AAPA4rKMsNb4l9//BPVnDPOd8tL/wAkX+RH8LP2gPg78X9V0/QPDX7a/wAYrTUNXt9JutJsdf8A&#10;B7adJe2WpyyQ2d7D9o09BLbvJFIpkUkIQN23cufTLLw74I1DRb/xHp//AAUq1SfT9LCHUr2LxFpL&#10;RWu/7m9hBhc9s9a8R8OfA/8A4JueAvhZ4D8BeAPGp07VfBWueHdUu/E6aHcSXeuNo5ZoYZTIG8qN&#10;3d2KodqlyQK+avhz+yp+whpvwn8L+F/2jf25bDTPG/h/SLez02z0rR7eOztDHqJvitxF5aHUtzhQ&#10;Gk2sq7gDklqiVTAqVnNL5/8ABLjguJpw5lQk15QX+R94/GkeF/gD8OtL+KXj79uv4gyaPruowWGg&#10;vodlBqUup3MwYxxwR2tnI0hIVjkDaADkiqPg7X/h/wCNtOs9YsP29/iDYWd7oy6mt3r9hBpiQwtd&#10;fZAsv2qyjMUhnxHscBiSMDkVwvih/wBhu8/ZE8J/slad+0db2On6XfpPZXV54OhubXU5d0kjRtZS&#10;ReWyEuSFjKsuAQ2ck+bXv7Mf7AmkeBdM+H/iX9sDWrqCTTdP0pV1bRNy3Jt/EsWviGKN1wsbPD9n&#10;WAbgkR4JxS58H/Mvv/4JH1fiJtL2D1/uL/I+o73w54PsNC0/xTqP/BSbVINN1WKaTTNQl8SaSsN0&#10;kRIlaNzBhwhBDEdCMGszwlL4H8Y3N5p+nf8ABQzxXa3Nl4nuvDzW2rXVhaSS6hb7PNiiWa2Uy48x&#10;PmXIOeDXw1+15+yh8LdYstY8Pfs6fGbRU0jxnb+J4vEGo+I7Iww6HDqviSTXFjgtnsZBHHC88qed&#10;DIkjJGqlAdrx+jav+y3/AME7Pi98WL3476N+1teX/wDa/iW/1DUYB4div7Ro7i4t5zDCWRhDIj26&#10;jzRkkMcrkAivaYOLtzL7/wDghHD8Ryi5Kg7LryK35Hvv7RPxI8AfsteM18D/ABc/bN+MEV5H4bbX&#10;7+bRvCp1GDT9MWYwtd3MltYOsMYcHJbGACenNdF4+n+H/wAN/BHijx94k/4KKeKDaeDfCV34l8RW&#10;tneafcXltpltbNdTTfZo7UytiFS20LuPAxkiub+MNh/wTo+P37ROm/H34weJ/wC349K8Ejw5beG7&#10;7Srs2rILprjzn2geYctt2MCuBmvH/iT+yf8AsK/ERPFujP8AtT61Y6J4gtvGJ0uwt/B0f2nTrrxH&#10;p13YXbvdiATXcESXkrQ27kKpWPczeWm182F/mX3/APBMuXPv+fT/APAV/kfTmm+D/DepteRQf8FF&#10;dfWXTdOW/wBTtpNZ0tJbK3KK/mTIYMxAKyk7gMZGa5T4z2PjjwT8HIfjf8JP20vEfiWzj1qwijmg&#10;utPubS4V7uOORCY7fnhiDggivn2z/Yk/4J9WWr+Pr3/hpnUri28cWuuqYr7wUlxPZS6thrvM0kTG&#10;aHduKQsAFUqu4hEx2Gm6f8A/gP8AsYQ/sw/Cj4xaz441C68YWt3BLc6HJAyl72AtFGiphIkVMjcz&#10;HrljwBnV+rql7sves7Wet+nU78tp5rPGwjXpe62r3ikrdbuyt6n6NaXI0thDK55MYLflVqqmj5/s&#10;63yMfuV/lVuu6nfkR8fVX71hRRRWhIUUUUAFFFFABRRRQAUUUUAFFFFABRRRQAUUUUAFFFFABRRR&#10;QAUUUUAFFFFABRRRQAUUUUAFFFGR60AFFGRjOaMg9DQAUUUUAFFFFAFDxP8A8gOf/gP/AKEKKPE/&#10;/IDn/wCA/wDoQooAv0UUUAFFFFABRRRQA1iQRivhX/gt0E1Lw58LvD7HO/xD4kvdvr9n8G6+2fw3&#10;V91v0/GvhX/gsQBd+MvhhYYz5WgeP70j/c8JX8Of/Jj9a9PJUvr6b6Rk/mot/miKnwfNfmj+RHwB&#10;438U+AvFEGt+E9futPuEmXM9lO0blcgkZUg44r9q/wDgl5478d+Jf+DjDSPD/iPxXf32mTeBkv7e&#10;xur15Io3fSbVg6oSQDknkDua/Dq3YNdR5A++Olftp/wSWWOX/g4Y8A6mI+bz4OWk2fX/AIlkC5/8&#10;dr5HH4PD1s9pVZwTfLNXsr7xa1O6nisRDDOEZNK60vof0fgBRgV4x+0X+wt8Av2ktSh8ZeI9BvdB&#10;8ZWCY0jx74Rvm0/WLI5yMTx8TJkAmKZZIzgZQ4Fez0V7ZyHybHqv/BSn9lBvs+u6Rp3x/wDCVvwm&#10;o6asel+JYYh/z0hJ8i6YDurKWOTgdK7P4O/8FI/2Vvi14k/4V5qPjaXwb4vRc3Hg7x3aPpOoR+pE&#10;dwF3rnIDKSrY4Jr3+uL+L/wD+Cn7QPh1fC3xv+FGgeKrBW3xW2u6XFceS/Z4y4JicdnQhh2NAHYx&#10;yxzIJY3DKwypU5BHrT6+WJf+Ca9x8MJTefsgftSfEH4aqpJi0GTVDrWkL7C3vS7LnpkOSBjGMU9v&#10;EP8AwVe+D4Car8PPhv8AF7T4us2h6rJoOpMg6Yiud8DuRwSZUGeQO1AH1JRXyyP+Cm+jeBG8j9pr&#10;9lT4v/DRk5uL3UfB8mp6bAO5a/07zrcY5OAxJH5V3nw5/wCChn7EHxYiV/A37Ung25ZhlIbnWEtZ&#10;G+iT7GP4DigD2qiqGm+JPD+tRRz6PrVpdpKu6Jra5Rw49Rg81foAKKKKACiio/tUO/y967vTNAWb&#10;JKKRnRPvMBS0AGBnOKMD0FGR60UAGB6CjA9BRRQAYHoKMD0FFFABgegowPQUEgdTTXmjjGWkUfU0&#10;BZsQc8449hSSSKPlP5VSvPEGjadGZb3U4IlHVpJAB+tea+Mv22P2XvAN2dL8SfGjQ1vFbaLC2vFn&#10;uWPoIYt0jH6LWTqU46uSXq0dFPB4ut/Dg36Jnqw3HkHFKDxhgMepNeCy/tst4rk8j4K/s8/ETxXn&#10;7lwvhttKtz7+bqbW4I91DU0eP/25/G5MOh/Bzwp4TibgS654gkvZ09zFbxqn4CQ/Ws3iIP4bv0Ta&#10;++1vxOmOVYnebUbb3aTXyvc97Mi7SzACoZdVsYeJbqNT7sK8Of4FftXeJ02+Mf2qDpqMPng8L+HY&#10;IMDv89wZT+OKLb9gX4Taypf4p+IPFnjNiPni8ReLLuW3c9826OkJ+hTFCnVmtI29Wv0uV9TwFL46&#10;yf8AhTb/ABsdf8RP2uP2cvhTdjT/AIgfGTw9pd2ThbO41SITufRYwxdj7AGuO1D9t/wL4mT7J8NP&#10;hd408W+YP3b2PhS4ggk+k10sSEe4JFehfDb9nH4HfCGIw/DP4TaDoQYYb+zNKhhZ/wDeKqCx9yTX&#10;ZLZWsQ+SyRcf3VFEo15faS9Fd/jp+A41stpfDCUmuraS+5K/4ngDePv2rPFq48H/ALLml6OrHC3H&#10;ifxHGjL7mO2ST8s0xPgT+2L4xjMvif4+eHvC8bNzB4W8IJNMo9PPvHkUn38mvojyo1X5QAPpSMpB&#10;+UjFSsNF/E2/w/Kxr/bVWL/cwjH5X/Ns+frX/gnx8Odcm+0fF/4j+OfGE7nL/wBpeKJrSDP/AF72&#10;H2eAj2KGut8Jfskfsx/CWN9T8HfB7QNMkRctcx6bFvOO7OVJJ9ySa9SxjABzg8ZPSvBP2wPHXiTx&#10;Nqej/sufDHU3i1/xnuGo3cDYfS9LTH2i5JH3SQRGnq8gx0NTUpYegm1FN9NLtvor+prhMyzfMKqo&#10;utJR1cldpJLVuy02Oe+C/hvS/wBpf4+Xnx1vNPU+EfCcs2meB4PKAiubgHZdXwGMEZHlIfRWI616&#10;58cv2ePAPx1+H114F8SWRhEhWWyv7L93cWN1Gd0VxC45SRHAYH2wcgkHovht4B8O/DDwXpvgXwvp&#10;yWun6Xapb20Ea4CIqgD6nuT3JJrf2qTweSOKqnh4+zcZpNvV+r/y6GWMzbESxcalGTShZR16Lr6v&#10;qfPn7MPxH1DUtc1L9m74/wBjZp468OW6mW5W3VItesCdseoQLjG1j8skY/1UuR0ZSbnjb9hD4Uah&#10;rM3jT4TXeoeAfEckvmPq/hiZY4536nz7Vw1vcc9TJGW9GFbv7UP7P1x8WdFsfGHgnUxo/jbwvO17&#10;4V1xV5hmIw8MuPvwSr8kidCCD1UEWv2Zvj7b/GjwvPZeINNOkeLNCn+xeKfD07fvLG6Uc4P8cTj5&#10;45BwyMO4IGXs6Sap1Ffs3u/n3R2SxuM9m8XhJtJ/FFPRPvbs/SxwUeuftU/A3MfxH+Gmn/EPRoeG&#10;1rwrGlreqn96SzlYq5xyfLfnso6V3Hwj/aO/Z7+Ml5NoPhHWbaLWLVd1/oGpWxtL+0P/AE0t5gsi&#10;j/axtPYmvVJEilXy5ACD1BFcF8X/ANmr4LfG+1hg+IfgSyvbi0Ytp+ooDDdWT/34biMrJC2e6MDV&#10;+wlDWGq7P/Na/mcv9o4fFfx04yfWOi+a2+6x10ei6HcIsi6ZbsGHDeWv+FSx6Bo8eCmm25YNn/Vj&#10;/CvCV+Dn7VnwXQL8Gvi2PFukxcw+HfHLFplX+4l/GvmevMqSHpk1c8P/ALb3hnQNUTwl+0b4Q1X4&#10;cau7iOJtfiD6fct/0yv4t1u2eyuyP/s1UZwulKLi/Pb79jOeDxUoudCrzx3sm7peaev3HvMYRV2o&#10;MAUpKsuTWdpOvaVrlul1pt/DPFKu6OSCUMrj1BHBrRIAXAFdKaa0PJlCUHaW4tFFFUIKKKMjpmgA&#10;ooooAKKKKACiiigAooooAKKKKACiiigAooooAKKKKACiiigAooooAKOtFBAIxQBF04UdO1V72+tb&#10;K2kvb25SOKJC8s0jhVRQMliTwABzmsb4l/E34f8AwZ8Dan8TPin4s07QdA0i0e61TV9TuVhgtolG&#10;WZmY4H9a/Hj9qf8Abl/aC/4LNeIdQ+Ef7Nurat8P/wBm2yvDba34sKPban42CnDwwg4aK2Pf1B+b&#10;+7Xk5tm+CybCyxGImopfj5JdWzxM8z7LcgwEsVjKijGPfdvokt22eh/t8f8ABXX41fte+ONa/Yr/&#10;AOCUeuLa2trI1l8QPjkvzW2mKTtkt9NbpJMRkeav3eq4OHHhn7O37Yf7Xv8AwQ/+KCWvxs8feJ/j&#10;J+zd4nvY/wC1tV1aZrvV/CF3IQrXCMSSYXbkx52NwV2PkSe8/Cb4RfDv4E/D+w+Gvwx8M22kaRps&#10;Qjht7dAM+rseruTyWPJJra8QaDoHi3Q7zwz4k0m2v9Pv7d7e8srqESRTxMCGR1bhgQcEGvwiv4uY&#10;yWdxnTglQWlnu13b6PsfzRifHbMJcRRq0oJYeOnK7XafW/R9j9H/AISfFj4dfHT4c6N8XfhB4wsf&#10;EHhrX7JLrSNX02YSQ3ETdCCOhByCpwVIIIBBFdOCVOCe3Nfgr8H/AImftCf8EJvitdfET4SWeqeM&#10;/wBmrxDqXn+MfA3nNLc+GpHIDXloCScDvj7wADcgNX7Xfs7ftG/Bz9rH4TaR8cPgN45s9f8ADWuW&#10;qy2d9ayZK5HMci9Y5FPDIcEEV+6ZJneBzzBRxGGnzJ790+qa6WP6T4e4iy3iTL4YvCT5lLddU+qa&#10;6M9AByMiijgCk3DrmvZPfFooooAoeJ/+QHP/AMB/9CFFHif/AJAc/wDwH/0IUUAX6KKKACiiigAo&#10;oooAjPoe1fC//BWcm7+M/gPT8/6r4O/E29x/uaXZw5/8mP1r7qIySRXwp/wU7P8AaX7TGi2Qyf7N&#10;/Zi+KN0QO3mHQogf516WTvlxbf8Adn+MWv1IqP3fmvzR/H3bIPtEbMOj5/Wv2y/4JCjzf+C7fwY1&#10;EdLz9ny0l3ev+hqv/stfj98B7HwNe+PrODx7kWDuyyqATuJGAOOnJHNfs1/wSf0M6T/wW5+A3lwF&#10;Ix8A/Jti77meKNWVSTjrivk8Riof23SoNO/LLXo72/Kx9IsirPIXmSmnHm5XFPVO2ja7M/omooor&#10;2j54KKKKACiiigArgviJ+zL+zv8AFuU3HxM+BnhPXZyc/atT0C3lmU+okKb1PuDXe0UAfNGp/wDB&#10;Jn9iJ5nu/Bnw91XwhcSsWa58HeKb7TnDeoMcvyn6Yqsf+Cb/AIg8OLv+FH7ePxs8NEfdL+I7fU8j&#10;sG+3QS7h9a+oKKAPmH/hlP8A4KB+Hkz4G/4KT/aD3bxl8LbXUd31EFxbD8gKePh7/wAFa9E+aH9o&#10;/wCDPiEr937T4DvtLV/qEubkj8DX03RQB8ffE74r/wDBW/4UeHE17xH8Pf2eNTtZNSs7FJLHxXrt&#10;vOZLm5jt4zsaxZD88q5BdRjPNeZaZ8Ef+C1B/aIh+PXiW7+Hd/araLE3hLSvibfQaZKQWKsyNpSt&#10;gbvUscDLHFfWX7Y5UfCmyAb/AJnXw5j/AMHFpXp9gALWMFs/IMkfSuWVL21X3r2Vmtba/I9nD4ye&#10;X4Dmpxjed020m7abN7bn4vf8Fqv24P8Agp1+z38XPgU3i/SbLwZY3vjBDfab8MfFs99JrUazwh4X&#10;jkhjLEqWVV53FsYFfqt+zB+1l8Ev2pvBy638LvGaXd3aoE1fRb1DBqGnTADdHPA+HjYH1GOQQcEV&#10;+Z3/AAcwEN+0r+yuf+qiQZP/AG+W1fTf7cdl+x1B8W/CelPqHi3wZ8aNS08voPjL4a6dKNRPlxGQ&#10;R3KohivYyFb91KGIAZlMZAcfpHFGFweF4PyrEpJSqKpfS2sZWWvXTueLgMNisfjJ06ScmleyWytd&#10;t9kj7pLjKknFB3HlSAfXFfAWi/8ABQb9vr4EeANQ1X9of9krWfGGk6bdLDZeOfDunGye7gIz9pvN&#10;PDSyWoHO7ZvC8dRlq9T+Dfx2/aV/a+8NReMvgl8WfhTpejzp/r9KluNeuIexDLvtlRweMMCAQRzX&#10;5xHEKXwpv0X6uyPXlk1eklKrOMV5yTt6pXZ9TXFzBEd0swX68Vna9448JeF7M6h4i8R2VnCv3pbm&#10;6RFH4sQK8aT9kL4o+LGDfGD9rfx1qsR+/p+iS22jW+P7oNpCs+PrMT71r6H+wR+y9o1yupXfwyg1&#10;e6U5F54iuptSnz/10unkb9aOes/hil6vX7lczjh8tpX56rb/ALqun821+Q/W/wBur9mbSLlrG0+J&#10;lpqlyrbTbaHDJfyk+y26uTWRL+2H458TO0Xwj/Zb8e66pH7q7vrGDSrc+5a9ljfHuEb6V69oHw/8&#10;GeGLVLPw/wCF7K0jUYWO3tUQAemABWrDb28akQxKnuBTUa8vikl6LX723+Q3iMtppclJyfm9H8lb&#10;8zwddZ/4KB/ECQJaeEfAPgS3YY8691K61u4UepjjjtowfYSMPenx/sx/H/xYf+Ln/tb+IZk/itvD&#10;OmWumQ47jIWSX/yIa95TkYKZ+lAwB8gyPrUqipfE2/Vv8lZE/wBqVad1ShGKfZJtfN3Z4ppv7Bf7&#10;Pzus/jTRtR8TSg8t4k126vlJ9dkshT/x2vRPBXwb+F3w5tPsPgbwHpOkxAYMdhp8cQx77VGa6chw&#10;flFKMhSSc81cKNKOqik/QxqY/G1laU212vp9wkVrBF/qolX6JipAoHQUvWitzkvJ7hRRRQAUUUUA&#10;FFFI7qg3MaAOV+K3xJ8M/CLwBqnxF8Yaolnpuj2UlzeXEh4REGTx3J6ADkkgDrXlf7Hnw78S6oNU&#10;/aa+Lmny2/ivxw6TxafcLl9H01cm0svZgh3yY6yyOP4RWD8SWk/a5/aWt/gtpzNL4G+Hd3b6l42d&#10;SSmp6pgS2Wnk9GSIbbmVecn7Op6sK+lbWKO3iW3j4VRgDFcsV7arz9I6LzfV/LoexUf9n4JUlpOa&#10;TfdLovnu/kWOlH0oorqPHIWOELEA4rwX9pX4S+LvC/i63/ab+Bmnb/E2j2+zVtIjO1Nf08Hc1s3Y&#10;Sry0Tno3HQmvesZB5+tBjWRfLZQQRyDWNSmqsbP5Pqn3OnB4ueDrcyV1azT2ae6ZyXwa+L3hD43e&#10;BLHx74OvTJbXcZ3RSDbLDKpw8Ui9VkRgVZT0IrrdxzjjpyK+afiz4e1j9kT4mXH7RPgCxll8GazK&#10;H+IOh2yFvsj8AanCg7qOJlHVRv6g5+hPDHiPSPFmh2viHQtShubO7hWa2uIJAySIwyrKRwQRzUUZ&#10;ybcJ6SX4rujox+EpwSr0buEtvJ9U/Q1QxZcjpWX4k8J+H/FunS6P4k0e3vba4jKTRXECyJIp7MrA&#10;gj61qoT3I98UMA/Q9K6Gk1ZnnwlKElKLs11R4Jqn7FOn+EJ21v8AZu+JWq+AL7O5bOxUXOmSt/t2&#10;Up2AevlmM+4qnb/tCftKfBRhY/tE/BWTWNLjfB8ZeAle6i2/357Bv9IhwOvlmce4r6FP0pkkCXMe&#10;yZQR3DCuZ0Ixd4tryW33HpQzOVRcuIgpru9GvRrX7zjPhb+0B8I/jHpj6h8PfHNhqIibbPFBMBLA&#10;392SM4ZCPRgK7RZFkAKNwe9eXfFD9kP4K/FW/PiHUvDjafriD/RvEOiXUljfQH1WeEqx55wcqe4N&#10;cZH4c/bO+A8oXQPEtp8UtBi+7Za0I9P1eJB2FxEoguCB/ejjY92NV7SdP443Xda/eivqmCxOuHqc&#10;r7S0+Se332PoU5xgn/x2lwSdzDBrxfwN+2x8Kte1qDwP8QTe+CfElxJ5cOi+KbX7K879xDKx8q4/&#10;7ZuT7V7Da3dvPg29yrKR/C2aqnWhLVO/6evY4q+DxOGl+8i1+T809mvQt0UUZGcZrY5wooooAKKK&#10;KACiiigAooooAKKKKACiiigAooooAKKKKACiiigCHLfdHX6V5d+1l+2B8A/2JPgzqXx3/aO8eW2g&#10;6HpykRmQ7p7ybHywW8Q+aaVjwEUE/hzXnH/BS/8A4Klfs3/8Ex/hH/wmvxd1f7f4j1NGj8JeB9Nm&#10;U6hrM/RQiclI92AZCMDoMnivyw8E/Cn9pH/go/8AGC2/bb/4KZkskDmT4d/CWLK6Z4egJyjyREnd&#10;JjB+fLMcF84Cr87xFxFgeHcE6+IlvpFLdvsl+p8rxVxXlnCeXPE4qWr+GK3b7Jfm+hq/Ezxr+01/&#10;wWo8fWvxT/aN0/UvAH7P+m3gufBnwqFwyXevhTmO91FlIGG4YIMgdBn/AFjfR2g+H9E8LaLa+FvD&#10;Ok29jp9jAsNpZ2sQSOGNRgKqjgCriRxwRLHAAqqMKqjAA9KCflyO/Wv5S4o4rzDiTF89WVor4YrZ&#10;L9X3P4i4045zXi/HupXlamvhitkv1b63HUUUV8kfDFfULDT9a06bStUsori2uIzHPBMgZJEIwVIP&#10;BBFfKvh+8/aJ/wCCMnxjvf2m/wBkHTbzxV8G9Zu/P+JXwlWU5tFJ+e7sgchGUZPpxg8HK/WAfAwx&#10;59KbJBFcQtb3cQZHUq6MMhgeoIPWvrOF+K8w4ZxinSd4v4ovZrt69mfccF8a5pwhj1WoyvB6Si9m&#10;v0fmfc/7IP7YXwH/AG5fgdpfx8/Z38YxaxoepIN6523FlOB89vPH1ilU8FT/ACr1LB+6wAxX4Rap&#10;4J/aI/4JffGy8/bX/wCCeOnvf6BfSiX4n/Bxnb7HrNuDl5rZB/qp1GSCoyp6BlLR1+uP7B/7ef7P&#10;3/BRD4FWPxy/Z/8AE/2i3cLDrWiXJC32i3mMva3Mecow5wfusBlSe39W8O8RYDiPBrEYeX+KL3T7&#10;NH9v8KcWZZxXl8cThZeUoveL7Nfr1PcwMDFFAwOBRX0Z9SUPE/8AyA5/+A/+hCijxP8A8gOf/gP/&#10;AKEKKAL9FFFABRRRQAUUUUANx0B96+Ef2/S97+154kjIyunfsd+NmA9DPf6aM/lAa+7mIU9OlfCP&#10;7ah+1/tffFnA/wCQf+x1qf4eff3P/wAj/pXXgbqo/QiWyP5ANNvXsrxLmJTlXByPrX7Hf8ECPEvj&#10;Dxx/wVd+CXizxXDIIl+GOo22nySZy0SDAGfTqR9a/GtSRIDjgV+5X/BDTxn4D8NftD/sual4g2W9&#10;9deAdXtrO6wB5rm4kjCE/Rcfl618vnFaOFxuGm43cpON+yabv+B9twy/rmX4vBye8eZLzjr+J/RU&#10;pBAIpaZBMs0SyKeCuafXunxj0YUUUUAFFFFABRRRQAUUUUAFFFB6HFAHkn7Yv/JKrH/sdPDv/p4t&#10;K9TsP+PKL/rmP5V5Z+2N/wAkqsf+x28Of+nm0r1LTubKLH9wfyrBfxH6I7qn+4U/V/ofkB/wcwsx&#10;/aX/AGWP+yiW/wD6WW1frdo2kafeaTY3c9pE7rbId7ICQdo71+SP/BzI2f2l/wBlk/8AVRLf/wBK&#10;7av138O/8gCy/wCvWP8A9BFfqPFiT4FyT/DW/wDS0eLhalSGKq2fb8i4tpCq7REoBGCAteDfGf8A&#10;4J1fs/fE/wAWy/FXwUuqfDfx3IdzeNfh3ef2bd3D9jcog8q79MyozY4DCvfqK/NTt5mfKaaj/wAF&#10;Of2an8rUPD+gfHvw3D/y302aLRfEKxj/AKZysLadv+Bx9O5Nb/w5/wCCnH7LfivxLH8PviV4g1H4&#10;Z+MCP3vhT4maZLo116FozcKqSx7uFkVtrZG0ncM/Rtc18RPhV8M/jF4dk8JfFf4e6P4k0uR8tp+u&#10;abHdRZ/vBZFIDDsw5HY0CNfSdV0zXbOPUdK1CC5t5VDRT28yujqRkEFSQQRzV6vl7UP+CXvw08JX&#10;8mr/ALMHxg8e/Ca8Zy8dv4X19p9PDk5LGzu/NiPPsODgYqJdJ/4Kw/BcD+x/EHwu+MulQjmLUluP&#10;DmrmMdApUT280h/vO8K+woA+pqK+WR/wUn1H4f8A7n9qH9jP4t/D505uNRj0FNa0yIDqTd6e8i++&#10;ACcfiB3nw4/4KG/sWfFW4is/Bv7R3hlruYgR6dqF+LS6Oeh8mfY4B9SKAPaqKp6ZrekazAbnR9Vt&#10;ruMD/WW06yL+ak1coAKKKKACikLoDtLDNLQAUHpRkYzmg9KAIQ4OQOo6ivKP2svjZf8Awf8Ah0If&#10;Blol74s8Q3aaZ4U0tsn7TeSAhWYDnyo1DSyN2SM+1en39/BpdlLqN5OscUEZd3Y4AUDJJPpXzv8A&#10;s/afd/tJfGq+/al8QRP/AGDpfnaX8PLeYZDQhsXF9g9GmZdqnr5aD+8a560toRdpPr2XVnp5ZRg3&#10;LEVV7sLOz6vovn+R6V+y/wDBGw+BHwqs/B8dy15qMryXet6rMP3uo30zGSe5kPUs8jMeegwBwBXp&#10;AZV428CkPyKQFGMcUtaQhyJRWiSOHEVqmIrSqSd23dkgORmiiitDIKPwoooAz9R0201ayk0++gSW&#10;KVSkqOoZWUjBBB7Gvmvw9e6l+wl8UbfwNrcszfCnxTqPlaBesxZPDOoSt8tlIf4LWZjiFjxG58sk&#10;Bkr6fycjKDnpiud+Jvw58KfFjwRqXw98c6HBqOmapavb3lncJlJY2GCD6eoI5BAI5Fc9Wm52cXaS&#10;2f6PyZ34HGKjelUV4S0a7dmuzRv28scsYmQgq4yCPSnBsEkjjsa+dP2e/iF40+BHxFT9k/436xPf&#10;K0LSfD3xVePk6zZIObWdyf8Aj8gXAP8Az1j2yDneB9FxlGOSOKdOpzrs1uuz7GeMwksLU5bpxaum&#10;tmun/BJqKQOh6MKN64zmtzk2FwB0FIwBHIpaKAOY8f8Awu+H3xS8PT+E/iD4P07VtOuBiez1GzSa&#10;J/qrAivIH/ZK+IHwhMl9+y18ZtS0S1X5h4U8Qs+p6X/uxCVvOtl9o5Ng7JX0CwyOVyPWk2lRhWHH&#10;rWEqNOW61XVaP7zrw2Y4rDrlTvHs1dP5M+fIv2tPiP8ACR47P9qL4NajolkOG8V+HkfU9L/3pPKX&#10;zrZfUyR7R/fr2HwD8V/h18UNAh8T+AfGOnavY3AzDd6feJNG/wDwJCRmt+5tILmMxTwJIpGCGXNe&#10;PeOP2J/hPr2rzeMvAb33g3xHM2+TWvCt0bWSR/WWNR5c3/A0NK1en8LUl56P7+v3HV7XLMY/3kXT&#10;l3Wsfmt1+Poey5DAMoBB60KGVsluB0Ar55XxF+2j8BJmGu+FbL4q+Ho1/wCPzRSmnazEo9YJWFvc&#10;4H9ySInsprsPhb+138GPirqY8M6f4gk0zXFH7/w7rls9lfQnjIaGYKxweMrlT2JHNEayk7Sun2en&#10;47Myq5ZXjFypWnFa3Tv963XzR63RTI5oZV3RyAj2NPyPWug8/YKKKKACiik3rnG4UALRRQCD0NAB&#10;RRRQAUUUUAFFFFABXwD/AMFgv+C43wi/4J06YPgt8KIbbx18btbtz/YvgyynDJpikHF1fsDiGMct&#10;tYgsATwoJrzP/gtx/wAF8NN/ZKuNQ/Y2/YnubDxJ8ar20cazqxlRtN8E25HzXF1ITt88A5EZ4X7z&#10;4+VX+Uv+CNX/AAQm8aftW+I5P2yP23r3Vr7wzrt7/aF1Lr3mLqnj24LbjLKH+e303ONsZw8wALBV&#10;wgAPAvhl+wD/AMFG/wDgof4d8V/8FKPiN4Q1f4g6lHexX1t4rj1Ge31WQQuWP/CM2xIilht8DCyL&#10;tuNpWPHBb6w/ZV/at1jxF/Y/wq+OeqWf9uappzXPg/xXaxGHT/F1rH8sphDcwX0JBW4snxLE6twV&#10;Ga/a7w/oOieEtEtPC/hvSbfT9PsLdILKys4RHFBEowqKo4UADAAr4S/4Kaf8En9J+KthrPxl+APg&#10;5r25vroan4w+HtheCzbV7qMDbq+kz/dsNbiAykvEdzjypuGDr8jxXwvhOJsF7KorSjfla3T/AMmf&#10;D8b8F4LjHLPYVdJRvyyW6fb0fU4Q7SgJGaVuO/HpXzf+zr+1RqegaxYfBb4++JGup7yaS28IeOri&#10;xNmusNEcPYX8Dc2Gqw/dmtm4YgtGzKQzfSG0EYJzmv5Qz3IMfkWNlQxEbW2fRro0/M/hzifhjMeF&#10;8xlhcVC1tn0a6NPrcWiiivAPmgooooAQMG4Iz618xfEz4KfH39jf49t+3z/wTnvUsfEh58efDvcV&#10;03xfa53SAxAhVlPLBhglvmBDFi304SSuVH4UD5QSTn1FfR8O8Q5hw/jY1sPK1t10kuzX9WPq+FOL&#10;c04Wx8cRhJ2S3T2kuqa63/A+rv8AgnP/AMFJfgN/wUb+Da/EL4Y3jaZr+mMLbxl4J1J9uo6Dejho&#10;pozhiuQdsmMMB2IIH0WGHTGM/dr+fL/goJqdl/wT48dWH/BRX9mn4p2vgj4lWtzHDfaFjNt4wtyw&#10;3280C/fbH8eOOpIODX7VfsGftP6v+2Z+yP4G/aS1/wCGuoeEb3xVokd1d6DqcTK9tKeG27gC0ZIy&#10;pIGQRX9bcN57DiHLI4mEXG+jT6Nb2ezXmf3XwjxLR4pyeGNhFxvo009Gt7PquzPWvEn/ACBZv+A/&#10;+hCijxJ/yBZv+A/+hCivoz6ovUUUUAFFFFABRRRQA1eOM9RXwj+1WGvf2uP2kJhyth+x9p8Z9mmv&#10;/ETEflEtfdw+8PpXwl8cj/aH7SX7Y90V3fYf2afDlsG9N/8Awk8hH8vzrtwUbxqS/lV/xS/Uh/Gj&#10;+PgHJzu79K/Ur9hLw74t8W2/7NvifwJcSpq3hbwN4o1ixjibAmk0/UVnMbY7FN/FfloFycNX7Wf8&#10;G9+nW/iL4rfsyW93GsqS6F49s5UcZVkLxZU+xBP518pnkbyoN9ZtffGR7mR42WX5hGt5q67q6uvu&#10;P6F/gN8SdH+Lfwl0D4iaDOstpq2lw3VvIDwweMN/WuvJwTlenevlP/gmNrN/4L8PeNf2XPEEkgu/&#10;hv4subGzWd/nk0+ZvPtHA7J5cgRf+udfVan1PJr1cNU9pSi5b218mtH+NzHO8NDB5lUpw+G94vun&#10;qvwJqKKK6TzAooooAKKKKACiijI9aACiijI9aAPJP2xv+SV2P/Y6+HP/AE8Wdepab/x4Qf8AXJa8&#10;t/bFUj4VWJ/6nTw7/wCni0r1HTP+PGD/AHBWK/iP5HdW/wCRfT9X+h+QP/BzL/ycz+yv/wBlFg/9&#10;K7av168P/wDIDsf+vSL/ANBFfkL/AMHMv/JzP7K//ZRYP/Su2r9evD//ACA7H/r0i/8AQRX6fxX/&#10;AMkLkn+Gt/6Wjw6P+9z+X5F6iiivzY7gooooAKKKKACuE+I/7Mn7O3xdili+JvwP8K6554InfUdD&#10;gkdweuXK7v1ru6KAPmbVv+CTn7Hyyfafh3o/izwHKoPlHwH451DTYo/+3dJTA30aNh7VVH7DH7U3&#10;gdt/wS/4Kc/EeHb/AKi2+Ivh/TPEMEQ/uhY4rN2X/edm/wBqvqOigD5cPhn/AIK++BgI9M+J3wL8&#10;fx5+eXXNB1PQ5j/uLbPcIv0Yn/eFMvP2hv8Agpf4Is5JfGf7CnhjX4YULTaj4T+JUMQCgZJEF0gc&#10;j6Nn2r6lH3jWR43AHha+XHS2fP8A3yamTaTZpRUZVYxfVo/O/wCLn7Y//BTT4tXvhnxt8Jf2ZvGf&#10;g/w817FdzXOi6Ja6817YPHnLgzoOcghAgI6+YOle/ab/AMFLvCXh/SYLb4ifs+/GLT544QJ7mX4b&#10;3Uu9wOW2W/mbcnnGTivYf2TQH/Zq8E7l/wCZYsv/AEQld/f5+xTAHkxt/KssLS5anO23zWbu9Pku&#10;h6OaY2NVKhGnGMYNpWWrV+r3f6H5SfsG/wDBXn9o/wAQ/tSfFS0+OVx4s8f+CZZHuPAOgeEfAsbX&#10;2hW66jeW+y9SOGOaNykKYWUk8eua+vh/wVK8IA4/4ZQ+N34/Dy4r4U/4IDTSH/gqr+2KsjlgPEq4&#10;B7f8TG+r9YPjL8U/DPwX+HWrfEXxVemGz0y0aaQD7zkD5UUfxMzYUAckkAV9nxxgKOT5w6EErckJ&#10;XWi96KdrbX1seTg4yxckoRbcnZK93e9j4q/ab/4KTJ8X9LT4B+AfgP8AFqzm1N4v+EpX/hCJ1vbX&#10;SWbEjxRjnMmPLDcAbjXpXgr/AIKM/DXwJ4as/Cvhz9kP41QWVjbLBbQRfDqcKiKAFA/AV6T+yD8L&#10;PEmm6ZqPxu+Ktqy+L/Gs63l/DOMtp1uB/o9kv90RofmA6uzHvXt4LZOWr4ijCUm6s9G9l2XRf5nt&#10;5pXowhHCUbWh8TX2pO138tkfL5/4Km+EB1/ZP+Nv/hvLij/h6d4P/wCjUPjb/wCG8uK+pRwMUV1n&#10;iny1/wAPTvCH/Rp/xt/8N7cUf8PTvCH/AEaf8bf/AA3txX1LRQB8tf8AD07wh/0af8bf/De3FH/D&#10;07wh/wBGn/G3/wAN7cV9S0UAfLX/AA9O8If9Gn/G3/w3txR/w9N8Hf8ARp/xt/8ADd3FfUtFAHw1&#10;8f8A9sz4V/H3wM/hPWf2XPjnZXkMi3Ok6vZ/D2dbnTryM5iuIm/hdWA9iMgggkVzng//AILGa54T&#10;8A2vgP4lfs1/EG6+JEcYhg0seFZrddRHmeXFc4IZoxJjcUAYhsgdq/QIqdu0n65r5b/4KJ/Ca619&#10;fBHxG+HdhZW/jbRvF1oug39zHlfnLb4ZMdUdQRg5CkhhyK4cTCpC9Wnulqu6/wA10Ppchr4TFVI4&#10;PFxvFtuLbtZ26vs9LnhPww/bw/ar039ofVPG/wATvBvxMn8CzWsQs/CmlfB+53CfywH2zyPvRQ3c&#10;kh+uxKwf+Crv/BT/AOIt3+x/f6R+zp4W+KHwu8V6j4l0WxsfGvibw3LpdjpyzahDFIZrlwRGhRiC&#10;T2zX3X+zP8fNJ+OPgt55LF9O1vS5jZa/os5xNp92nDxuPT+JW6MpBFfI3/BzgqJ/wSQ8cELg/wBt&#10;aGMZ/wColBX03BeEp43P8NQ3U5pe9qk21uuqXVHm59iKjryVSmoOKtaKsml1bW911NP9ib/gqdd3&#10;H7Jfw6uPib8EfjD4q8QyeEbE6z4jsPBM9zDqVz5S+ZcJKOJFdssGHUHNept/wVM8I45/ZR+Nv/hv&#10;Litn/gkqZD/wTZ+CZkfP/FuNJwf+3VK+ilBxwO9Y51ThQzevSSXuzktNFpJrRdF5dDyqTUqUX5I+&#10;Xf8Ah6d4Q/6NP+Nv/hvbij/h6d4Q/wCjT/jb/wCG9uK+paK80o+Wv+Hp3g//AKNQ+Nv/AIby4o/4&#10;eneDx0/ZP+Nv/hvLivqWigD5Xf8A4KleD3HP7J/xt+n/AAru4rjfil+2X+zl8ZLAWHxH/Ya+L+pp&#10;GP3Us3w2n82JuxRxh0IzwVINfa2Ap244pNvGAamUYTTUldPozWjXq0JKUG011Tsz83x+138Xfgy7&#10;Xn7Ofgb44arpqPn/AIQ74hfDy7uoQv8Act75f9Ih9AZfPUegr0fTf+CyXhvwn8NF8f8A7QX7KfxW&#10;8FCGURXaXvhSWWJGPG5ZAACh7Fgv0FfbBTnaU3cVS1LQtJ1i2e11LToZopEKvHLGGDA9QQeorm9h&#10;KOtObXk9V+O3yPUjmmFrLlxdJSf8y0fztv8AM+X9E/4Kx/DfxHpcGu+Hf2avjJf2V0ge3u7PwJNL&#10;FKp6FWUkEe4q5/w9K8Irkj9lH42c+nw7uK6rXf2G/B/h/UpPFX7OvivVPhtrEjmSRPD0oOnXT+s1&#10;hJm3YnnLIqP/ALdUm+MX7VnwTjeP4x/CJPGOlwn5/EHgZSbhU/vvYSNvPHaJ3PBwKanOC99Nea1X&#10;/A+4UsDhcV72Emv8L0fyvo/vuch4p/4Kw+DvDfh671yX9lj4zJ9mhLKbrwJNFGW6KpduFyxAyfWv&#10;Cr/9vf8AbF8V/Hjw/wCPk8B/ETw34NitM634XsPhNd37TNvLBBNIVyxU4MqiMDgbXxmvp/4v/tJ/&#10;Bj45/s/+Ih8OPHFre3Vr5C3mnPmG8tH85Pkmt5QssLezqK980Bo7jR7d02keUmMf7orOVq9Wyk7J&#10;Jqztd37rdHTSk8qwXtJ0VzSbT5leystk9L67nzNJ/wAFR/Chtyg/ZW+Nu7y+v/CvLjrivl7/AIIb&#10;ftvfF/8AaI/a2+N3gf4wfHvVfEcBvbjUfCvhzWEZJPD8C6peQmyZGxtlSJISVHQH2r9QNVIGl3GO&#10;8DYI+hr+fP8A4Jm/Dv4nad+2l+01+1j8CLW6vfF3wt+J99ey6HbOf+J3pEmo3i3tntH3mKASKOMt&#10;GBnBNfonDeU0Mfw7mNeb5XSjB7J3u7W1V1r1W58rVrJVYxcb817O7Vra7Lc/oZorivgZ8bfAP7Q/&#10;wq0f4u/DHWY73StZtFmhZH+aJiPmicdUdTkFSAQR0rta+JOkKKKrXdxa2Fs9zdyrFFGpaSWRgqqo&#10;5JJPAFAFmvx6/wCC2/8AwX/vvAF/rv7E3/BOvxfYSeMbeEw/EL4ql99j4OgYlGjgZciW9Y/Ku0MV&#10;PCKz4KcV/wAFm/8AgvB4q+Mmta1+w/8A8E3/ABlcw6fHdjSfHvxX0ON5pHmkPl/2VpIj+a4upDlM&#10;x5PXGAC1ep/8EVP+CBfh74C6bof7Sn7XvgaF/ENrKuo+EPAGolbhNHumGRqeosci71I8YLZS36Rj&#10;cAwAPNP+CKH/AAb+215b2H7VX7bvhvUWsLq6TVdD8FeJV3aj4guy28arrm7JAyd0NjnEYIaUu+4v&#10;+0tnb21nbx2VrCsUUKBY40QKqKBgAAcAAdq/M3Rv2cvitpn/AAUW+MXgey/be+Pg8GeHPC+hT6Bo&#10;tz8WL64S3vtS+2yTyDzXY7YxBGI0YFV3kc7cDwPS/jf/AMFDfD/7A/xW/ar0b/gpV8STrfgXxHrm&#10;maXY6lo2iXlvNFZ35toPM86xZtxXG5gQSa9GnlterSU42s03v0W58lieL8rwmNnhptqUZJPS6u1d&#10;JM/bYnevApGbqgHavyb1X46/8FWPhr4w+BPgG0/b7sNem+MDXEV3deIfhdYBtNeDSXvvl+zNGJNz&#10;JsOQODkVynw4/wCCsX/BV/xF+wn4L/bOfxh8J9Sn8VeM7fQF8MyeCLm22PNrD6akgmW8brhXPy8Z&#10;IrF4KtzuFtUrv0OunxNldTDxrKfuyfKnbd9j63/4KTf8ErfBP7SVnqvxf+E/he0bxVf26jxT4Ykk&#10;NvaeLIoxmN/MXm11KH71vep8ysNrh0JA+AvgT+0l4m+DviuD4C/tEajfTWH9otpXhjxfrVuLe8iu&#10;V6aVq8Y4t79RgK4xHcLh0POK+u/F3/BQv/gpN8Mf2oPBn7L2s+Cvg/rt3460jVNS0vWY31GzigWw&#10;WJpIXTLkswlGGHAxXmP7Q3wg+M3/AAUW/aO8RfBPxD+z18PfDfjrS/AKaprmsWOvTT6f4o09pvLg&#10;0+7iaFW8wSAtFdA+ZbtgqSCVPyvFfBmHz/L5QxELNfDJWunp+B8jxNl/DHHWGWDk06rTcZJarVq6&#10;02utTsM4UMo4NDIwOYzivkz4G/tF+P8A9mTx3N+zh+1JHq1np1jqi6bp+t+ImH27QLpv9Tp2qN0K&#10;yAf6Pej93cKODuDAfWYkSVRLHIGUjKspyCPWv5G4j4cx/DmMdGvHT7Mls15P80fx7xZwdmfCuPlQ&#10;xMfd3jJbNeT/AEFXOOaWiivnFFydj5KClKXLEaoUncF57mvNvjF8frvwZ4lsvg/8KPCM3jH4ja3b&#10;vLo/hTT2wUiXg3d3J0trVD96RuvRQScVX8S/FD4m/Fn4pt+zH+yHocOueLwqv4l8SXCF9J8JQP0m&#10;vHXh5yMmO2U73IydqgmvrX9ln9i34ZfslfD/AFmbRpJ9e8YeIIWuPGXjzVwH1DWbkIeXf/llCnIi&#10;gTEca8AZJJ/TuE+C5YpxxONTUN4x2b9eyP2Lgfw8eMqQxeYpqD1jDZvzfVL8z4d/4IEfsZeFv+Cg&#10;nxH8f/t9ft2W9p418SeD/HM/h7wj4buSX0rRntjmSVLdshucBC+eMk5bmv2xtLe3s4UtbaNY40UL&#10;HGigKqjgAAdBX5Wf8GpkOz4F/Hl1bcD8cdSA/Bmr9WflX5Sa/qDBYehhMNClRioxSSSSskj+z8uw&#10;uGweDhSowUIxSSSVlb0KviUbtEm/4D/6EKKPEf8AyBJf+A/+hCiu07i/RRRQAUUUUAFFFFADO1fC&#10;nxMUz/Gv9uS667PgtoFt0/u6brUmP/I1fdjd6+E/G4WX4k/t33PdPAmlW/8A3z4cnk/9q16OA/gY&#10;j/Cv/S4ES+OPr+h/Hjnnmv26/wCDbBTdfFr9m2btBe+NYvzjgavxH2Nt3bTjPWv25/4NmFaX4kfA&#10;SXb/AKnxL4vj597O3avkc+WmHfaovyZ00d5en6o/YTxxHJ+z7/wU48O+L0k8rRfi/wCHJdJvdowp&#10;1SwDTwMx6DdbtOo9SlfWyMrjcGyp6V8yf8FU/Aeq6j+zdJ8Y/Cdq0mvfDPV7TxVpAV8bjZyb5oyR&#10;ztaAygjvkV7z8KPHOg/Ez4eaJ4+8MXy3On6rpkF3aXCdJYpI1dW/EEV30W6dWUOjaa9Hv+KPazS2&#10;LyzD4patJwl6q1m/k/wOpHSiiiu4+fCiiigAooooAw/F/jDw14G0STxJ4v1q3sLGOSOOS6upAiK0&#10;jrGgJPdnZVA7lgK5s/tJfBDPy/EnSiB1H2kc1D+00of4b2RYjH/CZeHs5/7DNnXxD+0R+0R/wVt8&#10;A/Cz47J4K8NJea5oXxY0fTvh9qPhvwMJIYfDk1tBLPPEkyTtOyb2R5GSfEivtQLgLi3UlJ2aSXdd&#10;/mjrpU6Koqc4uTba0aWmnkz7kb9pX4Jqcf8ACxtL9z9oFaXhL4w/DLx3qx0Hwr4ysb+8SHzXt7a4&#10;DOI843Y64zxmvzG8J/tM/wDBcT/hWfjL4ueIvDcsWqaN4E8MzaT4Zuvhyqpc3c16wv51jj3O8ogC&#10;koCAAciNDwPuvxl43+INh418N+K/h/8ADtvEGsXXhdnn0hrlbEje8RdiZh8uD/CeefaonKdNJyaa&#10;v0Tv8rNnThsLRxU3CMXF2bTbSV0r6tpI6D9sQr/wqaxiPU+NPDmD/wBxi0r1KwVVsol6DYK+Vvj/&#10;APFX9o/xL4a0nRvHP7N/9gaZL4z0D7Rqf/CT29x5GNVtSv7tBubLALx0zntX1TZKBZRKOcRjnPtR&#10;SnGpVk432W6a/B2Kx2FnhcHTjJpttvRprp1V0fkF/wAHM/8Aycz+yr/2UaD/ANK7av158P8A/IDs&#10;f+vSL/0EV+Qv/BzL/wAnM/srf9lEt/8A0rtq/Xrw/wD8gOx/69Iv/QRX6lxX/wAkLkn+Gt/6Wj5y&#10;l/vc/kXqKKK/NjtCiiigAooooAKKKMjOM0AFFFFADXJGMGsrxr/yKeof9er/APoJrVftWX4z/wCR&#10;S1D/AK9ZP/QTUT+FmlD+LH1OP/ZKA/4Zs8Ecf8yxY/8ApOld7qDEWU2P+ebfyNcF+yT/AMm2eCP+&#10;xYsf/SdK72+H+hTZH/LJv5UUfs/IvFf71O/dn45/8ECJoo/+CqP7ZE07DaviRCST0/4mF9X3v4hu&#10;H/a7/aXi8GWDC48CfDG/iudclVsx6nrWBJBbDsyW6lZn6jzHiX+Fsfn3/wAEKtD/AOEi/wCCmv7a&#10;Ph9rl4ftmuNCZoxlo999fruHuM5r9TP2T/2V/AH7IfwmtvhL8O7vULq2glkmnvdVvDNcXUznLyu2&#10;AAWPOFAA7Cvv/FOEqnFEY2932dJv5QjZfM0yWvhsJgZ1E37S7UVbRJtpu/dLY9ShiSGNYYlwFXip&#10;KKK+DOTcKKKKACiiigAooooAKKKKAGv1/CvIf2rFV38DKR/zPum/+hPXrr/eNeRftWECXwLz/wAz&#10;9pv/AKE9ZVPgZ2Zf/vC+f5HH/tIfDvxX8IvFy/tY/BfTGlv9NtQvjHQIWCrrunICSRnA+0wruaNi&#10;RuGUJ5GPkv8A4L4fH/4Z/tKf8ETfFvxR+EviOPU9Iutd0eJbhEZCJI9UhR0IYAhlYEH6V+mdxYQa&#10;hpz2Wp26TQyoUlhkUMrqRggg8EEdq/OD/g4o+E/w++Ev/BH3x9o3w48I2Oi2d34m0e6uLSwhEUbT&#10;PqVvvfavAJxk4719XwHT5OM8E01yupG687rVevUvMMZQxOWThVi3UirJp6NW1T66dD6i/wCCSf8A&#10;yjW+Cf8A2TnSv/SWOvo0k7wK+c/+CSn/ACjW+Cn/AGTrSv8A0lSvow/fH0rz+IP+SgxX/Xyf/pTP&#10;LofwY+i/IWiiivJNQooooAKKKKACigkDqaKACmPHHIuJEBHoRT6KAPnT9vP9nT4RfEH4T6l4z1zw&#10;farrFksK2mtWq+Td2+ZUX5Zkw4HPTJHtVfSvAX7YfwU0q2vfhr47svH+kxQqToHil/sd6qYHyxXk&#10;SFWPYCSPHq4616H+14uPgDrYPUCDj/tvHXf6H5TaPAgOR5K/+giuB0Iyrtq6dlqtHu/vPoYZpiae&#10;UQp1LSjzPRq6tZbPdfJngH/Dw34O6FqVl8P/AI72Os/DjxNrF39hs9J8U6eUS4mYYBiuoi9vMmeN&#10;yycZXcFyBXwJ/wAG4o3/ALcv7X2cYPxFus+n/ISva/Vzx/8AC/4eePbVLnxp4O03VDYq8lr9usY5&#10;RExAyV3g4JwOR6V+Uf8AwbjIqftyftfJCo2j4iXOAOw/tG9r9S4QTjwbnKm7vlp62t9vr5ng5lVw&#10;FWrRdCDjLW6bTV/LS6Vu59j/ABP+E3xS/YC+JWrftM/sy+E7rxD8NtdumvPiX8M9OGZ7CQnMmqab&#10;H0J6tLAOvLKDzj6Q+Cvx1+Ff7RPgCx+JXwh8XWus6Rexho5rd/mibvHInWN1PBVsEEV2hAIwRXzD&#10;8Yf2DfEvhf4gXv7Rf7CvxAg+Hnjq7fztZ0C7tzJ4c8Tt3W8t05glbp9phG4dWSTAx+eEH08SAMmv&#10;5/f+C6v/AAXo1T47eKfGf7Fv7M3jTUPCHw58I6lLo/xL8X2oMereIb1GdJNK06LIcKWR1aU4BCsx&#10;IQAt+sPw9/4KQaJ4Z8S23wi/bd+Hl58IPGUsght5tWk83RNWfOA9nfr+7YMcYjYhxnHOCa4TW/8A&#10;gi9/wTa0r9qfxb/wUvi+Gkd/4p1TRLq8linuo59GjuPJbzL+O327fOZRksWK5ywAYk0AfJv/AAa2&#10;/sQfA7x1+zhp37fnij4fQrra63f6b4E0W4USW/h+2hcRtcRgj57qXq87fN2G0cV+xx6V8A/8G295&#10;pF9/wTKsb3R5Uazl+IXiN7UxcKYzfuVxjtjGK+8NSuZ7ewnmsYPtE6Qs0Fv5gTzXAJC7jwuTgZ7Z&#10;pXRPNE/Gj/gotF/wU6vf+CuPxds/+CdPifwrZInw48Jz+LbfxKEUzYGorbmIvGwyN02eR1FfA8eq&#10;f8FfNC/4J0ePJtN8Paff/Cq91/Uv+Exvb2bTmuDdG+H2uWEGRJmRrkYGASRniv1Z8OfDX/grJL+3&#10;D8Qv2r/Fv/BPnwxBp/jvw1omj/2Np/xnsZ5bJdP+0kyb3gjEpc3B+XC7Qo5OePMdS/Zm/wCCk2i/&#10;sN+Nf2UX/wCCdlxc3uuaxqt7b3tr8Q9KltkW61J7xFUbwx2qwXgdRXt4Wph/YRUqji0npfTyXzPz&#10;DO8PmssznKlhITg5JptK7SWrbv02PB/2Sfjv/wAFNPiX/wAFF/2TPhz+3R+z/YeEtBttU1V/CuqW&#10;dmq/b2/sKdSCUldciMoccEZr5O8Nftj/APBR3w3+xP4P+C/hT9jue8+Gvh74jWl94b8ZxaBeyf2j&#10;dxa2biCDereW3mXO2HCjJJwOSM/qb8RJP2vNQ/aK/Zt+L2of8E6vi1Fp/wAI9avbvxH9it7C7keO&#10;fS3tB5Kw3Tbz5hBIOPl59q8m8O+OPjd8Fv8Agn/8Lv2fvGX7GHxe0vxV4T+IHhvUNXsm8B3E0H2a&#10;y163v5JPNgDq2YoS2BznjrQpQlXk/aO3LvprtoNRxcMroxlhI3Um3FJ2Sv8AEtT5h+JH/BWj9trU&#10;/wBvz4b/ABm+Iv7Gs2lax4K8NatbaZ4LbTtXin1JbqILczKTaO/7sJGfulRjk88fef8AwQt/bl8Y&#10;/t4/8FDPiv8AEbxl8DbnwHNpPwy06wj027uJpWnAvSxkBlhibGTjG2uZ+Jn7YPw0P/BSD4ffG/Uv&#10;ht8Rrbw5oPgDWdL1TWL34aaqiWN1cSwNErE2/G5UcZH0NfQP7C/7Ufwi+L3/AAUv1/UPCGqaitrq&#10;Pwtt9P0y61Hw/eWa3d0t8ZXiRpolBZU+bGelaYu31eX7y+q0010WphkEb5vRTwbg1Frmu7LVvZ99&#10;z2//AIKO/wDBM34dft3eCJNSspLHRPiBZaZLaaT4iurITQXls3zNp+oRf8vFo7AEr96NgHjKsAa/&#10;J34WfHv4mfsGfE+5/ZP/AGv9I1DRtL0u5S1gn1a6NxP4bLnEIef/AJfdJl4+z3y8of3U4RlDH+gT&#10;5v7uPWvzS/4ODP2SbP8Aab8Y/s06T4f8ZQ+GvFOqfEnU/D1prAskuGe0n0S9u3hmhcbbi2MtjCsk&#10;bEAiQ45bI/PuIshy/PcvnRxMdFdqS3T7o+r4r4ZyriXLJ0MXHZNqXWL7plCO8s57JdQhu4pLd4hI&#10;twsgKFCM7g3TGOc15XoU/wAYv27fGlz8IP2UtWk0bwdYXBt/HHxaMWYoQDh7LTM8XFyeQZfuR+pP&#10;Fea/sI/8Ew/+CivjmHWv2eP2xNVfwL8ItC1gqtjouome91uEE5s7O6LF4NOY4bDZkCnYGxk1+q/w&#10;4+GngL4PeB9O+G3wy8K2WiaJpNusGn6bp8AjjiQDsB1Pck8k8mvxjLOA8LleNlVxElU5X7qW1ujf&#10;dn895L4aYLJ8xnWxM1U5X7qW1ujfd/gc/wDs4fsz/CX9lP4Y2nwr+D/htLCwhYzXly533OoXLf6y&#10;5uJT80srnksx9ugArttd40O82/8APrJ/6Casqo25IqtqMRuNJuYQcb4HXPplTX3VHScUj9LpWVSK&#10;R8Qf8GrFuIv2c/jddAf6z46auM/Rv/r1+qBAByfWvzF/4NgtGGh/s4fG7Tdwdrf9oPxBA0gGN2yQ&#10;Lmv06cYH41+lUfgXoj9foO9GPoil4n/5Ac//AAH/ANCFFHif/kBz/wDAf/QhRWxsX6KKKACiiigA&#10;ooooAjwM8tXxLDo9t4h+Kv7c+k3Ujql1a6ZaM6jkKfCdt0/7+GvtoqCN2a+BPiN430b4Z3//AAUA&#10;8Z69qpsoLHT7K5+0hsGPHg6zClcc53LwByT0rpo4evi8BiqNBtTnC0bb3copfiQ3GNSLlsn+h5Dp&#10;H/BAL/gmh4B+HkWmP+zZ4d1mbStKw+o6r9ve4vHRMmSUreKu5iMnaoHPAAwK8X/4JhfDb4d/Cf8A&#10;4KGeBfA/ws8O2mk6Hp/j3xOtnp1i7NFbh9LtXKLuZiBk9CSa/ND9i3/gpD+1f8b/AIp+Hv2cPiB+&#10;0/8AEFJtbeeyTWv+EuuHE1wyuYkZSfus21M56Gvtb/g3kv8AxBe/tC/Cy48VwzRalL8QvGX2qGaQ&#10;u6yJYQI4ZjySGBBNfzzkfA3F3DGeurnGaPEqU01DW0b3116qzWh7FTFYepBqlDlVnrprsf0DeMNA&#10;0zxT4bvvD2rWsdxbXtpJDNBKuVkR1KlT7EEj8a+Z/wDglZr+p+GvhT4h/Ze8SNN/anwn8WXughrp&#10;vnlsBIZrGbHZWtpYlHslfVUiiSPHJ46gV8j3wuP2d/8AgqHBqKgRaN8avChgnCLw2r6X8yMx6Ata&#10;SFQO/k+1fuFb3KkKnnZ+jtb8Ujpyr/asDiMI9W1zRXnHf8Gz6+ByM0U2N1ZAwPUU6u08HYKKKKAC&#10;g9OKKKAOZ+IfgTTfiP4bfwrq91cRRtdW1yk1rJseOaCeOeJ1ODyskankEHGDWF/wpG+jjCQ/FzxX&#10;kdAL6LH/AKKrvyCc5J5pDgHIbB71nKEZO9tTSFerThyxel72scGvwQvi/m/8Lc8V57n+0Iv/AI1V&#10;jwh8IbDwv4qbxhc+KdW1W7Fq1vG+o3SuERmDHaFRQMkDn2rtQCeM596QBV4FP2cdH2L+tYjWN9Gr&#10;P07HlH7Yg/4tZYkn/mdPDv8A6eLSvU9O5sYM/wBwfyry39sbj4WWQx/zOnh3n/uMWleo6b/x5Qf7&#10;o/kaj/l6/RHRX/5F9P1f6H5A/wDBzL/ycz+yv/2UWD/0rtq/Xrw//wAgOx/69Iv/AEEV+Q3/AAcy&#10;f8nNfsr/APZRYP8A0rtq/Xjw/wD8gOx/69I//QRX6fxX/wAkLkn+Gt/6WjwqP+9z+X5F+iiivzY7&#10;gooooAKKKDwM0ARsuQeKimmitVMtxIqKBy7sABT3wVyox7V5L+2jYWGsfs86vp+p20VxbTXNlHcW&#10;88YdJEN3ECrKeCCOCDWc58kW7Xsrm+EoLE4qNNuybSv2v1seoDX9GPXVIPwkWnf27ow66lB/38Ff&#10;nra/HXwtL8cPj78Ep/8AgnH4B0u6+D/gu21rw3J4g1TSLePxBFNJKiXM1wMw2VuwjLYc+YoB3KCQ&#10;K8Q8A/t96/8AEjV/hf4X0P8A4JxfCWdvH3xcbwxb+KdAS1u9L1WyjsjdSTWP2n7PIT8rxiRwI22l&#10;kLDAMp1JdF95rKlg4StzP7l/mfrrJr+kLHvOpQge7j/Gq/jGVX8I6hIOQ1o+MHr8pr4R/Z08bfAv&#10;9t//AIJ3+P8A9oaf9j7wp4L1DTZfE2kR2cNhZTsGsHngWUPECyNmPODggjK5Uqx9nsf21NCh+G0W&#10;m/8ACj/icwGlLHu/4QC+2/6rHXbjHvWcqnJJxnppddTsw+A9so1KN3aVmnZdmet/smMP+GafA6/9&#10;SvY/+iErvtR/485B6RN/KvOv2RJ1uP2aPA0wVlEnhaxba64IzbpwR2Nei6j/AMek3/XJv5VtQ1UP&#10;kcGNVsVNeb/M/HX/AIN/v+UrX7Yn/Yzr/wCnC/r9jx901+OH/Bv9/wApWv2xP+xnX/04X9fsePum&#10;v0XxO/5Kj/uHS/8ATcTy8F/B+b/MfRRketGR61+fHWFFFFABRRQelAERK7cY6jpVa/1Kx0q3N1qN&#10;7HBGCBvkcKoJ9zVlcEZIFeOftgaLo/iPw14X0PX9Ngu7O48daRHNbXMKyRyKbkZDKwII9iKmo+WN&#10;0r2NsNSjVqqMnZPdrX7j1D/hNvCv/QxWH/gSn+NA8beFO/iSw/8AAlP8a/P2y/ai0++8UftGeC7r&#10;/gnr4B0HUfgna2U2jW/inX9JtoNTgnGftl1djdBawhAZNuS4A2kbjivJ/hP/AMFA/Gfxb+InwP8A&#10;h3p3/BO/4bBPif8AE/XdDfxFo6W1xY6zpWl6aL9rvThdG3kQSJvCvOoBEe9A4ZVMe+bOGETtd/cj&#10;9W7PxZ4d1G9Gn2Os200pzhIplZjxnoDnpXm37VADTeBgV4/4T7Tec/7TV8efsp/ta/Dv49/BH4I/&#10;ty6d+ysnhC61L4g6/plxoPhHTIb65ZLa31a03KtqDJtLQgsrAEbS2Cmxm90+Kn7T2j/FfxX4E8La&#10;f8L/ABxpRbxxYSC617wndWcA2ljgySqFBPYd6xlVsmpWTTS772PTw+XTU4VaSbi4ttuys1dP8j6q&#10;h5hXPotfn1/wc7f8ok/G/wD2GtE/9OdvX6DWv+pUn+6K/Pn/AIOdf+USvjf/ALDWif8Apygr7XgT&#10;/ksMD/19h+aPmMZ/Bn6M98/4JJ/8o1/gp/2TnSv/AEmSvowdT/u185/8Ek/+Ua/wU/7JzpX/AKTJ&#10;X0WQevoK8niH/kf4r/r5P/0pl0P4MfRfkPoooryzUKKKKACiiigCB5FRS0hwB1JPSoRq2mTcx38f&#10;H+0Kwfi28y/DLxA0TlWXR7g7lOCD5TciviHwj8VPgboP7VPw9/Yz1z9iu7v5/Fnw5uPES+OLlbdb&#10;W+lgijdre3UuXlky+1mk8sBu5HNYzlNT5IpPS+rt+h34fC0Z0JVakmrNJJJPpfq0ffo1OwJI+2xD&#10;H/TQULqNlN8sN5FnPHzivyA+LP8AwU+8G/Db4ZfFjxTd/wDBLHSv7V+HttpDxHTfF1lq1haXF/rE&#10;WmpZalPbhUt7tfNWQwxPKfnRWKZZl9o0349fB3xx4w+MXw2sP2Qb/wAG+IfgR4i8LxapqVrHFcSa&#10;hNew292wggt2aRDhyFUGQuuCSrHYJc6lKLk0rJXer/yN8LgsFi66ownLmbSV0rXffU+0/wBrsO/w&#10;A1tl6YgP/keOvQNBwukQAKCfKX/0EV8sfHz9sbwn4w+EF74Ttvhr8RLaW8a2iS41H4dapbwA+fFy&#10;8skISNfdiBX1LoBzolswHJgT+Qqaco1KzcX0X5srF4athsuhGorXlK33Im1cf8Sy4yP+Xdv5GvyC&#10;/wCDcT/k+b9r3/so9x/6cb2v1+1YZ0u4P/Tu/wDI1+QX/BuP/wAny/tff9lGuf8A043tfp/Cn/JI&#10;Z1/gpf8ApZ81X/3mn6v8j9iKKKK/OjtMLx58PfAnxR8M3Pgv4leDNL1/SL2Mpd6ZrFhHcwSqRghk&#10;kBB/Kvy6/wCC3/w68P8A/BL79hbxX8Uv2R/j74y8AnxPImgWvw9j1JtS0e8e7/duIIbos9qRGWx5&#10;ThEGdqCv1hZQwwa+CP8AgvX/AMEvfEP/AAUo+AOi3GifHhvBbfDCe88TQIdI+1pezxWzlQRvXaQA&#10;cHnr0rOfNy+6RU5vZvl3Pyf/AGQf2MfH/wAAvgT4ctfFnwL8Y3y3VgL6bVPAHxT1KwugZgJMPZpc&#10;xRKVBGdnJ9Ca9f07x/8ACTw7cw6Rrn7an7T/AMNLmWMOLLV/ilrlmn+7mRyjD0IJU+tY37CXhDxZ&#10;8SP2C/An7V37R3/BSv4r+HLzxl4h1DR9K0Twj8PE1wyPaNjKxW9tLORtwScED2rv9a8Pw6JpEj2P&#10;/BTn4tygkKx8Qfska1LEU7hglmmf5V+R5jlfEtPFSlPEpXd7KTW77NNH4Tm+TcXUsZKVTFqPM20l&#10;JrRvs1b7jqfBfi3Wbq2W7+Hf/BXf4vTBiGAvviZY3230BS5gZh9DXoGneJv2/wCG0E/hH/gqF41e&#10;3flGv/Bvhy/U/wDA3sQT+BFfJ3jD4ZfAOedl1j/goF8LZZphmOTxF+yHrNhIXxkh51iQxj69K2/h&#10;h8Q1+Gfh2Dwp8Jf+Ckf7K8Vgt0xey17TNb0dUdsZYecrEg+vAHrXmYjBcZU4c2GxfM+zaa+9niYr&#10;LuPaFLmwmN5n2bTX3n1ZYfF//gp/o+Bbf8FArLUAvRdX+EmmkN9TA8X6VrWP7Wf/AAVY0hREvx2+&#10;E2qqByb74c3ULt+MV/gf9818nfHT9rz9pH4HaD4a8R+GfiP+zh8WLbxF4ii0Yr8M/HF1dSWM8qu0&#10;TTBlO1G8txuGcFelLB+2j+2zbJu1T9i/RrohgMWPj6CNiO5Hmrj9a68uyPxkx1F1cJGVSKdm4q9n&#10;2PFxGP8AFbLXH2leKbV0nJar52Psiy/bm/4KcWihdStPgrqqqPnX7Dqltv8A/H5MVdh/4KO/t/aU&#10;Vku/2YvhVfugyJLHxjeQMT7B7U4/OvjP/hvr9orTYjP4i/YF1yNUxuOm+ObC7JB9FCqx+mKmg/4K&#10;W39qxj8RfsXfFmAggP8AYdFiu/y2OM1vUy/xswnx4SeneN/yClxT4nw15oS9JRf63PtH/h7V+2ho&#10;8ZfWv2BtK1AgcHRviVEST9JYF/nXzn8Xf+Cn3j79rn/gpN+y/wDs3/E39lTUfh1qmj+Or/xFBPe+&#10;JLa/W7tjo2o2uAIeV+dzgnrsNeYa1/wV6/Z98K39rp3jP4RfFbRp7yYw2sep+DArSyAbiihZXLHA&#10;JwMnFaf7N/hPXviZ+0J8Fv26PGvgPUtIm+If7SF7pHgRNdsGt7pfC+m+E9UWCQJIA0azXU11KV7k&#10;KecCu/JMfxrVrTo5tR9nGMW22mm30Sv9597wnn3HWazqQzWio0oxb5rW5nsknqmfrdRRRU7m0viC&#10;q2oSrBplzOw4S3dj+ANWcjGc1T1z/kA3n/XrJ/6Ca0o/xUa0f40T5C/4Nj7xNW/Zk+NOuxIVW9/a&#10;I8SSop6gGRGx+tfpge/1r8zv+DXK3Mf7F3xNnb/lp8fvEv6PDX6Yrx09a/S6WlJeh+wYdWoR9EUf&#10;E/8AyA5/+A/+hCil8Sf8gWb/AID/AOhCitTYvUUUUAFFFFABRRRQBFjaAWOD7V+R3/BU7S/G3iX4&#10;3/tC/skaFpWowx/FjQPDvirUtTggcRRaFpenXx1BvNA2qzSaZaWuCc5vV4Nfqz4o8YaF4NsTqfiG&#10;9FvD92NSMvK3ZUUcsfYfXoCa+VP29fijrPjn9mf4kSWFr/ZdiPAmqxgRgC6uE+zSHbJIOVQkA+Wp&#10;5x8xIJWvWyjFzwFaVTk5rxstbWaaafnZpaHBisRQpuMZS1vt1fR/mfx3fDnxxq/w3+Iek/EHQ52h&#10;vdG1GG9tnU4IaNw4598Y/Gv3Y/4JG/HL9nT4i/8ABTj4M6N8BPHNtqn9uWninxd4g0+2hZDot5ep&#10;Bus5MgZcMsjZHGGFfgSyBGbnofWvu/8A4Nx7Oz1H/gqL4atryBZYzoGo/I4yD8i183j8po5rmFLE&#10;1G1KLbstndaX9NWjtnX+r4eTtdWv9x/YCXAPzMPqDXzD/wAFS/Ct9bfBDTfj94bhZ9Z+GHiSz8SW&#10;uw43QQvtuUJHO027y5Hfisz/AIRPwz/0AbX/AL9CqPiT4beDPFHh6+8N6l4dtJLe+tJIJkaEYKup&#10;U/zr1MVl0pUJWlrbT16ficuRcSUsPmtKcovl5lfXo9Gn5NM+pvAHi7SPG3gzTPFuiXazWmoWEVxb&#10;zL0eN0DKfxBFbSyK/G4Z+tfnH+wnDp9z8Hbj4Y+KNOhm1fwHrd1oN5JNGDJJHE5MEh9miZcewr2r&#10;/hE/DP8A0AbX/v0KnCUHiKEZ3tdars+qNOIcZHKM1nh+W6vo77rdNfJn1l5i+o/OjzB6j86+Tf8A&#10;hE/DP/QBtf8Av0KP+ET8M/8AQBtf+/Qrq+oPueL/AG9D+Vn1nkf3hRkf3hXyZ/wifhn/AKANr/36&#10;FH/CJ+Gf+gDa/wDfoUfUJfzC/wBYKf8AI/vPrTJ/vj9KMn++P0r5L/4RPwz/ANAG1/79Cj/hE/DP&#10;/QBtf+/Qo+oS/mD/AFgp/wAj+8+s96jow/Ojen94fnXyZ/wifhn/AKANr/36FH/CJ+Gf+gDa/wDf&#10;oU/qEu4/7eh2Z67+2MQfhLZED/mdfDv/AKeLSvUbR8WcWDz5Yz+VfC37Q/hfw9D4Dsni0a3Unxbo&#10;YJEQ6HU7YEV3f/CJ+Gf+gDa/9+hXPDByeJlHm6I9bEZxTjlNKfK9ZP8AJHxb/wAHLzBv2lP2WQGH&#10;HxFg/wDSu3r9efDcqPoFiysD/osfP/ARX4Tf8F6dG0vT/jt+zrFZ6dDEr+NohIEQDcPtUHWv0r07&#10;wr4afTreR9CtvmgX/lkPSv1ni/KXHgbJnzbRqfjK54NPO4U6sp8nxW69lbsfXeT/AHx+lJkf3hXy&#10;Z/wifhn/AKANr/36FH/CJ+Gf+gDa/wDfoV+W/UJfzG/+sEP5H959Z5H94UZH94V8mf8ACJ+Gf+gD&#10;a/8AfoUf8In4Z/6ANr/36FH1CX8wf6wU/wCR/efWfmJ/eH50vmR/3l/Ovkv/AIRPwz/0AbX/AL9C&#10;j/hE/DP/AEAbX/v0KPqMv5g/1gj/ACM+syyLlvMG71zXn/7R3gbxN8SPhDqXhTwhDayalK9vLbR3&#10;dwYonaKdJdrOFYrkJjO09eleGf8ACJ+Gf+gDa/8AfoUf8In4Z/6ANr/36FTLL3KLTlo1Y0ocSrD1&#10;o1Iw1TTV3pffU7HxJ8NfGHjBtbm8YfsZ+AtTl8T6XHpviSW88Tb21K0jJKQTE2P7xAWOFPHJrE+H&#10;X7NWkfCKWym+GH/BPn4XaC+m6r/adi2l64sJt7zyjF56bbDiTyyU3dcHFZP/AAifhn/oA2v/AH6F&#10;H/CJ+Gf+gDa/9+hUrLJ/zv7l/kdf+tWGm9aC+9/5m/q3wo+KWn/Cfxj8LPhJ+yv4F8KReL4L1r6T&#10;S/EhjR7y5hMbXMiJYje3IJ7nFe1TaEdI+GLaRKqGa20vbIyjI3LHtOPxFfO3/CJ+Gf8AoA2v/foV&#10;T8Q+E/DQ0C+I0O24s5f+WQ/uGs3lsoqUnJt2trb9DWlxRDEVoUoU1BJp6Nu70Wt2z3z9kxh/wzT4&#10;HLEAnwxZdT/0wSu8v5lFrKzSceU38q+JvgL4W8OS/BHwjLLotszN4bsizGIZJ8lK6x/CnhpEZhoN&#10;p0/55CujBZdKs6cebe36GGZ51Cnjpx5dm+vmfEn/AAQDeNP+Cq/7YZZsbvEqY/8AA++r9kCytyGB&#10;9K/BH/gjNpWl3v8AwUW/aigu9OikjTWx5SOgIX/TrvpX6df8In4Z/wCgDa/9+hX6V4qZU6fEqal/&#10;y7pf+kRR5lDOo0KXK431b37v0PrTA/vr+dJkf3hXyZ/wifhn/oA2v/foUf8ACJ+Gf+gDa/8AfoV+&#10;a/UJfzG3+sMP5H959Z5H94UZH94V8mf8In4Z/wCgDa/9+hR/wifhn/oA2v8A36FH1CX8wf6wU/5H&#10;959Z5H94UuB/fX86+S/+ET8M/wDQBtf+/Qo/4RPwz/0AbX/v0KPqEv5g/wBYKf8AI/vPrMn0denr&#10;Xm37R/gjx3438MaW3w70/T7zU9J8R2Opx2upXrW0UywSh2QyJHIUJHQ7GrxX/hE/DP8A0AbX/v0K&#10;P+ET8M/9AG1/79Cpll7krOW5rR4khRqKShdro3p8zpvFfwp+Ifju38Q23jb9ib4Xamni6GGLxOt5&#10;4ymcaokWPKWfOlfvAuBgHpisv4a/s56h8HLnS7v4Wf8ABP74QeH5NG1O41HSX0rxVJCbS7ntxbTT&#10;x7dK+V3gURsw5KgDpWb/AMIn4Z/6ANr/AN+hR/wifhn/AKANr/36FH9m1f5vwR0/61YV70F97/zO&#10;h+HP7PvjXw78QfCEmi/s9eBPAPhnQvEt9rmpWvhjXpJvtN1c2NzbM3k/YYV3M0yMzluidDXaftR2&#10;8KTeBmS1Ax4+00Egf7TV5V/wifhn/oA2v/foVwnxy8M+Hof+EQ8vRrdd3jnTlbEQ5GX4rnqYCVKm&#10;3zXb1d7eS6HfgOI44/GRhycqjFpWbtbV9db6s+64HCRopOBtHBNfn5/wc5TIf+CSPjYBuf7a0TP/&#10;AIMoK9T/AOET8M/9AG1/79CvjD/gvroei6f/AME0/F1xY6XBFINY0gB0jAIzfRZr7rw9y6VXi7BO&#10;+1SL+5o8HE5zB89Pl3ut+597f8El2Uf8E2/grtPT4c6UD/4CpX0YsnAG8c/7VfnF/wAE5PDegXf7&#10;CHwmuLrR7d3fwDppZ2iBJPkLXtX/AAifhn/oA2v/AH6FeXxNlsqfEOKjzf8ALyf/AKUyY57CEYx5&#10;Nklv/wAA+tTz/GtNyP7wr5M/4RPwz/0AbX/v0KP+ET8M/wDQBtf+/Qrw/qEv5i/9YIfyP7z6zyP7&#10;woyP7wr5M/4RPwz/ANAG1/79Cj/hE/DP/QBtf+/Qo+oS/mD/AFgp/wAj+8+s/MT+8PzpfMj/ALy/&#10;nXyX/wAIn4Z/6ANr/wB+hR/wifhn/oA2v/foUfUZfzB/rBH+Rn0v4/0m58ReCNY0HTirXF7ps8MA&#10;ZsDeyMoyewyRXg/hf4d69at4Y8SeNf2OV1bxP4U0KbR9O146tZedBbzIqzpExlBVJNoyOvArA/4R&#10;Pwz/ANAG1/79Cj/hE/DP/QBtf+/QrKeWSlNSUmna2lv1OzD8V0qVFwlSUk2nq2rNaaWa6GL4Y/YB&#10;/Zc8G6Hr3hfw5/wSz0K00zxMsQ12wh1Cz8m+8q8ivYzIhnwStzBDNnrvjBrq/FfwKv8AxH4z1/4g&#10;eD/2QbXw54q8aajpTeL/ABb/AGjZ+dfw2UkXlmbZIWkKRxhVwM4AFZ3/AAifhn/oA2v/AH6FH/CJ&#10;+Gf+gDa/9+hUvK5uDi5uz8l/kb0+L6FCoqkKCUk007t2ffVnrv7WFlDb/s+avshjDJHb7iAOP30d&#10;el6EfL0e2RyB+5XIP+6K+Iv2ifC/hyH4N61NFo1urBIcMsQBH7+OuwsvCfho2EOdBtv9Uv8AyyHp&#10;URwTWJa5vsr8zor55GWTQqNfal18kfWGsTIukXDMwH7h/wCRr8f/APg3GlVf25v2vMn73xGusH/u&#10;I3tfadz4T8OJayOmh23EZ/5ZCvzN/wCCGuk6Xf8A7W/7TkN9p0Uqx+N7gIroDtH2+66V+scH5S6n&#10;B2cvm3jT/CVz52pnMJ1IT5Phv17q3Y/eg5J++v50o4/jWvkr/hE/DP8A0AbX/v0KP+ET8M/9AG1/&#10;79CvzH+z5fzG64gh/I/vPrTfH/z0FcV+0jIg/Z18fMJBx4L1X/0klrwD/hE/DP8A0AbX/v0K5H4/&#10;eFvDcXwJ8bSpotsCvhHUiCIhx/oslKWBcftFQz2EpW5fxPm7/ggr+xX+z7+23/wRL+G3hj4+eGL2&#10;/h0TxhrN9pNxpmsXFjcWszTFWZJbd1cZXgjPNcT+x5/wTI8C/EX4Ca1qvi/47/Fe08Qad4y8RaP9&#10;vsfHc6mFbHU7i2j2owaMkJCoOQc819Hf8GrOf+HN/gpjx/xP9W/9KK8N/ZU/Zh+LHxs8G+Pfip4a&#10;/bN+KXgD7f8AFjxgR4V0SSxewtGXWbtTtjuLZ3yxBZst95j06VngsBhMXXft6al7r0aT7dz5jxBh&#10;D+z6c+dQlzJXabuu2ibMX9iL/gnt4v8AjV+x74G+NnjL9t74y2uv+JfDSaldQ6T4kiNsDKWkjVY5&#10;4JMYQop55IJ4zVD9k39gT43ftE/Ak/Ejxd+3T4xttUvNV1SytLW78OaddxWptb+e1UyiWMtKSIQx&#10;AKck9K7L/gnD8BP2w7b9gv4Z6t4Q/bwl07TbjwbDd6bo8/w4067WxjkXzFg85mWSQJu25Y5wKZ/w&#10;T38D/t/xfsrQeJPhh8evh3dR6n4n1y5bT/FHgi5UrOdVulkbzra7HDOrPt8v5QwAJxmvQjwxkk4w&#10;boJ3jf127H5LicZXpYqtCNWNlNJXWyvtsfH3xm/ZH+Jnw8/Yx8N/t/8AxK+Jk3jC/Pxes9H1ax8P&#10;eAIrOPStM0y41FpbxzaZMgKsWZmQbAv3iKveNf24fg1qfgfXYPA2oeILnUodOkjgFr4Yvi8E8kBe&#10;HdiL5MgowJxwQehr9Ev2TLbxJH/wQD+L0Xja7srnV08GfEP7fLYxFYGn8i+3GNWyQuc4zziuH/4J&#10;jWmnaj8XPja9zZROrSeC22vGCOfCWmGvouEOJsXw9KeX4SMVCV3qnpbsfonGGVZdTyClmVWLfIop&#10;JNJO+r6O33HxL8Nf22P2d9B+GXhuw+IfxZt9O1a30Kyj1KPVoZUkF0LdPNDF0GW3hs/jVT4I/tn/&#10;AAm8R+JvGcnir40aStiPEZj8Om5lEStaeUmGQsBuUvu59q+s/wDgvv4G8IXH7MXgy+k8K2HnQ/Ez&#10;Tiki2qggFZFboOQQSOa+jf2L/gl8KrD9jT4W6NJ8PtGuoz8P9JkY3WlQuWaS0jkYnK8/Mxr7yHHe&#10;ZTxMabhG0En63VtfzPzOtXyelkyx3JK9STXLzLS1ndaHwT8BfiJ8MPjF/wAFO/2XfC/gP4iaLqt5&#10;B8QdQu5obK+SYxpFpF1ISQpOM7cD3r9Lf+Co0at+07+yFnt8Z9U/9RjVq/P/AEr4HeD/AAN/wcqf&#10;D/xT4O8IaXYWyalpeI7KxjhFuZfDutBgoUD75g3EjqQM1+gf/BTqJJP2qP2Q1ZMj/hcWrtj6eFtW&#10;r8h43zWWcY2rWcFF2tZbaLf5n7hw3RpU+Eoum24yi3rurq9vkez0UUV+JdT457kZ2qvz9D2rO8Y3&#10;cOn+D9VumlWNItMncu5wFxGxyaPF3izwt4E8N3/jTxx4hs9J0bS7V7nUtT1C4WKC1hQbmkd2ICqA&#10;M5NfmF8YP2iv2h/+C0HjK5+Dn7NF/q/gP9mmzumg8V/EEQtb3/jRUfbJa2e4bo7fIZWYfexhuMod&#10;IuNKLq1JKMY7t/ku7fQ6KfJQg69WSjCO7f5Lu32PY/8Ag1l+J3hqz/4J5eJrnxB4ghS61H40+ILp&#10;izY8wOLZt47YJJr9OrTx14WvMNZ67byZ6BZV/wAa+Gvgr8Evhb+zn8NdM+Evwa8HWuieH9Ji8u1s&#10;LRTgnu7Mcl3Y8s7Eknqa7zw7oGreItUj03SLGa5uJPuW8A+Zh6k9FUd2PFdOX8XYzHYz2GHpKSb0&#10;u2ml3e6HgfELHYzHfVsNQ5037u6du76H1hrlzDc6FLNBKGX5eV5/iFFeVaR+yz4P/s2bWfiXpdrq&#10;N06ri0KbreLkD5gf9a3u3A4wMjdRX6VS1gua1z9cwqdagp1lyye6ue10UUVBsAAHAoBB5FAAHArI&#10;8VeLtC8HaadU1/UI7aEcKWOWduyqo5Yn0FCTZMpRirs0yxXgAfWvPfiD8dNK8PSS6H4VEeoakvyy&#10;sG/cWx/2mH3m/wBkc+uK4nx78ZPEXjbfp2jiXS9Kb5dgbFxcD1cj/Vg/3RzjqeSo5GKKKCMRQoFV&#10;eigV3UcG370vuPn8dnMYXhS1ffp8u5Y1bU9W8Ram2t+I9RkvLtgQJZOka/3UXoi+w698mvNv2uP+&#10;TV/iP/2I+qf+ksleh15/+1daXV/+zD8Q7KxtpJppvBeppFDEhZnY2sgCgDkkntXfJKMLI+fp1p1M&#10;QpTd3c/jvk4lZd3evvT/AINtgf8Ah6T4YJH/ADAdR/8AQFr48k/Z3+PpkYJ8E/F2M9/Dd1/8br7o&#10;/wCDdv4QfFjwh/wUy8N6z4q+GXiHTLNNE1BXu9R0SeCJSUXALOgAJ+teVST9tH1R9tipReElr0P6&#10;N6KKK9fQ+Dh7SEro8E0b/i0X7eGpaQ37vTPid4cW8hA4B1Gz+VyT6mJhgdTtr3uvDP269Ou/D/g3&#10;w78edHizeeAPEtvqUpHGbRm8u4BPpsYnHtXtml6laa1plvq+nzB4LqBJoHH8SMAwP5GvJwUvY4qp&#10;R6J3Xo9X+J97xRQ/tLJ8JmaV5OPLJ+cbJfeieiiivXuj4Dkn2Ciiii6F7OfYKKKKA9nPsFFFFAjh&#10;P2jP+RCsf+xu0L/0521d0zqiF3IAAySe1cL+0Z/yIVj/ANjdoX/pztq7HXv+QHef9ekn/oJrlh7m&#10;Kl6I9+ur5NR9X+SPzA/4Lq+LvCvjH44/s+XPhTxHZalHp/jaNr97C4WYWwF1BkuVJ2gYPX0Nfpd4&#10;I8a+D/F+nAeFfFOn6kbaJBcfYbtJfKJHAbaTjPvXNfsnaPbTfBjw/pyeC7e5naJi8kunxDcPMc8k&#10;jOMHryc1No2lWWj/ALUfjW2s7K2gz4a0VpI7WFUXdvvOyjk+9fW5rxbPNsnwmWuCiqCaTu23d3d1&#10;bSxlicsVDDe1Ur7dO53VFFFfOHihRRRQAUUUUAFFFFABRRRQAVU8Q/8AIBvv+vKX/wBANW6qeIf+&#10;QDff9eUv/oBqKv8ACZ1Zf/vdP/EvzOd+Af8AyQ3wf/2LVl/6ISpfGHxq+D3gPWB4a8b/ABQ0HSNQ&#10;aATLZajqsUMpjJwH2swO0kEZ9qi+Af8AyQ3wf/2LVl/6ISsTwjNq9h+1j4iv9OhnkB8NWCFInAGf&#10;MlPI6mowld4eEKi6W/Q9bFYWOKzmpCTtqfnx/wAEm/FPhn4T/t6ftIeOfibrlt4e0TXdYEmh6vrU&#10;otrbUE+23TboZJMLINrKcqTwwPev068FeO/BXxI8PxeLPh/4s07W9Lmd0h1DS7xJ4XZGKuA6EgkM&#10;CCM8EEV2V7aXU/h77J4ydUjuRg20lxksD/eJx2PSvH/2b7K303wz4isbWARRxePddWONeij7dLiv&#10;oeI+KKnFOYrETgotRjGyd/hSSfzS1MMwyyng6KnGTetj0OiiivEPGCiiigAooooAKKKKACiiigAr&#10;g/jt9zwd/wBj3p3/AKE9d5XB/Hb7ng7/ALHvTv8A0J65sX/DPbyD/f18/wAjtdV1Kx0bTLjWNSnE&#10;VtaQPNcykE7EVSzHA5OACeK+Ev8Agrl8S7H9rr9gDX/h3+zh8O/iJ4s1bV77S7rTINP+FWvrHcwp&#10;dRytIkslksZXYpYHdyBxmvtX4rf8ku8S/wDYAvP/AEQ9Zn7Gln4oP7OXgHTYY44Io/DNi3m3E5wV&#10;FsnIHfOcYyMY7162S53W4ezKjjacVKUGpJO9m1ZpO3QeEy+njK0+dtW7Hg/7FP7S3wv+Cn7Lnwr+&#10;DHxes/GPhnxHaeGtM0m6stc+G+uWscV55aReU08lmIR8/wAu7ft96+qq80/byh0e7+ElvNEYri6t&#10;/F+iA3BbcwH9oQg9uOa9MbqfrWONzKpm2OqYqaSlOTk0tk27tK/TU5szwVLCTioNu66iUUUVgeYF&#10;FFFABRRRQAUUUUAFFFFAHE/tG/8AJF9b/wCucP8A6PjrsrD/AI84f+uC/wAq439o3/ki+t/9c4f/&#10;AEfHXZWH/HnD/wBcF/lXJD/fZeiPoK//ACIqf+J/oV73WLeO5m0mC0vrq5WBZHisdMnuCquWVSfK&#10;RgMlGwD/AHTX58/8ElPgb8bf2dv2kv2hvHvxv+DPi3wxo3iPxZPdaFqWp+GrtIr2E3tzIHQ+WeNr&#10;qeccEV98aVDrVt8Ub/VdJtWkB0axjY+ZgKRJetyPfOM9s1213aww6TFY+KLu3meYDFusxZAPf+8e&#10;cf0r6TLeLMVlGW4nAU4qUaySk3e6Saat037lYTKaVbDxnKTu/Q5jRNb0zxFpkWsaPcmW3mGY3MbI&#10;TzjkMAR+Iq3WR4LtlstFa2WFIwl3MAkY4A8xq168SEuaKZ4VeHsq0oLo2grjf2i5BF+z/wCOXPbw&#10;hqXT/r1krsq4D9qfU4NO/Zy8dtI/zHwhqIVR1/49pK5sXiqGGpuVSSiu7Mo16VKqnOSSVtWfDP8A&#10;wTh/ar+N/wCx5/wbqfC34nfAXWLDTtSvPjBJpWp6jqWgSanDa2E0twZZGgjIY4KJyDxn3rmPg/8A&#10;tW/GP4P6JqHh/wAL/wDBQL4Wm317xBqetXC+KPAtxZlri9uZLmfazzR7R5krYU9BjrX2v/wavRFP&#10;+CO3gqBwCV8RauG/8CDX6F3mi6TqK7L7ToJlByBJErAH2yK+XxmHx9aoquGxDg7WsldP16n0Gf8A&#10;D9TPoRSquMY62smr99T8Rf2XPj1+0R+zL8B9A/Z8+HXx3+Bni7RvDtg1jptzqd/cW9xMpdmCsY5n&#10;UFQ+OBzgVsfs3ftHftl/stfBiD4Yab8Lfhd41gtL/ULm2uNM+IbWcjG5u5bkhhLCVwrSsvDZwBX6&#10;7+J/2bv2e/HG8eM/gf4S1beGDLqXh61n3buud8Z615Z4r/4JIf8ABNbxsxHiH9i/wFIpJJEGhpAO&#10;TnpFt71zUo8U0HFwxadlZXV9ND4ufhpXnVnOVaM+aXM7q2vfRnwV+wn+1d8TvGX7F37QH7BH7QPw&#10;UXwn4oHws8Y+JrDWdG1u01DTryyvYrtdii3YmF4ywGHOX5OBUf8AwTG+L3ws8NfGX4zeHvEXxG0X&#10;T71ovBUkdvf6lHC7oPCunRbgHIyN8brx3Uivsrxx/wAE7/2Kf2MP2aPjj8Q/2bfgNovg3Udc+FWt&#10;Qavd6aXAkgjsLhgvzsQqgknjFcJ8C/2Q/wBlb42/s5fDnxf8V/2evB3iLU38EaaG1LVvD8E07j7N&#10;GBudl3NwBjJOK7qecV8orQr17TnZp2Vk27apdD9Cr8H1OI+H3ls5qL0u0nbTayd7feeA/wDBY/xJ&#10;4A8ffBDwJo2l+KNJ1RZPiXp7SQWt/HKWULITwjE4r6P/AGNNa0bUP2TvhfHp2rWs7J8PNFWRYbhW&#10;KkWMIIODxivAf26P2GP2NPhr8W/2ffEPw+/Zq8I6HqWq/GrTNNu7rStISBprRo5meFtmAVYDmvXd&#10;Q/4I6/8ABPp4mh8K/BafwsGBB/4RDxHfaZjPXHkTKBXfS44pQxDqzg7SSVk1pZny2L8E6lfKYYGn&#10;XV4Sbu09bpaW6bHhHinUrC6/4L2/DGztpQ0lrqOiLOoB+UnRPE7DnvwR0r63/wCClgd/2q/2RgVy&#10;F+L+tE/+EprFfM+r/sMfAD9hH9rT9nfxZ8ELDXptU8VfG+O31fUfFPiW71W4eFdC1SNIlkuZGZUU&#10;SuQoOAWNfUH/AAUgTd+1Z+yTtH/NV9cJ/wDCS1ivPxmY08wo1K8FZSvo/Sx9XDIqnD2RRwU5KUoR&#10;abWieh6yAAd3SuM+Onx7+E37Mvw11P4xfHDxvaaDoGlwGW6vr2UDdgcIi9ZHY8Ki5JJ4Fcp+2T+2&#10;z8BP2HvhZL8Tvjj4qjt0fMek6NbEPfatcY+WC3iHzO5OB6DPJr4N+H37OX7QH/BTL4s2f7XX/BQi&#10;xuNF8EWNwt18NvgoZy0FrF1jur8cCSUjB2Ed+eOK/Pa1SjhKftq8uWPTu32S/U/M69bDYCk62Jly&#10;xW3dvsl19ehl6xpf7Q//AAW7+Idr4/8AjNa6x4D/AGZNJv0ufDHghnMF74yKNlbq72kMkJ6qp6g/&#10;L/fr7l8I+EvDXgTwxp/grwVoFppekaVaR2unafYwCOG2hRQqRoq8KAABirlnaWljax6bpttHDDCg&#10;SKCJQqooGAABwBjtXqvwa+Blz4kkj8ReJoDHaoQ0UDDDS/7Teg/nXzN8w4mxkaNKNorZdEurb6s+&#10;NUs14zzCOHoRtTjslsl1bfVmH8Ofgj4o8fzw3krfYNP3Ze5cZkcD+4v/ALMePrX0B4I+H/hrwHp3&#10;2HQrFULAGed+ZZSO7N1PsOg7VrWVhBYQi3t4QiKAFVRirHIJ2pnA4NfrOSZFhcmocsFeT3l1f/AP&#10;3HhzhjAZBh1GCvN7ye7f6IreJP8AkCzf8B/9CFFHiT/kCzZ/2f8A0IUV7x9SWlDAAnrT2O0ZNZXi&#10;HxNonhHS5NW8QX8cFvHwHduWPZVHVmJ4AGSTXjfj34z+IfGCvpmgtNpemtkM4bbczr7kf6sH0HPu&#10;Ola06UqrsjixOMo4SF5vXourO4+Inxy0jwu8ui+G1TUtTQlXVX/c2zf9NGHcf3Rz64ryDWdW1nxJ&#10;qh1zxLqT3l2wIDsMJEP7saDhF+nJ6kkkk1oYYoIxFDGFVeiqKdXqUcPClruz5LGZnXxTs9I9l+oU&#10;UUVueaFBCsNrDIPUUUUDW589/tlftB/Gf4OeLfD3gj4HeCNB1XUNZ0jU72SLVoZCcWkYkKpsdRkg&#10;nrxxXP8Awl+Mn7bfxC+G0HxIu2+DuhoI1N9BqU1yHtCQCBKUlKoSCDgnvW9+0ffppn7Y3wxvnhhm&#10;MXhXxK4huACkhFoDtYHqD0I96+bfCn7D/wAZ/FuvJ8cNK+C/gLT9FutT0nU7j4aw6xEun6usCXKu&#10;gC2yxxRnz0fZKkjb1bLYxj5KKlWzKfPUajF2STstlr33P3+dbD5bwdhPq+CU5yjeU2m2221b0sj6&#10;iuNd/bvspLSK71/4MxPfvtsVke/U3Dbd2IwX+c4GcDPHNN1nxL+3R4cEDeIfEvwXsPtMoitvtst9&#10;F5sh6Iu5xub2HNfNPib/AIJ5ftl+IPBfg7TbDx94Pt9S+EvgmzT4fzX97PMRrqXMd7LKrLgRoTb2&#10;9nudWzD5vy4cg+nf8FAf2Vfix+0xqXhDxp4L8H6PNq+neFNQsLj7brds0VpPdm2ZopLe6tpobiAm&#10;HDOnlyjaNrYYgej9Xp6/vX958f8A2ri1JL6lGzv9l/L7z0Dx14N/bz+IXg7U/A3iEfCWSx1Wyktb&#10;lRDqOdjqQSMt1Gc/hWf8KPDv7dvgXwDpHgDRfGnwm1iPSLQWcV5cPfPLKIvlO7YwG4cA4HFeV61+&#10;y9/wUas/E0Gn+Ef2i7e10CO0sYWtrXW5USNriG3ivzCrEsiW/kO1upJ5uDyNtc9qP7C/7aWkeMrj&#10;x54H+IJi1ltF1awsdTPjqaMwJLqSTxgptZS0lsHj34Jjdw/JArJYOh7Xn9o+a1r36b2O/wD1kzb6&#10;n9U+qR5G0+Xl0vbfyfc+lG1D9vyPUE0l9W+Dy3ckLSx2pGoCR41KhnC78lQWUE9AWHqKzde+If7Z&#10;fhW6Gn+J/H/wL02dsbYL++vIXOenDyA84NeD/ET9jP8AbL8YeX478IeNdT8O+I9E+G/iyx8IzT/F&#10;Ca+u7bVLq+0u40+Ke6aNWmt/9EmZ0feowineOKb+0p+wd8e/id8bH+NVjoumancarrfiI6jbprFk&#10;Ht7KS2s7LTUX7ZbTRlfKtGmYBdyvcPg5q3Qp/wDP1/ecazXF3V8FHr9n+tz6Qik/4KDzxrNDc/CJ&#10;0dQyOkeokMD0IO7kU/8A42Gf89fhH/351H/4qvnOw/Yv/bx0H4Z3Gi+E/jvNo1/pfgfQNJ0HSdI8&#10;YTRWG6AyfbwqYxHK6GNRPxyCQF4xYu/2ff8AgphFcfDa20v4u3T2/h7VbK6128u/HredJbDVQ9za&#10;zRpGEvP9CJRXkLHI6hvmJ9Xpf8/X95P9q4zm0wUf/AWe+2Goft96pbC+0nVPg9cwszKJrcag6kqS&#10;pGQ+Mggg+hBqf/jYZ3m+Eh/7Y6j/APFV8o+G/wBiz/gpJ4C8Bah4L8MfGeKKzu/FaalDaaR4sksj&#10;baWb/VJLjTYigAWWRrmyujcgh2ETwEhcZ+hf2Q/gX+0h4G+JN742/aN+Neta5FbeDtI0/RbOXxP5&#10;tu10v2r7bLNAipG8uDaqJcZbaxxnmplRhGDftX950YbM8TUxEYywUHdr7L1PQv2R/jJ44+N3wzv/&#10;ABF8RtO0y21XTfE1/pVwmjiQQN9nkCbl8wlueeteo14T/wAE/CG+FnilkOQfiXrmCP8Ar4Fe7V6W&#10;XVJVMHFt3bSu31Pk+NsNQwvENWnSgoJbRWy8l6HD/tD2l7P8NTe2dpLONO1rTNQuEgjLv5FvewzS&#10;kKOWIRGOBycVqr8RfAXiqwudP8NeM9MvriXSnuY4LW9R3aEggSBQclcjGex4ro686vP2UfgJqHxZ&#10;b433HgG3XxKbcQrf28jw7R82W2RlVZjuOWYEnj0or060aqnTSd7Jpu1kuqa6mOXYrKq+AeHxknFx&#10;u4tJO7aVk0+nc6z9nb7IP2efDN7e3dxbJFp7MrWd8Yt2JHyW243fj0rmPC0ttN+0v4xktlHzeGdG&#10;LyBs+Yxe8+bPeuD+Kk3wl/Zn0bSdH8bftL+LNDsrqSePRrD7RYMEVEeZwpe1LBQARkk5JUck12n7&#10;Odr8PvFGhN8bfAfxE1bxRH4ps7f/AImmr3ETOIot4SILFGioVLvkYzknNY0alP6w4KSclq1dXS06&#10;bnoZlg8b/YscTKk1Tk0oyasm09k9j0iiiivUPiAooooAKKKKACiiigAooooAKp+IAToN8AMk2cuA&#10;P9w1coIBGCKmceaNjfDVFRxEZ9nc4/8AZ+mhf4G+EFjlVv8AinbReGz8ywqGH1BBB9MUfDaWIftK&#10;+MIZ5IljPhiwMokkKnb5kmfp9c1yfxZ/Y5+H3xN1rSta0zxJr/hWTTtWOoSr4X1WS1W4mII3bA3l&#10;oxJyXVdzdyc102rfBW3uvE58Y6P8SPEuj38mmxWV3Np9xbEXUcZJUyCaCQFsk8jFefBV7OEopKKS&#10;Tve/fTofW155V9YhicPUc5yfvRas029F5npWj3Hhhdd+wWttF5AkSJhLIZFjLHPDPkc8Ac9sV5r8&#10;EShs/FRjIK/8LB13aQRgj7dLzxxXinhn43fs/fE34qR/AXQv2t/Gl7q1xe3lvHD9osBE89tsLKrf&#10;ZMHcGYoRwwifHYH6E+Hfw/0r4beHm8PaVqF5diW9nu7i7v3QyzTTSNI7HYiKPmY4CqAB2owM6dSU&#10;pQkmlo2nez0dh8TYXG4CnCniqbg5pSimrNp7NeTN2iiivSPigooooAKKKKACiiigAooooAK4L48s&#10;scfhCWRgqr4704szHAHzN1rvap6/4f0PxVpM2g+JNJt76yuF2z21zEHRx7g/z7VhXpSnTaW7PRyr&#10;FU8FjIzqJuKett7NWdvTcy/isyn4X+JlVgSNAvMjPT9w9Q/s5X2gr+y38P7jWEtbuRfBlg1shjYu&#10;gECfcGeucfXmuJ8M/se+C/C/xV1j4m2vjrxVLFrNiLO58Pz67NJZNAI/L2MsjMz8dDuBXoMCuF+P&#10;3gT9jr9kf4Z2evfEDxB8QNO0gXcNjpemad8WfEmSegWKJdQACIgJOBgKMDkgHgnUnGg51koqN7tu&#10;6t0f/APrsJhMPWzNYfLJOrKaVkk07vdW62PVf2ytV0+X9nZNOeaFLqPxdoQWE/K7Kb+E52nJPc16&#10;E3U/WvAfgx8Af2VPjd4H0H41eEl8XanZ6iIL6CPVviXr12qzROHVJopr1kdo5F+6wK5XPIr32uvB&#10;8sqKnFpxlZprqn1Pnc99rSxsqNSLjOLakmrNNOzT7BRRRXWeEFFFFABRRRQAUUUUAFFFFAHE/tG/&#10;8kW1xuyxREn0AmjJP5V1+nTQzWMDRSKwaBGUg5yCOtPurW2vraSxvbdJoZkKSxSoGV1IwQQeCCO1&#10;eS6h+xx4Gk+LujfFfw1408T6D/YlqYbfRdH1qVLR8uWIMbFlEZyB5SgJxnGa4Kyr0qvtKcVK9k1e&#10;1knufVZfPK8Xl31bFVHBxblFpXTbSST9Wj1vwrc2a+LddhvbiJYV0eweeOVTh18676kHpx06k4rW&#10;0HWPD9lrJWC3trWz80RlwhWMHr8rE45P5Yrm7/w7o9zfPrdy91FP9nWOSe31CaHKIXZc+W6g4Luc&#10;9fmNeb/A74g/Ar9pLTtbvPAN3f3tv4f16XT5jcatckO6YImQGTlGO7a3facVnVUPaxi5JSlsurtv&#10;9x0YCrW+oTqxi5QhZOSWibdlf1PTdGkSaK4liZWVr2YqyHII3nv3q5UGm6bZ6TaLY2MbLGpJAeRn&#10;JJOSSzEk/ianIyCA2MjqK9BJwp2Wtj5HEVJVKsppbtsp6rrEWnL5aENKRwvp7muH+JfhZPiT4H1z&#10;wTqV68Sa1pVxZPOoyYxLGybgPbdmuyl8OQSszvdSEscknBqN/C65zHdnp3WvyPiTLOLs1xfOopQi&#10;/dSf4vuz85zjB8Q4zEqUYpRi7xSf4vufn3+yN+zZ/wAFt/2Afg9H8A/2X/2uPhOPCOnalcz6Vpev&#10;+FHnlAlk3Fml8gNk9xuIHavT3/ah/wCDlXw3j7LL+zX4jC8f6Xo1/Bv9/kuo8fpX1m/hiVT8l0D9&#10;Vph8N3g+7Kh+tc0a3HNCPvQv8k/yPYp8Tcb4eFpQUvkn+R8pp/wUM/4OOPD8aPrv7If7P2sgH5zp&#10;Oq3sBb6B718frTR/wWG/4Ln+HyBr3/BJXwlrG0/MdG8emLd9N4fFfVb+H9QXoqn6NUb6Jqg6W+fo&#10;wqXnXFtL48M38n+jNFxzxZSXvUE/k/0Z8UftJf8ABZf/AIKl/Fr9njx38EfFn/BFrWtKfxj4O1PQ&#10;hqGm+OftgtvtdrJb+bsW2Bbb5m7bkZxjNZH7PX/Ba34wfAv4PeFfhJ8TP+CVvxv8zw3oVlpj6ho+&#10;jC4SQQwrG0m0jPJXOBmvuo6RqQ4azc49MGm/YL6P79pKPqhrmxHEOb10o18I9PJo7sJ4pcRYRt/V&#10;kr76Nfnc/Nn9sD/gtn4d+LvxF+D2r3P7Evxo8P2Hw/8Aida+I9duNY8MFC1vFDKhRFHJcmQHnAwD&#10;Xth/4OgP+CdljKIPE3hr4laW2cMtz4PkyD6fer61msww/e2nT+8lQSaRp8oK3Gl27A9Q0Cn+lcUs&#10;/gklUwslbs2vzR6dLxozOjO9TDXb9V+h+eH7Sv8AwX+/4J//ABq/aY/Zx8X+CfF/iu30LwL8UH1j&#10;xfNqXhiaFbe3axmt0kxkl8PNyByBk16V/wAFXv8Agu7+yF4h+IX7Pfj39inxRB8YvEvhbxrq18PD&#10;WiwXEUgmutCvdPto38yIH5prxMhQxwjYGcV9S618D/gx4kz/AMJL8H/C9/nr9t8P20uf++kNZXhf&#10;9lz9mbwP4ot/HHgj9nLwHpGs2jMbTV9L8IWVvdw7gVbZNHEHXIJBweQa7afGeHoYd01Qdmnu7799&#10;EcuP8Vo42M3Uw7u1a19NvS580/spfsK/F74zfFqP9vX/AIKWanH4j+JF0BL4Y8Hvzp/hG3JJSKOI&#10;Eq0qggc5wcklmO4faSop/dgfQAUqQyXEiwQqzOxwqoMkn0Fe1fBb4EizWLxR4ptw0/DwWzjIT0Yj&#10;+9/KvmcNhMy4px/91bvpFdkj89weBzjjTM9fhW7+zFdkjO+C/wAB5L6VPE/iy3wiENb2rjr/ALTD&#10;+Q/OvcbSCG1RYYgFCjChVp8VusK7I0UYHCilGc5ByD2r9iyrKMLlGGVKkvV9W+7P6AyHIMDkOEVK&#10;hH1fVvuyaiiivXPdKHif/kBz/wDAf/QhRR4n/wCQHP8A8B/9CFFAHl+vfAP4jeLNVOteJfipY3dw&#10;CfKU6FII4AeyL9owoxxnqe5NQf8ADM3iz/ooOm/+COT/AOSK9kACjJ7+1IoUryOB3zWsa9SCsmcF&#10;TAYatPmnG79WeN/8Mz+LP+igad/4I5P/AJIo/wCGZ/Fn/RQNO/8ABHJ/8kV7NtHp+tGwen60/rVf&#10;+Yz/ALKwX8p4z/wzR4s/6H/Tv/BHJ/8AJFH/AAzR4s/6H/Tv/BHJ/wDJFezbF9KNi+lP61X/AJg/&#10;svB/ynjP/DM/iz/ooGnf+COT/wCSKP8AhmbxZ/0UDTv/AARyf/JFezbF9KCqjnFL61X/AJh/2Zgv&#10;5D5e+MH/AATd8HfHG90/UviTrtje3GlJKlhNFp1xC8SyY3gGO5BwcDNeJfBv/gmD8H7nU9X+Fvi3&#10;WXttZ0G7fYks98Ptdm5LQzoBdgFSCVOB8pXB5r9CmGQDu5rj/iL8FfA/xIkhv9bt7q21C0z9i1bS&#10;7yS1uoM9QskRDbT3U5U9wa8+th4VKvtHFOXXTfbc+wy7Psdg8E8H7RqGnKl9lp9F2Pmv/hz58GP+&#10;g83/AH+v/wD5Mpf+HPnwY/6Dzf8Af+//APkyvdk/Zw1FFwnxx8cYHT/ibxn/ANpUf8M4ar/0XTxx&#10;/wCDeP8A+NVPs4fyIf8Aa2N/6CX9x4R/w59+C/8A0MB/7/3/AP8AJlH/AA59+C//AEMB/wC/9/8A&#10;/Jle7/8ADN+qf9Fy8cf+DeP/AONU1v2cL9Rlvjr42H/cXj/+NUclP+RDWbY2/wDvLPCv+HP3wY/6&#10;Dx/7/wB9/wDJlJ/w5++DH/Qeb/v/AH3/AMmV7n/wzref9F38bf8Ag2i/+NUf8M7Xef8AkvHjb/wb&#10;Rf8Axqj2dL+RFf2pjv8AoIf4nha/8Effguwymvsf+29//wDJlO/4c/fBcHH9vnI6/vr/AP8Akyu3&#10;+OXw58W+AF8PDw/8ePGQOpeJbSzufM1CFv3UhbcB+646Dmu6j/Z41B0WV/jz41yyjP8AxNov/jVS&#10;o0nJpQV1b8TaWPzCFKNR4jR3tprpbc8O/wCHPvwX/wChgP8A3/v/AP5Mo/4c+/Bf/oYD/wB/7/8A&#10;+TK91b9na6Xr8d/Gv/g3i/8AjVN/4Z4uifl+O/jY+39rRf8Axqq9nS/kRks3x8XdYh/ccN8KP2Ed&#10;I+Cfhb/hC/ht4r02w043cly0H9lTSFpZCC7FmuSSSRXSj9m/xM/A+Imm49Rokn/yRWuP2ddR+8vx&#10;18bnd/1Fo+f/ACFSf8M4aiF5+OXjf6DVo/8A41XTSxNanFQgrJaJKySPnsXgMHjq7rV5uU27tu7b&#10;b3uZn/DNHiv/AKKFpv8A4I5P/kimH9m3xOgy/wASNNPudEk/+SK1x+znq7Nlvjr42/8ABvH/APGq&#10;a/7NAu18jVfjN44uYH4lgOu+UGHpuiRHH4MDWv1zEroYf2NlS3a+SZ4B42/ZD8PftFfHq20XXZPD&#10;+vad4Ns3/tG9vPDhlja7mI2WwzMclFG8jOBvAPNaf7Mf7PU3gfSb/wDZ/j8T6No1/wCE7po4rNNB&#10;Ki6s3Ytb3a7Zl3h0IDHHEiupJIyfp/wT4F8KfDrQ4/DXg3RFsrSJsiNcksx5LMxyXYnksSST1NZ3&#10;xE+CvgX4n3NvqHiOxuY761BFnqem3stpd24PUJNCyuFPdc4PcGuSnTnTre2jbnd7+afS/ke5Vx8M&#10;TgVl9Rv2EUuVb2a628+upxH/AAzX4o/6KRpn/gjk/wDkin/8M1+J/wDooml/+CST/wCSK1h+zBoo&#10;AA+JXjf/AMLC8/8Ai6P+GX9G/wCik+Nv/CwvP/jldf1rEnhf2NlHf8H/AJmT/wAM1eJ/+ii6X/4J&#10;JP8A5Io/4Zq8T/8ARRdL/wDBJJ/8kVq/8Mx6N/0Unxt/4WN5/wDF0H9mPRBwfiX43B9vGN5/8XS+&#10;tYn+mP8AsXKe/wCDMr/hmvxP/wBFE0v/AMEkn/yRSf8ADNXij/ooumf+CST/AOSK1/8AhmTR/wDo&#10;pvjX/wALG8/+OUf8MyaP/wBFN8a/+Fjef/HKPrmJ/ph/YuVd/wAGY3/DN/ibGf8AhYumf+CST/5I&#10;pR+zZ4pbj/hYmme3/Ekk/wDkiuZ+JXwefw38SPBfhjR/ij4zW11nULmK/R/Fd0xdEtXdQCWyvzAH&#10;Iru/+GaNEEwVfiZ433Dv/wAJjef/ABdEcdiJSaXTT8EzWfDuWUqcJt6STa0eydtde5l/8M2eJv8A&#10;ooml/wDglk/+SKP+GbPE3/RRNL/8Esn/AMkVqn9mbRs4PxN8a/8AhYXn/wAXR/wzJox6fEzxp/4W&#10;N5/8XT+uYj+mZf2LlXf8GZf/AAzX4n/6KJpf/gkk/wDkij/hmvxP/wBFE0v/AMEkn/yRWt/wy/pH&#10;/RSvG3/hYXv/AMco/wCGYdIHX4leNf8AwsLz/wCOUfXMV/TD+xcp7/gzHH7NniZhgfEXTD9NEk/+&#10;SK5/4i/C5vhv4SvvFfij4jaf9mtoiWhTQXZ52PCxIv2j53c4VVHJJAruW/Zj0fblfiX43Prnxjef&#10;/F1P4e/Zn+Hej65b+JtVm1jW7y1ffZvruuXF4lu/99I5XKI3+0F3e9RLEYqcbaLzNMPleUYesql2&#10;7dEtX829D5Lh/YQm+DHgPwz+0DN4c8PW2s6TrT6r4rt7HwuGmhtbxnNxsKvlxbGVZgFAbZbsF5IB&#10;+iNE+BWpeI9Ng1jRPippF1a3MSywzxaQ7LIjDIKsLjBBHcV7bJbQzW5t5YgyMMFT0rzOT9lH4Ux3&#10;LzaKPEGjwyOztZ6F4s1CwtwzHLMIbedI1JPJworGhGeFuqdrO11trpqejmWIpZ7Z42Tco/C91bt8&#10;uhlf8M4eJf8Aooul/wDglf8A+SKP+GcPEn/RSNK/8Er/APyRW1/wyn4C/wChr8cf+HG1j/5JpP8A&#10;hlL4f/8AQ2eOf/Diax/8k10/WsSeR/Y+T9393/BMb/hnDxL/ANFI0r/wSv8A/JFH/DOHiX/opGlf&#10;+CV//kitk/sp+AV5PivxuP8Auo2sf/JNRH9l/wCG6nB8ZeN//Dkav/8AJVH1yuP+xMpltf7jL/4Z&#10;w8S/9FI0r/wSv/8AJFJ/wzf4i7/EnS//AATSf/JFa/8Awy98OSOPGfjb/wAONq//AMk1Dc/sx/Dy&#10;KFnXxh42yFJH/FxdX/8Akmj65iBxyTKm+v3f8Ez3/Zw8Sjn/AIWPpn1/sV//AJIpB+zf4lYZHxG0&#10;wj/sCSf/ACRXJfs0fBfw78Qfhtda/wCL/H3jW4u4/Fmv2SMnxB1VMQW2r3ltCuFuQPliijXPU7ck&#10;kkmvQf8AhmL4codv/CZ+NcY7fEjV/wD5KojjcRJK1tr7mlXIcspVZQbbadtnbTtqZf8Awzl4l/6K&#10;Npf/AIJH/wDkil/4Zw8S/wDRR9K/8Er/APyRWkP2YPh63Txh41/8OPq//wAk1JH+yv4Ak5TxX43P&#10;uPiLrH/yTR9bxHch5JlK7/d/wTJ/4Zx8Sf8ARSNK/wDBK/8A8kUn/DOXiT/oo+l/+CR//kitr/hl&#10;LwD/ANDX45/8OLrH/wAk0v8Awyl8Pv8Aoa/HX/hxdY/+SaPrWJ7k/wBj5R3f3f8ABMP/AIZv8TLj&#10;PxH0wfXRZP8A5IryD4n/ALNVv8cPjJofwruNV0PXNP8AC8r6t4ku5/DnmxW0jRNFbWZ3zMC0jOZ2&#10;UEbVtl3cOoPu5/ZR+HQyJPE3jg5HIPxE1gj/ANKa6/wD8OPB3w10j+wvBWhRWVuXMjhMlpZD96R2&#10;Ylnc92Ykn1rGtKtiYqnU+G6b87dPvO/LoYPJq31jCt+0Ssna1r7u9z5n+AHwQ1XwY97+z3q3jbTN&#10;MvfDMrDSYm0Zgt7pbHdbzR/vhu2KRC46q0WTwyk+np+zp4hY5/4WTpePX+xn5/8AJivQviB8I/h7&#10;8TIYI/GHh2K7e1ffa3AZkmhb1SRSGQ/QiucX9lz4XlipfXh6f8VZqH/x6ilWxFCKjC3KtFrbTotu&#10;hGLw2WZliJYiu2pyd5aXu+rvdbsw/wDhnHxD/wBFI0r/AMEsn/yRSf8ADOniD/opWkf+CeT/AOSK&#10;3/8Ahlf4Xf8APfXv/Cpv/wD49S/8Mq/C3/nvr/8A4Vd//wDHq6PruM8vv/4Bz/2Pknd/d/wTA/4Z&#10;z8Q/9FJ0r/wTP/8AJFJ/wznr/wD0UvSv/BO//wAkVtn9mD4TRnEl1ro+vi2//wDj1NP7Mnwh7Xmu&#10;/wDhW6h/8eqPr2M7L7/+ACyTJmt3/wCA/wDBMX/hnPxEwynxJ0r/AMEsn/yRQf2d9fHJ+JelfX+x&#10;pP8A5Ircb9mP4R7CBea5/wCFbf8A/wAerzf4r/BnwXoHxe+G/h7Sta16K01nxDdW+pxjxVfETRJp&#10;l7MqnM3GJI0bj+7Wc8fiYJOy3S37teRth+HsorzcU5aJvbold9fI6/8A4Zz8Q/8ARSdK/wDBM/8A&#10;8kUn/DOfiH/opOlf+CV//kitofsx/CLHN9ruf+xtv/8A49Qf2Y/hCfu32u/+Fbf/APx6tvruK8vv&#10;/wCAY/2Jk/n/AOA/8Exf+GcvEX/RSNK/8Esn/wAkUn/DOfiL/opGk/8Agmk/+SK2k/Ze+FTHAu9c&#10;J9vFl/8A/HqlP7KvwvHJm17/AMKu/wD/AI9U/XcV2X3/APAD+xslj1f3f8EwP+Gc/EP/AEUnSf8A&#10;wTSf/JFH/DOfiH/opOk/+CaT/wCSK3v+GV/hd/z11/8A8Ku//wDj1H/DK3ww/wCeuvf+FVf/APx+&#10;n9axPl9//AH/AGPkvd/d/wAE86+LHgVvhT4QuPE2t/EWxuJD+5stNttDdp764biOCJPtGXkdsAD3&#10;ycAE1V+A/wCxj4s8CfDy0s9R8T6NZ6tfGS91sW2hsw+1TyNNIgcTLvVHkZFOB8qjgV674V/Z3+FX&#10;g7Xl8T6foD3GoxIUhvtSvZruaJT1CPM7FM/7OK7le2F7VnGpVnVVSdrpNK2tr2vrY1nTwdDBSwuH&#10;vySacm9LtbK13ojx7/hmjxZ/0P8Ap3/gjk/+SKP+GaPFn/Q/6d/4I5P/AJIr2Xavv+VLsHqa6PrN&#10;bueR/ZeE/lPGv+GZfF3/AEP+nf8Agjk/+SKP+GZfF3/Q/wCnf+COT/5Ir2XYPU0bB6mj6zW/mH/Z&#10;eC/kPGf+GZ/Fn/RQNO/8Ecn/AMkUf8MzeLP+igad/wCCOT/5Ir2bYvpRsX0o+s1u4f2Xgf5Dxr/h&#10;mXxb/wBFA07/AMEcn/yRR/wzL4t/6KBp3/gjk/8AkivZdg9TRsHqaPb1O4v7KwP8h41/wzN4u/6H&#10;7Tv/AARyf/JFH/DM3i7/AKH7Tv8AwRyf/JFex7G9KNuOq/rWcqjluR/Y2X/yHjf/AAzN4s/6KDp3&#10;/gjk/wDkikb9l7xSzbj4700/XQn/APkivZgmOjU7tyaylGnNWlFP5Il5Flkt6SPEv+GXtdeQJceN&#10;7AoSN5i0Jg2O+CZyAfqD9DXYaP8AAL4caVpyafJo4uJFJL3Nwd0kjHqSRj8hwK7r5cd80hGen865&#10;Z4DBVPipxfql/kKGQZRC/wC5i790mclpfwc8BaLqSajpvh2FZEOUbbnafUV1sarGmxAABSYOcdT6&#10;4pcZHI+ta0MLh8NFqlBRT7JL8jtwuCwmCi40IKKetkkl+BJRRRXQdgUUUUAUPE//ACA5/wDgP/oQ&#10;oo8T/wDIDn/4D/6EKKAL9FFFABRRRQAUUUUAFFFFABQQD1FFFABRRRQBGd2M/kK8f/aBttZ8R/Ev&#10;wT4D03xtq2j2eom+kvX0i6EMkvlJGUUttPALHivYME8evbNeP/tA6lL4W+Kfgbx1ceHdXvtPsDfp&#10;eyaRo1xevCZEjCEpbo7gEqecY4rGvfk07r7rq525Zy/WVfs7etnbfzseA/t5ftO/s9/8E77/AME6&#10;N8c/i/8AF28vfiBPfw+HrTw9qdvIzGzjiknaR7iSFI1CzR4JbknAGa5iH9v79jx/2jbL9m2T44/G&#10;mK/uvEGn+H5/EzxsdDsdbvbX7Vb6XPeLlVuWjPIAZFbgsK7b9ub4E/shf8FBdJ0zQvjro3xagt9O&#10;tbu0aPQvB2r24ubW5j8ueF82TfeQldy7WAJwea4Twt/wTx/4JpeCfjToPxj8J/C34q2KeHdS0rU7&#10;HwlF4a186O2o6bZiys717Y2pDzRwALuJ+YjJBNK1A6P9u7fgj039qfxT+xJ+zfqGh6R+1x+3jL4N&#10;u72QX+h2nizxvFbSTeU4Tzo1dQSqM4BboueSK4nxT+3f/wAE8/DmgeFfFHh79vXxL4s0zxb47j8H&#10;6ZeeDfEf9pRxaq4UiOYxL+6G10bJ6hwVBHNaX7bP7LH7Dn7fPi+Dxl8dvCPxVe8t/AupeFI/7L8G&#10;axCosL6SKSbj7If3m6JcN25rlD/wT2/4J6QaNd6Vpvhz4x2L3XxYsfiIl3Z+FdZSWDWbS2S3iZD9&#10;jwI/LjXKY5OTUpUVK4/a5i0ou9lsrLS/yOw1b9s7/gmtpFjc6jf/APBU208i01H7BdSw/ESKXyrk&#10;JI7RHYpwypFIz/3AuWwCM+r+OvhWkHwfvPir8PP2iPFuoWz6N/aOkajbeJFnt7iJoxJFKjKpWSNl&#10;KsCCQQQR1r5n8Q/8Ezf+CbXiL9nbSP2aZfBvxcttE0bxNquu297a+C9VW+e71BmadmnNiXBG75GU&#10;qyYGDwK+kde+J/w+0f8AZ8/4Ul8PfC3xCuY9P8MxaPpI1PwTrMk0iRQLDH5s8ttl3IUbpHOScknm&#10;lJw5XbezsaYeWM9vHnXu3V7pWtfU9s+F+p3msfD7RNS1GdpbifTIHnlPV3MalifqSTXQqfk44rnP&#10;hZp13pPw80PTtRtninh0u3WWF1wyOI1BUjsQQa6MDPFbw+H7jyq/L7eVtru3oPoooqzIKMDOcUUU&#10;AFFFFAELIWOP614l4xX4jeO/2k7/AOH2h/FzXfDul6f4Tsr1LbR4LI+bNLc3UbM7XFvKfuxIAAQO&#10;PevbXChQB6dM14d4m8WWnwx/as1TxV4m0bWDp194LsLe1u9P0S5u0Msd3eM6EwRvtIWRDg44YVz1&#10;mlbWyvqd2Ai3OSiru2i31PJvj/8AtT/DH9m/9oHw/wDsv+N/2o/i9qXjXxJpyX9jo/hbwTaao0Nq&#10;0wgWec2+nN5Mfmcb2wODzVP4O/trfs4fHj9oS5/Zo+G37dnj+68Rx3V9a2NxP4ZtINO1S4s2CXcF&#10;neSaaIbmSFjh1RiQa5r9uj9iL9i/9v74v6N8WfjJ4o+IVv8A2VbWtvJpel+BZVFwlvc/aIwLlrA3&#10;MPz8Hy5VBBIxyc1/2d/2Cf2Gv2bv2jLL9oLwd4l+KN9Hod/ql/4T8JatoF/Lp2iXeouHu5oR9lEj&#10;M5HG9mC54qf3Pf8AE6OXMP5fwR658Y9e/Zw+GPxA0zR/jv8A8FMdO8MeJtNl87TdN8UeL/Dmn3cb&#10;SxkBlhmt0Y7o92MqcjJHrXOX/wC2b+yBpnxK8HfCqb/gqrHdal4+0O91jwtc6dreg3Fjd2NoZFmn&#10;N3HZmBEDQzKpZxvaGVVyY2A84/at/wCCef7Cn7X/AO0VqH7S/wAUdR+IB1nUr7w5cyW0Pgy6eCP+&#10;x5HeGNRJaMQku8rIM/MABXJad/wSZ/YS0PwV4L8F+G/if8WtOt/BOl+MtNs5LbwpcA3Np4lLG+hk&#10;Bs8AKHITaAQOuaF7BPf8Spf2nJRjKN0tFotFe9l89T6Xsvj3+zBqWpaVounf8FbPD1xe6/dNb6Ha&#10;Q+PPCzy6jMpUNHAgt8zMC6gqgJG4eorr/it4S+KPwpsNL8Uab+0V4rv1/tuygns7600wxTRyTBXV&#10;vLs0bkHqGB96+RPEP/BKX/gnpqsfwui0HWfiN4f/AOFW6PYafYS+HvBtxaTaiLWZZRLcSR2YZnkZ&#10;f3hzhsngda+t/jT8YfDfxN0vSvCvhDR/EM91J4isJCs3hW+hRUSdWZmeSFVUADOSRSqSp8nuvW2m&#10;prhIYz6xH2kfdvrdLbzPfLMl7dHdssVBJqaorIYtYx/sD+VS10R+FHhy+NhgDoKKKKsQUUUUAFFF&#10;FAHEfHa/vdM+Dvie/wBOvp7a5i0K7eCeCRo3jbymIZWUgqwPIIORXj+rfC74KfCz9my5+PHxI8Q/&#10;EOe10TwodW1Z4fijr5kdUgEj4Avsbic8e9e0fGnQtV8S/CvxB4f0KyNzeXmkXENrAGA3u0bKq5PA&#10;ySOvFeWR+K/E+v8AwZX4ReM/2bfH/wBmu9EXTtQ/s+/s7aTb5So+yaK+V0PBwykGuaTSq+8tLaHp&#10;0FUeDtTlaXNrqk7WPir4f/8ABV/9hf4kfCTTPiD4W+HHxj1HXPEniddD8I+BdG+ONxf6pqlx9la6&#10;kLJBrLC0CRKSVuDG/HCmvo34afFr9gb4h/sXRft66n8UvH/h74dpZNPq2pa78SfESPpjJOLeSOZI&#10;71zuSY7Dt3DPQkc150P+CXP7FL+GL3QL39in4qXepXurpqTeL7vxdHJrcNwkRhVo746h5qDyyUwD&#10;gg4Neo61+zv8Dda/Yzuv2Bx+xR41tfhjeaWthc6LZXdlHJJEJVmJMv23eXaRAzOTknOetVzU+34E&#10;qGOX2vxX+Z5r8Iv21v8Agi5428RH4Z/BX9p3xfqet3L6tcQeHtI8R+M4ri6uLVHu72OOIuu+5IZ5&#10;TGP3kpfcAxbJofBj/go1/wAEhfi38NvBXxE1j48/EfwlP4/sLm90DQPFHjfxZFeSW8E0kUk37u5e&#10;MxBo2/eq5j4I3ZVgOr8HfsD/ALKvgD4t2nxu8OfsWfEWPxBZeL9V8SwXL6xaMg1DUbKKyupChvcF&#10;WghRQvQEZHWqnwM/4J6/sm/s7/Y/+FW/sc/FC2XTvCt/4d05LjxLby/ZNNvJDJNBETfZQFyzDBGC&#10;x9TQnSSsrDax0tXNtvd3/wCCen/suat+wj+2p4Ju/iD+zH8YvHviPSbK5+z3F0fH3iyyKvjIwl3c&#10;ROykHIYKVPY13/7MGmS+GfF3xE8FW2u6xeWGk+KoorBda1y61GSCNtPtJCiy3Ukkm3e7tt3YBY4r&#10;y39j39n74N/sJ6H4h0X9nb9kDx7paeJtTW/1uS6vLGZ7idUCBubwAfKB0HPU5Neufs5aZ4wbxT45&#10;8ZeKfBF/oUev+I47iwtNSkhMzRJY20Jc+TJIoy8T4G7OBUaKceVdXey8jRRqRw1T2sr6K12nrdbf&#10;I9fooorqPJCjAHQUUUAFGBnOKKKACj6UUUAeB+JfAGnfFX9p7VfD/izxF4mjsdP8M2kttZ6N4x1L&#10;TolkeaYM5S0uIg7EKBlgTxXzf+0p+2H+xd+zV+2hon7FHiax+I0+vaxbWc8+r3fx1vdMsrRLlykY&#10;3X2qxGd+CfLhDv6LkivpzxNe+O/h9+0RqXjew+Eut67p2oaBa20M+kvanZIksrMrCaaMjhgcjIry&#10;D9oH9lX4IftQ/F3TfjH8cP2TPinrN5pdzaXEOjS+KIhpMs1s++CSSyGoeSzI3Odoyeua5afKm+ZX&#10;1e6b66antV412oeylaPKtmlrZX0OA/ZO/bY/YY/a++O9l8DfB/hj416MviLT9TvvAXiTW/iPrSWX&#10;iaDT7o2120GzUmeMpIDgSqu5QSOMZ2v2g/2p/wDgjr+z38b7j4J/Hz9p3xLpXjfwrfwRXGlzeMPF&#10;15Pp91dWRuIIxJDJIqSzWsjFFVt0isygE5Wtv9nT9jH9l79lj41XHx3+DH7DnjvTtdazurTTkn1S&#10;1ntNIguZ/PuI7KCS+KWqyS/M2wDJz6mqvxH/AGIf2Zviz8ddY/aQ8Z/sZ/EW48V65458PeLdRvI9&#10;Ws0R9U0Swm0/T5QgvcBUt7iVSvRiQTyKt+ye6X3GEfr8HeM2vn33+85W8/b6/wCCVUHxB8LeFrD4&#10;tfFK90Dxb4Au/GOm+PLTxf4tfRk0u3kaOWR5vtOVKsjKw2/uyMPtJAO/4H/bP/4JBfEbxr4b+HXg&#10;b9rHxlqmseLdn9gW1p4z8ZstwHcojNJ5uyFWYEK0jKG7E1hXn/BMH9jG68A+Evhov7FnxPg0rwV4&#10;O1HwtokVt4ktkb+y72ZpriCVhe/vQzsTluldH43/AGE/2WviF478BfEXxb+xX8RLrUPhtFpyeE1b&#10;WbTy7X7Cc2zbftvVSATggPj5gaX7vt+AcuM/mf3r/M9a+NnwX8MfCG28O+MPA/ijxrBeDxtolu32&#10;z4i61dxPFLqEEcqPFPdvHIrIzKQykYNfQ9vgwqcdR614L8WPE3xL+MkOheFtK+BHiiwWPxfpN7cX&#10;mpNYrDDBb3sU0rMY7lm4RDgBSSeK96g3pEqSABlUZ5opWUnbYzxakqMFN3lrfW76WJ6KOtFdBwBR&#10;gDoKKKACiiigAooooAKKKKACiiigAooooAKKKKACiiigAooooAKKKKACiiigCh4n/wCQHP8A8B/9&#10;CFFHif8A5Ac//Af/AEIUUAX6KKKACiiigAooooAKKKKACiiigAooooAKa8MUn34wfqKdRQBF9kg/&#10;55L/AN80fZIP+eS/981Jhv736UYb+9+lBXNLuRizgHSJP++BR9jg/wCeSf8AfAqTDf3v0ow3979K&#10;VkHPLuR/Y7c9Yl/75oFpAOkK/wDfIqTDf3v0ow3979KLIOeXcAoHQUtFFMkKKKKACiiigAooooAC&#10;AeDUbW0Uhy6A/VakooC7RH9ltv8An2T/AL5FH2W2/wCfZP8AvkVJRU8kR88u5F9ktf8An1T/AL5F&#10;H2S1/wCfVP8AvkVLRT5UHPLuQf2fa/8APBP++BQLG1H/ACxX/vip6KOVB7SfcAABgUUUUxBRRRQA&#10;UUUUAFFFFABSbE/uj8qWigBnkp6D8qPJT0H5U+igd2JsT+6PypFjjUYCD8qdRS5UF2N8qP8AuClC&#10;Kv3Rj6UtFMV2FFFFABRRRQAUUUUAFFFFACFVJyQKNif3R+VLRQAzyV9B+VAhUDAA/Kn0UDuxnkr7&#10;flR5K+g/Kn0UBdgAB0AFGB6UUUCCiiigAooooAKKKKACiiigAooooAKKKKACiiigAooooAKKKKAC&#10;iiigAooooAKKKKAKHif/AJAc/wDwH/0IUUeJ/wDkBz/8B/8AQhRQBfooooAKKKKACiiigAooooAK&#10;KKKACiiigAooooAKKKKACiiigAooooAKKKKACiiigAooooAKKKKACiiigAooooAKKKKACiiigAoo&#10;ooAKKKKACiiigAooooAKKKKACiiigAooooAKKKKACiiigAooooAKKKKACiiigAooooAKKKKACiii&#10;gAooooAKKKKACiiigAooooAKKKKACiiigAooooAKKKKACiiigAooooAKKKKACiiigAooooAoeJ/+&#10;QHP/AMB/9CFFHif/AJAc/wDwH/0IUUAX6KKKACiiigAooooAKKKKACiiigAooooAKKKKACiiigAo&#10;oooAKKKKACiiigAooooAKKKKACiiigAooooAKKKKACiiigAooooAKKKKACiiigAooooAKKKKACii&#10;igAooooAKKKKACiiigAooooAKKKKACiiigAooooAKKKKACiiigAooooAKKKKACiiigAooooAKKKK&#10;ACiiigAooooAKKKKACiiigAooooAKKKKACiiigAooooAKKKKAKHif/kBz/8AAf8A0IUUUUAf/9lQ&#10;SwMECgAAAAAAAAAhAORhb8NfxQAAX8UAABUAAABkcnMvbWVkaWEvaW1hZ2UzLmpwZWf/2P/gABBK&#10;RklGAAEBAQDcANwAAP/bAEMAAgEBAQEBAgEBAQICAgICBAMCAgICBQQEAwQGBQYGBgUGBgYHCQgG&#10;BwkHBgYICwgJCgoKCgoGCAsMCwoMCQoKCv/bAEMBAgICAgICBQMDBQoHBgcKCgoKCgoKCgoKCgoK&#10;CgoKCgoKCgoKCgoKCgoKCgoKCgoKCgoKCgoKCgoKCgoKCgoKCv/AABEIAZ0C5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oeJ/wDkBz/8B/8AQhRR4n/5Ac//AAH/ANCFFAF+iiigAooooAKKKKACiiigAooooAKKKKAC&#10;iiigAooooAKKKKACiiigAooooAKKKKACiiigAooooAKKKKACiiigAooooAKKKKACiiigAooooAKK&#10;KKACiiigAooooAKKKKACiiigAooooAKKKKACiiigAooooAKKKKACiiigAooooAKKKKACiiigAooo&#10;oAKKKKACiiigAooooAKKKKACiiigAooooAKKKKACiiigAooooAKKKKACiiigCh4n/wCQHP8A8B/9&#10;CFFHif8A5Ac//Af/AEIUUAX6KKKACiiigAooooAKKKKACiiigAooooAKKKKACiiigAooooAKKKKA&#10;CiiigAooooAKKKKACiiigAooooAKKKKACiiigAooooAKKKKACiiigAooooAKKKKACiiigAooooAK&#10;KKKACiiigAooooAKKKKACiiigAooooAKKKKACiiigAooooAKKKKACiiigAooooAKKKKACiiigAoo&#10;ooAKKKKACiiigAooooAKKKKACiiigAooooAKKKKAKHif/kBz/wDAf/QhRR4n/wCQHP8A8B/9CFFA&#10;F+iiigAooooAKKKKACiiigAooooAKKKKACiiigAooooAKKKKACiiigAooooAKKKKACiiigAooooA&#10;KKKKACiiigAooooAKKKKACiiigAooooAKKKKACiiigAooooAKKKKACiiigAooooAKKKKACiiigAo&#10;oooAKKKKACiiigAooooAKKKKACiiigAooooAKKKKACiiigAooooAKKKKACiiigAooooAKKKKACii&#10;igAooooAKKKKACiiigCh4n/5Ac//AAH/ANCFFHif/kBz/wDAf/QhRQBfooooAKKKKACiiigAoooo&#10;AKKKKACiiigAooooAKKKKACiiigAooooAKKKKACiiigAooooAKKKKACiiigAooooAKKKKACiiigA&#10;ooooAKKKKACiiigAooooAKKKKACiiigAooooAKKKKACiiigAooooAKKKKACiiigAooooAKKKKACi&#10;iigAooooAKKKKACiiigAooooAKKKKACiiigAooooAKKKKACiiigAooooAKKKKACiiigAooooAoeJ&#10;/wDkBz/8B/8AQhRR4n/5Ac//AAH/ANCFFAF+iiigAooooAKKKKACiiigAooooAKKMjOM0UAFFFFA&#10;BRRRQAUUUUAFFFFABRRRQAUUUUAFFFFABRRRQAUUUUAFFFFABRRRQAUUUUAFFFFABRRRQAUUUUAF&#10;FFFABRRRQAUUUUAFFFFABRRRQAUUUUAFFFFABRRRQAUUUUAFFFFABRRRQAUUUUAFFFFABRRRQAUU&#10;UUAFFFFABRRRQAUUUUAFFFFABRRRQAUUUUAFFFFABRRRQAUUUUAFFFFAFDxP/wAgOf8A4D/6EKKP&#10;E/8AyA5/+A/+hCigC/RRRQAUUUUAFFcH8fP2iPhF+zL8PLn4mfGLxla6TYQ/JbLLJma+nI+S3t4x&#10;800rnhUQEknpXxvp3/Bwd+yz4L8GwRftHaNe+E/GhmmF/wCDjdW0c9ivmN5MchuZo8SmLy2Zf4WY&#10;jtQB+glec/tY+K/EHgb9mH4heM/COoyWOqaV4L1O7069hxvgnjtpGRxkEZDAHn0r4k8Qf8HEfw5m&#10;s21L4afsw+K9Vtv+Wd5qYvVt2+s2m2F/GPqWx9K8J/ad/wCC7vx8+MPwG8c+DPA/7N32e11Hwtf2&#10;t3LBpcd+kMbwOrEyyanaSxkA5ybVv93tQB+MH/EQP/wWX/6SA+Nvytf/AIzX3d/wbmf8FcP+CkP7&#10;WX/BT3w38Gf2jP2tvE3izwxeaBqM9zo+piDypJI0Uox2Rqcgk96/EvBxnFfX/wDwRE+H/wC0F8Tf&#10;2/NC8I/sw+J73R/Flxo16ba/sERpI4gq7+HvbMYxjP74H0VulAH9nOSVwMZ9a4fxx+0n+z18M7j7&#10;F8SPjx4N0CYNt8jWfFFpbOT6BZJASfbGa/K/Uf8AglB+3T8QfEMHhX45ftc6U17fKzR2Gv8AiyC5&#10;mdQMtizvNP1EOoGSdtwMY69687n/AOCZPi/x341k/Z7/AGQf2tNW8Z68LsWni3XvCN5qWmeF/CsW&#10;QJftVzZ3sdvdXCrnbaww7y2A4jXmp5ot6M2+r1lHmcWtLq/Vdz9ev2ev2y/2av2rL/X9M+AfxZ0z&#10;xBc+GtSkstWgtZMOjptBkUHBkiywXzFyueM5r1avzb+BP/BG/WP+CVup6b+0p+xH4o1Tx54q06xe&#10;z8f+Hddljt5vGenuwkmKyjIW8WQeZGX+ViNrEZ3V9nfs4/tdfBP9p+yuH+HniN4db0whPEPhHWYT&#10;aavo8veO5tXw6EHgNgq3VWIqjE9WooooAKKKKACiiigAooooAKKKKACiiigAooooAKKKKACiiigA&#10;ooooAKKKMjOM0AFFFFABRRRQAUUUUAFFFFABRRRQAUUUUAFFFFABRRRQAUUUUAFFFFABRRRQAUUU&#10;UAFFFFABRRRQAUUUUAFFFFABRRRQAUUUUAFFFFABRRRQAUUUUAFFFFABRRRQAUUUUAFFFFABRRRQ&#10;AUUUUAFFFFAFDxP/AMgOf/gP/oQoo8T/APIDn/4D/wChCigC/XKfFy7+Mdl4Iubn4F+H/DOp+JBI&#10;n2S08XavcWNiy5+YvLb288gIHQCM5PcV1dFAHzm91/wVk1U+WNA/Z40MN1lGsa7qhX3C/Z7XP5io&#10;5P2d/wBvrxyPK+JX7ednods/Mlv8N/h1b2Un0E19LdMB74Br6QrI8WeHrjxR4X1TwzbeJdR0iXUd&#10;Pmto9V0qVUurJpEKiaFnVlEiE7lLKwBAyCOKAPJvhF+wD+zx8KvG0XxW1PS9X8a+NoQVh8b/ABC1&#10;qXWdStgeq273BKWan+7bpGOabr//AATv/ZT8S/EfV/iprngXUDq+uXRn1F7DxNf2MUzkAHdFaTRI&#10;+cDO8NmsZv2A/EcwA1D9vv8AaDlGORF4ys4c/wDfuyBH4UD/AIJyeFr0Y1/9rb9oi/Uj5l/4XXql&#10;pn8bR4SPwxQB2nhz9h79jXwpeLqmj/st+AhfL01K68L2txdn6zyo0h/Fq4P9vP4vfsyfCr9kj4le&#10;Gtf+Jvgbw9dSeBNUt7TTrjV7O2leRrWRVjSMsGJJIAAGanb/AIJVfsT6n8/jnwF4k8YOf9YfHfxJ&#10;17W1k/3o729kQ/8AfNYv7Sn7EX7G/wAHv2RfiZe/Cr9k74ceHrmDwDqzRXmj+CrG3nDC0kw3mpEH&#10;Lf7ROfetcNFTxMIvq0KWx/GRfWtppl1ZJFaiViqSTRy/dYnnBAxxjHev0W/4IX/Dv41fCz/gtDov&#10;hX9nu08JjxBJ4Zup7L/hLZroafbQz20UrNiBTJIV3fKmVzjlx1rw/wD4Jj/sifDL9sf4/wCsfD/4&#10;oveC2sPChu7MWk/l4nAjVSxHUDdnFfq9/wAEmP2Zvhp4D/bU8K/GaSyvLD4leGr9vDXiKC4nJV4B&#10;AURih4+eJI2DCvmOMeM8oyji95YlJNWTSSsnKyT32umm7dV3Po8Bw1jsZlqxcbcrTau9bJXa9fI/&#10;Q+b/AIJKeGPjT8WU+Pv7a/xMPjrxMLYw/YPDmkLoelLGVKlGSB2uLkbTt/fTNkDGMcV6F4Y/4J7f&#10;DP4VaRb+Gf2f/HnjHwNpdmpWw0rRPEk0lpagknbHb3PmxquSTgACvoJSDEG49xShyF45r2VSpSXP&#10;yq71bS1fzPN/tbMOVQdRtRVknqkvQ8RX4E/tRaCC3hf9q6W5wOI/EXhW2uR+cBgNeS/Hr9kr48fG&#10;DVLXxL8QfhR8PvEviHSlI0jxx4Z1/UfC3iCxH/TC8gjndQe8bOYz3U19kn6ckd6CoHyqcYpqhFfC&#10;2vm3+DKeZzm/fhGXyS/KzPgOLx3/AMFb/wBnJdnh7wNf/EbSIeE0vxy9jLcFB2XVNOkSYnAwDJYO&#10;T1JrovBv/BZL+yWGlftP/sNfGf4cXiHFxfL4WbWtMB9VnsyZtvu8EdfbJSN+JFBH0qvNpGmXOVls&#10;42B67kBBpeyqx+GV/VJ/5Gjx2Aqv97QS/wALa/O54l8Ov+Ck37EvxPn+w+Gf2ivDsdzwHs9TvRZT&#10;xn+6yXAQqfY817JpXjHwv4gsV1PQfElheW7/AOrmtbpJEP8AwJSRWB42+APwY+I9mbH4gfC7Qtbg&#10;PWHVNJgnX8pEIrzDWf8AgmH+xPqV4NT0j4LWmg3YHyXHha9uNKdPp9kkjA/Ki+Iitk/m1/mS45RV&#10;no5RXon+N0e+xTxS42zKfoacZEAwzDPqTXyxq3/BNLUdPZ7r4V/tp/G7w25P7pG+IVzqUUXoFjvj&#10;KoA9DkVxvib9ij/gqR4fQt8LP+Cp+p3YX7lv4w+HGlXW70BkgjiI+u00OpUW8H8mn+qHDAYOovdr&#10;xXk00/yt+J9sEqFyr8eopcllxt/OvgmLwr/wXa8BE2+ofGH4f+KYF6S6foECXDf9s5lhTP8A21/G&#10;pj8cv+CmnhlvK+IHiB9FIXElxdfA46lCp9d2mavMSP8AgI+lNV6adpXXqnb79h/2NiJRvCcZLolJ&#10;Xfy3PvLOOQo9uaQtk8/lXxn8LP2uPi9Y+PLB/jT+158Nl0KOXOpaXc/C7U9FvJUweI5bu8Koc45K&#10;N0NfUfhL40/Cbx5Er+DPiDo+phhlRY6hFIT+CsTVKtTb0afzRyVsvxtD44NfJ2+86zavpS1Wj1K1&#10;k4W5T8GFTiWNhlXB/GteZHM4TjuMDZPJ6+9KCrPjcCax/GHjDw/4D8NXvjHxPfi307Tbd7i9uGUk&#10;RxKCWbABJwB2rymz/bz/AGfNWs4dT0vVdcmt7iNZIZk8I6iyuhGQwIg5BBBBrKVWnCSUmlfvodGH&#10;wGNxNNzpQbinZtJ2T7XPcML/AHTR8o/gNeMj9un4C5x9r8Qf+Edqf/xinf8ADdXwG/5/Nf8A/CP1&#10;P/5HqfrFDujb+ycx/wCfb+49k3jPSjePSvGv+G6fgR/z/a//AOEfqf8A8j0f8N0/Aj/n+1//AMI/&#10;U/8A5Ho+sUf5kP8AsnMf+fT+49mwvoabhRyQa8b/AOG6fgJ/z96//wCEbqf/AMj0f8N0fAYDC3ni&#10;D/wj9T/+MUe3o90H9k5j/wA+5fcewhlAypzmlwyfLu6Dk14lqf7fP7O2iaa2p6rrWt28EfMtxc+F&#10;NQjjjGcZZmgAUe5r2TS9Ssda02DVNOnEtvcRLJC4/iRgCDz7GtIVKc7qLTt2Zz4jAYvDQjOrBpO6&#10;Ta0drXsXqKKK0OYKKKKACiimSzw26b5pQqjuTQG47Lf3f1oy3939arDWNOPS9j/7+Cl/tbT/APn+&#10;i/7+Co9pEr2VT+UsZb+7+tGW/u/rVf8AtbT/APn+i/7+Cj+1tP8A+f6L/v4KPaRH7Kp/KWMt/d/W&#10;jLf3f1qr/bFh/wA/cf8A38FA1ixP/L3H/wB/BRzxD2VT+UtZb+7+tGW/u/rVb+19OPS+i/7+Ck/t&#10;jT84+2xf9/RR7SIeyqfylrLf3f1oy3939arf2tp//P8ARf8AfwUf2tp3/P8ARf8AfwUe0iHsqn8p&#10;Zy3939aMt/d/Wq/9raf/AM/0X/fwUn9r6fnH22P/AL+Cj2kReyqfylqigEMMg0VZIUUUUAFFFFAB&#10;RRRQAUUUUAFFFFABRRRQAUUUUAFFFFABRRRQAUUUUAFFFFABRRRQAUUUUAFFFFABRRRQAUUUUAFF&#10;FFABRRRQBQ8T/wDIDn/4D/6EKKPE/wDyA5/+A/8AoQooAv0UUUAFFFFABRRRQAV5X+24Nv7HfxQU&#10;f9CDq/8A6SS16pXlf7bQJ/Y++KGP+hE1b/0klrfBf71T/wAS/MT2P5cv+CCJU/th+KYyvA8Hlfyk&#10;iFfrD8UvCHxA+Gf7Xng/9qf4D+GJ9d1W1a1XxR4Rs8B9ftUib5o88G4jXcV/vAbRzgH8bv8Agjv+&#10;0B8Hv2fP2rdf8R/GXx5Z6Bp93oElrb3d4WCNL5qELlQccKevHFfuT8D/ANoz4HfEf9s/4afDTwF8&#10;R9O1XXdQ0+11i10yyYvI9l5Dnz+mAmCOSa/mfxZwPEK8daeJwlGcqcmk5KLcWrq93ZrTR+Tsz9g4&#10;exeW/wCpjo1qiUoxk0rpNNpW89dj9BP2c/2lfhL+1B8PYPiF8JPEC3cDHy76ymXy7rT5xw8E8R+a&#10;ORSCCCO1eiYHXFfOnxw/YZbVPHsv7RH7Kvj9vhp8TnAN/qFpb+bpXiJR/wAstSs8hZs9BMu2VePm&#10;baoGP4S/4KCar8JNZtfhj/wUB+Gcvww1uWQQ2Pi+Jzd+F9aYcb4L5Bi3J6+VcCN1wcjbtZv6MpJ+&#10;zifkMviPqOis/Qdf0XxNpkOt+H9Wtr6zuED291aTLJHIpGQQykg8VoVqIKKKKACiiigAowM5xRRQ&#10;AhVT1FRyWtu/Ekan6rUtFAc0lsZt54c0DUYzDe6TbzKeqvGrD9RXAeL/ANjv9mPxvcNdeJvgb4au&#10;5mOTcvo8IlB9Q4UMD7g5r00KoOCQD9KCec9KydODWqT+RtTxeJpP3ZtejZ4dP+wj8K9PXd8P/Fvj&#10;fwvIPuf2J461FYl+kEszw/hsxSJ+zx+0f4ejH/CI/te61cIn+rh8RaBY3Qx6M0UcLn65zXuWxOoH&#10;50pC4yGqHQpNWat6Nr8mjphmmMi7tp+qT/NHyX+1Jpn7aWifAXxXFr2v+C/EGl/2FdC6lFlc2EyR&#10;+W24gB5VY4zwcCuc+LMHx20z4Vfs8P8AAz4t+IPDUHiLXtC0HxRBoeiWN0n2Ga3zJcE3FtKY2XaB&#10;uyFGeRX1n8VfAFh8Ufh9q/w91K7mt4NX0+W0luIMb41dSpZc8ZGe9ePeF/2Uf2hPBvh+08LeHP2x&#10;vEMFjp9rHb2cf/CO6WSkSIFVcm3JOAAMnmsPZypVuaMXJNW3Tt97R60cbRxmXKlKcaclJvZpNNJd&#10;E0fNfx+/4K4/GP4F/FD4ieBNL/Z7ttY0TwPol21n4k1bTrm2E93a3lhbETlOT5q3bSLshQHy/kMg&#10;PFDxl/wWA+N/hi40LRE+E3gkPqqeM5dO8Qz6fqv2HxGmi22izQDT4lQzA3EuqTWm59yia1yu8MFb&#10;6h8Y/sh/Gzx/4euPCHjv9qrUda0m82fa9M1Twdo1xBNsdXXcj2pVsOqsMjgqD2pl5+x38ZtQ8V6X&#10;45vv2o7+bW9Esbmz0XV5vBmitc2NvcmE3EMMhtd0aSG3gLqpAbyY852jGnPP+R/ev8zl+q4W3+8r&#10;/wAm/wAj59k/4KI/tkWya4+g/suxx3f/AAlWsMmneK7K5LadZWfh3S9SFqpto03O09zcQBiWG9Dg&#10;tjaNv4Sf8FTfHnxF/am8I/A7Xvg7oOhQeKNffTZdGvBd/wBr2EaadFeC7dvLEBjcymNVyGHlknni&#10;vf8A/hnP9pcj/k9LxF/4TOlf/I1cbbf8E+PFFj8TJfjTZ/HCKLxfMGEvimP4f6GNQcFQpzP9k38q&#10;ADz0GKXtZfyP71/mKOFwz3xS+6X+R5h8YP8Agp58YvAH7TXj34N/D/8AZ30zxtH4K11dMg8LaFBd&#10;trmpq2iNqX2pH2m2SNZAkBVsEmVTkZAbnLv/AIKN/tZeLbrww3g74N2up28HjPw8+sXvgvQ7r7Pf&#10;QXun6xNdaFIL6LfHdW8llaeZMmFH2qIHy2JSvo7Q/wBkD4z+FtX1XXvDn7VGo2F/4gvEutcvbPwb&#10;o0cuoTpEsSyzMtqDI4jREDNkhVA6Ctf/AIZ2/aYA2j9tPxF/4TOlf/I1P2sv5H96/wAxPDUP+glf&#10;+Tf5HzZ4J/bH+LX7ZP7F3xR8R/Fn4HWvhNtN8PW0lk0EihllnhdpbSWLzZWSWEqFJJUtu5jjIwfu&#10;H4Ugp8ONE2twdMgz/wB+1rxfxt+x98bviT4au/Bfjj9sDxHeaXfwmG9tToGmR+bESMruS3DLn1BB&#10;r3nwxocPhzw/Z+H7aRnSztkgR36sqqFBPvgVNJTdZy5XFWS1a7t9GysbUw8MthQjUUpKTbteyTSS&#10;3S19DVopMgDk0tdp4gUUUUARBVZt3PTpXz7/AMFILRNS/Z6XSbyVxbXfivQoLqJJGXzIn1O2V1JU&#10;g4IJB9jX0DuMZ+bgDvXjX7a/wy+IXxX+Dh8P/C/Q7a/1a213StQjtby8FvHKttexTuu8qwUlUODg&#10;81z4i7oSUVdtbHpZLKNPNKTk0ldXbskvVvQ+cf2grT9l34NeNdX+Hvgj9k3QvEV54U8IReIvFt/r&#10;3i1tGs7KzkcpEkchhnM0zlThSqRjHzSLmrHwQuf2HfjrovxD8Q+Gf2Y7aG08AeGdP1kyjWo7hdQS&#10;60tdQEaPA7xjaG8vcrupIyPSuw+Lfwk8c/HXUoNf+Kv7COkX2pWunNYDVbL4oz6fcyWj8tbSS2kc&#10;Tywk9YnJQ+lJ4P8AD+v/AAa0jX9N8D/sIeEdAsPEOlQadrttafEERQz2sFsLWKLHkbYwsICfLtOO&#10;Tk81gvq0Y6x/B/5HrunnVWo1Crf/ALiL/M+fPgN+0p+xn8Xbjw+niL9jrRNItfE03hkabq+meLLv&#10;U7KNtZnnhjs5pVsY/Kv4/J3m3wYyrgmde/ZWv7S//BF+Tw3beJLjw1qFoup2cV14fs77wVq0Nzrc&#10;MlwLYSWUbxBrhRORGzLkKSCcKQTr+MP2iPh1ongXwv8ABjWf2dPAkek+B9QsLzwtolr8TfNk0+6s&#10;hi0kRYoDJI0eBgNuzj5ga8P+CPwh+HHh/wCHll8H/Cn/AASu8S/EM2tnFb/8JRqviK5tLhfLuGuE&#10;a3ub1bYWeJW3/wCilAWUMcnms/bYFOzV32Sbf3JHaso4pdL2nPZd3Uil+LSPfvjLL+w54I/Zh0L9&#10;p/4Rfs0Hxto/iLVIbO0KJfWi2auzq890FgmuIY42Qq22B2BI+XHNcd4Y+Ov/AATXuPCFj48+IPwR&#10;0zSdPn8M2+qXSaJqM+uTRyT60mjxRRrZRMswa6kjX7yzLuw8KYNdn428T6tN4X8D/sreJf2CLMQS&#10;zfafDmhWPxIkS70toAWa6a6hUSw7S5BmEpLM+Mtk1g/FD4f+BfgL4JsL/wAY/wDBNfQ7bQUls7G4&#10;v7fx/NJHZqmqpqcM90/l79o1COOZ5m3HeQZG2k1p7XBpNuOkd9Hp110OZYLiJTjF1dZbJVIu/TTU&#10;drfx7/4I5eH/AAjN4wvvBmqtDp9lqd1r9nB4I1aS50OLT9Qk026N9EsRa123sMkA8zG5kYjKqWGd&#10;p37Qn/BKLTPG2s/Dz4mfC86DrWk+ML7RDZW2nXuogQ20sMX26Z4IytvE8k6qA3IwTyMkYv7Tn/BP&#10;TxF+0lZvrej/ALKf9iabepq0/iDTPC/j2ESa2dS1H+1LtjPJCrbpLovIqu7QI0hZY0OGElnf/Avx&#10;r8TBqXjX/gnho3hnxw2uXF68HiHx9c6bdXd1NIjy5cIIr2J3ijby1eWLKAhQan22Di0pRtfa6ev4&#10;F08BxHWi3Tq3t8VqkbpeaubH7bHjv9kb9kT4yWPwk0/9kLRvE8tx4HPidmfxXNZ3V1CLo2/2Wyt1&#10;tpvtVycblRniByBuHWrHxX+N3/BLL4b/AA08X+OLL4M3mo3vhnwz4k1Cws59FvrSz1nUNE064v77&#10;Sre/eMwNcxpazKwBbBjkwG8tgPc01f436l8T4PjcP2K/D8/ieDQhpEGsDx+C62PmmYQqPs+zG9i2&#10;cZ564rgPEv7K9l4x1jxFrniT/gmv4YvJfFVpq1vrUT/EmYW8o1OB7fUZI4BEIrea4ikkSWaJUlcO&#10;2W5NXfDfy/g/8jjcc7g7Ot/5Ov8AM5PSvjv/AMEdL6fxJYz+HpI5/Cmm6hday1v4b1KeFZNPA+32&#10;8EscZW5mgYlGSPJLI4UHY2JfiB4e/Y1+KP7Jtt+0t+y74SltI08S2EFnqEljc2dzFIt7Crrslwej&#10;dcEEH610kH7JunWupeI9Wsv+CanhmKTxbbXMOvwxfEudYLj7SFFxIsIj8uKWXYpeaNVkc5JYkklb&#10;79nP4v6b8E1/Z1+C/wCx7ofgrQ7vxFbanezR+OnvGMq3MUs08hkhMk8jLGBlnJO0DPFZ1lRdNxjH&#10;VrTRrXprbQ7MtnmVPGwlXrrlTu7zi1brdX19D7R0Vi2nw7jz5S5/KrlVtMiMFjHDJ1VAG/Kp+CSD&#10;XfHSJ8jVadWVh1FFFWSFFFFABRRRQAUUUUAFFFFABRRRQAUUUUAFFFFABRRRQAUUUUAFFFFABRRR&#10;QAUUUUAFFFFABRWN4u8Z+FPh34Wv/Gvj3xNY6Po2l2z3Gpapqd0sMFtEoyzu7kBVA7k1x37N/wC1&#10;r+zT+1/4TuvHP7MHxy8OeONKsLw2l9eeH9RScW0w58uQDlCRyMgZHIyKLoLo9KooooAKKKKACiii&#10;gCh4n/5Ac/8AwH/0IUUeJ/8AkBz/APAf/QhRQBfooooAKKKKACiiigBiklhmvMf21ELfsj/EtB38&#10;DaqP/JSSvTlGTkdxXkv7eeqf2F+xh8VNZYgC18AatKSf9mzlNbYJXxkF/eX5omfws/h58SSN/wAJ&#10;PcPuOftbc/ia/ab/AII4Stef8Fo/2etUJyLr9nG3wfXbCy/0r8UtfkDazLN6zE/rX7X/APBEzbc/&#10;8FUP2WtVZfmn/Z1kVj7o0i1lxFaWfxn3cl96v+hVByjRt5I/o7rL8S+F/DfjLQ7jwx4x0Gy1TTru&#10;MpdWOoWyzQyqezI4II+talFID5h1f/gnLZ/DTUpfFf7Dvxu8Q/CG/kcyT+H7R/7S8O3TZz82n3JZ&#10;YM/9O7RDnO0mmR/tDft9fAhvJ/aE/ZNi8faPF/rfFnwfvxPMqDq8ml3BW4Jx/DB5pJ7CvqGigDwn&#10;4Z/8FG/2Ofihqo8NWfxks9D10MEm8OeL4JdIv4pD/wAszDdqhL8jKrkjNe3WOoWWpW4urG9iuIm+&#10;7LBIHU/iOK5r4n/A/wCDvxo046R8WfhboHiS2KFBHrOlRXG1T1ALqSv4EV4tf/8ABLv4EeHbg6n+&#10;z58QviL8KLwD90fAfjOdbWPHQLZXguLVF7EJEpI4zQB9LUV8yp8Gf+Cl3w3H/Fvv2u/B3jm0jGIb&#10;L4heCDazhfRrmxkBdv8AaKD3FSH4/f8ABRvwLx48/YV0fxVFGcNcfD74g23mzD1EOoCAJ9DIfrQB&#10;9LUV8zj/AIKSaf4YfyfjH+x/8c/Ccg+9KfhvdanaR/791YCaFPqX2+9XNH/4Ktf8E/8AWrkabN+0&#10;bpmm3w/1un63YXVlPCf9pZolxj16e9AH0ZRXmHh/9s79kbxXCsvhz9p3wDehuALbxbaMc+mBJkH2&#10;rtdM+IHgXW7dbzRvGmk3cbjKvbajE4I9iGoA1iy4w350hbC4Zs89Kqf2/ob5KatbMQP4bhTn9a8y&#10;k/bR/Zsi+OEf7OcnxOs/+ExlgWaLSgjnzFYsABIFKbsqcru3DjjmspVIRtdpXdlfqzejhMTiU3Sg&#10;5cqu7JuyW7fkj1vJHVv0pCVAx+teSftE/tvfsw/spa94V8K/H/4r2fh2+8a6mth4Zt57WeQ31wWV&#10;QgMUbBPmZRliBz1r1W2minhE8Mm6N1BQjvXTUw2Jo0o1akGoyvZtNJ20dm9HZ9jmUottJ6os0UUV&#10;mUFFBIHU0UAFFIWA70jyRIPncAe5oCzY3dvOQRSkjGAP1qjd+ING0+Bri91SCNR1ZpQAPxNed+MP&#10;2yP2ZvA102neIvjT4fhugcfYo9RSW4Y+ixRlnY+wU1lKpTS1kl6ux0U8LiaukIN+iZ6iThcBRSZI&#10;Gdx5/GvD3/bW0vxFKLb4TfBT4geK3b7k0HhSbT4G9xNqHkIR7jNNb4m/tleKAT4c/Z90bQ1bhZPE&#10;figO6e5jtY3H4b/xrP20L6Xfom19+x0RyzENXnaNu7Sf3Xue5EnPCg496ilvrS2J8+6jX1ywFeIL&#10;8Kv20PGC58T/ALRuj+HY2PMPhbwmryqP+u15JKuf+2VPt/2IfC+ss0/xV+LHj3xdM3JOo+LJ7WEn&#10;v+4sfIh/AoaftJy+GL+bSX4Xf4DWDwlNp1Kyfkk2199l+J6R4x+NPws8B2zXPjDx5pemovVry+ji&#10;x/30wrz2/wD2+P2eXne08KeJNT8Szg4WHwl4avtVy3pvtYXRf+BMB710HhD9j/8AZw8GXC3uh/B/&#10;QknU5FzNp6SSk+pdwWJ9yc131pouj2VusNpp8MMaDCpHGAoHsBwKF7aXVL5N/jdDcsrpp2jKXm2k&#10;vus/zPGR+0n8f/FXz/Dz9kHxIYHP7q88T6rZadGfcxiWWYDvzGD7Usdr+3X4zYPJfeBPCEZ6hYrr&#10;VJB+Zt1zXt8UCRDcqKvsKkwxBXPHY5pexm95N/cvy1/ESzGlBJU6UU+7Tb+abt+B4VJ+y/8AGzxM&#10;BD8SP2vvGF1bMwMth4dtLLSoW9Rvjha4A+kwNXtN/YL/AGa4Lhb3XPBVxr9wpyZvFOtXeqkt/eH2&#10;uWQA/QCvZywxkY/OkbpgED601QgtGr+ur+9kyzTGt+7LlvvypJP5KyOc8J/CX4c+B4ktvCPgnS9O&#10;jRcJHZ2McSgfRVFN+IXi7wl8K/BmpeOPElzBZ2GnWjz3MzL91FGT9T2AromZUjO48L9456V83fES&#10;eb9rf9oaP4N6dvk8D+B7mK78azxn93f6hxJbafn+JUGJpQP+man7xFTU5aSSitXol5/5I1wMKmLr&#10;Odab5Iq7d76Lp6vZGv8Ask+AvEXi7V9T/al+KGnvDrfipVXSLC4XDaXpanMEGP4XcHzH75YA/dr2&#10;rxL4b0Xxbot1oGvadDd2V3A8Nxa3EQeOVGBDKyngggkEGr9tbRWkK21uqqqLhVA6U8kbiu7gD0rS&#10;nTUKfK9e7fV9WznxmPqYjFe1Wmyil0S2t6HzL8PNY1j9iz4iWXwL8carcXHw41268nwDr15IXOjz&#10;McjSbiQkkoefs8jk5H7pjlU3+8+MPhr8O/iVo0mieNPCen6tZTr+8t7y1SVH/BgfzqL4nfC7wd8X&#10;/BWoeAfHWjR3unahAYbmCQEZB6EEcqwOCGGCCAQeK8h+BPxK8Z/BTx8n7Lvx012W7kKM3gjxVd/8&#10;xi0T/lhM3T7XEuA3TzFG8c7sYu1OSjJXi9Ffp5enY9FSnj6br0W41Yq7S0bXdW69y7c/sj+K/hrM&#10;2pfsw/GPVvDEYBZvDWrFtU0qQ+ixzsZbce0EqL/smo1/aT+NPwiK2/7Q/wAC79dPTiXxV4MV9UtV&#10;H9+S2RftUXqSI5FHdu9e9oVbkcqRSTQR3C7ZEUg9iKv2CjrBteW6+5nJHMnUXLiIKXm9H963+dzk&#10;fhp8b/hd8YdI/tn4c+PNN1WDO13s7tXKHjKso5RhnlWAIPBFdeHjdAUwRjsa8u+JH7I/wR+JWpP4&#10;lu/DT6ZroGYvEOgXcljfRt2PnQFWbnnDblPcGuUTwt+2R8GX2+G/F9h8StGhHyWOvomn6mij+EXM&#10;KiGU4/vRIT3bvS9pUh8cbrutfw3K+rYTE60J8r7S0+57P52PfEbna3FKeM8/WvFvCf7avw1fVo/C&#10;Pxf03U/AOvySeXHp3iy2+zxzse0F0Cbef/gEhb1Ar1/T9UsdTjS4sL6KZHUMjRyBgQe4I6itYVIz&#10;V07/AJr5HHXweJw7/eRa8+j9GtC/RQCD0NFanOFFFFABRRRQAUUUUAFFFFABRRRQAUUUUAFFFFAB&#10;RRRQAUUUUAFFFFABRRRQAUE4GTRRketAEfQ9OteVftbftjfs+/sO/CG/+Nf7R3j210TSLRT5Ebnf&#10;c38+Plt7aIfNNKx4CqO+TgZNeT/8FJv+CrnwN/4J7eHLXw5NHL4x+J/iAeV4O+G+ht5t9fSnhZJV&#10;XJggB6yNjPQZNfnb4V+Afxv/AGrvi3H+13/wUj1uDxD4sDiXwp4Gt3J0jwnCeVjjiztlmAxukbdy&#10;Op4x8rxLxVl3DmEdStK83tFbv/geZ8VxhxtlPCOC9rXleb+GKtdv9F5kfxn8b/tU/wDBZXxbF4n/&#10;AGkYdT+Hf7PtpcC48L/Cm1uzFeeI8HKXWqSRkPtIwRECNoPABJc834v/AGX/AI0/sLfFuH9tP/gl&#10;jPB4d1+0t1i8X/DOLjSPFNin3ovJJ2q+0cYwd2GUq+S31YY41UR+WAqjAAHQUpJQ4C8V/O9bxMz6&#10;pnKxkZ2jHRQW1uqa6377n8pYnxh4mq8QRx8Z8sI6KCvble6a6+p9M/8ABM//AIKlfAb/AIKU/DCT&#10;WvA9w+heONDxB41+H2qsU1DRrkcMCjAGSIsDtkAx2OCCK+oAxJ+YDjo1fhx+0n+yB47s/iZZ/tj/&#10;ALEfjBvA3xj0FvNivbXC22uRjk29zH91wwG3JHPQ9iPuz/gld/wWC8C/ty2dx8D/AI0aIngH44eG&#10;o/L8UeBr9jGbwrw11Zb/APWxE87QSVyOowT/AEHwtxbl/EuF5qb5ai+KLeq813R/U/BXHWV8X4JV&#10;KT5aiXvRb1Xmu6Z9wUUA55FGQOpr68+7CiiigCh4n/5Ac/8AwH/0IUUeJ/8AkBz/APAf/QhRQBfo&#10;oooAKKKKACiiigBm4lTg18/f8FVdUOh/8E2vjpq4bDQfCjXmQ/7X2CbH64r6A7V8u/8ABavUxo3/&#10;AASs+Odzux5nw81GHP8A10iKf+zV2ZbD2mYUo95RX4oiT5Yt+R/FrqEhk1BmPdyf1r9tP+CGrCf/&#10;AIKP/sn3anOfgPqUef8AcnkH9a/Eefi5z23f1r9t/wDghABP+3t+yTdqOvwb8QR/98Xbj+teZncm&#10;84pX6zl/6SzWmv3b9F+aP6PaKPrRW5IUUUUAFFFFABRRRQAVR1nw74f8S2n2PxFoNnqEJ/5Y3tqk&#10;q/kwIq9RQB5rrv7Hv7KPiZ2m1v8AZs8DTSt96X/hF7VXP1ZUB/WuM1T/AIJf/wDBPrV7g3V3+yd4&#10;RSYnJmtrEwvn6xsDXvtFAHxl+0r/AME6/wBkbwH8PLfVvBPwzudHnm8S6LZPLpviXUISIZ9StoJV&#10;G2fAzHI49s1vaN/wRx/YO0i/HiXQPAPifTb5odhu9M+I2t28m0kkrujuwcHPI716p+2SAfhRZKTz&#10;/wAJp4d/9PFpXp9gjiyiLckIOa5nTjKs5SV7JW/E9RYuvh8ujGlJxUm1JJtXWm9tz8Lf+DgX9kf4&#10;cfAT45fs5aL8HvEHiywuNa8bxwC+1rxlqOsNaP8AabcJLEt9PKEKk7sLjOBmv0d8PftTftOfsd6X&#10;a6X+214BPifwXHCog+L/AIE0ySSG2iwMPqliu6S0AHLTLuhHJZl4z8b/APBzArH9pb9lds/81Et/&#10;/Sy2r9CPir8F/wBqb4heO/DOufDP9pRPCPhW3stmq6TY+G4Z7ubdERvE0/mxkhiMAxAAZ+8cGv1T&#10;i+vP/UTJvdv7tXa1/j87bHj5Zh6eIx9SM5qMbXu7tXte2ivdnq3w/wDi78Mviv4UtvHHwy+IOk67&#10;pN4gaC/0y9SaM5GcEqflYd1OCDwQDTvFvxe+GfgS0bUPGHjvS9LgX7019fRwqPxdgK+UvEX/AARm&#10;+HRs9b1j4ZftDeP/AAh4o1y5W5vtb0fUIIre7mXPyz2MEUUDRsT8wjETns6k5rnvDHgT4k/sh6gs&#10;37RX7CeifEHTLZufiL8KtIe/vAo/5a3GnTmS4Vu58lpMe/WvyuMq0npFL1ev3W/U9h0Mqgruo5Ps&#10;lZfe3+h9EXf7fn7NcpaHwf4qvvFk68LD4N0G71fJ9N9pFIg+pYCoD+098a/FQD/Dr9lDxO0LkiG6&#10;8RXtppyH3ZDI8qj6oD7VsfAH9qb9lP4/6aE+CnxK0PUJ7c7LjRlkWC9tGH3kktX2yRlTwQV4PHWv&#10;WI1TbtWNQP8AZoVKrJazt6JfrchYnAUpe5Rb/wATbX4WPDS37d3jWT/Ro/AXg6En71wLvWJQPUBT&#10;bLn/AIERSt+zF8bPF3zfE79r3xdPC3+ssfDdjZaXB7gFYXuAP+22a9zBAXnAJ9qQpgY2/XFNUV9p&#10;t+r/AEQPMqiuqcYxXkk2vm7v8Txmw/YR/Z4VxP4m8LX3iCQHJk8R65d6jz64uJXAP0Feg+DPg98M&#10;fh5ai28EeBdK0qMDASxsY4xj/gKiunHHNBOTnFVGlTTuopMwqY/F1lac212vp9wyOzto/wDVwIv0&#10;SpVRQMYpaK2OXmlLcKKKKACjAHQUZB6GigAooooATCk7hTBhfm6etKsmTu7GsnxR4m0zwlol34j1&#10;/UIbSztLd57m4uJAkcSIpZnZjwFABJJ6AUm0ldhCMpyUYq7ex5r+1r8dNa+Fng6z8LfD+yivfG3i&#10;29Gl+ENMYEiW5dSWnkA5EMMYeaRugWPGcsud79nL4JaR8BvhdY+CbC8kvLol7nV9Xuh++v72Vi89&#10;xIf7zyEnHQDCjgCvM/2W/Dmr/Hf4iah+2T4/spo0v7dtP+HemXGR9g0feGNyVP3Zrt1WVj1ESQJ1&#10;Vs/RfQhRyMdq56Sc5ucuui9O/wAz1MdOOFoRwkHqneTXV9vRE3WjFC9B9KK6TyyHGGz2HSuE+PPw&#10;N8KfHXwXN4V17zbe4idbjTdTtG2XFjdJzHPC/wDC6tg+4yDwa77CEfe/SmFGb5Dg/jWc4RnFxkrp&#10;mlGtUw9SM6baad7o8P8A2bvjd4sl127/AGfvjoYrfxpoMQZZ0GyLWrTO1L2DPXPSRBko+QeCM+4E&#10;sw4PXvXlf7R/wBf4t6Pa+IfCOrHRvF/h+Y3XhnXYly1rPjmOQf8ALSGQfLIncHI5ANM/Zp/aBm+L&#10;GnX/AIT8Z6b/AGL4z8OzLa+J9Akb5reUjKTR5/1kEo+eOQcMMjqCBlTlKlJQk79n3XZ+Z6WLo08X&#10;SeKopK3xRXR90uz/AAZ67QQDwRRRXSeSYfinwR4P8caTNoHi3w5Z6jZXCbbi1u7dZI3HuGBBryDU&#10;P2NT4Iu/7f8A2afinrHgS4Uk/wBlIft+kTf7LWc5IjHb9w0Le9e7Lx1H5Uu3jLAdaxdKE3drXvs1&#10;6M6qGPxOHXLGT5Xunqn8noeBr8dv2j/g/EB8cfgjLrWnxkLN4m8Bb7sY/vvYt/pCD2jM2OetehfC&#10;/wDaJ+Dnxos5Ln4dePbDUHgbZdWqShJ7Z+6SxPiSJh3V1B9q7eW3jlTbMgYHsRnNedfE39lj4KfF&#10;e/XWfEfhBItVjXEGtabK1pew/wC7PCVkH54qFGrHaV12e/3r/I6Y18BiP4sHCXeOq+af6M9ESUS4&#10;kRgQR1Bp5GADuI+leBN8M/2tfgi8bfDH4nW3j3RYuug+NF8i+VfSO/t1Ct9JYWPH+sq5pH7b3grQ&#10;tSTw78e/C+p/DnUHkEUb+JoQthM5/hjvkLW7E9lZ1b/ZpqrG9pJp+e33rQiWW1JRcqElOO+m69U9&#10;T3Xap5xQWI6r+tZ+m69pes20dxp+oQzxSoGjkikDqwPQgjgir5ztJJrdNM8+UZQdpIdRRkHoaMjO&#10;M0wCiiigAooooAKKKKACiiigAooooAKKKKACiiigAoPSisvxR4l8OeCPD174t8Y69Z6XpenW7z3+&#10;o6hcrDDbRKMs7uxAVQBkkmgC6QqJuY5r84v+Ck//AAW6l+H/AI/uf2I/+Cb2i2XxE+NNwGg1bVYy&#10;J9G8HL915rmRTskmjz/qs4VsK+W/dn5B/wCCrv8AwcEfE/8Aahm1T9mv/gmzqsukeAYrz7F4z+LV&#10;rKh1PUbYEi5/sa1MizXEUaBnkkhV32jPyLlj3P7C/wAA/wBm/wCCPwRsLj9nDUIdYsdbhW6u/FHn&#10;LNdaq7cmSaQAc5yNnATkYBzXw/GvFb4Zy/2kIOUpXUdHZPu3+h+c+IfGr4Oyr2tOm5TldRunZPu2&#10;RfszfsZaZ8IfEV/8cvjH4yvfiB8WfELGbxL4819zJOzt1itlPEEK8gBcEj0GFHuGRIvyjHpQxZjt&#10;Apc7Rk/Ka/lHNs4x2b4mVfETcpS3b/Jdkux/EGd57mXEGNlicXUcpS3b/JdEl0sLRRRXkniDNyod&#10;pXGeteF/ta/sWaT8fL2x+LPwz8UXXgv4peGZBc+EvG+juYp4JV5WOYj/AFkZPBB6Z47g+6qMAkHN&#10;A3DgjGeleplWbYzJ8ZCvQm1KOzX5Pumezkee5hkGOhicLNxlF3VvyfRp9jo/+CWv/BZbWPit43j/&#10;AGHv+CgWm2fgn436dCI9Nu5SIdO8YxKOJ7R2O3zmUbjEDz8xUcMF/RZm3JuGAMZBr8cP2rf2QfhT&#10;+1v4Nj0HxpDNYaxpjifw94n05/KvtJuVIZJYZBzgMASucHHY4Yd3/wAE6f8Agr/8VP2f/iLo/wCw&#10;J/wVW1W2tdYlxa/Dj4zzt5Vh4mhGFjhvJG+WK6AKqZDt3ZXeAx3yf1LwZx1guI6Cp1Go1ktY9/Nf&#10;5H9peH3iXl3F2GVGs1CulrHo7dV39D9WR0oqOKWOZA8bBlYZVgcgipK/Qz9VKHif/kBz/wDAf/Qh&#10;RR4n/wCQHP8A8B/9CFFAF+iiigAooooAKKKKAGjkcdzXxp/wX/1b+xv+CRHxpu92N3htYc/9dLmF&#10;P/Zq+y8fJXw1/wAHHbP/AMOePizaRsQ13/YtqMdf3us2Uf8A7NXo5Kr5tQf96P5ozl8L9Gfx43HE&#10;7fWv23/4IEqs/wC2Z+yJfg9fhj4siP1S+A/rX4j3BImbHqa/bb/g3mkN3+01+yXf4/1XhHxrb5+l&#10;3GcfrXhZ87ZrRl/fkvvjI2o/B8v1R/SBRRRXYSFFFFABRRRQAUUUUAFFFFABRRRQB5J+2N/ySuy/&#10;7HTw5/6eLOvUtLObGLJ/gH8q8u/bH/5JVYf9jt4c/wDTxZ16jpf/AB4w/wC4P5VhH+K/Rfqd1XXA&#10;Q9X+SPx//wCDmP8A5OX/AGWP+yhwf+ldtX69eGwP7AsuP+XWL/0EV+Qv/BzH/wAnNfsr/wDZRLf/&#10;ANK7av178N/8gCy/69Iv/QRX6hxX/wAkPkn+Gr/6WjxKP+9VPl+Reooor82O08m+OP7FH7Mf7Rd0&#10;Na+K/wAI9OudZQDyPEVgGs9ShI+6VuoCsoI7fMcV5yv7Jn7Y/wADX879ln9sy41rTYuYvBvxk03+&#10;1ICB0jj1G3MdzCuepdZ3OT8w4x9P0UAfMUf7Y/7U/wAKU+y/tL/sLeJGgi4m8Q/C+8XXrVgOsn2d&#10;dt0o9FCO3FdX8Lf+Cjf7F3xc1B/Dvh749aNp2txcXXh7xLKdLv7Zv7skF0EdG/2SM+1e5VyPxU+B&#10;PwX+OGnLo3xh+E/h7xRbR/6qPXdHhuvKPqhkUlD7qQaAOls7+01CBLuyuY5o3UMkkMgZWB6EEdRV&#10;mvmef/glt+zrol0138FfEvjz4bTliyjwT41u7eAN1ybeVpIWwegKkD0ph/Zx/wCCg3w7+b4V/t72&#10;PiS1XppvxP8Ah7DcTzegN7YywCP0J+ztn680AfTdFfNA+MP/AAU88BHZ42/Y/wDAXjONeGu/AXxE&#10;e1IA/i8rUIFZif7oPHq1Kf8Agof4k8MfJ8XP2G/jP4e8v/X3Nl4ZTVofqhspJHcf8AB9qAPpaivm&#10;qL/grh+wVYyLB8QPjO/giRyFSLx/od5orFvTF3EhB+uK9G8CftmfsmfEiATeB/2kvBWpBl3KsPiO&#10;3DMvqFZwSPcDFAHpCblOCOR1xThjGGPPcYr5++MP/BRn9nH4Ra7pHh2TX7nXZtV1YacR4Ws31L7N&#10;OyblSTyNwDEfwgluc4xzXuumavb6tpsWp26SKksKuqyoUcAjOCp5B9jWUKsJycYNNrdLodVfA4rD&#10;Uo1KsWlK7Ta3S0LhYAE7TSgq4G0V8/fst/8ABSP9m39rn44fEH9nv4Q6nqkviL4aXn2bxJHf6Y0E&#10;SP50kP7tycSDfE3TtivoIspXGR7104jC4jCVPZ1YuMrJ2a1s9V96ONO+qehHuYZ3jC4r5z/aH1K6&#10;/aa+L1p+yv4bd28P6d5WofEa7iPytBkNBp2R3mYBpB/zyXH8deg/tR/GyH4K/DabVNLthfa5qNwl&#10;h4e0pW+e9vZTtjjAHO0H5mPZVNM/ZX+CR+DXw9EWu3q3/iHWbl9Q8Saqy/NeXkvzO3+6vCKOyqBX&#10;BUbqVFBbbv06L5ns4KnHBYZ4ufxXaivPq/Rfmej6Vp9tptnFZWkKRxRRhEjjXAAAwAB6Yq6wAU4p&#10;C6LxkfSlDqRncPzrrPJk3KXMxaKTen94fnRvT+8PzoELRSb0/vD86N6/3x+dAEbKG6jNeJ/tKfAn&#10;xXq2rWXx8+BcsFj4/wDDkDC0Ep2QaxaZ3Pp9yR/yzfko/WKTDDI3K3tYcY5OaRlRlKnv15rKpTVS&#10;Nn/wz6M3wmJq4Wqpw9Gns090zgf2ffj14Z+P3gRPEujxTWV9b3D2euaPeKFutMvY+JbWdP4XU9+j&#10;KVZSQwNd8pHQcV8//H74VeM/hX47b9qj4B6YZ9TigSLxn4ZiIVPENlH0Zey3cK5MT/xDMbcEFfSf&#10;BHx6+GXjn4WwfF6x8V2iaNJa+c95cyiJYQOHWTcR5bKwKsrYIIINZU6jTcJvVa32TXdfqdmKwXOl&#10;Xw6vGTtbdpvp/kdwCytwckjmlI3fMeB9K8P+Hf7eXwb+KXx8v/2e/B9rrlxqmn20dw19/Yk4s3id&#10;N6uJyu0AjoTgN/CTUn7fX7bfw9/4J8fs06v+098UdA1TVNG0i6s7e4tNGERuGa4nSFCPNdFwGcE5&#10;PTNdeFhLHVY06K5pN2ST3e1jjxeCxWAklXi4tpNJrWz2Z7am7gAdOppzgBSRxXBfs5fHLw7+0l8C&#10;PCnx98JabdWel+L9AttWsbW+CiaOGeMSKr7WK7gG5wSPeu8LLgkMPzoqUqlCo6dRWkm012a0aOa/&#10;MrrqIOSM1ma/4Z0bxNp82ka5pVvdW9whSeK4gV0kU9QysCCPY1pgxhPvD86AwxkSD86hpNWZcZyi&#10;1KLs0eF6p+xN4b8Lztrf7PXjzWPh7fhi4g0WRZdOkPXD2UwaHaT12BG9GFVIfi5+1X8HgYPjD8JY&#10;vF+mQtg+IvBGVmKD+J7CZi6n1Eckmewr34FWBAwv4010V02SYYDrnmsfZKOsW16bfdsehDM5yjy1&#10;4qa7vdejWv3nnvwm/ah+C/xkebT/AAT4zt31G0H+n6Pdq1te2p9JbeULLH+K49Ca9DjlimXdGQwP&#10;cGuD+K/7NnwZ+M7w3PjzwTa3V5a/8eOoREw3VqfWKeMrJGf91hXAT/Bf9p34MKLv4JfGaPxPpcRz&#10;/wAIr48RnYr/AHYtRiHmx8YA82Of6ijnqwesbrut/uKdDL8RrSm4yfSW3ya/VI98AAyuaXduJ+vp&#10;Xg9p+2vpHg26XSv2k/AGq/D+YEK2o6ji40tmP929izGoz0MojPsK9j0Pxd4b8UaXBrXh7xBZ3lpc&#10;xiS2ubadZElQ9GVgSGB9RVQqwqXs9Vutmvkc9fA4rDK84uz2a1T+a0NmimrJGwyHB/Gl3of4h+db&#10;HIRPwdy9/Wh2xkg/WoL2+t7KB7q6mSONFLOzsAFA6kn0rwzV/wDgoX8CLH45aF8CdLuNW1bUPEMD&#10;S6fqOi6NNd2bbZCjAzRgrhSOXGUGeSKxqVoU0lJpXdlfqzpw2BxWLv7GLdk27LZLVtnvwJPJH0pO&#10;+WqJ7pFt/tDEYC56181fsP8A/BTj4T/tz/Fz4l/CH4d+BPEmk3vwy1iTT9Wudbt4khvHS5mty8BS&#10;Riyb4H5IH55FdVLCYitRnVjG8YpNvTS+iOZqzsz6dooorMAooooAKKK8F/4KA/8ABRD9mr/gmr8C&#10;Lv47/tJeLxZ24DxaHoVmyvf61dBci3toiRuPTLHCoDliOMgHb/tK/tNfBL9kD4Oaz8ev2hPH1j4c&#10;8L6HbmW7vr2YKXb+GKNeskjHCqi5LEgAV/P5+1l+3p+3X/wcE/Hqy/Zy+AngTWND+FN3cmTw/wCA&#10;7Od4LnX7ZX2/2nrE68W9kCM46NgqgdslaV1pn/BRL/g4+/bGS68d6ANF8N+HbpZdL8E3BkfQfAFq&#10;/wBy51M4X7XqLJ922wHZiS4ijUxN+7H7BX/BPr4C/wDBPr4VH4f/AAi02S81a/2S+KPF+pxqdQ1u&#10;5CgeZKwHyoMYSJfkjUBQOKAPmj9lz/g3Z/Y4+E37NM/wu+MulDxN451e2he78d6ev2S40G4i+aEa&#10;RjP2NIXOV6lzzJvyRXyR8Wv2X/2iv+Ca/wAbobHw3pL6x/wkNw6rp9lCLbR/iEVBbz7AZ2aX4iEa&#10;lpLEnyb7YzQEPlR+4m0YxiuS+MXwa+Gn7QPw41T4R/F/wlba1oOsQeXfWF4mQcEMjqw5SRGCurqQ&#10;ysoYEEA15mZ5Zg82w0qGIgpKW6f5rszyc4ybAZ3g5YbFU1OMlZp/g0+jXc/Mj4O/GPwH8c/Blv47&#10;+HOuC8s5XaK6gkjMdxZXCHElvcRN80MyNwyMAQfYg11hVv8Aln1NeJftnfsK/tEfsFfGUfG34ZeK&#10;jqmn6pNHBb+K9Wby7bxCmcR6X4hYfLFegYW31bAEhxHcDcRJXY/Az47+GfjpodzNptnd6Prmj3Rt&#10;PEvhXVo/Kv8ASLtfvQzRnn3Vh8rDBBINfy5xnwJi8grOrSTlRb0fVeT/AMz+L/EHw0x/C2IdejFy&#10;oSej6xv0f+Z3tFFFfnJ+S7BRRRQA04DAAVxHx9/Z++FX7TPw5u/hh8W/DkWo6ddDdExG2W1lA+Wa&#10;FxzHIueGH8q7csCu5epql4i8RaF4O0O78S+J9WtrDT7C3ee9vryYRxQxqMszMeAAB1Nd+W1sZh8X&#10;GeGk1NNNNbp9LWPTyrEZhhsbCeDk41E04uN738rHmv7EP/BSz4z/APBLHxnpf7JH7f3iG88S/By8&#10;nSy+HvxiuFZptGBOI7LUjz8gGAJOq47jhf2B0HXdI8UaPb+IfDmrW97YXkCT2d5aTCSKeJhlXRlJ&#10;DKQQQRX4G6f4Z+Pv/BenxZrv7MP7JlzaeGvg9od7Enj74m6xZmVrhi2RBaQnG44BIBIJxklRwf2s&#10;/Yq/ZV8J/sRfsy+EP2X/AAP4r1jWtL8IaWtna6lrs4kuJgOSTgAKMk4UcKOK/sfhTEZviMnpyzGC&#10;jP8AFro2ujfY/v3gjE59icipVM1go1H97XRtdG+p6Z4k/wCQLNn/AGf/AEIUUeJOdFmP+7/6EKK+&#10;mPsC9RRRQAUUUUAFFFFACEHmvhf/AIOHmF1/wTS8QaB1/tPxd4attvrnWLV8f+O190DgAV8L/wDB&#10;wIfP/Ys0zTSMi4+Ieicevlzmb/2nXp5I0s1pPs0/1M6vwM/jzmx5zHHc1+23/BuURN8cf2WLljlo&#10;7HxxD9B5kJFfiPLzO3Fftv8A8G2GZ/i7+zXIR/qbrxtH+aQNXzHEs7YqlL/p5+aaOijs/Q/pAooo&#10;r04/CZhRRRTAKKKKACiignHJoAKKh+225OBOv/fQpftkH/PRf++qXMh8kuxJlv7v60Zb+7+tR/a4&#10;eu9fzoW5hfhXB+jUx8sux5T+2N/ySux/7HXw5/6eLOvUtO/48YP+uYry39sQH/hVVlx/zOnh3/08&#10;Wleo6fxZwZ/55rXOv4r+R2Vf9wp+r/Q/IH/g5l/5OZ/ZX/7KLB/6V21fr14f/wCQHY/9ekX/AKCK&#10;/IX/AIOZf+Tmf2V/+yiwf+ldtX69eH/+QHY/9ekX/oIr9R4r/wCSFyT/AA1v/S0eHR/3ufy/IvUU&#10;UV+bHcFFFFABRRRQAUUUUAFFFFAEU0cdxG0MqK6MCGVhkEehFeS/GP8AZA/ZP+IWh3+p+Ov2YPh9&#10;rN2lu7peal4OsppkcKSGV3iLA57g5r17OOAKyfGvHhTUMf8APtIP/HTUT+FmmH/jRt3X5nyj8A/+&#10;CYf7DXj/AOB3g/xX4j+AOmLqV14ds5p77Tb67spXkaFGZ91vMnJJJP1rrbr/AIJbfsvabatP4Q1D&#10;x/4fdU+WTQviLqcDj/gXnE/rXqH7JO7/AIZu8EMzf8yvZY/78JXf3wzYynjiJqnDJRcWvL9Dox9a&#10;tUxEoylfVn4a/wDBJv8AZj+EX7W/7fn7Q3wa+N9jqupaZ8NtSksPD13HrdxDeSpJqt+7Pczowa4k&#10;JP3nya/RW9/4IzfsB6ZYyX974Q8RpHEhaRm8a3wAAGTn97XxV/wQC5/4Krftiqw5PiZP/ThfV+hX&#10;7VHi3XPi743039j74b6i8NxrkP2vxlqVuSG0zR1fawBH3ZZ2Bij9t7fwV954mQpYLiHkpqydOm7L&#10;u4Jt/e2znyehPHyUZO0VdyfRJbv5bLzPmj9nf/glL+yZ+0D4x1z4nyeENdj8CQXP2PwjbP4pvC94&#10;8LFZtQ8wybgGbKIBwVUt/EK9pX/git+wZj5vBfiXPt40v/8A45X054P8J6J4G8N2XhPw3YR2tjp9&#10;qlvaW0K7UjjRQqqB6AACtZd3AY/QV8DSpqjHV3b1b7tnZmOOli6to6Qikorsl+r3Z8o/8OUv2CP+&#10;hN8Tf+Fnf/8Axyj/AIcpfsEf9Cb4m/8ACzv/AP45X1nRW5558mf8OUv2CP8AoTfE3/hZ3/8A8co/&#10;4cpfsEf9Cb4m/wDCzv8A/wCOV9Z0UAfJn/DlL9gj/oTfE3/hZ3//AMco/wCHKX7BH/Qm+Jv/AAs7&#10;/wD+OV9Z0UAfJn/DlL9gj/oTfE3/AIWd/wD/AByj/hyp+wR/0Jvif/ws7/8A+OV9Z0UAfJH/AA5Y&#10;/YMVcjwd4mx/2Ol//wDHK+av20P+CV37MX7OHiDwv8QdF0TWX8BXGuQWninQI9XvJnRJZCxuYyr5&#10;JyPnBzhRuGCK/UddzcnH0rx39rS0tb+DwTZXEYdJvHWnxuhXIYEuCCD1FceKoxqwa2a1T7P/AC7n&#10;u8P5jUwONXWEk1Jd1bz6rozxnwZ/wR3/AOCdfi/QbXxZ4c8N65dW2pW6Tx3dt4zvSs6soKtuEnzc&#10;Yr5W/wCC5H/BPz9mj9jP9gLWf2ivgX4d1a08T+GfFGg3Wlz6n4gub2BXGpQffhmdkcexFfakL6p+&#10;wl44iSZ5JfhP4ivgEkyWHhe9lfhT6WcrHg9InOPusNviH/BzJf2mpf8ABIfxrdWVwsiPrOhlHQ5B&#10;B1K35FfV8BwpV+KcHQmlaVSKa6NNq/yZxZ5TrQTrxm5QabjLrp0fZoz/APgnV/wSj/Y3+Mf7Dfws&#10;+KHjbwhr0ur694I0++1Ce38V3kMbzywK7lUSQKoyTgAYFe2/8OVf2Cup8GeJv/Czv/8A45XT/wDB&#10;JXH/AA7W+CeP+ic6V/6TJX0SrjBUjgVyZ+uTPcTFbKpNJdkpNJfceXTk5Qi3u0vyPlD/AIcpfsEf&#10;9Cb4m/8ACzv/AP45R/w5S/YI/wChN8Tf+Fnf/wDxyvrOivLND5M/4cpfsEf9Cb4m/wDCzv8A/wCO&#10;Uf8ADlL9gj/oTfE3/hZ3/wD8cr6zooA+TP8Ahyl+wR/0Jvib/wALO/8A/jlH/DlL9gj/AKE3xN/4&#10;Wd//APHK+s6OlAHyLc/8EUP2BrqFra78D+IpIXQq8UnjG+KsD1BBk5rnPGf/AAQo/Yv1TwK/gz4d&#10;ReJ/CmZfMgutL8S3LtC3XhZWZdpPVcDNfbRVG79uBTWO44Tp6msZUac7cyvbbv8AedmHzLG4X+HN&#10;pdVuvueh+asn/BJvwj8GE8n4jfAbUviJo8PXX/CPjW+sdQC/9NbCacxufVops8cR113ws/YH/wCC&#10;UXxa1ZvCuhWniO016KPfceHtW8WajZX0I9TbzOr4/wBpQV96++9ismJUBGOlcZ8VPgB8I/jXpsek&#10;fEjwFp2pxwPvtpZ4R5lu/wDfjkGHjf8A2lIPvWahWpr3Xddn+j3OmWMweMd8RDlk/tR0+9bfdY+S&#10;P2h/+CRn7Efgv4O6t4l8MeF9fS6gWJUkk8X3rrh5ERgVMmCCpI/Gut0X/gij+wKbG3vH8A6+kht0&#10;VWj8YXwIXGdoxJwPap/2mv2efjD8Jfg7qtx8Kvjne3mjqYifDPi5DfRlfNTCR3WRPFzgZYygD+E1&#10;2fhz9sHU/h/ZQad+0l8KNY8HCOJA2tQL/aOlMMD5xcwrmNfeaOPGax9pH279pFrRavVbvqtvnY9R&#10;4Kuspi8HUUk5S0V09lpZ2b+V0cZf/wDBFv8AYOtrKW4XwZ4k3JET/wAjnfen/XSvy3/4I5/tD+Nf&#10;2V/+ChfxWvNWSWf4UaL41uvBGp3MkrO+iQy6teNYyyE5LRibcrOctulGSBk1+7mg/EPwR8QfCI8R&#10;eDPFNhqdjdwE211ZXKSxy8dmUkGvx/8A+CCvw18FfGL9qb9tP4Y/EXQYdU0PXPG97aalYXKBllif&#10;UL0EfXuD2IFfqnCNPDVOFM2qVYqTjCDV+jlKza89T4/FQxFHEU1K8btprVbK+p+z1rdQXtulzbTJ&#10;JFKoeORGBVlIyCCOoI71ar45+CXxf8b/ALAvjrT/ANkn9qzX7i/8Fahc/Z/hX8ULtyY5Y/4NLv3P&#10;+ruEHCuTiQD1zX2DHKksYlicMrAFWU5BHqK/Ozcloor89/8AgsF/wXB8CfsEwzfs8fs/WNn40+Nu&#10;qWLPa6KLlRZeHINuTfajJnESIvzBCQW4zgc0Aem/8FTv+CunwJ/4Jk/Du3TXLZ/FPxI8QoYvBHw6&#10;0qYG81Kc8K8mMmKAN95yOcEDnp+Q/wCyH+w7+3P/AMF2/wBqy5/az/aZ+IU9rpljemG88ZwQ79P8&#10;MwI5J0nw/E3yTXYOQ95zHA2SPMkFb/8AwSK/4JfeN/8AgrT8Stc/bo/an+Mt54m8N3uszWniXxX5&#10;7i98U3EZxLp1l0Njpsf+rZlxJKOAETr++3w9+H3gb4T+DNM+HPw38L2OiaDo9mlppWk6dbLDBbQo&#10;MKiIoAAAFAH57fsr/tUfFL9kX4j+IP8AgnF8Ev8AgldpHhzTPhnolvqt9f6b8X4bhL8XrTfZ5pJH&#10;09Gmu7jyJHcyNkbSC2AK1dJ/4L5WbfB7xD8evEn7AHxWtfC3hO9vbTXtTstS0a5W3ntJTFcLtN2j&#10;MFcEBgOeteE/t9/8FTfhh/wTu/4KofF3RPiT8IfGPiVfEvgXwlc2Nz4P0uC4+zmBNRVhcNJLGQp8&#10;xduM4w/rz8CWv/BY/wCBEH/BOf4n/sy+Jfh/4ss/EXj3xLrGpafeQ29tLZRLeX63IidhceYrKmQw&#10;KYz3r16OGwVSlFuVnZ39Vstj8+zDNuI8NmFSFKmpQUko9XZrV79/I/ZyH/gun8FrCXwxZ+O/2UPj&#10;hoF341iZvCtpc+DIrh9S2wG4cR/Z7iQErCC59hVnQf8Agvt/wT8134dWHxj/ALQ+IFn4S1S9W0sP&#10;Ed98OdQWzlnM5t/LEgjI3ecpjx1LcDNfAPwK/wCCnf7K/wC3X+23+yR8GfgVc66NW8M6pqg1S31b&#10;S2t1jT/hH7iEbWyVblT0PSvmn4d/8FNf2MfB3/BNL4d/si654xv5PGPhb4qWOqa7pC6DcPEtvB4h&#10;a9nIl2eW+IcnAPPTrWMsNhPayipaJXT7vTQ6YZ1niwNOpOg+ZytJJbLuft94o/4Kvf8ABODxbFcf&#10;CX4ofEOe3bW7KaKXw14p8C6pE+oWuNspEMlrmSIBgGYAgZ5r81f2vfh78BPBHxWt/ip+wV+01pWs&#10;y6VYM9lBaCafU/D1jGcmz1O3IEt7o3OFmI82z6jegwrvir/wVa/Yh8df8FPPgv8AFHw58RX/AOEd&#10;8L+D/EMPiHXp9DuUitmvIkFvG2Y9/LQt2wNw9a+tf+Cbn7SX7PH7WP8AwU3+JXir4DePNL8U6ZY/&#10;CDTrO+urKJtiSNfMTGd6g8qeRjvXPmeTYDF4GcKjUk3ZppNNNL/M4qOaYjPqscDjcK/Zzi2207J3&#10;as/VI8S/Zv8A2o/D3x6tLjwxqmnrofjLR4Y31vw7LcrJ8jjKXVtIPlubWQfMkq8EEZwa9XdgOv41&#10;hf8ABUD/AII76/4Nlb9pz9iC31C2GiXE9/L4W8OwBr/QpJG3zXOloSBcWzNlp9MYhJMs0RSTr5B+&#10;yP8Atp6N8ckg+HHxCksNM8bxWjSiOznLWOtxIdrXdi7gMwBBEkDgSwMCrrxk/wArcc+HdfKKksVg&#10;U5Unut3H/NH88+JPhRisjqTx2XpyovVrdx/Wx74oUDavamjzA+7OV9KGjZhw3Nee/Fv49Q+CPEGn&#10;/Cr4eeFLrxj8QdcBGgeD9KYedL28+d+ltbr1aV+AOmTxX5jgcuxWY4iNClBuT2S/rRdz8eyzKsdm&#10;uLjQoQbk9kv17I2/i18YfAnwP8KnxR451NokknS20+yt4mmutRunOI7a3hTLzSueFRQSa0Pgt+wl&#10;8QP2mH/4Xr+2/o/9m+HbZDceD/g20okjhKgtHeas6/LcXGcMtsMxQ4G4u3K+kfsff8E/Jfh14otf&#10;2iv2pdds/GHxUkgb7I8cR/szwwHHzW+nRP8AdOPle4I8yTn7qnbX03rhDaFeAj/l0k/9BNfuXC/C&#10;uEyhRqVbSq9+i8l5+Z/R3B3BWCyFRq1kp1e/SPkvPu/uPhn/AINUb1pP2c/jhoq20McFl8cdU8jy&#10;ogpwxPHHYbRgdq/Vdfumvyq/4NUYNn7PPxzucf6z45aqPyY/41+qw+6fp/Sv3ej/AA16H9L0NKS9&#10;EUfE/wDyA5/+A/8AoQoo8T/8gOf/AID/AOhCitTcv0UUUAFFFFABRRRQA0IDkGvhf/gvc32j9mDw&#10;lpoGfP8AiFBkevl6ffy/+06+6RwNwHXtXw//AMFwdIm8Q/CX4ZeG4GVZNR+JM0MbP0Df8I7rTAn8&#10;VFdeX1oYXFKtLaN39ybJabjY/jpnJ8wlGyM1+23/AAbQDzfif+z42P8AVa54xT87a3aup8Pf8Gk/&#10;wU0fwLBqPxE+PfjGbV7fThLqzaVBYrbGZUy/lCRS+zIONxz612v/AAR4/Z+8N/sxftufDL4K+Edb&#10;u9Q07RPGniuOzub9UE7o+m2sg37AFzz2GK/Il4k8J8XZnHB5bW56kKiclytJbrdpdT0PqmIw9Nzn&#10;Gya/VH7x0UUV+orY4QooopgFFFFABUN6223c/wCyf5VNUN6rNbsg6lTihjh8SPhTwd+038PtB/aK&#10;+Cf7Hnjb4X/E+81j4p+BNR1yLx9c+Mb6DS3awsIrq4iiIut08v7xA4Cosfmpy2SB86Rf8F1vgNrn&#10;w++IPi7w9+x78U1uPC2jf2p4Xjv/AIo3nka9anVjpgkLwzu0OJRvOxZl2chiSAfvHwd8C/GOmQ/D&#10;/wAQeN/2d/BWteKfhxotzp3hrxDL4mm82yS6gigvPJzZfKsyQxhgc5CgVynhv/gnf+zf4Ps9d0/w&#10;n/wTe+DmlweJ1VNdi0+78kXMazCZY/ksBsjEoD+Wm1dwBxwK51yKK5lrZX06npVvbyrNxnpfSzW3&#10;TqUP2Rvj18Jv2pPi/wCO/gdL8K/iL4b1r4dWWlya5daj4z1Q2k815bLMY4WNwrnYSR86qSBnA6V6&#10;b4n17wD+zd8TrTVdU8Qa5Bo9zosv2iO71S/1FfN82MIRHI8hU43DIA96f4R+D134B+KetfGvwT+y&#10;p4F0vxb4k0+3stf16y8SSx3F/BB/qklYWPzhexPPvXTaH4d+JXiX4p2/jDx94R0fTrK00iW1jjs9&#10;Ze7eSR5EbJDW8QUAL6nr0qZ625FZ3Wtn/wAAvDS5Jt4h3jZ3Sau9NLbnlH7Q37WHwU+JnhHSvB3h&#10;bxHdS3l34z8P+RHJo91EG26tasfmeMKOAepr6csdos4stz5Q5x7V5N+1/pdlb/C6zkt7OKNv+Ey8&#10;O/MqAf8AMYtK9YsEb7BHvOMRjinRU1VlztN2Wyt+rDHSw08FTdGLirvRtN3sutkfkF/wczAN+0v+&#10;yu2f+aiwf+ldtX69eH/+QHY/9ekX/oIr8hv+DmT/AJOa/ZX/AOyiQf8ApXbV+vHh/wD5Adj/ANek&#10;f/oIr9S4r/5IXJP8Nb/0tHzlH/e5/L8i/RRRX5sdoUUUUAFFFFABRRSNIiDLMBQAZb+7+tGW/u/r&#10;Uf2yHON6/wDfVH2uH++P++qV0Vyy7EhPIrJ8Z/8AIpah/wBer/yNaQuLfdjz0H/AhWb40w3hO/IP&#10;/Lo//oJqZ/Cy6CarRv3RyH7JX/Jtngj/ALFix/8ASdK73Uf+PSb/AK5t/KuC/ZK/5Ns8Ef8AYsWP&#10;/pOld7fj/Qp+OPLb+RpUNofIvFf73P1Z+Mv/AAQrOsf8PMf20/8AhH9v2/8Attvse8gDzft9/szn&#10;jG7FfpP+xD+z98VfhH4P1Txh+0T4h0zXPiJ4q1H7b4k1PSonWIAKEht0L4zHEg2qAqjJY4ySx/Oj&#10;/ggAM/8ABVb9sdSM/wDFSoP/ACoX1fscnIyOa/Q/FGlGXFMZPdU6VvnTic+XY6rRwEsPFJKTu3bV&#10;pNuye6V3qiQAYxiloor4AAooooAKKKKACiikeREGXcD6mgBaKb58H/PZP++hR58H/PZP++hS5kOz&#10;AYDYAryP9qxSJfAhUdPH2m5/76evWRPCx2rIpJ9DXk/7VmS/gVsf8z9pv/oT1nVs4nVgVJYlX8/y&#10;O48eeCdG+I3gu/8ABPiaGOWx1Oxe2ukeJWDI6FW4YEdD3BFfmV/wXE/Zz/4Zd/4IieN/hdbfETWf&#10;EllD4r0u4sLrXrnzbiCKTVYGEBf+JVJYL0wMDtX6pRKFiQY5296/Pr/g5wdj/wAEkvG6Nz/xOtD7&#10;f9RKCvrOBKcP9csDO2qqRV/K6OfE43EQwFSgn7r1a6XWz7n0D/wSS/5Rs/BT/snOk/8ApKlfRQ5c&#10;Zr52/wCCSf8AyjX+Cf8A2TnSf/SWOvolfvj6V53EH/I9xX/Xyf8A6UzGl/Dj6L8h1FFFeSWFFFFA&#10;BRRRQAUYA6CkLAdTSefD/wA9F/OgB1FJ5if3x+dBkjHJcfnSuh2Z5h+1+QfgBreD/wA+/wD6Pjru&#10;dMsLW50KFbi3R1aFQdyg54FcP+18c/ALWzj/AJ9//R8degaGQdIt8H/liv8AIVhHWs/RHpSlKOWQ&#10;a/mf5I8C+L3/AAT5+DPjTxdp/wAT/A2o6x4H1bTNQ/tC5n8GXv2FdRmX7puY0HlzkfNyykkMwJIO&#10;K/P7/g3ER/8AhuX9r3c+4j4iXQLEdf8AiZXvNfr/AKuxGm3AU4xA3b2NfkH/AMG427/huX9r7b/0&#10;Ue5z/wCDG9r9M4R9zg7OYxSV40//AEs8vH4/F4mrRhUk5KN0r6tJra+9j9ZPiX8MPAHxn8C6h8Nf&#10;in4Qstb0PVITFfadfwh0cdiO6sDgqwwykAgggGvmqHw1+1n/AME9yw8CWer/ABn+DsHK6G1x5nin&#10;wzCO0BfA1G3UdFLCVcAAMCWX67or87Geafs+/tXfAX9qHQJNc+Dnj+21GW2cx6lpMgMF/p0oxuiu&#10;LeTEkLjIyGA6j1FflF8Tv+DWLVvH/wC3N8UvjV8SP2l2m+CPjTUbrxJqHhqxnlTXb6+fzJfsc85j&#10;2i1SVi64c5AQbAVDV+n/AMfP2Ev2fP2gdej8fap4dufDPja2QCx8f+C7xtM1mHGdoa4hwZ0UkkRz&#10;CRASSADzXyX/AMFLvjr+3Z/wTE/Ys8b/ABO8QfGzwf8AEzwmNIk0qxu/E8EmmeILae5UwxbGgR4b&#10;xgWH3vKPBJLGjYG7Gr/wbSeFtJ8F/wDBLnTPC3h2IJaWHj7xFBBgDLKl86KWI6nCjJ71986jcWum&#10;2U+o3LMscETSSsqliFUZPA5PA6Cv51P+CZH7XP7bX7IH7KXh34bL+1De/D7Tbu4m1S3tfF/wi+3W&#10;crXL+azreK4LK2dxLEda+y/BX/BQr/goz4qh+1+Ef24vglr8SsAyn4fspfPbMeocflXyVfjTI8PW&#10;lCpNqzteza080fD4rxC4bwtaVOrNrlbV7XV12aKej/tu/s9eMf8AgqD8YvjBNpvjCDwp4n8CeF9L&#10;0XWtT+G+rwxT3Fr9uNwo8y1BXaJ4+SMHPsa+fNQ+LH7I+mf8Ep/iV8D/ABBr9vbeIr3xPrlzbaZd&#10;eH7hLyVZNYeSJyHgHLw7Tn+6a+xrH9uj/gq/pSLvX4D6zjOTcaVqtpu/74lfFX7D/goD/wAFJFVh&#10;4i/Z1+AmoBvvm38U6tb7v++rKX9a9Ch4l8OQgoupGyTWqa39UfDY/OuDMyxssR9dcJSabWqV0rLc&#10;+a9R+LP/AATq8M/tz/sdfET4WeMvhdoMuka7qS+KtV01bOxkhgfQ5Ej+1ShUbb5nyjecbie5ryD4&#10;UfBr/gmVq/8AwTY+FHiTxF4L+F+reK9V+JnhqLxNfkWb6tLFN4lgW9jlZT5zIbdp42U8eW3oAa+8&#10;dV/b9/aY1S1ey8e/8Eyfhb4khIAeKD4koVb/AIDc6Tj865fW/j38GPGrb/ix/wAEC/AOtEMhZ45v&#10;CuofMvQj7XDD07Hj8K3p+IPDFSrKXtY6q1m0rbanbSzjhh4Onh4Zko8sm7t2bu9n5Hg/xM/4Jwf8&#10;E4tY/wCCnfw1+HWmfArwpH4c1X4ea5fXmi6ZdGO1vrqKSBImZY5ByqySEBcevavqj/gmH+x/+zT+&#10;xt/wUb+IHg39mz4fR+G7DVfhNZXmo2cF7NOjS/2gVVgZXYjjtmvNtX1v/gmBq0bT+Mv+CBep2tw3&#10;V/D3g7wnlPUI1vqcTKOOigZ9K6f4E/H3/gmB+zP48i+KHwl/4JmfFvwFrkMRhfUdG8HMWeI9UkWz&#10;v5VlTvtYMM84zXVU4y4cxFFwhWgm3e6kvLQ6MoxeV4XHU6zzOM4xTTi5Kzbbavr0ufqAhBAYNwTx&#10;xX46/wDBwX+wbceHvi38Lfjf+yj8OGXxB8SPHN3p3ifR9CvxYPd6rHps17b6pZSY2Wuo+VZXCNIM&#10;C5AjWUPtBH2P/wAPw/2HrJDJ4jtviZo7L95NQ+EuuHH4xWzr+tfNv7T3/BUL9kP9tb9tr9lf4Q/A&#10;Dx3rl7rmkfFa/wBY1LTNW8IanpeLVdA1OETD7ZBGr4eUL8uSNx9646mPy7GYecYTjPRuyad9O3Y+&#10;+r5nlOYYWcIVI1PdeiaaenVJ6o+Uv2Hv2t/2xv22tP1D9nP4V/CW6PjfQL8WOv8AxG8Q6W1lp2k2&#10;/Iaa7t8llv1wVNqm5S4yHK81+mP7H37Evwx/ZH0S7udDmuPEPjLWyJfFvjvWgH1DVZvQt/yyhX+C&#10;FcKo9+a9lt9O03TpJnsNOhhaeTfM0MQUyN/ebA5PuamzIPm6Z6ivzujluXYKrKeGpqHM7u2vyv01&#10;7H5PQynKcurzqYSkoczu7av5PouthWwV3YqvqytNot3EgyzW0gA9TtNWP+WdQ3rrDps8rnCrCxJ9&#10;AAa66X8ZHoUP4qPiv/g1u0240z9mj41W95blJo/j5rscqnsyuoI/A1+oa9/rX5pf8GzE9tffs6fG&#10;/VLJg8Nz+0V4leFx/EplUg/ka/S09/rX6XR/hx9D9fw7vQj6Io+J/wDkBz/8B/8AQhRR4n/5Ac//&#10;AAH/ANCFFbG5fooooAKKKKACiiigBijJxXw7/wAFv9Uu9B+GHwt1exZFltPiLeyxF1yNy+FteK8f&#10;XFfcWcYwO1fCv/BfMx6N+yZ4e8f3ziKx8P8Aj21kv7p+EgjurO804Ox6Ku+9QEnjmvRyXDwxmZQw&#10;81dTfLbvdW/UzqPlg321+4/Gf4Nf8HFn7fvxnudC+FF74l0d/EvieY2MEUHhiGKGSSRmRcOz4UYx&#10;ye9fQn/BCfxp43+IX7WXgLxJ8RdQnvNaX4o+MLbUJ7lwzGSLTrdGAK/LgFcDHGBXxD/wb7fs1fC7&#10;9pj9vie1+I+mC+i8E+HTquiR+fKkYu45URZGEToWALMwGcE4yCOK/Rf/AIJbeC/C/wAPf+CjOjeF&#10;vB+mJZ2Fv8YfF7x20csjqrvptuzkGRmbliTgscZr4TiXhLhrhjO4wyvDQptzScopJyavdtre72NK&#10;GPq126dRtu19XolpY/cgdOtFIGXHWlyD0NfUrYV0FFZ9x4l8O2szQ3WuWkci8Mj3Cgj6jNJ/wl3h&#10;b/oYrL/wJX/GmM0aKzv+Eu8Lf9DFZf8AgSv+NH/CXeFv+hisv/Alf8aANGis7/hLvC3/AEMVl/4E&#10;r/jR/wAJd4W/6GKy/wDAlf8AGgDRowB0Fc7a/FD4Z3evXXhWx8f6LLqdjDHNfadHqcTTwRyZ2O6B&#10;tyhtpwSOcVo/8Jd4W/6GKy/8CV/xoA0cDrijAxjFZ3/CXeFv+hisv/Alf8aP+Eu8Lf8AQxWX/gSv&#10;+NAHmf7YpI+F1jg/8zn4d/8ATxZ16rYjNnDn/nkP5V47+1/4j8P3Hwtslt9ctH/4rLw6TtuFPA1i&#10;zPrXqNn4r8NLaRLL4gs1YIMj7Svp9a54/wC8P0X6nfVT/s+m/N/ofkf/AMHMTE/tM/ssA/8ARRbf&#10;/wBK7av168Of8gGyJ6/ZI/8A0EV+Pv8AwcravpV9+0p+yvLZ6hDMsfxFgLtFKGCj7ZbdcdK/XHw5&#10;4k8PT6Xp9nHrdm00lvGscS3ClnO3OAM8ng1+qcWRl/qNkmn2a3/paPDpNfWan/bv5HQUUZHqKMj1&#10;FfmZ2cyCijI9RRkeooDmQUUZHqKTevrQHMiNyjDcoGRXmP7W19rGjfA7U7/Qdcu9PuTPaRLc2Ny0&#10;UqK9zGjbXUgqSrEZHPNenMyMPl7dq85/af8ACXinx18G9S0HwXop1DUWlt5beyW4SIzeXPHIVDyE&#10;KCVU4yQM96yqqTpyt2e251ZdKn9dpuTSV1du1rX636HzHpX7V37N+u/FD4u/CDw/ovx21XWvgzok&#10;Ooa/b2N3qYl1TzHdBFYRSXCPOdyHEhCxt1DkDNeVaN/wVQ/Zq8Ua34R8H6H8JP2gLfX/ABT8SP8A&#10;hEH0vVfEd0Fs51tvtLzie0ubmK4VY+qRMzhgVYLg19H+L/gL4U8fa/418WeK/wBhvxW+rfEPwxb+&#10;HvGeo2XjuK0l1DToS5jgDW+pIYcF3+aLY53YJIrkvhB+wd+z58Bh4WX4Y/8ABPfxhZr4J8RtrvhN&#10;L34ny366ZftbtbtLGLrVpAAYmZTGcpzu27uayTjy7P7md81inPSUfvj/AJifDD4x/BP9rP8AYv8A&#10;GP7Uf7O3ij4qaXDoqa5YWzeKNev7adL2wM0TSBPtDo6eZHkHJ44YKwZR6vF+3H+zNefDfyL/AONO&#10;jSXMmlhZWe7GWcx85981xGifAmb4N/s+eNfgb+zb+xT4g8N2fi3+1LuW0l8X2tzANQvY38yUeffy&#10;GFWkbcUjwoJJC5Jz9Af8IVpek/DD7LfaRbpdW+l7JQqKcOseDzjnkVnJVHJ+z0Vtbp2v5anTSlhY&#10;0oLFXlLm05Wrpab2uUP2RriO5/Zo8CzQuGR/C1gysO4NumDXoWon/RJh/wBMm/lXAfslBU/Zr8EH&#10;HXwxY4/78JXfaiyfYpyW/wCWTfyrrw6fLH5HjY1x+uTt3Z+O3/Bv5z/wVV/bEyf+ZmT/ANOF9X7H&#10;sccDrzX42/8ABv8Anb/wVV/bDz/0M0f/AKX31fskWBAOfWv0bxPT/wBZ/wDuHS/9IieXhJL2Xzf5&#10;j6KMj1FGR6ivzw6+ZBRRkeooyPUUBzIKDwM0ZHqKQlWGM0BzIj3KRzxxzXk/7Wc9+3hXQNGs9d1C&#10;wj1HxhplpeTabfy20zQSThXQSRMrqGHBwRXq7BEOSwy1ea/tL+E/Gvirw5o0ngTw+NTvNJ8T2Goy&#10;WZuUiMkUMwdwrOQu7HQEiomm4vQ6cBKP1qN2lr1aSXq2fL+i/tZ/steJ9Z+MXh3wh4L+Pusah8Fh&#10;bLrun2er60l1qkk3CrZwTXiO6g8mRwibQWDFRmvOPB3/AAU5/ZY+IHjn4cfDbw38Gvj3BrXj/wCI&#10;uqeE5rTVPF+p7NNk061W6u7lZrS8uIryNYmyBA7ZKuGKbTX0V43/AGX/AAR8R5fiBceL/wBi3WpJ&#10;/inYWtn4+nsvH72kmqwW4xFHvt71DCAOD5RTcOGzmsH4M/sJ/BD4AX/grVPhb+wpr9nP8OdZv9V8&#10;Eyah8TrrUP7Jur2xFhctGLvUJQVe2Gzy2yikllVXJY58sO34M75Qxd9Jx/8AAl/mc18Bv2zv2b/i&#10;x4F+En7Yvwi8YfEDQPBXifxhrGkX8PxB1q+3OLW21KFlkimuZoiDcWyMjoW5ABKsHRfU/jN+0/8A&#10;A34r+IPAvhHwB8SNN1K+fx1p8kdvaXIZyqlyxxjoBWR8Dv2RtE+Dep+A/h38Fv2Z5/A/gfw74x1T&#10;X7+zvPFH2+KOa8sryOTyVluJnQPPcK/lrtjXLEAZOfR/2mdC0qyn8DzWenxRv/wnum/cjUH7zdwK&#10;wtWafJZRutGmn0vbU74SwXPTjUTlUUXqmmk7u17J308z2i2AMCE/3RX58/8ABzqP+NSnjYn/AKDO&#10;if8Apzt6/Qa3ISBcn+AV+fP/AAc6Mp/4JKeNhnn+2dE/9OdvX2/Ad/8AW/A/9fI/mj5HGNKjP0Z7&#10;7/wSUP8AxrX+Cg/6p1pX/pKlfRhIDg+tfOX/AASSK/8ADtf4K4PP/CutK/8ASZK+jSy7xzXmcQJ/&#10;2/iv+vk//SmXRkvZR9F+Q6ijI9RRkeoryTTmQUUZHqKMj1FAcyCijI9RRkeooDmRzXxP1S+0X4e6&#10;3q+mXHlXNtpc8tvKADsdY2KtzxwQDXyR4Q/ap+FJ+OfhT9kvxX+0N8SD8RPEPgl/EksVtpqfYobV&#10;I0dyZzbhGch+Ej3sO+OM/XHxK0zUtf8AAGsaNpcXm3V3ps8UEJYDe7RsqjJwBkkda+cdB+ErXfiv&#10;wJ8XvGf7Kvj5vGvgPwvdaHpOp2OtaYiQw3CIs5C/bwGJKAqxGRiuWon7VXva3S/dHq4RpYKXK1zc&#10;y3avaz79D59+If8AwWJ/ZL+GPg7xt4n8UeN/2g7O68GaXp+onQtS8KwWd1q1rfagun201v5yKqK0&#10;zZxO0TbFLBTwD6Tb/tkfDDxbqHj3RPhx+0R44h174S6xocXjmw8QW0CW9qL4QzeXvEO2UCOQqxRs&#10;BgcEjBrB03/glx+zzp3g7xt8PtQ/Zw+POr6N8Qrq1uvFOna58UYbyK5ubfUbfUYrgLLqRCyi4tYj&#10;vHJXcvRjXoPiD9m22k+Kfjv4v/Dz9mLx1pnib4r6xoc/ja41LxJZSadP/Z/kwxz/AGcX7rG628QT&#10;KJkgdMk5moouk+RPms7b79Dqy+U1i4fWHHkur6rb/hjqf2if2vP2d/GPwV1Hw3ofxd0W7v7s20cF&#10;vDeKzu5mjwoHc19HeH2V9FtnD8GFcEj2FeV/tTeEdDsPgDq90mlQJLGlvyqKCD50fQ4r1bQ9raTb&#10;jGAIE/kKdJVVWfO03ZbK36sjMJ4SWXw9gmlzSvdp9FtZIk1cA6XcnH/LB/5GvyB/4NwwD+3P+182&#10;f+aj3P8A6cb2v1+1hgumXIDf8u7/AMjX4/8A/BuK6L+3N+17z1+I1zj/AMGV7X6jwmn/AKoZ1/gp&#10;/wDpZ8vXcfb0/V/kfsXRTfM9qPM9q/OrM6ueIBxnkV+bv/ByJ+wJ+1x+3j+zL4a0D9mbWfC0emeC&#10;dbm8S+LNM8S6tNbDUIbeB2SNAkLrJggnazJ0GDX6Rkrjk1xX7SUir+zr4/OengrVT/5KS1MoqSsx&#10;TUJqzPw6/Yz8Zftv/H39jDwx+1B4m+OP7OngTwlrN9caPo+m+Nvt9qzSWp8sxgoHQjABAGeKb4y+&#10;G3iTXLGe+8d+Nv2FtWlkfMtxYfEHUbG6bPcSiyDJ+Diva/8AgiH+wl4F/bo/4IqfCnTvE3xD8TeF&#10;dQ8LeNNcv9G1fwxPAJY5JJdjq6TxSRyKVxwV7VzX7L/7DP7Snxp+Beq+LfEP7cOq2Gsaf4n1zSPs&#10;8/w60aaFGsNQntQWDQByWEOT83UmvjcRwXSxGKcsJh4vS7bbT8z8j4oyHJMmksQ6EeWTSvdp3fkk&#10;ePN8Dfi5pd8th8OfFXwlgmFvttk8F/tdPE5OM7I/7RQ4+nC1638J9f8A23/B3hy28K2/7M+n+NSJ&#10;WDanJ+0r4XvrrccYRi0sOR6YBNZH7MP7BP7UH7S/7Kng34+eK/2h/BqX/ijQRqUuk6r8JNNuYYkk&#10;ZmjAaMoTmPYT7kisP9m//gm78af2kvgzH8V59P8AgBbSXN/qFtbWeofCH94XtLya23SOko27jCW4&#10;XjPevPxHh28VBKrhE76q0tfvZ8VicPwjinOliaEfdlytqTvfbdr9T0D48/tY/Gz9lXQ9B8SftHfs&#10;QeM9F07xLqo0zR73RPEej6yk92VLCHNnePtYgHG7GcHHSsBf+ClvgiOBZdV/Zl+M1nhgGM/giPaC&#10;f924JP5V8yfFT9mj4ifCz9lXwl+3L8T18E+HdDvvjHpmhP4e8F2NzBb2f2G41ET3s292QBlI5UDC&#10;rzXoPj79tj9nHSvA2q6r4W+Ofh251CLT5m0+O2vVmLz+UzRgquTycdfX3r7XhHwG4Hz7Azq46q6N&#10;SLtyqSem/Xc5c84DybDRpewwkmpq7abdu2q019D2JP8Agp3+zxCrNr3hXx9pQUjedQ8EXPy59fKD&#10;1L/w9M/Ylil8m++Kd9bMDhhd+FtRj2n33QDFeRfCf9qb4Nax8MvDep+LPjT4dTV7nQLOXVEudVgS&#10;QXLQI0oK7htO8tkdulV/g9+0R4M+JfiTxjYeIfF3hp7LSvEJtNGdruHM0AjRtxy3zfMSAR6V79T6&#10;LnBVWUVQzBpy2WjtpfU+XqcIZTCnNulUjy72npvbS8dfvPc7D/gpp+wpfMFT9o3Rbdzxi/SW3I+v&#10;mquK4j4D2Wg/tG/t1fCL9vXTZpLnSJvjxefD/wCH16sjeRc6ZYeGdTur26iH3XWe9n2iTn5bXAxz&#10;nE8D+CfhJ8Xv+CiH7NHgL+xfDGuWuofEC+fU9Nlit54riGPSrmVhImCGHyZAIxkCv0f/AOCingvw&#10;f4C+Pv7HXhLwH4X0/RdKsvjJqi2em6TZpbwQr/wjGrHCxoAqjPoK+Hxvhbl/AOZ1Y0a7qtRaTfS6&#10;T0S6n6rwLwbluXZfPMaLnzSi0oyd7d2tFvY9/ooor5I3e4ifdFVdb/5AN3/16Sf+gmrS/dFZ/imZ&#10;rbwtqVwuMx6fMwz7ITWtD+LE2w38ZHyJ/wAGuNuf+GMfihcsP9Z+0B4kH5PF/jX6XhWJINfl9/wa&#10;x+M9Ml/4J7eLNT1XUIRdaj8b/Edw6B1GdwtmyBnpzX6awa/pFwAI71Dz03Cv0SlXoWUXJXR+rUMV&#10;hnBR51ddLj/En/IFm/4D/wChCim6/MkujTbGB+7yG/2hRXWdqnFmhRRRQUFFFFADVHGCKUkKOKYX&#10;2cyOMY715549+PWk6A8mkeEYo9Tvk+V5A3+jwH/aYfeI/ur+JFVCEpu0UYVsRSoQ5qjsjr/EPinR&#10;fCmnNq/iTVYrW3QffkbJY+iqMlj6AAk18o/8FD/iZJ8Tv2S/iZ4cXRYodFk8F6k0sV7Akstztt3Z&#10;SQwIjAZQRjLAgEFSK6bWdX1rxNqJ1nxJqkl3dH7rycLGP7qKOEH059STzXmn7XH/ACav8R/+xH1T&#10;/wBJZK9GhhnRaqX95aq3R/5nztfN5V6yhS0j36s/k0/Z9+MXxi+CfxIt/Evwe+IeseHtQnkSG4n0&#10;fUZLd7iLzFYxOUILISBkHiv2r/4J+694f1z9rLwHrOiWpsh4g8e+INWOnvIDJCX0q1STO09DKrkH&#10;3r8Hba8uLK9FzBJhg+Q2cEHNfq1/wQn+LPjr4kftXfCXw/qerNc6X4etNaVbdItzpcSxx4YkcsWU&#10;BQOvy18TnWExGKzbDV3K0YyfNd99b/f+Z+oZXgMux/DuLTg3iIxUotOyst15vqfvS2EUu8rAAZJM&#10;h4/Wuv8Ahr8IdV8cmPWtae4s9H6o4kZZbsf7HdUP97qf4eMNW78Mvgc0rx+IPiDaEAYe20hyCFPZ&#10;pscMfROg75OMetIoRQioABwBX11atC3LBfM/O8vwNdSVStJ+Su/xKNj4b0OxtktLbRrdI41CopiB&#10;4HueT+NWf7G0f/oFW3/fhf8ACrNFch7pW/sbR/8AoFW3/fhf8KP7G0f/AKBVt/34X/CrNFAFb+xt&#10;H/6BVt/34X/CvK/2vrv9ozw78EL5f2O/hZ4f8QePr64hstKGv3cVtZaYsrbXv5t2DMkI+cxJ8z4w&#10;K8t/bf8A26PHPhLx5Z/sYfsUeH7XxZ8cvEtt5ixSjfYeD7FuG1TUmHCKvWOI/NKwAAIzXq/7Hv7N&#10;+s/sv/Be1+H/AIo+LPiDxz4gurqXUfEninxFfvNLfX8zb5njQnbBFuJCRIAqqAKAOR/YT/YE8C/s&#10;eeEdY1jXtbl8Z/EvxvdrqXxM+I+tQKbzXb7BwAMbYLaIEpFAgCIvbcWJ99/sbR/+gVbf9+F/wqzR&#10;QBW/sbR/+gVbf9+F/wAKP7G0f/oFW3/fhf8ACrNFAHjn7YWladH8LbMx6fAv/FZeHRkQr0/tiz9q&#10;9SsdG0prSPdplsf3Y5MC/wCFea/tikf8KqsR/wBTp4d/9PFpW18Q/i7pfgXT10nTnju9VNuGMO75&#10;Ldf78pHQei9T9Mms6cZTrtLsjrxdaFHLITm7JN/kj8q/+Dml7DSv2if2X57e0hBi8fxyNGihd4F3&#10;bHB49sV93atqtz40ex1jXLeDNtADYQRRgJa5XBIIAJYjqx57DA4r8vP+C7HjvT/ix8fPgH4h8P8A&#10;iuHxHJY+NY5NWutPmE6WirdQ53eXkRIMHjgDB96/SfwL478FeM7HyvCHizTtUNrCguRYXiSmIkcB&#10;tpO3OD1r9q4io4aHAuUQupTiql9dryufn+LxdepWnKneMZW8tlobez/bk/7+H/GjZ/tyf9/D/jRR&#10;X5v7On2PP+s4j+d/ew2f7cn/AH8P+NGz/bk/7+H/ABooo9nT7B9ZxH87+9hs/wBuT/v4f8aNn+3J&#10;/wB/D/jRRR7On2D6ziP5397DZ/tyf9/D/jRs/wBuT/v4f8aKKPZ0+xX1qv8Azv72Gz/bk/7+H/Gj&#10;Z/tyf9/D/jRRR7On2D61iP5397DZ/tyf9/D/AI1S8Qqf7Avvnf8A485f+Wh/uH3q7VTxD/yAb7/r&#10;yl/9ANZVKUPZvQ6sDicQ8XT997rq+5zfwCU/8KO8IYd/+Rasv4z/AM8E966yRWWNiryfd/56H/Gu&#10;V+Af/JDfB/8A2LVl/wCiEqbxZ8ZfhZ4M1o+FvFPj3TbHUTbrMbKe4AlEZJAfb1AJBGa2yuNONSk2&#10;l0/Q6M0rYmWZ1FGTevdn5y/8EXGdv+Cjn7UxaRjnXB0Yj/l/u6/UHZ/tyf8Afw/41+Xf/BKa6X4M&#10;/t1/tG/EH4sW914c0PxFq4k0PV9Zs5be31BPtly+6KR1CuNrKeD0YV+l3gfx54M+JPh2PxZ4B8T2&#10;WsabNI8cd9YTiSNnRijqGHcMCCOxFfo/ihiMLi+IIzouMlyQV001pGKeq7M86UsVSW8kvmjW2f7c&#10;n/fw/wCNGz/bk/7+H/Giivzf2dPsL61X/nf3sNn+3J/38P8AjRs/25P+/h/xooo9nT7C+s4j+d/e&#10;w2f7cn/fw/40bP8Abk/7+H/Giij2dPsL6ziP5397DZ/tyf8Afw/40bP9uT/v4f8AGiij2dPsL6xi&#10;P5397DZ/tyf9/D/jRs/25P8Av4f8aKKPZ0+xf1rEfzv72Gz/AG5P+/h/xrgvjsMf8Idl3/5HrTv4&#10;z/eeu9rg/jt9zwd/2Penf+hPXJiYQ9k9P6uexkGJrvHq8316vsd5s/25P+/h/wAa+K/+DgAuv/BM&#10;rxeu9j/xONH6uT/y/wANfZuq6pY6JplzrGqziK2tIHmuJSpOyNFLM2ACTgAnjmvh7/grP4p1L9sj&#10;/gn7rnw+/Zn+EvxL8WarrV3pd3pUVl8J9fjiuYEuo5WkSaaySIr5algd3I6Zr7jgGvhMJxThKtaU&#10;YxjJNybSSSau23skefVniq1aSi5SXXdnvX/BN4O/7Bnwk/eOf+KB03+M/wDPBK9u2f7cn/fw/wCN&#10;fLn7G/x/8C/AP9lv4WfBj416D448L+IrHw5pekXlprnwx122ihvNiReU1w9kIR85C7t+33r6jrze&#10;JqmHxPEGJqQalFzk01ZppttNPqmYyniqNlJtet0Gz/bk/wC/h/xo2f7cn/fw/wCNFFeJ7Ol2J+tV&#10;/wCd/ew2f7cn/fw/40bP9uT/AL+H/Giij2dPsL6ziP5397DZ/tyf9/D/AI0bP9uT/v4f8aKKPZ0+&#10;wvrOI/nf3sNn+3J/38P+NGz/AG5P+/h/xooo9nS7FfWsR/O/vYbP9uT/AL+H/GjZ/tyf9/D/AI0U&#10;Ueypdg+uYr+d/eziP2jV/wCLMa3+9f8A1cP8Z/57x12Niv8AoUPzv/ql/wCWh9PrXH/tG/8AJF9b&#10;/wCucP8A6PjrsrD/AI84f+uC/wAq44U4fW5adF+Z7tfE1/7ApvnfxPq+yC4U/Z32yvnYcfvD/jX5&#10;kf8ABCok/te/tQfOwx45n6MR/wAxC7r9L7zV7f7XLotta3txcpbJK8Vnp00+1XLqpJjQgZKNx1+W&#10;vgX/AIJRfs6fHb9mP9ov9oH4hfHj4P8AiPw1oninxZPd+H9RvtIlaO8hN5cyB12KxUbHU/NjrX6z&#10;wjjcDhuFM0o1JqMpxioptJyad2knvZHipYyolJJvs9T9Btn+3J/38P8AjRs/25P+/h/xqpoWuaT4&#10;l0yLWdFuTLbTAmN2iZCcHH3WAI/EVbr8ydOl2MniMTF2cn97DZ/tyf8Afw/41yH7QSlPgN42be/H&#10;hHUv4z/z6ye9dfXGftGSCL9n7xy57eENS/8ASWSk4Qtsa0MTX9qvff3s87/4NWyIv+COPgojodf1&#10;cr7/AOkV4n+yx8Iv2u/i14I8eeP/AIT/ALcmq/D/AEa9+LHjBoPCR+HWk6jHaMNZuw+J7iLziXYM&#10;x3McFsDAAFcL/wAE0f2ov2gf2Rv+Dd34Y/FD9nKGyGrXXxdk0zU7nUfC9zrENrp80s5mla2tWWVg&#10;CicqRjPvXNfB79qv9ob4F+HdQ0LS/wBrb4cSW3iHX9U1qf8A4S74Vavp5Fxe3MlzcCNmli2jzJW2&#10;qwOBgc9a+eWd4TKcR+/5rNPWKbXzsYce1Ks8HTo0l7109Ytqy31Sdme1f8E4Ph/+3ZY/sE/DK98H&#10;/tG+AxpP/CGwXGlWWq+ArieeCBlLxwyTJeoH2KQmQg4UcVB/wT0h/wCCg1l+y7F4l+Her/C3WrTU&#10;fFXiC5TTtbg1CzkSZtVuRIBKjSgL5gcgbeAQMk8153+zB+0d8dv2ZvgJoHwE8J/H/wCBHirRvDVg&#10;bGwub/VLi0upU3sVDsjugKh9vC8hR3rV/Zk/ap/ag/Zo+CcHwx0TwN8JvGUFlqGoXNve6f8AEo2j&#10;P9pu5bkqVkgYfK0xXO7kAV20uOOH5RhGVRxajZ3TVnp5H45iYYmpiqzjFO81JXja6111S7n0L+yv&#10;pWpaz/wQE+LZ+I2kaZNqsPhD4hTXccEfmwQ3QhvstEXGeCThuDXm3/BNH4dfDbXviz8axqvw/wBE&#10;uo1k8GGKO50qF1Td4T0xmwCuBliScdSSaqfsMftZfEHxv+xd+0B+wX8cPhLbeHfEifCzxj4lstb8&#10;Pa1bahp09nexXi+WPJbMbxlgPnwX6gCqX/BNv49fBPwH8Z/jH4e8e/Fjw9ot5NB4Klgg1fVorZpk&#10;HhbT4iyCVhvAeN1JGcFTW2T46jPM41ITXJJOzvo9j9d4tjWxHAyWGV5e7Zx123s10uYH/Beb9nv4&#10;H6X+zf4P17RvhJ4esLtviPp6SXFjpEMTPGyyKyMVUblIJ4PFe6fsh/sIfsfXv7InwyPiT9mzwTrF&#10;1P4D0qe5vdR8M20sssktrHIzMzKSTlzyTXm3/BX/AOJPwe+KvwW8C+HPC/xF8P66z/EnT3ktNN1i&#10;GdigWQk4jYnFfS37GnjDwlqn7Jvwxt9L8VabcPH8PdGSRIb6NyrLYwgggHggjBFfWUMVCWYy99PR&#10;H4/jY51S4WoXU0+Z976W/A+CPA/7MXww+DH/AAck/DnUfhZ8OdJ0DSbfUtP+zWWi2i20Fo1x4e1n&#10;zAI0wuZGg3EgdV/P9GP+CngR/wBqT9kND/0WLVz+XhbVq+Stf1bSdS/4L3fDO3064SSS21LRFuSn&#10;OGOieJ2HPf5SK+vP+CliD/hqr9kYlc5+LutHGP8AqVNYr4bPqjqVavZX/I/echdV8H03UvzOGre7&#10;0PX/AJWPI6UEL0NGflyBXCfH/wDaH+DX7K/wv1L4y/Hrx7aaB4f01C0l1dSgNK+PliiTrJIx4VFB&#10;JNflyi5yUYq7Z8bGEpyUYq7Z1fiHxDoPg/QbvxR4u1y10zTbC3ae+1C+uFiht41GWd3YgKoHcmvz&#10;U+OX7Y/7SH/BV7xff/s9fsFalqHg/wCCVtM1p41+Ncto0E+uRg7ZbTTBIA2D8ymQAHHOVBAfD1vT&#10;v2nf+C1PjaDxd8arTWPhz+zRYXSXHh7wKrm31HxiFOVuL1lIeOBuCFyPlPyjJ8yvtXwR4I8IfDbw&#10;lp3gXwH4cs9H0jS7VLbTdO0+FY4beJRhVVRwB/OvMzHN6OXRdKjaVXvuo/5s8jNs9w+Up0aFp1er&#10;3Uf83+RzH7N/7Nvwi/ZQ+E2m/Bf4H+G00rRNOy4TeZJbiZgN88rty8jkAlj6ADAAA9O8OWWvatfR&#10;6fo5u5ZpTiKC1Y73PtzwP9okAdzXR/Dv4HeK/HkkN9MwsLFjl7h1zI4/2F/qePrXvPgb4ceG/h9p&#10;5stCsAGbBmuZTullPqzH+QwB2FdvDPD+Oxlb63jJPleqTbu33fkb8K8J5tmldY3GycYSd9W7vr8k&#10;zz3SP2fDJor6p8R9SuXYqu3T7DUWhCEkcvKCGY+wIH14wV6z4iyNGmH+7/6EKK/VIVPZR5UlZH7d&#10;Qw9HD0lTitEaNFGQehqGaeG0geaeVURBlndsAD1JpnQObcMADnvWJ4w8d+HPA9n/AGh4g1ERlhi3&#10;t0+aWdv7qIOWPv0AySQASOJ8efH+3haTSfh+sd1Lyr6nKuYIz32DjzD7/d9z0Pl15c3up6hJq+r3&#10;8t3dy/6y5uG3MR6Dso9hgD0rqo4WdTWWiPFxub0sPeMPel+COk8efFnxT47L2Ebtpml5x9kgf97O&#10;P+mjjt/srx6k9BzEcccSCOFAqjoqjAFLRXpwpwpq0UfKYjE18TPmm7hXCftRaRqniH9mzx9oehaZ&#10;cXt7eeDtShtLO1haSWeRraQKiKoJZiSAABkk13daPhPwnr/jfVP7L8O2wbYR9qu5AfKtwf7x7t6K&#10;OT7DmnJxjG72HhadSdZKCuz+Tj4H/wDBH7/gpR8f/izpPwl8LfsafEXTbzV7gRjUfEvg+906ytU/&#10;ilmnniVERRycnPYAmv3b/Zg/4I9+DP8AgiX4Z+GXx4svFl34l8Vf8JJDZ/EvWnz9kS2vF8gJbxEY&#10;ijikZSZD8xyckDiv1b+H3w60TwBYm209TNdSgfar2YZklP8A7Kvoo4Hv1rmv2svhBp3x3/Z98U/C&#10;2+AJ1fSZooHPGyXbujbPbDhT+FfNY6nGrRly7rVeq1R+scO42WEx0HV0jL3ZJdmrP8z0DSbqDULC&#10;G8hYMskYYEdMHkVZZySBXhn/AAT3+MOofGb9l3w7rWvyZ1mwhfTdcjYYZL21cwTAqeR86EjPYivc&#10;w6kgk4qqVT2lOMl1Sf3nNmGEeDxk6L3i2vxJKKKK1OQK8K8cftz/AAy0P9rbw5+xb4G8P6r4x8a6&#10;nA174mg8OokkPhLTdp23moyEhYFdsKkZO9yeFPGbv7bOsfth2vwhh8LfsQ+GdDuPGniPVYtL/wCE&#10;k8SXIFn4WtZFbzdVeH7100QHyQj70jJuyoYGL9ib9iD4WfsQfDm58MeEtR1DxB4l1+8OpeO/H3iC&#10;QS6r4m1Jv9ZdXMnpkkJGPljTCjoSQDrfhT+zP8EPgh4q8V+Nvhf8O7LS9b8b6qdR8U6uu+S41C42&#10;hQXkcltoA4QEKOcAZr0CjI9aMj1oAKKKKAGMwwMmjzON2MCq2q6jp+j2MmpapdR28MK7pJZWwqj3&#10;NeLfEn4waj4y8zRPDzS2mknIklGVlux/7Int1PfA4OlKlOrKyOHF4ylhKfNN+i6s5v8Abl+MVnee&#10;Arbwr4OlExTxjoQuNTjYFInXVbU7Y+CHYEcn7o5HJBAxdcXGi38juzu9vK0kkjlmdipySTyT7muY&#10;+Ofh7Vtb+HZh8O6Y11Pp+q6fqCWUGA8yW13FO0aA4G4rGQB6kVlQ/tOfAvxPr8/ww0/4iWUXiObS&#10;3mTQ70tb3WNrAoY5ArBxjlCN3fGOa2hGGGryU2ldJK7WrvsvMxrfXM4ymEqMW1CTckleydrN+Rq/&#10;slW/iE/BTw9pdpo7ORAxMkqqF2+Y56gZx9eajsYY4f2qPGqLJGzDwzowk8oAANvvOOK1vgBqGhL+&#10;zx4Xm1eWGXZpzNbxrI6sCJHzgAjJ/nXP+Fpkm/aW8YmO3EYHhjRf4NpbL3hyQec8966KdatOai3o&#10;cuYqmsv+79D0Ciiiu4+RCiiigAooooAKKKKACiiigAqp4h/5AN9/15S/+gGrdVdcikn0S8hgiLO9&#10;rIqqBySVOBU1f4bOzANLGU2+6/M5z4B/8kN8H/8AYtWX/ohKxvCCa3B+1f4j1HSLWSXHhqwRlR8A&#10;HfIckDk/y9ad8DPHfgrT/hD4R0XUPFum294umW+ntaXF6iSi7jiCyQbGIPmKVOVxnitD4dXltF+0&#10;r4wgupgIz4XsGkjMRbzF8yTj3+mDmvPp1IvD2TvZI+jrYWvTzeVWpBxi3pdNX9L7np97EF0IWXjC&#10;+gZLlcG28/II75Pc84xXkf7OdpFYeHPEdnBAsaR+PtdVI1GAo+3S4Fem2Hibw1pGqG5aC1sLASpF&#10;JI0YjjwT/CSeOevHGPavPPgbPBc6f4ouLaQPG/j/AFxo2B4IN9Jg81tQqVKk25dv8jPO+X6svVfk&#10;dvRRRXYfKBRRRQAUUUUAFFFFABRRRQAVwfx2+54O/wCx707/ANCeu8rgP2gp4bDTPDOtXsgitLDx&#10;lp9xfXL8JbxBmBkc9FUZGSeBmufE/wAE9rh//kYxT63S9WtF8zoPiv8A8kr8S/8AYAvP/RD1mfse&#10;2GvWf7OPw/sLm/tLG3HhixeKS6nx5i/Zk5UE/N1I44GPWnfETxj4T1rwB4s0XRfE+n3d5beHbl7i&#10;1trxHkiV7dyjMoJIBHIJ61F+zl4/8HWH7LHgJ5tWs7mX/hDtPCxztEdjiBPl3E4Q+n05rlqVIyin&#10;F9/0PXwGFr4XEVI1ouL3s007PVPXujK/btj0q9+EEFxaRieWDxdog+1NGSSP7QhB+bGOvpXpbdT9&#10;a8q/bA+Jvg3VvgavhO38SWc2oR+K9CMdtFOrsE+3w/3DjqPz6V6q3U/WtcLflZ5udy/eQ9GJRRRX&#10;aeAFFFFABRRRQAUUUUAFFFFAHE/tG/8AJF9b/wCucP8A6PjrsrD/AI84f+uC/wAq5D9oS1ubz4N6&#10;5DaWryuII3KRqWO1ZUZjgeign8K1vD3xB8C6wLDTdK8Z6XcXN5ZLPa28N/G0k0Q4LqoOSAeCR0Nc&#10;XPGni5XdrpfmfTfVq+LyKCpRcuWTbsr2VlvbbbqS6VZazF8TdR1rSolKrotjHNI8pVYwJLw5PYDJ&#10;AyemeOa7GU2A0yGx1bUre/aUDMVtmVFH/Ack9eprn/DGq2Nn421qC7nYY0ewcQhAwl/e3fGOrHjp&#10;05yelX9P+IXhrSdTN5eXdtaWbzrFhNgD+4VeRyeayqTn7RnpZdy/VVzdjC8G2v2LSXtPKVNl3MNq&#10;LgD94e1atUtCuI7q3nuYX3I95MynBHG8+tXa74O1NHx+McfrEvV/mFefftUatb6d+zn473Plz4Q1&#10;HCr1H+jSc12Ora2lpm3tcNL3PZf/AK9ch458MWPxA8Jat4M12WQ2us6fNZ3ciNh9kqFGIPY4PFfn&#10;XEvHNHAVvq+Gak72lLdLvbzPicz4ooYHExp0nzWer3S119Tiv+DVxAv/AAR38GRN0XxDq4/8mK/R&#10;NrCzf78CHPXK1+KnwJ/4Jmft2fspeBB8Lf2W/wDgrZ4t8IeGLW/nuNN8Ox+B7W4ggEj7sEvPkt6n&#10;HJ5wK7WD4a/8F3vDsmPDX/BXrTLzZ9z+2fhZYPu+uUesqfF2R1V70/vT/wAj9BpcecNVIrnqW9U/&#10;8j9WPEPwj+GPi2N4vFPw90XUw4Idb/TIZt2eud6nOe9eZeMv+CaX/BP74g7v+Ew/Y1+G98W+8ZfC&#10;FoM85/hQd6/P2LxJ/wAHG3h+L/R/26/g9r+0/wDMS+HscLMPfybdB+VH/DTf/Byv4dfFre/s1+IA&#10;p632jX8G7/v3cJW0c94eq7Tj8/8Ago6Y8T8J13/Eh81b80fY3xT/AGF/2Mf2QP2Vvjd49/Z5/Z18&#10;I+Bb7VPhTrces6hoOmJamWCPT7hgHK8bVyxrif2dP2e/2f8A4q/szfDfxL8Rfgv4U1+9bwRpm2+1&#10;bQLe4lK/Zo8De6EkYA718k/HP9rL/g4z+LPwW8YfBLxr+y5+zpd6d4y8L3+h3l14eudShnhgu7eS&#10;CR087UXXeFkJGRjOMgjis/4Jftu/8Fl/gJ8MfD3wk1b/AIJWaD4js/Dej2mnQahpfxLgt5JYoY1j&#10;3FZQwLELnqBXLmOPwWJhH6vWjdX+0l+qPpcp4o4XpJwqVoWduqPW/wBvr9lD9l7wV8V/2etZ8Ifs&#10;++ENKv8AUfjfpdjc3em6BBA8tsY5meJiijKEDkd69b1j/gkv/wAE6tWVzb/sq+HNKeTO+Xw+JdOc&#10;56/NbOhr4S/ac/br/wCCnPxl8e/C7xF4j/4JFeJdLsvhz8QLfxLcx6Z4riv5L3yopIxCvlxALnzM&#10;7snp05r1aT/gu1+0dpR2eJP+CNnx6UqcSGw0Z7gD6FYq5I18TKMfZ1lddpLv6nuRzrg6u3BypyTt&#10;2fQ7bxP+xL+zR+wt+1Z+zn4h/Zv+H8ulX/if45JFrV7qOt3mozTxjQ9TjVN91NIyookcqqkKCxOO&#10;TX0r/wAFIo3P7Vf7JAU4/wCLr66f/LS1ivzE/aZ/4LUa98Tf2hfgN8StY/4J7/HHwzpPwu+Icmu+&#10;IodV8NsHuIGs5bceWoHLKZS2GxwCO9dV/wAFDf8Agu1p37Vvxc+BVn/wTi+A3jHxJ8RPCfivVdQh&#10;0fxj4Vms4I5brRrvT43bD5eOM3byucoMRcsoJI92jVTy+ca01zNO7bXbq7niZ3jMrnRnHDTjycrS&#10;s0ktPwPu/wDbo/4KFfAL9hDwLHrPxJ1s6j4l1PMfhXwPpB87VNbuDwscMK5bbuwC5G0Z65wK+O/h&#10;b+yR8ff25fi3aftgf8FMWxFaOs/gH4NwSE6boKdUku06TXGMEhuh69AB0f7Gn/BPDV/Avjqb9rv9&#10;tDxm3xC+NuuDzLzVrwh7PQ0OSLWxjxhAucbwB6KAMlvrK2tbi6uEtrWJ5ZJGCxxxrkknsBX5hmWd&#10;KNR4bBu7ejl1fkuy8z+fM54iam8Hl+rekpLd+Ueq9SK2t4baFLa3gCRooWOKNcBQOAAB0HtXrPwb&#10;+A0+ryx+IvF1uyRDDQ2brgt6Fh2/3fz9K2fg58BBprx+IvFiCS4GGhhYZWP39z/KvXo0S1jCxqFQ&#10;DoB0r6HhnhJJrFY2Ou6i/wA2fV8HcCcvLjcxWu6i/wA35jLOxitIxFGgVVGAAvGKtKckmkK7ud36&#10;UfKo5PWv0uEVBWR+vxjCnCyKXif/AJAc/wDwH/0IUUeJ/wDkBz/8B/8AQhRVFmJ42+JXhnwHbL/b&#10;N2JLyRM2+n2zBpZPfH8K/wC0cD8cCvHPGvxG8VfECQxavMLawzmPTLdjsx28xush/JfbufRZP2bP&#10;h5JdS3tzda3NPPJumnl1qVnkb1JJyf6dqlH7M/w1P/LfV/8Awby/411UZ4enrJNs8jGUMdiHywko&#10;x9dX66HjQAACoMAdAKK9j/4Zn+HR6Pq//g4l/wAaX/hmb4cd5NX/APBxL/jXV9do9meR/YeIe8l/&#10;XyPG6K9jP7M/w47Tat/4OJf8aq6h+zB4Knube40/WdWt/Il3yRSXpmjnH911fOR7d6PrtLsxLIa9&#10;9ZL+vkcV8O/hfrXxDlW9dpLPSQfnvAMPP6rFn/0Pp6Z7e36B4d0jwrpUei6FYJBbxD5UjHU9yT3J&#10;7k1Ug8M+IrSIW9t40kjRQAiJp8ACgdgNtS/2H4oP/M9T4/68If8A4muCtWnVd2fQ4LA0sLCy36vu&#10;axwrY2DmmTqk8LwSIMEYPFZY0PxMRkeOp/8AwBh/+JrzWf4q+J/AnxBu/Bnxe8ZR6RZ3dwreGdaN&#10;pHHbXSEc27u+VWdTngkbxgqODXNKSVr7M9OjRqVbuG8dbdWvL0PKf2Z5of2f/wBu/wCJv7O90nla&#10;b4uSHxl4ZRnOC0mIL5FHQBZVjIA/56Z719bhVDKBwDXxb/wUDu3+Ffj34YftcaX4yiuF8I+KU07x&#10;HcKY0UaTqLLbSyNt+8IpTC4B4yCa+odO1v7XZJdJ8Uo4w6BgrQQVyYWcYzlTb2d16PX8HofQ53h5&#10;4nD0MbFO84pS0fxRsn96s38ztdq/3TXx7+2P+2p8VvGfxXb9gT/gn2lrqnxWvLZX8XeMLiPztM+H&#10;mnycG7udpxJdkZ8m2yCWwWwBX0r/AGmxGD8WIuf+na3rg/gj+z78Ef2b7HWdP+C+safoo8Ra3Pq2&#10;uzwxQPNf3kpy8ssj5dz2GScDgYFdvNHufO+wqdvwZ0n7MHwDtv2Y/gjofwch+IPiHxVLpcLm98R+&#10;KdQa6vtQuZHMks0jt03OzEIuFUYVQAAK9E8v3rlf7SX/AKKxD/35t/8ACk/tJf8AorEX/fm3/wAK&#10;XNHuHsZ9n9zOr2H2o2H1FcgdWVeD8W4R9YLan/2l/wBVYj/7823+FHPHuHsavZ/idXuKcOePTFYn&#10;i7xtoPgnSm1PWrzYM7YYgMvK/ZVHc/y6ms8apxx8WE/7823+FYOvfDr4X+LNU/tvxP43u7u88vZ5&#10;v9s+Uqr6KiEKg9cDnHOaqMqd/eehjVo4lQfs1r5pnn3jv4ha98Qb7ztUbyLKNs22no2VX0Zz/E36&#10;Dt61iV6kPgx8ED/zM17/AOFA3/xVIfg58D1OV8S3v/g+f/4qvRp43DU48sf0PnK+SZjiZ89TV/P/&#10;ACPLqxL34a/D7UfFB8baj4K0u41gwLD/AGnPZI84jGcKHIyANx6ete1/8Ka+CRJUeJrwEf8AUff/&#10;AOKqtq3wy/Z/0PTptZ1fxhPb21uhea4n8RsqIo6ksXwBRPE4WS99Xtrrb7zbDZRm+HvGlJx5lZ2u&#10;rp9H3PiL9pjWv2af2YTo2l6h8Htc1OTWppzDaaHPfMkQVGfOI3Kgs+FCgfxZ6CvRf2Tbn4W+L/hh&#10;Z/F34cfD+80BvEltHJfQams32glMgKzTEllGTtI+Ug5HWvW/AnwL8GfGv4mD4j2sWrx+FdFtHt/D&#10;0899KrahNIR5t0m7B8sKqoh/i5YcEVT8HfDL4U/s/a1c/Cj4p6lf6Zo32138H67NqkkNpLbyMWWy&#10;ZyQkc0RJRVYgyIFZcncB5lLGVY4x1JP3HdJWtZ6WfofXY7KMrq8PwwtKD+tRs5Su2mm9Ul3SHUV3&#10;i+Ef2YWGR8R0/wDCrH/xyl/4Q/8AZh/6KVH/AOFV/wDbK9X69QPhv9W8f2/BnBUV3v8Awhv7MP8A&#10;0UtP/CqH/wAco/4Q39mH/opaf+FUP/jlH9o4fv8Al/mV/q3j+xwVFd7/AMId+zH/ANFKj/8ACqH/&#10;AMco/wCEN/Zj/wCilJ/4VQ/+OUf2jh+/5f5k/wCrOPOCorvf+ER/ZeU4/wCFlr+Piof/ABdH/CH/&#10;ALMP/RS4/wDwqP8A7ZT/ALRo9/y/zK/1ax66fgcFRXe/8Ib+zD/0UtP/AAqh/wDHKP8AhDf2Yf8A&#10;opaf+FUP/jlL+0cP3/L/ADJ/1ax/b8zgqK73/hDv2Yv+ilJ/4VQ/+OUf8Ib+zD/0Upf/AAqx/wDF&#10;0f2jh31/L/MpcOY+PT8/8jwX4rfsxfAz41anYav8SPh5Zahc6bdC4gm2mNmkAwC7IQXA7BiQKv8A&#10;iL4HfCrxFqUeva14V3XVvZrbLc295PFJ5KZKoTG4LAc4zk17W3g79mPBx8S4wf8Asav/ALOuZ8ft&#10;8BdHtzofw81S78TeKLxNulaJpviF5Hkc8K8uxj5UIPLSNgAA4ycA831nCwUmopN9Uld22uetSy/O&#10;8XOlSrycoR2Tbsle732PiL4a/GX9nz4m/HaD4M237MnjK1tLrU9Rs11y8/tEQiS3ZArsC3yqx8wN&#10;nmNlXd1JH1l4P8F+GPAGiL4d8I6SllZrNJN5SuzZkkYu7lmJLEsSSSe9amsfsNR+EPhLoGo+Ebm+&#10;1Pxd4X1Aau2/UWiXVZ5N/wBtiznEZnSWYK3RZDGxyFIrc8P6x+yJrNuF1H4jS6RfRhftuk634iaz&#10;u7R+6SQyuroffGD1Ukc1zYHF1KXMqzu3qnZLR20+R7XFOV4DMnTllcHFRVpK7d2uvzMOiuv8r9jn&#10;/osth/4Wa/8Axyjyv2Of+iy2H/hZr/8AHK9JZjR/pnx3+rOP7fmchRXX+V+xz/0WWw/8LNf/AI5R&#10;5X7HP/RZbD/ws1/+OUf2jR/ph/qzju35nIUV1/lfsc/9FlsP/CzX/wCOUfZ/2O/+i0WP/haJ/wDH&#10;KP7Ro/0x/wCrWP7fmchRXW+R+x3/ANFssP8Aws0/+OUvkfsd/wDRaNP/APCzX/45T/tGh/TD/VnH&#10;ro/uZyNFdf5X7HP/AEWWw/8ACzX/AOOUeV+xz/0WWw/8LNf/AI5S/tGj/TF/qzj+35nIU2aGG4ia&#10;C4iV0dSro65DA9QQetdj5H7Hf/RZ7D/ws1/+OUjQ/seDp8aLD/wsl/8AjlJ4+g1Yunw5mNGXNFO/&#10;zPD9B/ZV+AXhr4kXnxZ0X4cWVvrl9D5M9zGGVPL27SgjB2BSOoxg15f+1rpf7N/7MngKx8TaT+xR&#10;oPiu/wBS1WOzs9L0jwVBJyTlmZkhbaQudo6s2AOASPry5H7HNrbPdT/GrThHGMuzeNEAUepPmVzf&#10;h74K+Cvj/wDFDS/EnhyHWB4L8LmW5stQub2Vf7Y1GSIwrJDuwTBDE83z4xI8ylTiPLefiK1KOHlG&#10;h7spPRpJ2b3dj6vJsJif7Uhis2vUpRVnFtq6S0V/yPEf2bvh3+z98U/hb4Z+Mtv+y74X8OajfWcV&#10;4ts/he2jltZuCHjYR5xn5lbg4I6GvaKb4e+FHw+/Z01q/wDA3xOOq2vhQ3kt14b8RJfzC3t4ZWLv&#10;aXDKcQmORn2O2EaNlXO5TncPiz9hfqf2gtG/DxzH/wDHK6MLjoQpRjN+8kk72V2t3bzPJzvIK2Kz&#10;GdTCr93JtxSu0k3dK/dLQxaK2/8AhLf2FP8Ao4PSP/C4j/8AjlH/AAl37Cn/AEcHo/8A4XEf/wAc&#10;rr+vUTyv9WMf/KzEorb/AOEt/YT/AOjg9I/8LeP/AOOUf8Jb+wn/ANHB6R/4W8f/AMcpfX8MH+rG&#10;P7MxKK2/+Et/YU/6OE0f/wALeP8A+OUx/GX7CEbpG37Q2jBnOEB8dx5Y4zgfveeAaX9o4UFwvmL0&#10;s/uMeitv/hLf2FP+jg9I/wDC4j/+OUf8Jd+wp/0cHo//AIXEf/xyhZjR8g/1Yx/ZmJRW3/wlv7Cn&#10;/Rwekf8AhcR//HKP+Eu/YU/6OC0j/wALiP8A+OUf2lQ7h/qxj+zMSvPte/ZZ+AniX4l2Hxd1b4c2&#10;Ta9pq4s7yEGII24t5hVCAXyfvHJ7V62PFf7Cp6ftB6R/4XMf/wAcpD4t/YVUlf8AhoLR/wAPHMf/&#10;AMcrGrisJUS5kmk7q9nZ9zuweVZ7gFJUJOPMmna+qas0zmtQ0XQ7xzfajodtcSJFt3yWyu+0ZO0E&#10;jOMk8e9eYfs1/ErS/jrp/iLUtV+BzeGl0jxFcWNiuoaWq/a4EYr5oJXG7esgZR90gA817J4k1D4I&#10;eJ9Nm0D9nvVLvxl4huh5Vmmm67LPZ2rngS3U6FkiRfvEE72Awqsa7f4XfsffDvwF4C03wnPqWsXM&#10;9rBm8vP7RkjNzcOxeacqDhTJIzuQOAWNZSxiniIuL92Kd7Jat2svkd9DKnhcpqQxCXtJtKLbaaS1&#10;bt57HndpaWljAtrZWkcMS/djiQKo+gFPZQ6lT0I5wa9l/wCGZvh12k1f/wAG8v8AjQP2Z/hz3fV/&#10;/BxL/jXU8ZRmrNOx8xLIMRJWcl+J4g2h6a3LW/XuGNRt4c04/wALD6NXuX/DM/w4/wCfnV//AAbS&#10;/wCNOH7Mvw37zav/AODeX/GvFrZRkVeV5UV9yPNnwRhqnxRj9x4S3hmy/gllH4g/0pjeGIW4S8Yf&#10;VQa94/4Zo+Gv/PbV/wDwby/40p/Zm+G45E+r/jq8v+NcNThrhypvRXyuvyZyT8PcDPeC+TaPA28M&#10;OT8l2PxT/wCvTH8MXP8ADcofwNe//wDDMvw4/wCe2r/+DeX/ABo/4Zl+G3/PbV//AAby/wCNcc+D&#10;uHJ7Qa9G/wDMwl4cYGW0Uvmz59Ph3UB1KH6NTToGpL1RT9Gr6D/4Zm+HI63Grf8Ag3l/xo/4Zm+H&#10;X/PTV/8AwcS/41x1OBshl8PMvR/53Oefhlh5bSa+Z88/2LqSf8uxP0IqN9N1FBzZyfgua+ih+zN8&#10;Oc483V//AAby/wCNIP2Z/h0eRLq3/g3l/wAa5JcB5b9ipJfj/kYy8MrfDVa+Z85tZXScNaSjH+ya&#10;atvO8ZkSFyoOCwU4B9PrzX0dH+zV8OVcMZNVbBBKvq0pB9jzXV6V4R0DRLGPTdM0eGGGLhIo4gAM&#10;8k+5J5JPJJya5KnANN/BXl81/wAEUfDCtNWeJa/H9UfJulaPqmt38em6bZvLPK2I0Vefr7D3r334&#10;P/BKw8GwrrWrxLPfuPvFOEB7D+pr0BNIsoZBPBaRo3qEH86sGMKd4HIFejknB+Cyur7Wo+ea2bVk&#10;vlfc+g4c4AwOSV/bVH7Sa2bVkvNLXUmCoi4AAFLRRX2h+h7BRRRQBQ8T/wDIDn/4D/6EKKPE/wDy&#10;A5/+A/8AoQooAv0UUUAFFFFABRRRQAUUUUAMbJPIqjqug6ZrmnSaXrGmwXdvMmyaG5iDpIvoVbII&#10;9jWhgOMkUFlxjNJpPcE3FprdHhv7QP7FPwH+Kvwf8TeAYvhpoGnS6xo9xbRX1losCSW0jxsFlUqo&#10;IZWIYYP8Necf8E3vCPwe+NP7LGg6h47+Enht/E+h+dofiiObRrZpY9QspDbTF8J1Yx7/AKOK+s5Y&#10;o54mSRcqwwVr5H/Z7Mf7PH/BRH4lfA1ozDo/xFtLfxl4fiVcRrdjFrqCD1dmSGU+zmuKrGFPEQnZ&#10;a3T076p/erfM+lwGJr4zKa2H5neNpx16LRpeqd/kfQLfs0fs/EZT4MeGB7f2Dbf/ABFc58QPAf7G&#10;/wAKbCHU/iV4R8AaDDPIY7efV7KytlkcDJVWkVQT7CvW2YHA456+1eVfFyBJf2gPh4s8aspTU8KR&#10;n/llFW9TljC6ir3S+9pfqeTg3Ur1+Sc3ZJvfXRXt87HHDxr/AME08c+JfhB/4F6Z/jS/8Jr/AME0&#10;/wDoZfhB/wCBemf414X/AMFsf+Cgvx//AGC7T4e3HwFtdAhsdaXWLjxTe6loaajdhLaCOS3gsbR7&#10;m1W5mlbzV2ecrcJtDFgK8i8J/wDBY/8AbC8SftveF/gtH8D7K30XWfGHhzRovAer+C7208Q3ukah&#10;pS3dx4iaXzGhto4JTsaDDhDlHkDKSUoS7L7h/WYd5fefRv7QXiv/AIJ/XUXhj/hF/EHwscL4ssmv&#10;Ps11pxIiBbcTg9Ont616JD4w/wCCaAj+fxP8IeV5zeaZ/jXkn/BUn/grPqH/AATm8eaR4H0H9kG7&#10;+JLXvgXU/Fd/dWviVdOSzs7GaKKWMA2s3mynzQyr8ucEe9eL+Jf+C6Hx+1vwdofinwt+xzovhF7X&#10;9ojTvh546h8U+KZ72GC1ubaK4S7gmt7JQAUlIZmUiNkwBJuJWY0pJylprbp2Np4+E6UKfvLlvrfe&#10;7Xl0PsL/AITb/gmiDsHiP4REepu9M/xp0HjH/gmtLMFXxN8IWJOEUXemEk+g5r5A8X/8HCPxB8Kf&#10;s7WP7TT/APBOO7PhvVPGep6FpEt18RkSSdNOE32q5McenSSL80arHGEZpNzHK7Ru+6PF3i/Tfir+&#10;yN/wtKx0R9Pj8ReCYdVis7lCJbZbi1WYRuGVSGUPg5AORyB0pyTjG9lor7E0K0K1aMLyXM0r37u1&#10;9jds/wBnb9nTULNL2y+DvhWSKZA0ciaHbFXUjIIIToR3qw37Mv7P27f/AMKY8M/QaDb/APxFaPwd&#10;Yn4WeH1J5/se2x/36WumBy2Cfr71pGEeW9lqclWtVp1ZRU3o2tziD+zP+z4enwX8Mf8Aght//iKl&#10;sf2ePgXpF3HqOm/CPw5b3MTBop4dFgV0YdCGCZBrtGBIw1Jk4xmnyQXQz+sV39p29Qhhihj2xxgA&#10;dABVbUNLsNSt5LW+tI54pEKyRyoGVlPUEHgirtIGBOAa0M1KSd0cofgf8Hyefhtof/gqh/8AiaaP&#10;gf8ACEnH/CttD/8ABTD/APE11uG9R+VGD6j8qy5Y9vwNPrFX+Z/ecj/wo74QOcj4a6Fn20qH/wCJ&#10;rn/FehfsueCr6Ow8XaV4O0ueVN8cN9Daws65xuAcAkZ4yK9JzjoPofSvGbfRNI179sjXYNX0yC4E&#10;fgPTDGJ4VcKTe32cbgcdBUzSilypXeh0YWVSq5OcnZK+j9C3/a37GH/QR+H/AP38sv8AGk/tf9jD&#10;/oJeAP8Avuy/xr4u/wCCpX/BTLx1+w5+2V4K+BfhX4c+E38Kaxo1nc6jMPDiaprF1cz3wtxDb2n2&#10;y2YoE+YvGJSCfuEA4yv2Kf8Agq38Wv2lf29of2aPF37PPg200fUtY8QWVz4d03R7uPXfCcGnyhLe&#10;81Fpf3RS5ByAqpjI2lutT7N9kX7en/NL7z6f+LN/+yhL8VvAEmm3nglraLVLo3jRSWhRVNpIBuxw&#10;PmxjPevRotX/AGMXcbtR+H/A7zWX+NfJv7cn/BYn4cfsa/tTXv7L2mfsT3vjS70288O2t7rFpr9l&#10;YxrNrTOlmipLGS37xCrHICjnPavIj/wX9sNR1r4QeOYP2PvD2jeBfHfhLx1f+ILbWtbRtUh1Hw40&#10;yyWdpLHEIH3+WhUsuZDLtxHs3OQoSTb01d/wS/Q6KuPpVacIe8uVNXvvd3v+Nj9EW1X9jBfmGo/D&#10;8+3nWX+NS6ZP+x/rt9DpenSeBJrmZwkNvCbNnkY9AqjJJ9hXwve/8F3vAnhS7+Ef/Cwf+Cf97oll&#10;8XrKz1DRbm48WafNLFZ3c0cVvJ5MMLNI7FyxT5dqqMtzgfb37T/g/wAM6X4R0u807QrSGVfE+nbZ&#10;I7dFYH7QnQgZoqc0ItuKdiMO4YitGmpSTb0dzuB8D/hAybk+G2hn/uFQ/wDxNA+B3wgzz8NtD/8A&#10;BVD/APE101ixa0jIXHyCpjvxzWijHt+BwOvWUrcz+85M/BD4REjHwz0IY/6hUP8A8RWtoXgvwl4W&#10;iNv4a8OWVijNlktLRIgT6kKBmtThlxnPvmhRj+I/nVKMU9EiHWrNWcm16jwo24IrN1Pw3oerMrah&#10;pNvMV+6ZIFbH0yK0uCuAabyGwpz6iqaT3JjKcXdOzMn/AIQHwj/0Llp/4Dp/hTv+EF8Jf9CzY/8A&#10;gMn+Fau0f3xQVGPvVPJHsV7et3f3s5zWvD3gDQNKuNZ1jR9Pt7W2haW4nkt0CxooLMx46AAmuEg+&#10;OX7MVxGk1td2rxSIGSZNEmIZTyCCIuQa6b9obzT8EPFIHUaBd7v+/L1yXjLXfF3gX9jPUPF/wx06&#10;KfxJYeBTPosZsJLndcrbAx/uolZ5Pmx8qqSfQ1k1J1OWNlpfVX6+qO+i4LDe0qczbdkk7W03d0y3&#10;/wALs/Zk/wCe0H/gjm/+NVFP8af2a2hdYrqHO04xoc3X/v1X5aeA/wDgoz/wWCvvgLDL4s+HXjWz&#10;P/CdQ2Pi74oQfC86gNN0/wCwvJvsNNNlazy77gLG2+J9meHNfaHhP9sj9sjwF/wR/k/bL+Ln7MU+&#10;u/FzSvD/ANrPgS20qa3uNWP2tIY3NtEjyQu8LCUxBSVORgYpeyqd19z/AMxxxGFjL4Zf+Bf8A7r9&#10;l34m/A7w58L7vTvFsRtbtvGHiKdIrjQ59xhl1q9lhf8A1X3WjdGX/ZYV6MfjX+zOB/x8wAjt/YU3&#10;/wAar4h+CH/BUf8A4KZ/EH4/2XwR+If7AGieHtPv/FHiTw2fFVjY6zLBa3Njpsd5a35E1vGjWkrS&#10;pCCXUyOkgUrgA8/+xt/wVH/4KpfEv4eeAfD/AI9/Y10/U/Edz4J1bXvH2ueIfDmraEtpLaXMipp8&#10;UKW0iPcyR+WVxtVg3sTSjSnFJJrRJbf8E0rYvD1KjlyyV3e3Ntf5H37/AMLq/ZnxtNzbsvqNBl/+&#10;NV0XgPV/gv8AE60ubvwTDp96lncGG6xZ7Wil2q21ldQQdrKeR0IrwH/glb+2h+0B+238OPFHiL9p&#10;X9meT4d6roOtrZW0J0u7ggvUMYcvGbkZkAJ27lOD6KeK9a/Z9jWP4s/FTYoAXxbb4AH/AFC7Kh88&#10;aijKzT7K36iXsauHnKHMpRSerTTu0tkl3PR/+EE8JdvDVj/4Dr/hR/wgfhL/AKFuy/8AAZP8K1uP&#10;7/6UZH9/9K6OWJ5nt638z+9mPb+CfCkUwmh8PWgZTlWECZB9QcVqwwRWq+XBGAPQCnBSDyqj8aeC&#10;D0NNKK2JdSpLdt+pE9vFL/rEB+q0n2ODtAv/AHyKlGT0f9KMN/e/SiyBSkupH9itR/ywX8qT7FbA&#10;f6lf++amoOccUWQc8u5wvjX43/Cf4f66vhnxT4hjhvzbic2qWskriMkgMQinAJBHPpWaf2nPgWSY&#10;18QsFPU/2Vcf/G6yNBggm/a18RG8RDt8LWOAy5/5bz18c/8ABQX9r7/goN8F/wDgor4U+G/wQ+H2&#10;v+Ivhxef2TDcaN4X8MSG4nlmmIuJZLuawlt/JRcbgJ4mUZOSeK5oSqVG7NJJtbX2+aPVqQwlDkjJ&#10;Sk3FNtNJXavorPY+3k/aZ+A8ZIXxFJ/4Kbj/AON15n8Xfjh8L9b+MXwx1zS7+eWy0rxJdzahKmlz&#10;7YI30q9jVm/d8AvIi/VhXy//AME1/wBsf/gp18aP2z4vht+0t8NdUh8OXWia5ceNdJ1H4dvpVp4P&#10;uoL8xadDa37fLqHnW+GYAt13ZGMVtftYf8FNf+Cg3wr/AGx/E37PHwE/YD0zxB4V0Lx54Y8LaZ4w&#10;1mHVwl8+s6PLfHUA1tavGLS0mgeCd1ZtrPEvBY7SdKpKKSkt09n0afcKOKwlCbfs5NtNfF0atfbz&#10;PtIftN/ArH/IySf+Cm4/+N0v/DTfwM/6GN//AAVXH/xuvzm1b/grT/wUtRvhf8bm/Y4ubHw54r+C&#10;+ta/rXw8XwNqc91Fr1pcyQxWb3Qj325lVFdEZAcMfv8ABrvh/wAFRP8Agox4X+NXwk+H3xG/YB0o&#10;6X8QI9Ml1u98MQateto6Xr42ys9vGIWhTBkLKyg5BKjmtHCo/tL7n/mZc+F/ll/4Ev8AI+27P9pD&#10;4H3+p22mR+K40lvLqO3thc2U0SyTSNtRAzoBuZiABnknFegJbWgHmLbpn1215T+1pa2MXhDw7KsC&#10;Kx8feH/urj/mJ29er2eDbIVXACDAzRByu02na2yt+rM8SqapwqU7pO6abvt5pId9hts5EC/98il+&#10;w2//ADzX/vmpqK15UcftJ9yFLO3jO5YlB9QtTAAdBRRTE3KW4UUUUAFFFFABRRRQAUUUUAFFFFAB&#10;RRRQAUUUUAFFFFABRRRQAUUUUAUPE/8AyA5/+A/+hCijxP8A8gOf/gP/AKEKKAL9FFFABRRRQAUU&#10;UUAFFFFABRRRQBFt4LEfe7V8m/8ABSWwu/hjrfw3/bB0WMLL8PPFUa6w4UljpN9i1uhgdcbon9B5&#10;RNfWTvkZzzXDftE/CzRvjT8GfEnwz1+Iva6xpE9rMB1AdCuR6EE5B7EVz4mLnSa67rya2PUyXEww&#10;mYwlL4W3FrupaP8ABnW6XepqemwXwdXSaINuU8HIzkGuN+K3wm8QeO/EOheLfC3jMaPqGhtceU72&#10;SzpIsqqrAqSOm0YOa84/4Jr/ABR1X4g/sxaVofjC6MniDwpcT6Br6nORdWbmAnnk7lVWyeu6voQQ&#10;oQdzZGKISjXoRbWjSfmuv3pk4qFbKsznCNrxbV7Jpr0e6aZ5tP8ADX45XKhLn4yWEgU5USeGEbB/&#10;GSl/4Vx8dTOLk/GbT/NAwJP+EZXcB6Z8yvS8H2/OjB9vzo9jHu/vf+Zn9fq9o/cv8jzOb4bfHS4O&#10;bj4x6fIdpXL+GEPB7cydKafhp8cSuG+MOnEF9xB8Lpgt6/6zr716dt/2h+dJT9jHu/vZP9oVf5Y/&#10;cv8AI8yf4Z/HCSDyH+L+nFQ24IfC6YB9ceZ1ql4q+Dvxr8aeG7vwtrPxqt1tbq3aGYR+HEVtjDBw&#10;fM4OK9aZRgnPOOlNVTsDM3fnin7GLVm3b1ZUcxrwaaSTWqdlo/uMzwn4fj8LeG7Dw7DM0i2NpHAs&#10;jcFgiBQT9cVsAbRgDmmMNgyelO3g8EVqkkrI4ZS55uT3erHUUUUwCiiigAooooAhK5GMV5X4v+Dv&#10;xHuPi/cfFn4bfEDTtNlvNEg067tdS0V7oERTTSKylZo9pzMwIOegr1YltuCcU1fnHGAPYVEoqdrm&#10;uHxFTDTcoW1Vmmk7r0PLbjwF+0lczLcXXxR8KyOn3JH8GyFl+hN5xSx+A/2k4bhryH4peFkmf78q&#10;eDpAzfU/a8mvVcL6D86Pl9B+dR7Nd397N/rtT+WP3I8pm8AftHzSmef4peFHckEu/gyUnjpybztT&#10;D8Of2i2RQ3xM8IER7tgPgqXC564/0zjPevWCFz/9egBaPZLu/vY/r1X+WP3I8ol+Hn7R0jRzP8Tf&#10;CZMIxFu8HSHYPQf6XxVLxP8ABr47fEJrKw8afFTQmsLXUre7mhs/C8kUknlSBwodrpguSOu017IV&#10;3Hkg5pNrDuD6HNJ0oy0bbXqyo5jXg04ximtmkroW3i8mFYyfujFPo6UVucG4UUUUAFFFFABQeBmi&#10;igDC8beFbbxv4T1HwfeTPHDqdlLbSyRAblV1KEjPcA1wGifAj4n+G9FttF0r9oPVkt7aBYYEbSrM&#10;kIqhVGfL54Ar1goOGNCqrAsOo71lOnGbu7/JtfkdFDF1qEXGLVm72aT/ADR5p/wqL4v44/aG1X/w&#10;UWf/AMao/wCFR/GD/o4XVf8AwU2f/wAar03I/vfpScf3/wBKz9jHu/v/AOCbf2jiOy+5f5Hmg+EX&#10;xfHT9oTVP/BVZ/8Axqk/4VD8YsY/4aH1P/wU2f8A8ar03afQ/nRtPofzo9jHu/vf+Yf2hie0fuX+&#10;R5i3wi+LpzH/AMNDar9RpNn/APG60vhB8IG+F8+t3974pvNZv9e1Jby/u7uKNMyCCKEBVjUAAJEv&#10;45rufL28AcEc0fcBHH0q40opqWt13bf6kTx+IqUnTbST3skr280kyUdKKKK2OQKKKKACiiigAo6U&#10;UHkYoA8v8Z/AzWtc+I8nxL8K/Eq/0K6n0+Oznjt7WCWORI3Z1OJEJByx6Uf8Ki+MG3P/AA0NqpPr&#10;/ZNn/wDGq9MIUccmk2lhgEA9qwdCF29deza/JnbHMcVGKjo0lZXSbsvNo81/4VF8Yc5/4aF1T/wU&#10;2f8A8ao/4VB8X85/4aH1X/wU2f8A8ar03afQ/nRg+h/Op9jHu/vf+Y/7QxHaP3L/ACPMf+FRfGL/&#10;AKOC1P8A8FNn/wDGqP8AhUXxi/6OC1P/AMFNn/8AGq9P2D1NJ5fvVewh5/e/8xf2jX/u/wDgK/yP&#10;ItW/Z28YeL7vTn8c/GrV9Rs9O1a01BbJrC1iWWS3mWaMMyRhsb0XODyK9YhVIolRW4UU7aF5GB9a&#10;cCSfWqp04U7tdfO/5mNfFVcRZTtpskkkvkkh9FFFamAUUUUAFFFFABRRRQAUUUUAFFFFABRRRQAU&#10;UUUAFFFFABRRRQAUUUUAFFFFAFDxP/yA5/8AgP8A6EKKPE//ACA5/wDgP/oQooAv0UUUAFFFFABR&#10;RRQAUUUUAFFFGRnGaAAgHqKjnjEkZjPQripKCM9aAWjufInwZn/4Z/8A+ChfjT4VXCmHSPiPpsPi&#10;DRVJwgvIB5N2qDoMr5Lk9ya+tgQeRXyr/wAFJNJu/AE3gX9qfREYT+AvEsL6q8fBbTrk+Rchj/cA&#10;YOf9yvpzw9qtrrWj2ur2k6yRXMCyRyKeGVgCCPwIrjwz9nOdJ9Hdej1/B3R9FnKWJw2Hxy+1Hll/&#10;ijZfirM0wMDiiiiuw+dCiiigAooooAKKKKACiiigAooooAKKKKACiiigAooooAKKKKADAznFFFFA&#10;BRRRQAUUUUAFFFFABRRRQAUUUUAFFFFABRRRQAEA9RRRRQAUUUUAFFFFABRRRQAUUUUAGB6UUUUA&#10;FFFFABRRRQAUUUUAFFFFABRRRQAUUUUAFFFFABRRRQAUUUUAFFFFABRRRQAUUUUAFFFFABRRRQAU&#10;UUUAUPE//IDn/wCA/wDoQoo8T/8AIDn/AOA/+hCigC/RRRQAUUUUAFFFFABRRRQBXlliiUyTyBFA&#10;5ZmxUA1rSc/8hGDjp++FfNP/AAVd1PVbP9my3stH1y/sPt3jDQ7S5n02+ktpTDLqMCSKJIyGXKkg&#10;4I614N8d9P8A2Hf2YPiTD8OPjT4R+LVmk/ha61my1u1+JmpSxXsVrGryhIV1HzlGWWMO6qpc7c96&#10;45VqrrOnTinypNtu29/J9j3qOU4JZbDF4is487aSUU9rXbba76H6Jf25pH/QTh/7+Cj+3NJ/6CcH&#10;/fwV+b+sal+xBoPwT174m3/ww+Mh8SaH4xtPC4+Hdt8StTm1S+1O5giu4YYDHfmKTNnKLknd8saP&#10;nlcV13xd8C/sCfCz9lPQf2wdNm+I/iLwl4ph0yXRLrTPibq6RmK/2eTNPNLerHawgOC8kjBU5B54&#10;p+0xH8q+9/5EfU8l/wCf0v8AwBf/ACR9e/tAeCvB/wAYvhBr/wAONeuLeS31bS57aQO4x8yEA/gc&#10;H8K8t/4Jt/Fu58Yfs56d4U8Y6iDrvhOebQ9WMzgMZrVzEHI7BlCsPZq8A8EL/wAEt/FHgjTvFHir&#10;4neL/Cs2oiLyrDV/itrE2RJdfZI3jntb2WCaN5iqh0kI+Zd23OK5meX/AIJJfDrxlb+HvDGq/EK6&#10;/wCEo8V2GmRal4b8V+I5Uuby8SYrNLsmBCDyHBkOc4yMqGI55RxbrxnGCVk09XqnZrp0Z6tGrkMc&#10;qng6laTbkpRfKtGrp/a6pr7j9LTrWlD/AJiUP/fwUn9u6T21KH/v4K/PLxvq3/BK/wAMeBf+Fg+H&#10;viH8QvEWnR+J/D+kXEuleOPEoATV9Tj063vYTJMou7cSuxL2/mAiNguTgHC+Pfj7/gmp8G/Bfh/x&#10;74Wu/iN4w0vxDbefb32mfFHV7SC1X+2LbRyLl7u8j+zuLy48tkkCsvkTZA8thXTz4r+Vfe/8jyo4&#10;TJP+f8v/AABf/JH6U/25pP8A0E4f+/g/xo/tzSf+gnD/AN/B/jX5z/CvxR/wS38eeGrXXPFvjjx1&#10;4WubzxHe6LZ2l58Tdbvo7q4tIlmnkhuLK7mheBI3DNLuCLhskYNbtlL/AMEftS8D6p8RdO/aR8T3&#10;OlaNdx2+oSW/j3xPJNG0kbyoywLKZZI2jjkcSohjKozBsAmp9ri/5V94fVMk/wCf0v8AwBf/ACR9&#10;9/23o/8A0EYf+/gpDrej4/5CMP8A38Ffnrper/8ABKC6+JPiT4d6v8Y/FenDw9o1prMerT/FHXHt&#10;b7S5tLTU21BGjum8u1igkj3zy7EDSIu7c6g7PhbTf+CSXjfUtC0Twl+0B4uv9Q8Sa0+laRpdv448&#10;Um7kvEjSRong83zIcRukmZFVdjBs7eaXtcT/ACL73/kH1TJP+f0//AF/8kfeNpfWN0M291HKx+9s&#10;bNWVKk8dq+Of2SPBtp8IP29PiX8IfCPiLXLjw/Y+GNIurSx1jXrq/MU0rzb2V7mR2Gdo4zivsXaM&#10;8jr71rh63toOTVmm01e+qdt7HNmuAhluIVOEnJSipJtWdmk1dXfR9yYHIyKKBjHFFdB5oUUUUAFF&#10;FFABRRRQAUUUUAFFFFABRRRQAUUUUAFFFFABRRRQAUUUUAFFFFABRRRQAUUUUAFFFFABRRRQAUUU&#10;UAFFFFABRRRQAUUUUAFFFFABRRRQAUUUUAFFFFABRRRQAUUUUAFFFFABRRRQAUUUUAFFFFABRRRQ&#10;AUUUUAFFFFABRRRQAUUUUAUPE/8AyA5/+A/+hCijxP8A8gOf/gP/AKEKKAL9FFFABRRRQAUUUUAF&#10;FFB6GgD5m/4Kg+B/iB48/Zyig+Gngm/8Q6jZeKtGvm0vTFUzSRQX0UkhUMQDhVJ614d8RNI+G/xi&#10;8VS+L/iv+wD8Z/EE1xZzQyaXfapK2nRPPb+RJNFa/bPLilMfy70AI6jB5r9ARGOOAT6kZoNvATsM&#10;K59dvWuP2MvayqRk02kmrJ7bfme1QziisBHC1qKkottNtppu19rX2Pzq074YfAOGbS5tf/4JwfGD&#10;xA+j6vd6rC3iW+a+Nxfz28NqbmYy3hM0iW8KQxls+XHuVQNxroNNuPAug/ASz/Zp8J/sHfGvRfCe&#10;la5Pq2h2mi6m9pNpc8t1LdFLeaO8DpCsk0gWEkxqhEe3YAtfe/2SD/n2X8hR9lh/59k/75FV7Kv/&#10;ADv7l/kH9o5d/wBAy/8AAn/mfmtffAP9lzU/Dem+F9T/AOCZPxYuINMj1QJLPcb5Z31AhrmWVzdZ&#10;kkLqrqx+4yKVxgVq33w++B961hIn/BO74x2r6Xc6PPYvY3vktHJpkMsNscpdDP7uaVXz/rPMbdk8&#10;1+iv2WH/AJ9k/wC+RR9lh/59k/75FHsq3/Px/cv8g/tDL/8AoGX/AIE/8z87PDPgj4R+EvD2n+Et&#10;N/YR+PM2k6Nreg6noOlah4jnubbSX0bUU1HT4baKW9ZIYY7lFYoo+dQEYlQoFO++FHwMvPBWq+A0&#10;/wCCf3xst7PV9St9QmntdR2XEFxDrd5riNDILrMX+n308pC/eGxTlUUD9H/ssP8Az7J/3yKPssP/&#10;AD7J/wB8ij2Vb/n4/uX+Qf2hl3/QMv8AwJn54eC/BPwb8Fa6PFVt/wAE9fjLqOpyyaq2oX+t3xu5&#10;b86jaraXXnmS7O8NAoQDgKOmDzXMD9nD9myPwAPhjH/wT2+OkejrepcLbw+IZ0IVIJIFg3LegtCI&#10;5HHlnI5z1Ga/TX7ND/z7J/3yKPssP/Psn/fIo9lW/wCfj+5f5B/aOXf9Ay/8Cf8AmfmXdfs1fsn3&#10;8k9xqX/BMf4szz3fhm28O31y91iW60iDSv7LWxkdboF4GtghZDwZY45fvorDs/g/pvwy+B/ijQvH&#10;Hgf9gT4ztrHh6e8l0/UNSuxcybrm3W2l377shx5SKoBHByepJP6BfZYf+fZP++RQLSDobZf++RR7&#10;Kt/z8f3L/If9o5f/ANAy/wDAmfIf7I8HxR+IH7aXxD+O/i/4J6/4T0jV/DmlWVgniCGOOSWSBpi+&#10;AjsMfOO9fXm7DYPXsaakaocFFHoQKcVwAWPI74ow9FUINXu223fu3dnLmuYvMsQqnIopRUUk7pJJ&#10;Jbu/Qmoo60V1HnBRRRQAUUUUAFFFFABRRRQAUUUUAFFFFABRRRQAUUUUAFFFFABRRRQAUUUUAFFF&#10;FABRRRQAUUUUAFFFFABRRRQAUUUUAFFFFABRRRQAUUUUAFFFFABRRRQAUUUUAFFFFABRRRQAUUUU&#10;AFFFFABRRRQAUUUUAFFFFABRRRQAUUUUAFFFFABRRRQBQ8T/APIDn/4D/wChCijxP/yA5/8AgP8A&#10;6EKKAL9FFFABRRRQAUUUUAFFFFABgelFFFABRRRQAUUUUAFFFFABRRRQAUUUUAFFFFABRRRQAUUU&#10;UAFFFFABRRRQAUUUUAFFFFABRRRQAUUUUAFFFFABRRRQAUUUUAFFFFABRRRQAUUUUAFFFFABRRRQ&#10;AUUUUAFFFFABRRRQAUUUUAFFFFABRRRQAUUUUAFFFFABRRRQAUUUUAFFFFABRRRQAUUUUAFFFFAB&#10;RRRQAUUUUAFFFFABRRRQAUUUUAUPE/8AyA5/+A/+hCijxP8A8gOf/gP/AKEKKAL9FFFABRRRQAUU&#10;UUAFFFFABRRRQAUUUUAFFFFABRRRQAUUUUAFFFFABRRRQAUUUUAFFFFABRRRQAUUUUAFFFFABRRR&#10;QAUUUUAFFFFABRRRQAUUUUAFFFFABRRRQAUUUUAFFFFABRRRQAUUUUAFFFFABRRRQAUUUUAFFFFA&#10;BRRRQAUUUUAFFFFABRRRQAUUUUAFFFFABRRRQAUUUUAFFFFABRRRQAUUUUAFFFFABRRRQAUUUUAF&#10;FFFAFDxP/wAgOf8A4D/6EKKPE/8AyA5/+A/+hCigC/RRRQAUUUUAFFFFABRRRQAUUUUAFFFFABRR&#10;RQAUUUUAFFFFABRRRQAUUUUAFFFFABRRRQAUUUUAFFFFABRRRQAUUUUAFFFFABRRRQAUUUUAFFFF&#10;ABRRRQAUUUUAFFFFABRRRQAUUUUAFFFFABRRRQAUUUUAFFFFABRRRQAUUUUAFFFFABRRRQAUUUUA&#10;FFFFABRRRQAUUUUAFFFFABRRRQAUUUUAFFFFABRRRQAUUUUAFFFFABRRRQBQ8T/8gOf/AID/AOhC&#10;ijxP/wAgOf8A4D/6EKKAP//ZUEsDBAoAAAAAAAAAIQDOB3EmTjABAE4wAQAVAAAAZHJzL21lZGlh&#10;L2ltYWdlNC5qcGVn/9j/4AAQSkZJRgABAQEA3ADcAAD/2wBDAAIBAQEBAQIBAQECAgICAgQDAgIC&#10;AgUEBAMEBgUGBgYFBgYGBwkIBgcJBwYGCAsICQoKCgoKBggLDAsKDAkKCgr/2wBDAQICAgICAgUD&#10;AwUKBwYHCgoKCgoKCgoKCgoKCgoKCgoKCgoKCgoKCgoKCgoKCgoKCgoKCgoKCgoKCgoKCgoKCgr/&#10;wAARCAH/Av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DN8Xf8i9cf8A/9DFFHi7/AJF64/4B/wChiigDSooo&#10;oAKKKKACiiigAooooAKKKKACiiigAozSMCVIHpX873wv/wCChP7buqf8HPuofsw6h+1L4zm+H8fx&#10;f1HT18ISaw5sRapG5WERdNgIGB7UAf0RUZ7Vh/EG5u9P8B61e2MzxTQaTcSQzITlGETEH6gjNfgf&#10;/wAGzf7f37a37TH/AAVE+Jnwv+Pv7TfjDxd4e0zwDrV1p+j65rDzwW80ep2kaSKp6MqOyg9gxoA/&#10;oMoz2r+X7/gl7/wXE/bB+H//AAWIsfAX7TP7UXizxJ8PPEHjjUPDV1pOv6w01rZedcvFbSqrcKUk&#10;Eaj0DGvoP/gvp+31+2j8Bv8AguV8Nfgf8Fv2m/F3hvwfqWg+GZb3w7o+rvDaXDz6hcpKzIOCXVVB&#10;9QBQB+/1FfzR/wDByT/wUb/4KD/s/f8ABVXWfg5+zl+1X498NaL/AMIzob2Ph/w7rEscZnmtIyxW&#10;NerO57ckmvnz4Bftd/8ABwjqHx18F6f4t+If7Sj6XceLdNj1JLzS9UELW5uoxIHzFjZtznPGM0Af&#10;1ttKytgUizM1fgR/wchf8FTf26te/bz0H/gln+wX411/Q9Qjs7BdX/4RO8a21DV9UvYxLFbCZSGS&#10;NIWjY4YZLnJ+WvE/+CO//BUT/gpb+wr/AMFUvD/7Bn7fXxF8X6lpPiTxBH4d8Q+GfHGqNez6TeXK&#10;gWtzBM7OQPMaPOGKNG577SAD+mgHIzRWfr0kkWhXksUjJIlpIylTyGCnFfxj+Mv+CyH/AAVp0zxN&#10;qcP/AA3h8UoYY9QmSNf+EimVVUOwAH4UAf2kUV/Ix/wTN/4Kw/8ABUD4m/t+fB3wR47/AG0/iVrG&#10;gax8QdMtdU0+912WS3uYHuFV0cdCpHBFfY//AATL/wCChf7b/wATP+Dk2f8AZu+IH7UXjLWPAa+M&#10;fFtuPCd9rDvYiK30++eFPKPGEZEYDsVFAH9EGaK/n2/4Ofv2/wD9tT9mH/gpL4D+G37Pn7TnjDwh&#10;oOoeFLCe80nQdYeCCaRrt1ZmVeCSoA+lfqx/wVL/AGn/ABH+yl/wSr+In7QOieI7iw13TvAi/wBk&#10;alHNtkjvp41jicH+9vcEe9AH1jRX81//AAbI/wDBXH9sz4vf8FP9N+BH7Un7UPi3xnofjTwnqVpp&#10;lh4j1d7iKDUIUW6jkUN0YxwTJ6/PXgv/AAV6/wCCqX/BTT4Rf8FKfjN8Pfhr+2T8R9C8OaL40uLf&#10;StM0/XJY7e1hCrhEA4A5oA/rKor+LXwj/wAFkv8AgrPqHiCxgP7eXxTmja+iSRV8RTEcuMg/hX9k&#10;XwV1TUNZ+D/hbVtXu5J7u68PWctzNM2WkkaBCzH3JOaAOkaRg2BSCc9c1/P1/wAHPn/Bcj9pT4e/&#10;tJt+wL+xp8TNU8Jw6FaxHxjrXh24Md/fXkw3Laxyp88aqpXIQhmZuvavl/8A4I3f8FuP29v2Of24&#10;PC/wW/a9+KnjbWvBPirVrfTNe0H4hXFxJcacblgsN1Ebn95FhmUn+FlJ+tAH9VQor+ar/g5H/wCC&#10;i3/BQX4G/wDBWTWfgt+zF+1P4+0DRZvDehvpXh3wxq0qRyTz2qk+XGn3mdj2HJNfM3gz/gs7/wAF&#10;y/8Agnv+0HoGq/tK/FH4qxm1uobvUvAnxW065hXVbHeN6eXdxq6hl3KJEwVPIPFAH9drkquRTElZ&#10;pAK/Ib/g4w/4Ll+M/wBkD9lv4e+Ev2QvFR03xl8YdBi1m111VDTaVo7xI/mIDwsrmRVDEfLhiOlf&#10;iZ8DP+Cxf/BWj9kb4p6H8db79o34lX1rqVwt4dN8bahd3On67bhhvAS5JR1I43x8rkYNAH9l0jFV&#10;yKas4J2ivzN/4KWf8FwZvg9/wRO0H9vr9nP7ND4o+KVvZaZ4R+1ASLpd7cI7XEpU8M0CRTbQeN+z&#10;IIyD+FF7+2B/wXm/Z38DeD/+CiXin9oT4sW/hXxlqjt4d8Rat4ikutN1OSNzuje2Z2QISrAKyKpA&#10;O3pQB/YSZGHNHmsGxX5L/wDBQX/gu94z8Cf8EIPh7+3T8FTBpfj74vWttpGmyKodNJ1HbIt86Bs5&#10;MbW8+zP+yTmvxjvP2yP+C8P7G2leAf29PH/x2+Klr4b8fXTXXhfVvEHiOW803WQmHaKS3d2RVZck&#10;I6qSuSvQkAH9g6sGGRS5r8I/+C+X/BVr9o7WP+CXn7Lv7X/7LPxm8QfD2++JFxdT68PDOpNAzyJa&#10;xiSFiOSqzCTaD2Ir8v8Awt+3p/wcD+O/D9r4u8DfG39o7WNJvo/MsdT0q11K4t7hMkbkkSMqwyCM&#10;g4yKAP7HKjM56D+Vfhf+3F/wV2/bK/YT/wCCCfwGN74t8QWfx1+LFlLZ3/iLxNC41TTbeAFrm4Kz&#10;KGE53wxqWHG9mAyor827T9uP/guv/wAE0vGnw9/aj+Mvxc+Jkel+N4Y9a0K08aeIJb/TPEVnlWaO&#10;SJ5HC7kYcYV1DqwxwaAP6+KK4b9nT41eHf2j/gJ4L/aA8IBo9L8aeF7HWrGN2yY47mBJQhPcru2n&#10;3Febf8FR/wBou+/ZR/4J9fFr4+6RqzWOoeH/AAZeS6VdRybWju2TZCQf73mMuPegD6Cor+Zv/g23&#10;/wCCvX7afxP/AOCpfhf4JftQftU+MPGXh3xpoepadbab4i1h7iGO+WE3EMiqejfuGQf79f0vEtkh&#10;aAJqK/Bn/g7o/bp/bI/ZH/aL+EPh39mT9pHxd4HsdY8F31zqlp4d1Z7dLmZbsKruF6sAcfSvzX1D&#10;/gqd/wAF9v2SdW8N/Er4s/Hr42eH7XVdt3oP/CfaddJY6zCNrHy1u4wk8ZVlyVzww55FAH9hjsQc&#10;A00StnGRX5R/t8/8F+Nb+C3/AARS+Hf7aXw0trO2+JPxg0mOy8P27R+ZDp96qlby42HqI2RiinIy&#10;y5zgg/gt4e/4Kyf8FevBXiu3/abj/a4+LDi41AmPU9S1S6l0m7kDZMHlv/o7rnIMYGB6CgD+0hGL&#10;DJpa+U/+CPf/AAUQsP8AgpX+wd4W/aZvbe3stc8uTT/GFjbN+7ttSt8LNtHZW4kUH+FxX87H7Y//&#10;AAXe/b20H/gp74y8ZfD79rHxpa+A/D/xUb7D4VtNZcWMljZ3YRofKHBjkWJsjuHPrQB/Wnmivjn/&#10;AILK/Hvxx4C/4JJ/Er4//Afx9faHqi+D4dR8P6/o9yY5ollMbLJG46ZVuo7Gv5e9J/4LJf8ABYeG&#10;zbxhpf7cvxYms7GZRNeHWJpbeN+oVyQUyfQ9aAP7SqR22rur82f+DbT/AIK3ePP+Cnf7LeraH8er&#10;+3ufiP8AD6+js9b1CFBH/adrIuYLpkHAY4ZWxgFlyAM19+/HD4veD/gH8HfFHxs8e3og0bwrodzq&#10;mpSZGfKhjLlR/tNjaPUkUAdIJ3zgkU+ORmODX8eH7Xv/AAW1/wCCpf7d3x7174k/D742/EDQNDs7&#10;qW60fwr8Pr67t7XSLFW+RpBbYLELjdLJ1Oeg4r9av+DWX/gtf8bP20b3xL+xV+1r42m8ReL/AA/o&#10;51nwn4kvj/pV/Yo6RzwTN/y0kjaSNg33mVzn7hJAP2oz2or+RP8AaG/4KQ/8FlfH37fHxQ+Bn7Nf&#10;7Tvxn166sviFrttovhXwfdXd5OltBezKEiggDNsRABwMACvfv+CJ/wDwXE/4KRfDL/gpD4X/AGU/&#10;22vi14u8RaH4n1z+wNc8P+PIWW+0e8k4jkHmoJYnV8BkbqD0HWgD+m6jOelVwZmH3Ty3ev55f+Ca&#10;/wDwUK/bg+JH/Bx7r37OHj79qTxlq3gWH4geLLSHwpfau8lkkEDXPkxiPOAqbVwO2BQB/RFRX8+v&#10;/Bzv+37+2r+zF/wU6+H3wy/Z9/ab8YeD/D+oeC9MuL3SND1d4IJ5n1C4R3ZRwSVUA+wFZ/8Awc3f&#10;8FB/23P2Zf20Pgv4L+AH7UXjHwfpOtfBfSNR1bT9C1h4Irq7k1G9R5nVersqIpPoo9KAP6Gqj805&#10;4/Kvy1/4Lq/8FhviH/wTk/4J3/D+3+EWur/wtb4neH7SLS9XugJW06EWsbXN9tbhpCW2oTxuJJBx&#10;g/gTb/8ABQ//AILP/DFtI/at1H9o/wCOVlper35bSPFGsX+oHSdSlVsmNGlH2eZfVFyMdhQB/aJm&#10;ivxh/bZ/4K0fG79oP/g2h039vT4N/EXUvBfxAm1jSdL8Qal4avDBLb30WoR292qEcqkg+YL/AHZB&#10;XrX/AAbmftPftC/tGf8ABIbxJ8Xvjp8YNe8VeJrbVNdS31zWb5prmNYoiYwHPOFPT0oA/USjOelf&#10;yuf8E0v+Cj//AAUs+PvwP/acm8R/tpfETUtS8K/B3+2fD9zceIJWksp4r2LdJEc/K3l7gT6Zr33/&#10;AIJ+f8Fa/wBrDUP+Df79qT4t/Ev9pHxRrHxB8K+LYLTwz4o1LVGkvrBL+2tooVikPICyRzOB6sx7&#10;0Af0TUV/PH/wQo/4Kz/tWfED9hP9s7W/j5+0f4m8UeIvh78KrnxL4R1PXNVaa4sZBY3iDymb7v75&#10;ISPRj719Bf8ABo9+09+1/wDtY+Afi38Rf2nv2gvFnji307VLGw0ceItUe4W2Yxs7lN3QnjOKAP2a&#10;or+TX9uX/gux+3jB/wAFS/iF4l+Fn7W3jTTfh7o/xWmttJ8N6drTpY/2baXQg2CMfLtkSIsexLk9&#10;6/RX/g6A+OH7cPwl/Z9+DP7ev7Hf7TPjTwl4V1qzi0nxZY+G9Ykht/OuIvtVncsq8ZYefGzf7MQo&#10;A/bWivw1/aN/4LofEBf+DbrwZ8d/BvxYvbL4veLLqHwhca5a3e29gvbVw11dBhzvMKJluuZs186/&#10;Cr/gqX/wUU/ZA/4Ij6p+2H8S/wBpHxZ4i8efGzxw3h74Z33ijUnuho+nWqP9qvYFfjeziRVboDHn&#10;mgD+lDzX3YOP+A1JX8fs37ZX/Bd/9hH/AIV3+218Ufjf8VLXw/8AEJv7R8NXnibxFLe6drsK7XaK&#10;WB5HRQyMCFZVbacqOOP6rf2L/wBo3TP2tf2VfAP7SWk26wx+MfDVrqMlurZEMroPMQewcMBntQB6&#10;rRRRQAUUUUAFFFFABRRRQAUUUUAFFFFAGb4u/wCReuP+Af8AoYoo8Xf8i9cf8A/9DFFAGlRRRQAU&#10;UUUAFFFFABRRRQAUUUUAFFFFABX8vPwg/wCVvbVP+y5ap/6Kkr+oZiQuRX8ofiv9oX4U/sq/8HR/&#10;jD4/fG/xG2k+F/Dnxo1O41bUFtZJjDGUdQdkYLNyR0BoA/qg+Jn/ACTjxB/2Bbr/ANEtX82P/BpL&#10;/wApgvi3/wBk117/ANO1lX7F/CL/AILxf8Eyf20vEV5+z3+zr8fZNc8WaxoWoNp+mt4dvbcSCO2k&#10;kc75YlUYVSeTX46f8Gkv/KYH4tZ6/wDCtde/9O1lQB+V3xrg1+D9ofx54j0GK5VtL8a6hO15bqf9&#10;Gb7bJsfI+78wGD619i/tl/to2f7fP/BQr9l39opr1ZNYuvAfhDTfFMSnmHVLTU7qC4BHbcyCUD+7&#10;KtdZ/wAEfv2TNG/bh/bl/ac/Zk1a3jeXxJ4H8UJpUkg/1N8l95ls+e2JVUE+hNfE/wCzZ4X1zwN+&#10;254H8E+J7B7XUtH+JFjZX9tIuGimivUR0I7EMpFAH3h/wc++Nrr4bf8ABcq4+IdjYx3M2h6L4X1C&#10;G3mYhJWhtYZArEcgErjj1r64/Y4/4O+f2lP2mP2sfhv+zx4g/ZF8FabZ+N/G2m6Jeaja65dvJbR3&#10;NykTSIrDDMA2QDwSK+Vf+Dlm48I2n/Be23uviAtsdBjsfCba0t5HviNqLeAy715yuzdkY6V+qnw2&#10;/aV/4NQ/B/xC0PxR8L7z4Bab4jsNVgn0HUNN8JtHcW92sgMTxsIAVcPtwexoA/M3/g6H+Cv7R37G&#10;f/BXm3/b5+GU2paVZ+KrfS9V8K+LrOIMljqlnbR20kJYgqHHkrIFYfMsnfBr0/8A4I8/8FiP2Sf2&#10;5P25fDOhf8FOf2Ofh1ffF7Xrq1tvC/xvt9H2zz6lAqraR3MRJSKRtqqksQVd4UFQCWHvP7YH/Bcq&#10;HxN/wVh1b/gkx+3D+zH8MLj4Kt4zj0XVNc8SW8s0r2c8KyW92xlfy4WPmId6gFc5B4zX5mf8FMP2&#10;Vv2ZP2Rf+C1Phv4QfsAeJk1Dw+dd0C9sLPTdX+3Lp1/LMjNapOGYsFO1hliV34PSgD+ukxh1+Ybt&#10;3r3r8Zf+Dxf4ceAPCH/BPTwjqfhfwFoul3EnxEhWS407S4oXdfIk4LIoJH41+zFh5/2GH7V/rPJX&#10;zP8Aexz+tfkF/wAHnv8Ayjm8Hf8AZRoP/RElAHtH/Bsv8M/h3qH/AARv+Dvi698BaLNqajVX/tKb&#10;S4WuNy6rdYbzCu7IGMHPFfz3eO/21fix/wAE8/8Ags/8Q/2sfghpujXniTw38QvECWFv4gs3mtGF&#10;yJ7Z96RyIx+SVsYYYIHXpX9F3/BsOM/8ETfg+P8Apnq//p1u6/D39ir9mL4Hftjf8HLOvfs8/tHe&#10;Bo/Eng/XPHvi5tU0ea6mhWcw2d7PGd8Lo42yRo3DDOMHIyKAPmT9un/gpf8AH7/gqT+1F4T+On7Q&#10;2h+G7HWNNjs9Lt4fDFjLbwNCtxvBKyyyHdljzuAx2r9yf+DuT49f8K7/AOCU/gH4N2N5tuvH3ifT&#10;4ZYQ2C9ra2xuHP0EghH/AAKvzR/4OOv2HP2Xf2Cf+CjfgH4T/sn/AAth8J6BfeHbC/utPhv7i4D3&#10;DXbKX3TyOwyFHAOK9Y/4PFPj6fFn7R/wP/Z1sL0SReC/hausXkSNwlzqEwTDD+8IrKJvYSe9AHy7&#10;4J+H99/wSv8A+Ch/7Jnx2nEljb6tovhTxXqQbIxHcP5N6ufRl80HHZq/oE/4OOvh18O4v+CPHxu8&#10;bWXgbRV1Q6TZSLqsemQ/aCx1C2G7zAu4kjjOelfy3/tUft2/tIftl3vgvUfjz4isb+b4f+HYdC8M&#10;yWOjw2n2exicukbeUo3kEk7myea/pC/4KR/HGH9pH/g1f1L41pdedNrvwn8PSX0uc7rpLqzinP8A&#10;39R6APDP+DMD4deAvG37Hvxav/FvgbR9Umg+IlusM2o6ZFM0Y+xKcKzqSBn3r9wIo47aFYoolREX&#10;Cqq4AHYAV+LX/Bkr/wAmZfF//spFv/6QpX7TSbiMAdulAH8uX7IfhbSP2nv+DrnUG+JVnHqVva/F&#10;rW78290u5Hexim8jIP8AdaONgPVRX7p/tf8A/BFT9hb9uf8Aao8L/tX/ALSHg7UtY1zwrpa2dvpt&#10;rqRtbS92S+ZFJceUFkkMbZ2gOowTkGvwY1D4m+Hf+CYH/B0Vq3xU+N9xJpfhi1+J15capqDRkiGw&#10;1GBwLjA5KKZgxxzhTjNfYv8AwVI/4OYviH4M/wCChHw4+HX/AATA+Kfh/wAdeFfsMNn4mtHs/tGm&#10;6xf3dyqxxLJgSK8aAfPGwx5uOcEAA+Nf+Dm/xXp/wm/4Lut4yj0tprTw3onhW7Wzjk2l44LeJ9gJ&#10;z2XGTmvNf+Ctf/BS7xz/AMF8P2rvhzoPwT/Zpu9F1O3tl0Hw9oUd8Ly81C4nnzlnVFAUE/RQCSQM&#10;mvUP+DjbR7X4g/8ABe7SfD/jrSI5Ida0jwdDrFirMFIlt4RLHkEHHzEZzmuS/aS0vV/+DfH/AILx&#10;R+I/grZ3Fj4R0HxBa6hY6bLI032vw7d7ftFoWfJY+WZFViSVZVbORQB0X/Bdj4bzy/8ABXn4L/sc&#10;+Jr77Vp3hPwP4G8IynnY67kimYDsGzmv1B/4Ovf2d/hxJ/wR10/WNP8AC9jazfDrxJo//COyQW6o&#10;bWF/9FeJMDhCjjK9CVU9hX53/wDB0fDc/CL/AIK6/DX9sXQYftWh+IPC+g+INGu4+Y7r7HceYdp6&#10;HKmL8GFfQ3/ByH/wWi/Yp/a0/wCCXnhX4J/s0/Gaw8T+I/G+tabf6tpNgG83SbW3QyuLkEDy5PNE&#10;aBOSfmPQZIB4J4Z/Zv8AjL+2l/wak6JN8M9FvNd1P4O/FrUNYfS7OMyTy6ZumScovV/KW48zaATs&#10;RsZxXy7+xt/wWq8f/B34S+H/ANj39sX4GeF/jn8D9B1JLmx8D+LrILcaUwdmLWs6FSSC7kJKHXLd&#10;q+6/2Y/+CiP7Sn/BEL/ggv8ABD4ofDX4JeH/ABIfip4y16W/k8TNcCOziLB7VlETLu8xA554wnFe&#10;f/8ABXPwB/wTG/at/wCCT3gz/gqL8KdH8F+Cfjd4o1C1g8VeG/Bt6sEV3eszi7V7EMdjKV3+YFBI&#10;YFi2c0AfV3/BdX9nD4S/tqf8EIPhn8df+CaPw6tY/h74P1aPxRpvhnwzpvl/ZrCaOeK7XyFHyvDL&#10;K5kUcgo/Wvy0/ZA/4LceKvAfwz8I/sj/ALfH7PnhX49/BPwnq0N1ovhrxVYbb7QmVJIg9rOhUPtj&#10;lkAjmVxzwRgV9a/sd/8ABXn9qn/gkj/wQr+DviPwH8GPDnirSfHHxD8VWNvP4qa5MdpDHKjIiLGy&#10;hg8v2s4OQdp965v/AILffCX/AIJg/Gf/AIJofDH/AIKY/s32PhHwj8WPHevWUHijwn4QvUjgunkt&#10;p3vA1grn7O8UsaEyBV+9hslwQAevf8HSHiP9mrxh/wAEvP2WfF/7IOhabpvw51bXNQu/DWm6VaC3&#10;htoXtYi0flj7jK+4MOzA18//ALDf/B1/+0J+w5+yZ4I/ZN8KfsoeD9c07wRpJsLTVtQ1q6jmuVMr&#10;ybnVBtBzIRx6Vw37bkfidP8Ag3X/AGTf+Ek87DfEjxMdN87P/Hrsi249s7q+5v8AglT8W/8Ag2c0&#10;L/gnn8LNI/bHtvgkfidB4eZfGDeI/C7T3xuvtEuPOfyW3Ns2dzxigB//AAcvfC340f8ABQX/AIJU&#10;/s8/8FG/CfgNmk0XTf7S8YaLo4aYadaapbQP565G4xxywqjNjIEoJwATXwJ+x7/wXQspNL8A/s8/&#10;8FTP2bfCfx6+FfguSO20GfXtLX+1fDtsVWMmFlIS4VEVfkkUsQgAcV+qP/BXL/gvna/8E8/hj8Gt&#10;M/YD+D3w78a/Bv4ieE7xdF1a6t7gWUcVnOlu9rDApRdgR14Ye3SvgH/g4L/Z3/4JgD9mX4P/ALcX&#10;7FDeF9A8WfE4LP4m8I+E9SVrT5rZZJZPsoY/ZWSYlCoCgntkZoA/pW/Z2uPgrffAfwfqP7OkGmxe&#10;Arjw7aTeD4tHhEdqunvErQCJMDamwjC449K/Nz/g8C+Pf/CrP+CWNv8ADCxvfLu/iJ46sdN8tWwz&#10;W1uHu5T7gNDEp/3xX0X/AMG9sPiaP/gjb8BY/Fok88+EXNv52d32Y3c5g69vL2Y7bcYr8mf+D2b9&#10;oH+3v2kPg1+zBY3m5PC/hG98RX0KnI87ULkQRhvcJYMQOwk96APhjSPh7qP/AAS//ap/ZF/aqeOa&#10;0j1jSfD3jS9XnmMXxS5X6NGjAj0bFf2M2F5Be28dzayrJHKgeORTkMpGQQe4xX8N37UH7dH7RP7Y&#10;Og+BvDnx18RWN9bfDnw8mieE1stHgtWtrJTkRsYlBk55y2TnNf2If8Emvjun7S3/AATe+Cvxla7+&#10;0XGqfD3TotRm3Z33lvELa4Y/WWFz+NAH4nf8HuT+X+1T8DXx08A6if8AyeWvkX/gqj/wWgf/AIKe&#10;fs2/Bf8AZG8Efs73Ph//AIVz5MX26XUReXOp3X2ZLVUiRUGxTgnbySSvpz9df8HuXP7VXwLX18B6&#10;gP8AyeWvkf8A4Kj/ALLcv/BJb9qf4E/tJ/stW9x4fsvEXgXRPF2gSCZ5lg1SNE+1IDIWyrPhihJG&#10;2XGMHFAHTf8ABdX4VfEL9lj9kH9jX9k/x/DJa6lo3wrvtV1jTZMg295dXnmbGHZlRwh7gg1+yH7f&#10;v7IHwk8P/wDBtTN8HLDwpYR2fg/4L6XqGmGO3UFL+K2hle5B/wCejyl3Y9SXNfm5/wAHUXilf2tP&#10;gJ+yr/wUI8NWqjSPGXgWa1umhO6OC8YpNJFn/ZcSL6/LX0R+2R/wXd/Yx+K//BvVa/DTwz8XrO5+&#10;KniT4b6b4W1LwWqt9ts76OKKC6ldcYEWY2dWzhlZe5xQBwX/AAa1ftPP8BP+CUf7XHjbWL3/AEH4&#10;fiTxBbpIThXfSpcqP95rZeB3PvX5P6J+yrrPjj/gnb42/bp1KOa4uNL+Kmn6HNcsSd32m3mmdz9X&#10;UZPuK+rv2XvEer/s0/8ABtJ8f/HUjNazfGz4vaR4S0WTp59vbRrPcEeo2pcIcd6+K/Dn7c/7RPhb&#10;9kDW/wBhfR/EGnx/DnxFr0esappr6PC00l5GRskE5XzFxjGAcYyO9AH9BHi74+P+0d/waEr49vLz&#10;7RfWPwnh0PUnZst5+n3C2ZJ9ysKt/wACrxP/AINTPhP4J+Nf/BKf9qH4c+PfDlnqWn6pr0lvcQXk&#10;CyLg6SMHkcEEZHoea8T/AOCaXx6PjL/g2V/at+AV5e7pvBepC9tomblYL4RHj2DwMT2y/vTv+Den&#10;/gqP+yD/AME+/wDgmx+0L4e+O3xWtdN8W65qz3HhbwusMj3eqk6aIl8sKu0DzPlJYgDrQBrf8GYv&#10;iDUfDP7fvxb+GUFwxtLrwJ5sqluGe2vVRTj1xK1frF/wcoeOdR8Df8Eb/i5Pptw0UmpWNrp7OrEH&#10;bJcpkAj1Ax+Nflb/AMGWvw51/wATftefGD46zWTLY2PhGHT3uMHaZ7q680oPcCHP0Nfrf/wcFfB/&#10;WvjZ/wAEifjJ4X8O2bXF9ZeHhqkEKqSSLaVJX6eiBz+FAHw7/wAGXHwM8BN+xR8WPi/qHhy0uNW8&#10;SePv7Eu7ieEMxsbeyhcQ5P8AAXuZGI6E4z0FfEn/AATK0jTv2Z/+DrH/AIVZ4GT7JpP/AAsLxRo/&#10;2WEYQW8unXjrGAP4Q4Tj0WvYP+DUr/grd+yH+xh+zp8VP2f/ANq/4vWHg5o/EK+JvDt1qm4R38b2&#10;qQzwIQDmVTBGwXqwkOPumvG/+CHuo3P7b/8AwcrSftMeGbKWTSYNY8UeLJpGTHl2jWlxawu3oTJc&#10;w8epoA8L+Cn7euj/APBNb/guD8Sf2sNf+Hd14qt9H+Iniq3bR7S+W2kk869nUHeysBj6V6R+xf4s&#10;+JX/AAWd/wCDiXSf2qfCnwpbQbPUPGtl4j1yysyZodI0+xtoYQ0kmFBZhbrk4G6Rzgc1gfsb/se/&#10;Cb9vD/gvL8VP2Z/jRpcl1o+veLPGvltFcPE9tdLc3BhnUoQco+GweDjBBFejf8G2P7T/AMQ/+CfP&#10;/BXTVP2K/iHfG00jxhrd54T8RadcY2w6rayyJBICRkMJEZD0yH5oA/qVhZmRmYV/Gt8Q/wBtX4r/&#10;APBPr/gtF8Vv2pvglpei3niTw/8AFTxMtlB4gtZJrVhLd3EbbkjkRj8rHGGHNf2UwjajCv5Qf2OP&#10;2Y/gf+2D/wAHJ3jX4B/tFeBo/EfhPWPih4ubUNJmupoVlMct06HfC6OMMAeGFAHzT+27/wAFL/j5&#10;/wAFSf2sPCPx5/aK0Pw3Y6zpkVjo9vD4YsJbeAwJdNICVllkJbMjZOcYxxX21/wdx/8AJ+/wE/7I&#10;Hof/AKdNQrz3/g4y/Ye/Zf8A2B/+Cl/w9+Ef7J/wuh8J+H77wvpeo3Wnw39xcCS6e/mRpN08jtyq&#10;KMA446V6F/wdyDb+3x8BVH/RA9D/APTnqFAHP/8AB1Z431HxB+0f8C/AN1cN9j0f4I6OYY+ytMis&#10;xHvX6ff8Fhv23f8AglR+wF8Hvhp/wTe/bj/ZS8T+PPCcPhewutF0nw3bwpbQpYbYIwzfaYHByuSF&#10;OGyc9SK/N/8A4OxPhFrPh34jfs8/HBLZv7P1z4O6fZfaAOBcW8aEp9drqevevZv+C2Hxg/4JHf8A&#10;BSn9gXwv+3pr37Vvl/GLTfh1b2Ph3wBpuqRGcam5jeeC6ttjSLsfzBvyEIAIJBGQDpv+Cjf7W/7F&#10;f7YH/BtR488X/sGfAC6+G3gXQPippGkDw5daXb2h+1LdWcryhYJJFIZZUBZm3Erz0Br83/2EP+C/&#10;v7af/BPL9mC//ZM+CHhHwHeeGdRuLya4uPEGi3M10GuVKyBXjuY1HB4+U4969q+CTEf8GlHxjxjj&#10;9orT+/vpdfTH/Bv9/wAEhf8Agnh+2V/wSm8RftE/tIfs7WviTxhY6lrUVrrE2sX0LIsEZaIbIZlT&#10;5T/s8980AfMX/BsL4BT4qeMf2mPh28HmHWv2ftUtY48Z3O4YKPzxXxv8Nv2im+G/7Avxp/ZbF5tm&#10;8aeO/DNytvuwWjsvt7Sn3+byK/Q3/gzCto9S/bf+J9hcY2TfDbY30NwoP6V+Z/xO+CVxpX7eevfs&#10;8/Yz5lv8VbnQWhxzkag0BFAHov7PnxO8VfsPaF+0h8DvHBNne+Ovgr/YS2+SPMkn1LTJkx6kwGb/&#10;AICWr9nf+Da7X7X9kv8A4IM/GD9qm+VYGjudd1WGRuN72llthXPvJhfxr8y/+DnD9nxf2d/+CmU2&#10;i2dkIbXVPAOg3EO1cBmjs0t3P/fcTD8K+5Pif40f9k3/AIM8/C/hyJ1tdQ+J80doVX5Wdbm/eZmH&#10;f/V26gn0PvQB+S3hH9lnVvip/wAE/fiv+2/dW80k3hb4l6Jp7XX/AD0W9jvGnz9H+zkn/aHvX9Ev&#10;7Jfw80j/AIK5f8G0Gi/B7WpY7rUtQ+HMmk2tzL8zwavpkhW3k9QRNAh9wT2NfzZ+C/25f2ifAH7I&#10;fij9hzw34i0+P4deMNci1fXtMk0eCSae6j8sJIJ2XzF2+WuACBnPqa/fL/gy2+O48afsTfEr9n6/&#10;vzJdeCfHa3trFu/1dnf24KjH/Xa3uD+NAH8/Xw78FftAfGL4heGf2FtLuL+S6vPHQ07S/DMzHy7b&#10;VbiVLaRiv8JyoDHsFJr9+f8Ag5P/AOCXeseFP+CQPwn8C/s2+GbzVNL+AH2WC+tbK33TSWItPImv&#10;GUdWL/vZCMnLsfWviH9hnRNGP/B2dPpw0q3FvH8XPEUkcPkjaji1umDAdAd3OfWv1b/4OG/+Cxn7&#10;QP8AwSZ0TwG3wk+CHhXxTp3jj7dbaheeKDOyW8kQQiMJGyqwZGYkMTwtAH4c/sgf8Fydb8N+APBP&#10;7KH/AAUV/Z68K/H34M+DdQhfQdH8UaeF1Hw+qxtCGtpkwJQsbuAkyvxwGGK/qp/Y91v9nvxJ+zT4&#10;L8Rfsp6Tpth8PdQ0OG58LWek2ohghtnG4IqD7hBJBXsQRX86f/Bdz4G/8EufiB/wT8+FP/BSH9lC&#10;28KeFfiT8RtWtV8SeEvCGoIltc+ZayyXZaxViLZ4ZkRSyqoO/DAlga/YL/g2gTxR/wAOcfhQfE6y&#10;KzQ3hsfMJ/49vtD+XjPbGaAPvyiiigAooooAKKKKACiiigAooooAKKKKAM3xd/yL1x/wD/0MUUeL&#10;v+ReuP8AgH/oYooA0qKKKACiiigAooooAKKKKACiiigAooooAR87Tt64r+fD/god/wAGof7dX7W/&#10;7b3xQ/aV8BfGP4c2Wj+NfF91qum2upXl2txHFK2QsgWAqGHsSK/oQooA/Bz/AIJO/wDBr/8Atr/s&#10;Hftp6F+0h8UPi18P9R0fS9J1O1mtdGvLpp2a5s5YEIDwKMBnBPPSvY/+CIP/AAQF/aq/4Jpft2eO&#10;P2n/AIw/Ejwbq2i+JPCOp6XZWegXFw9wktxfW86FhJEq7QsLA4JOSK/YCigD8if+CMv/AAQP/al/&#10;4J3f8FDfGv7XHxa+Ivg7VNB8SWOqQ2lnodxcPcxtc3PmpuDxKvC8HBPNeb/tyf8ABr98cPjF/wAF&#10;Wbz9uD9nj4h+DdI8G6v4u0/xJqei6pLPHdRXivG955YSJlIkkRpBlhzIRxiv2+ooA/EP/gtn/wAG&#10;2P7ZH/BSn9u/Vv2ofg38VPAuk6Hf6BpljFZ69d3KXAkt7ZYnJEcLLglTjnpXy54G/wCDNb/goh4W&#10;8baP4kv/AI6fC54dP1S3uZlivr0sVSVWIH+jjnj1r+l+igD8f/8Agvt/wbg+Nf8AgpN8VtN/ar/Z&#10;Z8baHovjhdJh03xNpPiAvHa6skK7YZ1mRW2SKnyHKkMoXkbefI/+CL3/AAaq/Fv9ln9qfRP2q/26&#10;vGfhm8Hgu4+2+F/CPhu4e6WfUVP7m5nmZUASI/OEUEs4UlgFKt+7lFACISUUn0r4N/4L8f8ABMP4&#10;2/8ABVX9lLQfgX8EPFugaRqel+Ko9UmuPEUsscTRLGylQY0c7st6V950UAfLv/BH39jP4kf8E+v+&#10;CfPgP9kv4ra7pepa94XS+F9eaLI7W0hmvZ512GRVbhZFByBzn2r4T/Ye/wCDfH9q79mj/gtfL/wU&#10;j8Y/EzwXdeEJPEniHUF0qxuLg33l39pdQxDa0QTIadS3zYABxmv2OooA/IH/AILp/wDBAb9qv/gp&#10;1+2t4T/aQ+DPxG8G6To+g+H7SwurfxBc3CTvJFcNKxURxMuMN3Oc1y/7Rf8Awbrftc/tP/8ABYWx&#10;/bv+JfxI8C3Hw9s/EOiv/wAI/LNcyXTabYWsEPk7DDsLOYmYruxlzX7TUUAfnX/wXT/4IrQ/8FJP&#10;2WNA+Fv7MHh7wL4N8WaH4yh1NdSudLWzjltPs80UsRa3iLEkvGwBGPk+lct4J/4I+ftcW3/BAfXv&#10;+CUvjD4h+E5vGlwrWuh6xBdTtp8Vt9viulVyYg4IxIMBTyRX6e0UAfnl/wAG9X/BKT47/wDBJf4A&#10;+OfhX8dfGPh3WL3xR4si1Szm8NzyvHHEtuIsOZUQ7sjsMYr9CY13x/vFqSigD8pf+DgH/g3mv/8A&#10;gqB4q0r9oz9nDxdo/h74k6bZCx1W31kNHa61bLzFulQExyRkkBirAg44xk/N/wDwRw/4NSfjT+zl&#10;+1Nov7S37dvizwvcWng+7F7oPhXw7dPefa7xf9VLNIyoqoh+baAxJA6da/eqigD8bP8Agqt/wb2/&#10;tYft1f8ABVix/bq+GXxL8E6f4ZtToPmadq1zcreH7EsYkwEiZedp2/Nz3xXZ/wDBwl/wQM+Ln/BV&#10;r4l+BfjB+zx408MaFrWhaTPpmvN4kkmRbmDeHhKGKNySCzg57Yxmv1gooA/Lv9p7/ggr40/bk/4J&#10;PfC79k79oL4iaNZ/GX4T6Ell4f8AG2nLJcWcnlAxJDLuVJDE8CxBjjIZdwzX5zfs3f8ABml+2lqf&#10;xo0+H9p34q+CtG8D2eoJJql14e1CW8vL23VgWjijMaCNmHG5m+XOcHpX9LtFAHyL+3//AMElPgX+&#10;23/wTs/4YA0vZ4X0/QbG1PgHVILUSf2NeWqFYJCmRvQgskiggssjYIODX4g+D/8AgzN/4KKX/wAU&#10;INB8bfFz4d6d4W+1BbrxHY6hPcTCDPLpbGNSWx0UsBnqe9f08UUAfB/7Yf8AwQ2+AX7RH/BK/Q/+&#10;Ca3w+vv+Ect/A9jA/gXxBcW/nPa6hEGJuJgCN/nM8nm4IJ81iO1fj38N/wDgzM/4KD6t8WLXRPih&#10;8Wfh/pHhBbxf7Q1/TdQmurgwA/N5Vv5aZcjoGYAE8mv6dKKAPys/4LD/APBBDxt+2B+xZ8Ef2Nv2&#10;MvEfhvw3pPwjuJgreKJ5kE8L26JuzFG26RnVnYkAZavzeH/Blv8A8FGn+Zfjv8K//Bhe/wDyPX9O&#10;lFAH5N/FT/g3S1r4/f8ABF/4b/sA/Ev4haLp/wAUvhbLcXnhfxdp8Mk9itxLK5lt3BCOYZY2UEgA&#10;qyI2GC7W/P8A/Z7/AODM/wDbf1n4z6Zpv7SvxV8F6H4Gg1BH1jUPDuoS3l7dWwYF44Y2jQI7rlQz&#10;nCZ3ENjaf6ZKKAOZ+F/w38I/Bz4caD8Jvh5ocen6D4a0e30vRrGPlbe2gjWONPfCqBnvX5Ift9f8&#10;G9v7Wf7cf/BYi3/bp8UfEjwOfh1b65ovl+H7y4uHvP7Mso4hJFs8kxlndZWxux+85r9laKAPz8/4&#10;Lff8EaNN/wCCjn7IVn8G/wBm7wz4G8IeLdN8WWup2uqXGlpaRNCscscsbPbxFuQ6kDBHy9utehf8&#10;ER/2Iv2g/wDgnb+wlpf7Kn7QnivQtY1LQdavZdLu/D88skK2cziRU/eIjAhzJxjHNfYNFAH5Of8A&#10;Bw1/wQv/AGnf+Ctfxp+HHxF+BHxE8IaNaeD/AA3dadqEfiW5nR5JJLkSgp5UTjAA5yQc103/AAWR&#10;/wCCG/xN/wCCjP7C/wAGfgj8N/FvhzTPiB8Kmtrf+1tXklW0mszZCG6jVkRmyZYbdlyuMK2cGv09&#10;ooA/LX4Ef8EGfH3jn/gjVL/wS+/be8d6Heato2sXV74D8W+GvNuBpDE74TtlWMsquXDKMblc4IOC&#10;PzR8N/8ABmX/AMFErj4ox+HPFfxe+Hdn4TF4BceJrW+nmmMG7l1tTGp3Y6KWAyetf08UUAfkJ/wV&#10;N/4N4fix+0D+xd8C/wBhL9hrxj4X8PeDfhXNeXurv4qup45dSvpIkQXBEUTBmJa4Yk4wZeM84+r/&#10;AIFf8EnPhZ8O/wDgmBa/sOeLfAfg688RN8M7zw9qHiSPQ4mb7bcW8qG4SVo/M+V5MhuGG0fSvsyi&#10;gD8Fv2MP+DZb/goH+zb+z38fPgP4k+MXw7u7T4ueBYtJsfsd9dlLe9iuo5UmkzAPl2B14yfm6V89&#10;aZ/wZbf8FCrjUIYNV/aC+GFvbNIBNPHcXsjRrnkhfIG76ZFf03UUAfJ//BI3/gln8MP+CUP7MFv8&#10;CfBmttr2tahdfb/FviiS1ELaleEbcqmW2RqoCqu4nA5PNfUXiTw7oninw7f+F/EOmQ3mn6lZy2t9&#10;ZzruSeGRSjxsO4ZSQR6Gr1FAH84X7cX/AAZxftOH486x4i/Yg+JHhPUPAmrag9zpuleJtQks7vSI&#10;3O7yCRG6zqhJCuNpKgZUEZP6Vf8ABBf/AIIdaF/wSS+G+ueIfHviix8SfFDxhHHHrmr2ELLbWNoh&#10;ylpAW+Zl3HcznbvIXjCiv0TooA/G/wD4J+f8G+H7V37KX/BYfXf+ChHjv4m+CrzwnqfiLxBqEOm6&#10;dc3DXqx300jxAhogmVDjd82M9M1yX/BQb/g2n/au+MX/AAVY1b/goF+yJ8UvBOg6TqXiTTfES6br&#10;Vxcw3EGoxJD9qI8qJl2yyxtJnPWVhjiv29ooAzdD/tddHtRrTJ9sNqn2zyslPN2jft4B256dK/H/&#10;APYq/wCDfL9rD9m//gtFq3/BRzxd8TPBN14RvvGHiDVY9Lsbq4N8sV80xiUq0QTcPNG75sdcGv2S&#10;ooA/IH/gub/wQJ/ap/4Kc/tyeD/2m/g38SPBuk6P4f8ADVjp15aa9c3CXDyQ3c0zFRHEwwVkAGTn&#10;INUf+C4//Bvx+1b/AMFMP2l/hp8aPg38SfBek6d4N+GeneHdRt9fublZZLi3vLqdnTy4mBQrMoGS&#10;DkHI6V+xlFAHxb/wUq/4JGeAf+Cln7Bej/srePPEEWjeLPCuk2jeE/FkNqZlsNQht0ibcnBeCTaV&#10;ZQQcYI5XFfir4L/4Mzv+Cjuq/EWPQPHPxZ+HOk+G/tW248QWuoz3Uvk7uXS28pCWx0Uso9SK/p8o&#10;oA/M39qv/ggV4e/4c1XP/BLz9ibVdM0m9ute07Vb7xB4pmcf2peRXEUlxczNErEO6xhVUDCgKowB&#10;XoX/AARm/wCCZvxo/wCCdX/BOzW/2RPi34s0HVNe1K+1WaK80OWVrYLcxlUBMiK2QTzx9K+8KKAP&#10;yC/4N9v+CBn7U3/BKL9pPxZ8Y/jn8R/Bus6fr3hVdMtYPDlzcPIkvnCTLebEg24HYmvOvFv/AAbH&#10;ftFeJf8Agsnfft5f8LH8E/8ACu7/AOLzeLZdFaa4+3+S9x9oePb5Xl7/ADC38WMV+4VFAH5H/wDB&#10;wj/wQJ/aA/4KufHnwT8af2ffHvhHQ5NC8LvpOtR+JJp42lIuGkjZPKjfIAcg5xjFO/4Kc/8ABCn9&#10;rH9rn/gnn+z1+xB8DPiT4N0uP4V6PBH4ouNZubhIr28S1SItDsiYlfM8xgWAOGr9bqKAPjX9lz/g&#10;lH8Mfg1/wTD8PfsR+OfAHg/UvE1j8O5tG1bxDHosUnm6jNHI0kyyvH5hXzpWIY/MFA6dB8u/8G/P&#10;/BDb9sj/AIJJftEePfG3xZ+Jfg3WPCPjPwutk1joF3cNOt3BdCS3kZZIVXaI3uFJzkFh1zx+tlFA&#10;H43/ALOf/Bvn+1h8Hv8AguDN/wAFLvEXxH8FzeDZfGurawulWtzcm/EN1BNGi7TEE3AyDPzY6819&#10;p/8ABZP/AIJbeE/+CsH7JV18Cr7xJHoXiLTb1dS8H6/LbmVLS8UEYkUEExupKtjkA5GcV9e0UAfz&#10;H/B7/gzR/b81b4t2OjfGn4seA9F8Hx3i/wBpa3pOpTXdzJbg/N5UBjTDkcDcwAzzX9HHwA+CXgL9&#10;nH4N+GfgR8MNM+x6D4T0iHTtNh43CONQMse7McsfUmu4ooAKKKKACiiigAooooAKKKKACiiigAoo&#10;ooAzfF3/ACL1x/wD/wBDFFHi7/kXrj/gH/oYooA0qKKKACiiigAooooAKKKKACiiigAooooAKKKK&#10;ACiiigAooooAKKKKACiiigAooooAKKKKACiiigAooooAKKKKACiiigAooooAKKKKACiiigAooooA&#10;KKKKACiiigAooooAKKKKACiiigAooooAKKKKACiiigAooooAKKKKACiiigAooooAKKKKACiiigAo&#10;oooAKKKKACiiigAooooAKKKKACiiigAooooAKKKKACiiigAooooAKKKKACiiigDN8Xf8i9cf8A/9&#10;DFFHi7/kXrj/AIB/6GKKANKiiigAooooAKKKKACiiigAooooAKKKKACiiigAooooAKKKKACiiigA&#10;ooooAa0kafecD61k2XxD8B6l4vvPh9p/jPS59e0+3Se+0aG/ja6t4n+67xA7lU9iQAa5/wDaF0L4&#10;0eIPgd4s0T9nbxLpei+PLzQrmLwjq+uRGS0sr9oyIZplCuWRWwSArZx0NflT/wAEXfgX8TP2d/8A&#10;gub+018MfjN8dtU+JXi2HwHo154j8aatbiKTULu4WCaQpGCRFEpfZHGOFRFAwAAAD9jiQBkmud+J&#10;fxc+FvwZ8MSeNfi38RNF8M6PEwWTVNd1KK1gVj0G+RgM+2c1vTSKYSR3r8sf+Dhn9jv9pf41fFX4&#10;I/tG/Dn9m+P49/D/AOHV5fP4y+B02qPbjVWkQ7LoKhBm2/L8oDYMagqyuwoA/Sj4U/HT4L/HXRJP&#10;EnwX+K3h7xXp8UmyW88P6xDeRo3oWiYgH611HmJ/er8T/wDglX+0B/wTb+Cv7XHxW+L/AMOPgj8U&#10;v2bvHVh8MbnUfFv7OvibTY7fSbuGzjMz3ViSA7ONvGRGpzkLjNcb4P8A+DlL9rWDRvC/7XHjf4r/&#10;ALP994J8TeNU0+8+BOj3858W6PpUlyYEunc/K0gxvK9NrKcDJVQD94vNj/vijzYx1cV+TGu/8FIv&#10;+Cv37Tn/AAUX+LX7G37A/hb4Xr4e+Hv9kam3iTxhbzLJb6fcLu8khSwlmmydvChRE3IyCLPjL/gu&#10;T8dfgB+z3+1BoXx30Dw/J8ZPg346TQvA+l2OnvHBrcN84GmymHeWYlDuYK3J+UUAfqLJ8Svh5F45&#10;j+GMvjnSV8SS2f2uPQW1CP7Y9vkjzRDneUyD82McVsmRB1avyt8PftC+L/BX/BZ34f2H7Snwj8Fv&#10;42tP2Sf+Eh8aeMtJ0+eO+guI47mW6s7cmYxiAOrgAqWP97nih+zD+35/wXG/bB8L+H/28f2fvhH8&#10;L9e+D3iDx9Npdt8L1mkg10aLHPJC+oG7lZYdymMnbu6lflIyAAfrD5kf9+gyIOC1fjz+3B/wXG/a&#10;Utv20fiZ+zp+zV8c/gZ8KtL+ENjGLyb4x3kgufFepGPzWs7YR5EYAwu71Yc88feH/BJn9vW0/wCC&#10;lH7Cngv9q+bwvHouqa1FPa+INJgctDbX9vK0UwiJ5MbFRIueQsgBJIJoA9e8e/tQfs2/CvxC/hL4&#10;mfH3wb4f1SONZJNN1rxJbWs6owyrFJHDAEdDjmt7wJ8TPh18UtEXxL8NPHmj+INOZiq32i6lFdQl&#10;h1G+NiM/jX4Q/wDBSrWP2EtF/wCDi7x5cf8ABQf9nDxB8TfCDfBjSV0/QvDPh251SaC+2wbZzFbu&#10;jqoQSLuJxlgO/G9/wTt+K+l/8E3dK/a8/wCCknwj/ZT8f/D39mix8P2E3w98B+OIp7O41TVjMIIz&#10;FHcNI8MTzTxKXy21X43bdoAP3a8xP71Yvhv4m/Drxjr2r+FfCfjvSNS1Pw/MkWu6fYajHNPp0j7t&#10;izorFoidjYDAE7T6Gvyntf8Agpx/wV3/AGUvC3wf/bC/bq8J/CjUfhD8Yta02yu/D/hCO6h1bwrH&#10;qIVrSRpJPkm+V1LjLenXmvMv2dP22dJ/YE/ab/4Kpftdz6Curt4b8ZeF5NN0+STYt1dTPq8UCM3Z&#10;TI6574zQB+3/AJif3qz/ABT4v8KeB/D914s8Z+JLHSdLsY995qOpXSQwQLnG53chVHuTX47fsa/8&#10;F5/2lm/a8+C3wi/aa+OfwL+I3h/463g06Ox+E11N/aXgrUpgv2a3uw/yyKzvHETycsxz8mD93f8A&#10;Bavxrp/w9/4Jc/GTxlqngbR/ElvYeGBJJoWvxyPZ3g8+IbJRG6MV5zwwORQB9Q6Lr+h+JNHtfEPh&#10;/V7e+sL63WezvLWZZIp4mGVdGUkMpBBBBwRVoSRt0cV+Mf7Wf/BYD9or9kL4Nfsk/B/4MzfD34Q+&#10;GfiN8GdO1bUviR4v8P317omkSi0j2abDHD5jrgBfvbiFkTnAJr7g/wCCO37YXx+/bH/Zuv8Ax1+0&#10;Lqnw41bU9N8QzWNj4m+GOvpeafq9soUpOYwxktZDk5ikCsBtOBnAAPr3eucbqTeg6tX50/8ABXn/&#10;AIKH/t5/s1/ti/BP9kX9hjwZ4N1jXPi3Y6hGv/CXQyCO3uI87ZmkQ/LHGoLsNpJ24HXFfPn7Qf8A&#10;wWP/AOCg/wAKPjtoP7Avjb48/s+/DP4meEPAcWtfFbx/48kmXR73Up3eS306wjUZwbdrctIRkl2O&#10;FC4IB+zPmJ/eo86LOPMFfjvH/wAHEnxy+Iv/AATY8C/En4O/DTwvdfHfx18ZP+FY2NqbiSTQ11FV&#10;3NqEZyGaFo2hZVJGDLg7gvPonwl/4KB/8FTvg/8A8FOPCv8AwT1/bSt/hbqUOqfDPVPEbeJvBNjc&#10;gag8EbNHhZdph2MCjLtIbGQRnAAP1EMiDq1Ytz8TPh1Z+PIfhbd+O9Hj8TXVj9tt/D8moxi9ltss&#10;vnLDu3mPKONwGMqeeDX5b+B/+C0/7WfiH/ggR4o/4KZ3ujeFf+FgaL4hu7K1tY9MkFgY4rpIlzH5&#10;m4nax/i61e1X9pyfWv8Agul8H01T4PeEJvEWsfsaN4lbxo1nP/aVs7Pqzm0ibzvLFvuQnaULZkb5&#10;umAD9VBLEekgoEkbcq4r8dP2If8Agr3/AMFV/i98CfE//BRT48+BfhvZ/s//AA30/wAUN4jg0eKW&#10;PWNcnsYpjbpboxZYx54hhZi3djj04L4B/wDBxZ+1TZeOfhJ8T/jv8YfgH4m8H/FzxXb6Vqnwv8CX&#10;k/8AwkfguO6lEdvJOX+WTaWXeCSQD68AA/cLUdW0vSLCfVdV1CG3tbWNpLi4mkCpEgGSzMeAAOcm&#10;qXg7xz4L+Ifh6Dxb4C8V6drWl3QJttS0u8S4glAOCVdCVPPoa/Ir4lf8FDf+Co/7fZ/ai139jzw5&#10;8MdP+CnwbutV8J3mleKkuf7W8TyxW7C5eKWMFYWCEuucKNyKdx3MPpj/AINr0aT/AII3/CT5Ap+x&#10;3eVP/X1JQB9efED9pH9n34UeKtL8DfE342eFvD+ta3Isej6TrGuQW9xeszbVEcbsGcluBgcniu08&#10;yMjIevwz+Jfwh/aB+Jf/AAdB69qXxi0z4S6/o3gnwBZ6+sfiCxurldP8ORSM6PbKYyE1NWVm38IO&#10;MNmu/wBB/wCCsn/BYv4+/s1eNf8Agqj+zt8PfhPY/AXwjrt+mkfD/XxdNrut6TZTGKe4+0Rjy43y&#10;rYHHzKwwQAWAP2N82P8AvijzI8431+Sf7UP/AAWZ/bt+JP7S/wCzj8Df+CavgDwXff8ADQvwcfxR&#10;p8fjiOVf7PuGW7JmeVDxFCkBcrsJbZj+Kv0x/Z1svjsPgb4ZH7S13o8nj4aTGPFUnh9Stmbvnf5O&#10;ednTH9KALQ/aM+AB8OzeLx8bfCf9k2+p/wBnTal/wkFv9njvMgfZzJv2iXJA2Z3ZPSuwjuIJYlmi&#10;mVkdQVZTwQe9fzjfA74l6X8Kv+CPnxK8Raz8KvDfjCGT9tp7YaX4ot5pLdGe8gAmAikjbzF6qd2M&#10;jkGvu74lf8FBv+ConxJ/4KheN/8Agm5+xPpnwu0ux8O/CzS/EVt4m8aWd0V0wSQWrPkRFjOzPMI0&#10;TAAB3EnbggH6meYn94UCRCcBq/HK3/4OHv2hPh3/AMEpNc/aD+K/w78J3Hxj0v4vXHw3s/Lke30O&#10;W/SRwb2TLbliREckZUE4+6M1b/ZT/wCC6X7SWjftBeIv2afjN8Sfg/8AHrUJ/hfqfijwbr3wPkmM&#10;TahZ27ytpdwjgHLFcKyjcRyASdoAP2C82P8AvijzEIzur8Pf2Cv+C8n7ef7Snxi+HsmqfG39n3Wo&#10;/F3ib7B4r+DcjXGha94dgLsN0c97tiupQFGERnYsygKeSP2S+NkfxSn+EPiaL4I3uj2vjBtCuh4Y&#10;n8QrIbGK+MbeS0/lBn8oPjdtBOM4BoA1fFnxP+HHgLQrnxR448eaPo+m2c6wXeoanqUUEMMhxhHd&#10;2CqxyOCc8itm2vLW8to7y0uUlhkUPHJGwZWUjIII6jFfzFeE9b/a98Vf8G5Pxu8ZfGLxj4e1rwne&#10;fGYtp7C4uptZk1kXkJu3nklXY0DDYI8MW65Ar9Hfhj+33/wVF/Zf/bJ/Zr+A/wC2BpPwwuvAP7QO&#10;mmz8O6L4Njuft/hqSGGHak88oUTsFlh3EDaWMgUAKpYA/VoSxHgOKjn1HT7aWK3uL2KOSdisKPIA&#10;ZCBkgDvx6V+KP/BQv/gtr/wUZ/Y78deKvHl58Xv2ddJsvDfjiHTdL+Bf9rHVPEuq6Y0yx/a5JbZ2&#10;SFyG3sjFGRVY4yAptftVfEL/AIKD/En/AIL7fs66j8I/HHgfT9L174anW/Cei65cXzW9rpsqRvqA&#10;uEjQqbsqXWJ1BXpuIoA/ajzIz0egyRjq9eZftbftAaF+yf8AszeN/wBpHxNZSXdn4N8N3GqT2cbE&#10;eeY0yqZ7ZbAz2Br4a/Yg/ak/4Lp/GHWvhD+038QvhV8LvE3wb+Li/atT8PeF5HtdW8HabKA9vdSS&#10;3DqtwdhyVUsSQVwCQaAP0yEkZ6PQZEBwWr8k/gR/wU1/4K1ftMftgfFbw94G8P8Awv0v4N/Av4oy&#10;W3xC8R6lazLqEugwnfcQwICwkuFt0eTdleSo9jy+k/8ABXD/AILH/Ev9knWv+Cvfw1+GvwotvgHp&#10;OrXUtj8N9Sa5bX7/AEW3u2t5Ln7So8tZQysMcDKsdpAGQD9lPMj/AL4o8xMZ3V+L/wC3d/wX9/aK&#10;0n9pzwj8K/gR8QPh38GfAnib4U6d4w0Hx98WfD99d2+vXF1Gsgs4nt1ZYghbyyxGA0UmSPlB6z9q&#10;f/gtp+298DP+CYPwq/aTbwh8NrXxR478bf2D4j+IGj3za74Z0K0B/wCQgws2dsuPm8oksvluMFsC&#10;gD9dPMT+9R5kf9+vyt/Yk/4LLfHq7+Bvxy+NP7RXxL+D3xY8K/C/wr/bOheL/hTqxtptQkxxa3Gn&#10;z4nt8uVXzGQLnON3WvCvgZ/wcU/tUaN4x+Evxa+PHxq+Afizwd8WvEtvp+rfDDwHdT/8JJ4Kiuif&#10;s8kxb5ZCoK+YCTtbC8E5AB+4/mIeA1ODK3Q1+F/xt/4L+ft7w/tQ/FH4eeE/ip8EPhjc/D/xe2l+&#10;HvhT8VNNvLS+8S2yOF87+0Gxbwlgcjc6DjqBgn9qvgx4t1vx78KfDvjXxLpVlY6jq2i2t3fWem6k&#10;l5bRTSRKzrFPGSs0e4nbIOGXB70AdNRRRQAUUUUAFFFFABRRRQAUUUUAFFFFABRRRQAUUUUAFFFF&#10;AGb4u/5F64/4B/6GKKXxZ/yALj/gP/oYooA0aKKKACiiigAooooAKKKKACiiigAooooAKKKKACii&#10;igAooooAKKKKACiiigBCoNfI3wE/4J7+OvhJ/wAFVfjR/wAFANU8d6TdaH8TPDOl6Zp+hQxSC6tH&#10;tYoUZ5GPykExnGPWvrnevTcKaY4M8qtAHiv7Hnw7/bA+HWleNrf9rr436T44utU8cXV74Nm0nTBa&#10;jS9EeOIQWcgCr5kiMshL85DjnivCv+Cmf/BNn9o79o341/D/APbL/YX/AGnIfht8XPh3BPaWv9tW&#10;b3Wk6vZTBg0NxECQCN7fMUfIPQFVI+33iQKSEr83Na/4Od/2FtM8ZeJPBei/AD4/69N4W1y60nVr&#10;7w98OYbu2W6t5GjkCyJd9MqSMgHGOB0oAh/Z3/4I6ftX/FP9qDWf2wf+CsH7SHhfx5r9x8Pr7wdo&#10;fh3wJoLWNjYWN2jJO5dgpZirHAKcE5zwBXD/ALNX/BFT/gpL+z7eeF/2btL/AGw/hnb/AAN8G+Kn&#10;v9N1Sy+HcT+LLzTjO8w06aWVGjCEu3z5Zh6kAKPv39iD9uX9nT/goJ8G4fjx+zX4sm1LRWu5LS9t&#10;76ze1u7C6T78E8L8xuMj1BzwSK9k8uDbt2rj0oA+Q/2Pv+Cd3jj9m/8A4KJ/tCftka3450q+0X4w&#10;2+jRaNo9rC63OnizE4bzSRtO7zRjb6GvKv20f+CGGmftV/8ABUj4b/t4QeOrHT/DOhz2N1498JyQ&#10;SFtdurB3ksZBt+Q7XK7t+cgY71+iQWI9NtRz8soXBFAHxx8Rf+CaHiP4j/8ABWK2/b21fxlpcng9&#10;vg1c+CNQ8M+TJ9rmMxnDSB/uBNs2MdeK+bPhT/wRw/4KqfAXSdP/AGO/gp/wUT0Lwp+zvpvjw69Y&#10;3ui6PPD4tt7EzmZtNWUHyvLZmOST16grlD9zfsn/ALfvwR/bJ+J/xd+EXwi0/wAQQ6r8E/Gsnhbx&#10;i2safFDDJfJJPGWtmSVzJHm3k+ZghwV45IHusSr5eJQM+9AH5iftN/8ABHH9tLwz+1t48/aW/wCC&#10;dfx7+HGj2/xb0uGDxtpfxQ8J/wBpSWV5HH5X2+zk2tiYrz8wA3dd3GPu39kL4JeJP2cv2c/C3wb8&#10;b/EV/GOuaPp4TWvFUmlw2R1S6Zi0kvkwgIi5O1RydqruLNkn1ALAOAFpSkXcLQB8geC/+Cdvj7wt&#10;/wAFlPGH/BS248eaTJ4d8SfCu18K2/h2OGQXcM8T27GZm+4UPkngc/MK9r/ba/ZH+HX7c37KXjj9&#10;k/4p3FxDovjTRWs5ru1UGW0lV1lguEB4Zop44pAp4JTB4Nel65qdnoOiXmuXyMYbK1knmEa5bail&#10;jj3wK8f/AGGv24vhF/wUI+Bsf7QXwIstct9Bk1a609Y/EFmlvcebbyGOQ7I5JBtyODuyfQUAfCPg&#10;3/gjB/wUh+Lv/Crf2ff29P21/Bfir4H/AAb1iyvtB0vwx4alt9W8Q/YgBZx30jkqqoqqDtL5A5yT&#10;urs4v+CEk/jfXf21NP8Ai58TdNfw7+1Fquk3vhtNJtH+0aBJYm9eN5d/yyESXETAKcHY3qK+xm/a&#10;/wDAUf7YcH7F8ngbxe3iCbwuddXX10P/AIkqwBivlG638Tcfc2dMc165KqhPkHNAH5x/sH/8E0P+&#10;Clfwl+N3gnXv2tf2ovhnf+BfhvpbWej6H8PfAMVteeIWVNkE1/PLHlGjwrfuuSVAyMsT9Tf8FIv2&#10;XPEH7bX7EXxD/Zb8F+JrPSNR8ZaJ9htdU1CN3gt281H3OE5IwpHFO8Q/t6/BHwx+3ToH/BPLUdP1&#10;7/hPPE3g+48SafPDYRnTls4SwcPKZd4kO04URkHuRXuNuFGd59+aAPzu/aN/4Jcftxav8A/gn4F/&#10;Zt/aQ8DyTfDXwBZ+GfFnw6+J3hQat4S8TGG2SH7U0DKXSQYbBxnBX7pU57j/AIIwf8ErPFP/AATX&#10;8IfELV/iZ418Oah4q+JniddX1jTvA2jtp+h6UqIVjt7OBjkKNzZOBkFRj5cn7e2QgdF4oCxLwAtA&#10;HyL+1f8A8E9vHP7QH/BSL4B/tqaJ490ux0f4R2upRaro93DIbi++0xuq+Wy/KuCwzu9K8j/b0/4J&#10;O/tU+L/24Zv2/v8Agn98Wvh7oPivxJ4Sj8P+ONB+J3hf+0tPvI4sCG7iwrFJlUKvTB8teeoP6LbY&#10;89BRthzkhaAPzj+PP/BFz43/ABq/4J9+A/g7q37VdjP8dvhz43h8aeG/iU3huK2sk1ZGbNv9ngVT&#10;9n8shATufKI5Bxsr5s+Gfwl/bT8Pf8HFnwpT9vn4z+HPGnirX/gnrSyL4L0aSx03TbYBovJiDsWZ&#10;m5dmIXLNwMV+12yA9lqlN4T8LXOuxeKbjw3YSapbwmKDUpLNDcRxnqiyEbgp9AcUAfjTN/wb1f8A&#10;BTXS/wBjfxt/wTa8Lftz+ALX4L6h4huNV8NxS+E5m1a6MkyuIbqYHbFGMBmEYYsw4Kg4r6wP/BJv&#10;4oj/AIKN/Dr9tQ/E/Q/7J8Gfs0/8K1utH+zzfaJ7z/Tv9KVsbRF/pa8H5vlPtXoH7Tv/AAV5+An7&#10;NH7Yfhn9h9vhf8QvG3j7xFYwX1xp/gfw8t5HpNnNKYkublmkTbHkMSV3YVSTjgH6st5/OVXaNl3D&#10;O1uooA+Jf2Gf+CSrfAn/AIJdeKv+Cbv7RHi6x8RWfjCfxEmraloMbxBLbU5ZGXZ5gyJIw4IOOGUH&#10;FeL/ALF//BIb/gpd8CvGfw7+F/xU/a8+GU3wh+F14G00+F/h3FH4g8Q2kf8Aqba8mmRlRV4yylmw&#10;MZJww/UrbCecLUcwUR5iAz7UAflv4q/4Iv8A7e/ws+MPxw8M/sP/ALYnhHwf8Gvj/ql1rHirRdc8&#10;MyXWqaNfXEW2f7C6sEAkPy72IKpgbSVDV9ff8Eqf2OvFv/BP39hfwV+yn438W6fruqeF7eaO51PT&#10;Y3SGbfMzgqH+bo3etnQv2/fgj4h/bz1z/gnbY6dr3/CfaD4Mh8TX1xJYRjTjZSsiqFl8zcZMuMqU&#10;A68mvcYiGJSTFAHyDbf8E4fFs3/BXHxX/wAFB9e8X6PdeFfE3wlg8IP4ZaCT7TvVmLyM33CjK2Md&#10;a+T0/wCCGf8AwUf+Ffwq8Yf8E+v2av26/CWl/szeNNfu7x7LWvC8s3iPRbG6l8yewt5Q3lup5G8l&#10;cklsLuYH9cgkI4AWgrCeCFoA+DdK/wCCPdz8Of8Agoj+zb+1B8I/Gum2HgL4BfCW88GJ4duoZDe3&#10;fm217CkqMo2AA3SsQf7rY7V92faHjTAXPv0BqULAOgWlKxdWxQB+TVr/AMG+/wAdYf2CPFH7I7fH&#10;Twv/AGrr37Q4+IcOqfY7jyI7QXEcv2YjG4yYQjcPl5r6Y+B//BNr4hfC7/grF8RP+Cg2p/EPSLnQ&#10;fGXwp03wpa6DDDILqCe2W1DTOx+UoTbtgDn5hX2biPPakKQMeVWgD8rJP+DePxd4m/YX+I37M/ir&#10;466TaeLtY+N138SPh74p0/TXkh0q8aZ5IYriOTG9SrFHx65AOMH1T9jz/gnz/wAFFtM8ceJPiH+2&#10;p+1h4Hsri78HyaD4Z0v4NeCYNOisbhkK/wBqtLLGH+0A/NsXCE9cLha/QArGRyBQEhIwAtAH42+I&#10;P+DfX9vH4/8AxJ8G6H+1j8fvgvrfhnwZ4st9Vk+Jmg/Ds2njvXYIJS8dvdXahVOQeWLMQQD83f8A&#10;YRrNF09rJ22r5OzcW9quhIB0C0kyKV+U96APx10P/ggB+3jpv7D/AMWP+Cddx+0n8OZfh34k8b/8&#10;JH4FvP7Fu11CGd7tZZTeN93BiRVCpkBgTnmvrj9rH/gmf8QP2g/2nf2U/jlovxG0zTbL4A3d1Lrt&#10;pNFKZtREsNrGPs7AYQg27HLeor1745ft6/BP9nn9pv4Z/slePLLXm8U/FiS6XwxNp9hE9opgXc/2&#10;iQyK0fHTarZ9q90i2tkPigD8RfFf/Bsx+2VrPgj4o/s+6f8AtHfB+38FeMvFE/iGx8VXnw7Nx4sv&#10;5/taXUNldX7YaG2WRFZvLZiduAMMQPqL9pb/AIJbftueIP2m/wBnv9r79mL40+AdJ8YfCv4fx+FP&#10;Etr4o0y5uLO4gZI0mmtgmGLEBtofGDtJJ5FfotcKWH7vbxXgOvf8FDPhF4X+I/xY+GuueA/HEM3w&#10;c8FyeJvE2ryeHgun3tnHA87pZzGUCeYJGflIQZxyOtAHon7R/wABvBv7TnwB8Wfs7/ELzBpPjDQr&#10;jS9QkhUbkWVMb1z1IOGAPXFfAf7KP/BLb/grh8KvE/wr+CnxT/4KI6JD8D/g7qBk0mx8C6XcWeue&#10;JLOMEQWGoSMfL8pVwpALfLngttZfuz9jX9q/4W/tyfsz+FP2rPg3a6pD4a8YWk1xpMWuWqQXapHc&#10;SwN5iI7qp3xNgBjxjp0rz/Vv+Cl/wA079rb4h/sYxaF4tuvGXw1+H3/CYa8tnpMUltPYERER27eb&#10;vlnPmqAhRQTn5ulAHDf8E+v+CafiD9lPxT+0ZefFXxZo/iTSfjj4/udai0+zgkX7PZzW/kvbzb/v&#10;MQTkrxg18nQf8EJf+CkHgz4Iat/wTW+F37evhW1/Zc1nWppTb33heWTxPYaZNcefLp0Uu7yyCSf3&#10;mRliW2jJSv0w/Ze/aO8K/tZ/AvQfj94H8LeJNE0zX4GltdL8WaSLK/hAcriWEO2w5GfvHivSNkOd&#10;wVaAPzZ/bO/4JJftg63rfhvTf2Lfjb8NtU+HWk+B7Xw1J8G/jx4LXWtDsxAixrfWm1S0cxVEJ6Hc&#10;pO4g7Rg/C3/ghl+1J+zf/wAE9dN/Z5/Zw/bN0/w/8RLfx5N4q1xZPDazeFtaMxBfSprF9xFoNqhe&#10;D0bKHd8v6ibYc5+WkCQDoFoA/Kb9kr/g318YQeNvi78Vv20/EPwz068+KHw/fwj/AMIn8DfCZ0jR&#10;rOByWa8MT4Dz7grD5cZXJPFaX7GX/BIz/gpj8FPF3w5+Fvxa/a2+GEnwh+FlwE01vCvw9ij8QeIr&#10;GIbbe0vZpoyqKq4G5SzYHJZsNX6jSiPZx+leQftM/tg+Bv2V9e8C+HPGXgTxhrUnxB8UR6FpUnhX&#10;QxeR2U7KW827YyL5MIA5fB5PSgD8+P26P+CKH/BRP9pfxd4+8E6f+0Z8HfG3w+8dXUz6bqvxd+H/&#10;ANu8T+DIZhteLTbuNcrsH3G3LggHAPNfo/8Asc/s66P+yR+y/wCBv2Z9B8Q3WrWvgnw7b6XHqd8M&#10;S3Xlr80hGTty2SFyQowOcZr0S2jZM+aR7VMoUfdH5UALRRRQAUUUUAFFFFABRRRQAUUUUAFFFFAB&#10;RRRQAUUUUAFFFFAGd4sP/FP3H/Af/QxRSeLQT4euAP8AY/8AQxRQBpUUUUAFFFFABRRRQAUUUUAF&#10;FFFABRUFzfRWgzPJGvpucDNKNSsNuftsP/fwUATUVXiv4p+bd1kGcZVs1YoAKKKKACiiigAooooA&#10;KKKKAPnf/gqR8YfBXwI/YT+I3xE8eftCat8LbCPRfsp8caBpYvdQ055pFjU20JI3TMW2ryCpbcCC&#10;uR+RH/BOjxl8RPgP/wAFiPgj4D+FVv8AtGeGfBfxJ8IXkmv2/wAePEfny+LXSLeNRS086X7OCx3D&#10;c24bhjHOf23/AGrv2T/gr+2r8B9f/Zu/aE8NNrHhXxJbrHqFrHM0Uisrh45I5F5R0dQwYdx6ZFfO&#10;37P/APwQe/Yh/Z1+Kvg346eGdb+JGt+NPAsmNB8TeLPHtzqNylsIzGtm3mfJ9mRSQsSqqigD7Pm/&#10;1TZ9K/nP/Yr+L3/BZH9n/wCCf7UPxy/4J9+CPhv4m8E+HPjh4iuvEej6xp811rhkWUmWW3iBVJUS&#10;Pa20NuOGwDjB/oxdd6lT3rxv9kb9hH4AfsSaL4u0D4E6bqVvbeOPFl34j19dU1BrrzL65OZSu4Da&#10;h7L0FAH48aF8Ttb/AGJP+CCt5+0r+yR+07/bXiz9oj4rWzeOPiJY6ULBfDN3qEpS8jigBPkPCSy7&#10;sqedygfLj1jxj8IvGn/BGz9t/wDZc/4Zx/aw+I3jbS/jtr8uh/Ejwn468WSapBqgEcLnVIVkz5Lo&#10;0pJZf7yDOCQfuzwL/wAEaf2EfAHwl+JXwB0z4c3t14D+KmrSan4k8H6hqjyWFvdMxYyWcfH2Qgnj&#10;yyMYXHQVjfsqf8EQP2Jv2TPjBp/x28OSeOPGHiXQdPbT/Cd78SPGVxrS+HLMjH2ewSb5bdAOBwSB&#10;0I5oA/HX/gqP8YovFOn/ABd/bG/Zi+NX7UnjrxJ4S+IkMFr8XLTVP7D8GeEwl3FC2mQQrNuutpYo&#10;Csa5aTJOM7vrHxnH8U/+CpX/AAVB+HP7IPx8/aM8deEfBOh/s76N41XTfA3iGTSZtb1a5gjaS4aS&#10;LBbazEgAHbjjHNfU3ij/AINwf+Ca/i/W/F0+taZ4+bQfGWoXGo6h4Hg8e3UWhW2ozAhr6CzQhFuB&#10;klXbdtJ4ArvPj7/wRV/Y1/aJPw91TxTe+OtF1/4Z6DBofh3xd4P8ZT6Xqz6bEixi2nuocPKhRdpP&#10;DYJ+YZoA+Rf+DYzQLjwT+0B+3F4Q1D4kXnjCbS/jv9jfxXfyK8+sGKfUU+1yMnytJJjexHBLE19D&#10;f8HDn7WPxs/ZF/4J0ah40/Z/8SzaDrnijxhpXheTxTbj95oVreO4mu0JBCsFTy1bja0oYHIFe1fs&#10;M/8ABMj9lH/gnTJ42P7LXhjUtHh8fazFqevWt5q0lzGJo/MCCIPyiASvxk9sk16V+0R+zp8IP2rP&#10;g1rvwB+PXg218QeFPEdqINV0u7U7ZAGDowIwUdHVXVlIKsoIORQB+UOvfCPxx/wR4/bp/ZUs/wBn&#10;f9rP4i+P9L+PniL+w/iJ4Y8beK5NUh1BGjjY6rCsmfJKmRnyv8KEZwTWV/wSk/Za+LP7b/7e/wC0&#10;V8bvjJ+2l8VF0X4N/tS65H4P8EWfiy4/s9yuoXX7uVHY/uRGsaJEhCqM4GDivuv9k3/giD+xH+yD&#10;8YdP+O/hA+N/FXibQrFrLwpffEPxlcawvh21II8mxSX5YFCkqMAkAkA8mvXP2V/2FPgJ+xxr3xE8&#10;R/BLTtStrn4o+NrvxX4sOoag1wsupXEjySNGD/q03SNhRwKAPR/idn/hWniHj/mBXf8A6Jav5sPh&#10;t+zZ408Ff8G/vi7/AIKReCf2rPib4f8AGXwy+ILz+B9H8PeJpLPS7HzNetrWQtbx4ErN57OWfJyq&#10;rjbkV/TFrOk2mu6PdaHfBvs95bPBMFbBKOpU4Pbg18y2n/BHr9i+y/YP8Qf8E44dB17/AIVj4m1D&#10;7Zqlmddf7W0v22K9ys+NyjzoUOMdBjvQB8Q6L+1d+0Dcf8FbfDfjFvHOsXyzfsQx+LZPDMd9KNPu&#10;tWNi9x5v2UN5e9pOMhc4OM18kan4G+Kniv8A4IX+MP8AgsNqX/BRX4r2fxg8Ya5ew63a2vjqWHT0&#10;jXVzarpS2ysBE/losqFNrJvAAC5B/bHRv+CbX7O/w6+Nml/tS/D7QrxvHfhj4Yx+CfDsmqao8ll/&#10;Z0MWyGOaL+M8KGfIJGa/GT42/wDBKz9on4o+CvG/wL8Mf8EVPEnhP4leMvEjP/wluk/FJJvAOlgz&#10;rv1S0s5p28qVogRsO50DYXH3aAPUfGvwV1/9rz/gsT+zB8MNe+NXi7w3H4g/ZJ8zxJr3hnVmg1W8&#10;t/JkaWFbo5eIyttDyKd5XcMjdmvNTb/tY/Df9lf9rv4W/Bf9pj4hahH+yh8atP1zwJJqHii4a8fT&#10;Y233FnNMrhpoSuGKPlcIxAGTn9hvgr/wTU+B/gb4tfDL9p7xLDqFz8TPh38L4fB1rqEOpN9kNr5I&#10;SUGHGGJYthuuMVtfDv8A4JsfsufDPVvjJq+g+HtQmb48zyy/EaC/1JporsyQPA4jUj90DG7DAoA/&#10;FXVP+CyPxsvf+Cns/wDwVF0b4k65/wAM42GpW/w9j0uTWJ/7LN6+gNcNM1uG8ouLkufM2kgsgyeA&#10;Oy0nxbqN3/wTf+DNl+1Z+1X+0Bc+Lv2iPiVqvi61+FvwsmlvNd8W6eSPI02O5mnQ2FpFEUcqrKjF&#10;idp25H6S23/BA/8A4JyWn7Etx+wBD8OtY/4V7deLP+Ejnj/tx/tx1DKfvPtONwG1FTH9zI7muo/a&#10;o/4I8fsc/ta+Bfhv4L8ZWXifw3cfCNVj+H/iTwL4ik0vVdIjEaIUjuIwTgiNM8ZBGQQSTQB+TH7E&#10;+k/ta/G39k79t/8AZO+H/j74weE774b3Vrrfwz8PeJvGk9xr+hXEUf2g2bXUD7iZUVlMasUy4yCQ&#10;TXsH7Pv7c/xr/wCCs/7Ufwj8R/Bf423/AIe0v4V/syyeJfHdxHrElnpp8ZXMT2ojvFDiOWOK4h8w&#10;CXKhWJx1r7o+HX/BP/4B/wDBKbwf8Rv2gv2NvgR428b+J9d0m2/tjweviprq58RTRvt8wPdkjz23&#10;s7uzfMAfYV41/wAG/P8AwS98V/sofs4fE7xj+1H8FrHwz4o+Nfi69v8AVfAsk0Vyuk6KxkFvp8hQ&#10;sp4llyuThWUHDAgAH5lfAnxl8fP2SviN4G/aA/bd8RftJeEdUbx9G2pftD+DPHyeLfB/iWKW4ZVt&#10;ZrYSeQlu/wAqgpJL90gR54H9Ldjd22oWMN/ZSiSGaJZIZF6MpGQfyr4S8Pf8G5//AATs0LxLY3cU&#10;3xKuvCOm6+ut6b8Kb/4iXk3hW1vg+8Spp5O3hiTgsR8xHQ4r7xREjRY41CqowqjsKAPxa1X9kbQL&#10;j/g6V8S6wPit8QPOs/hXB43jt7XxVMnm3PmzD+z+B/x5fIMW/wB0En1rzr4KfC74q/8ABRD9iP45&#10;f8FdvjJ+3f8AE7wv8T/BfinXh4P0vw54wksdJ8JRaYitBatZrhCJAfmyAWV1JBJJP7D2/wCwr8BL&#10;b9tC6/b2j07Uv+Fh3nhGPw3NdHUG+ymwR2dV8npu3O3zZzXgPxZ/4N6/+Cdnxc+KuvfEu+0nxvoV&#10;n4u1NdR8aeCfCvja60/w/wCIboNu827sozsc5OeCoz25OQD85/EXxP8A2sv+Cpn7V/7EPw18VftM&#10;eOvhtH8YPgHqlz8QJPBeuTWX9oxxG/8AOlWJcRiSVIdocqSu4kYwMftz+zT8CrD9mT4D+FvgTpnj&#10;DWvEFn4V0mOwh1rxFfNc314q5xJNIfvN+gAwAAAK4qT/AIJw/srr+0t8Nf2q9L8G3Gm+JvhL4Vn8&#10;O+CbfTbww2Nnp8scsbRmADax2zOATyOK90dN4xmgD8Yfj1+ylb/tl/8ABzH8TvgxrPxi8YeD9EuP&#10;2e9Ll1yTwTqxsby/iVodtv8AaFG+OPeUZtpBYJtPBNeDeGv+Cgn7ZH7Of/BFz4keAfBnx48QXGoa&#10;Z+1cfhRo/j7V7xp9R8P6DPC8r3BnbLbxsMSyMcp5w2kFVx+2ei/sH/s/6B+2lrH7fOm6bqa/ETXf&#10;CcPhzULptSY2psY2UqogxtDZRfmzXEeFf+CQf7DXhj9n/wCJH7MVx8NbjWPBvxW8UT+IfF2ma3qT&#10;zmTUJTGTLC/DQlWiRl2kFSODQB8I6p8IfG//AAR7/wCCin7NHgb9nf8Aat+Inj3QPjpqU2k+PvC/&#10;jjxXJqiXpWHzP7Uh8zJiIb5iV4wMZrmv2LP2gvjBqv8AwTQ/4KFeMPFnxv8AEtxqXhf4teLLbw7q&#10;moeJbh7jSYkUeVHbSPJugVT91UKgdgK+9P2Sv+CJf7FX7Hnxcs/jr4Nfxt4s8VaTp7WHhvVfiN4x&#10;uNZbQbQjHkWQlwIEC/KMAkDjPJzyvxD/AODeL/gnR8Sfih48+JWr6X46srf4l3kt94x8IaP45urX&#10;Q7++kZma7ezjIVpd7s43FlVmJCjNAH5kfHS2/bv+Pv7NP7GmraD4g8dfFrwQ/wACoNR8b/C/wH8X&#10;P7I8Varf7XLajICz3N2qgwkPskUFGB2lsnU8Rf8ABSH4mfBL/gir468F/s3fHv40r4w0/wCLlj4Q&#10;121+J1lHF4k8CWl75jtbRXRkPnfLGI0mkZGXfnEfGP1B+J3/AAQq/YR+JXw/+Gng22tPGnhXVPhH&#10;4fj0TwL448F+MJ9N16xsFBAgN5Hy64ZvvAn5mxjJrb8Ef8EXP2BvBn7Lni/9ki8+G2oeIvDfj67N&#10;54y1LxRrU19qurXnBW6lvHPmecpAKuuMH6nIB+eP7JngL9t/9lj9rqx8LfsxeHPjh4R+H/if4b6q&#10;PGVv+0T4+0q/jtNRWAm01m3WO+nMaCXHmPgL0BLLkV8vfA3xd8f/ANk/4jeCP2gP22/Ef7SXhPVJ&#10;fH0bal+0N4M8fR+LfB/iOCW4dI7Wa23+QkDELHuSSTG3AjycD9nf2Vv+CIP7D37KPja8+JGkWvjH&#10;xzr1x4bbw9a6p8T/ABZLrcmnaSyGNrG280BYYShK7QOFOAcVx3h//g3Q/wCCd3h7xRY3cFx8Srnw&#10;jpuvjWtN+FN98RLyXwra3wfeJk08nbkMSeWI5IORQB9xaVqFpqWmW+p2VyJobmFJYZVHDqy5BHoC&#10;Oa/JTxb8NfGX/BXP/gsF8dP2W/jv+0t8QPA/gb4J6PpyeDvCfgPxPJpUl3cXEMUjalMyYMxDP8uc&#10;gDaB3z+ucNhBbwLawqqRxrtREXAC44FfK/7Y3/BGv9jr9tT4sR/HjxxL408J+Nv7MGm33ir4c+Lp&#10;9FvNRseR9muXi4mjIJXDDOOM4oA/Hn4q/tpftr/FH/glbp3wwP7Tvij+3PAX7ZUXw70H4qabrU0F&#10;7rWlLbuY2nliIM5TeMli2/CFskZP7b/8E+f2JLL9hD4P3nw3j+Ofjb4gXGraxJquoa5451hry6Nx&#10;Kqh1QnhI8gkKPU9etctrP/BGz9g7U/2bPBP7J2n/AAzutJ8F+AfFsHibQ7PSdTeKaTVIt2Lm4mOW&#10;ndi53FyS3HOABX1AtoqoIw3yqABQB+Rf/Bez4dL8Yv8Agq7+xv8AC1/ixrHgmPX7jWLKbxDoF4Le&#10;9hjdRuSCb/lk7jKBx8w3cc4rhvhrefFr9gn9sX9rn/gnF8Mv2jPHHir4caP+z+/jPw63ibxFLe33&#10;hjU5IELRx3BbfHu80v1UnKH72WP6R/tp/wDBKv8AZH/b88deEfiL+0boWuXuqeB4rhfDs2k6/NYm&#10;2aXGZA0RDeYrAMrAgqwBFZ/7I3/BIX9jf9jbTvHi+BdG8QeJdW+JkLweOfFHj7xBLq+qatbspXyJ&#10;LiX5tmD2GTgEkkAgA/Lj9qr9pL44aH/wa6/s/wDxS0z4++KrPxdrHjbQLe78R2/iq5j1K9VnujJG&#10;1wJBLLkL8yljkLz0r1/4g/Er4ja5+39/wUM+Hms/EDW7zw/pf7Md1Npmh3WrTSWdpI+k3O54oWbZ&#10;GzdyoBNe/p/wbJ/8ExpPB3/CvNVs/iPqGg2utDU9B0TUPiJdy2egy7y7LYwE+XArk/OdpdgAC2M5&#10;+h73/gmX+y5qHxd+K3xvutJ1g698Z/BzeGPHEy6u4jm08wNAViTH7p9jt8wyc80AfjP8DPEXxP8A&#10;i/8AsL/8E5f+CeFl8ZfEngTwD8Wo/Ec3jbVvCuptZXd6tpqtx5Vn564Kh/MY7e5UcHGK7b4EfBmf&#10;9kj/AILGftffCXwd8cvFXiyPwv8Asmz/ANi654h1o3WqWCeXZSR273IIdmiJ2qxO4KFGeK/Sjx3/&#10;AMEQv2EviB+yR4C/Y11Hw/4ksvDfwvvJLrwDrWk+I5LfWtFmeaSZnhvANwJaVuoIxt4yAaPgP/wR&#10;F/Ya/Z18c+MPiV4A0zxdca94+8EzeFvF2q674uuL6fUbOUoZZZJJiWM7lFJlJz7AcUAflbq3xa/a&#10;b8ff8E6P+CcGjeHP2qfHnhrX/iF8YBpGt+LrHxFPJezJLewRB5jI5FzsDEhJdy9iCK9KudX+Mn/B&#10;J7/gpD8fPgX+zz8d/iD4s8Px/s2XnjSz0zx34km1eSHWB5n+lKZc/MGTzCdvPIORX6OaX/wRy/Yq&#10;0j4c/BT4WWnh7Xv7J+APiiPxB8Oo216Qvb3qTJMrTNj98u9F+U9q2vjH+wV8K9X+OXiv9tvwP4Mh&#10;1X4s6l8NbrwtY23iLUJG0e9tikmy3uIFx8js5V2BztY0Afir8bPhR8RPg9/wRS+HP/BSjwl/wUY+&#10;Lk/xH+LvibQpfGkE3xBna01R7i83PZwxBw0MluUOSjAlI5FYbSVHpH/BUPwV+2n8RP24L7xJrnh7&#10;4rfGD4Y6b8PdJ/sfw38Bviwtjq/hC5eAF7y50+EvJJIXDsplVfMIwHHbhfF//BI/9oH4z+CtP/Zy&#10;+G3/AARz8X/C/wAY33ji01DXvGer/FaPUPB/hy3ju0luJdKgknYp5yKqkKDIFyuSOB+sXx9/4Inf&#10;sgftG/Ee0+NWp6/8QfA/jdvD8Oj614o+Fvji40K51q1jjVPKuvJyJVwozkAnuTgUAWv+CIXx+8Kf&#10;tEf8E8PB/inwl8dPGPxCXSJbjRtQ174gaUlnrUd1ARutrpUdw0kYdV372LDBJJzXjX/Ben4k/EP4&#10;f/F79kGy8BfEDWtEh1r9oK0tNYh0bVJbVb63MDkxTCNh5kZP8LAg19rfsk/shfAn9iD4JaX+z3+z&#10;n4S/sXwzpbySxW8lw00080hzJNLI5LSSMerH0HQACsn9qX9hb4Cfth6/8P8AxJ8atP1K4uvhn4rj&#10;8ReFTp+otbrFfIpUNIAP3i4P3TxQB+Gf7e3h/wDbEsf2u/jh8aPj8Pjp468IaX4jkk8J/FL9nn4p&#10;RzwfD6yhUPifSYX2bkTDSRyyQHbuJb+Kv3P/AGBfjL4X/aA/Y6+Hvxc8HfFDUvGlhrHhm3ePxRrW&#10;nLaXmosq7GlnhQlY5SyneFJG7JBINeC/HL/ggT+wn8cPil4o+Kn9rfEnwbL48ct4+0L4ffEC60nS&#10;/EuRhhe20XyyhgSCOAdx7nNfWXwY+Dfw4/Z8+Fuh/Bf4ReGING8NeG9OjsdH0u2zsghQcDJJJJ5J&#10;JJJJJPJoA6iiiigAooooAKKKKACiiigAooooAKKKKACiiigAooooAKKKKAM7xZ/yALj/AID/AOhi&#10;ik8WnHh+4P8Au/8AoYooA0qKKKACiiigAooooAKKQsAcE0gkQ/xUAOoppkQDO6gzRjq1AH4k/wDB&#10;6J8RfiB8Ovgh8Gbv4f8AjnWNDluPFl8txJpOpS27SqLbIDGNhkZ9a/nz/wCGnP2kP+i/+NP/AAqL&#10;v/45X75f8HujBvgR8Eip/wCZuvv/AElr+dWgD+pP/gz38beMviD/AME6vFGr+O/Fup61dR/ES4jj&#10;utUv5LiRV8mP5QzknHtX601+GP8AwafftffBb9nz/gnd4o0f4h3+tfam+IFxN5Ok+F76+CIYY8F3&#10;ghZEzg/eYV9p/GL/AIOIP2E/hcZbayvLjUrqLIMd14i0fT9p9GS4vBOv08rPoDQB991U1vWtJ8P6&#10;e2qa3q1vY26yIjXF1MsaBnYIi5YgZZmVQO5IA61+VM//AAcS/EH4lGa4+C37Pi3VhH/y9+G/DniH&#10;xS6L2dilhY2aj63WB6nrXxf/AMFK/wDgtt+2F8c9C0H4A2Pg3VHsbvxZpOs61Zrp+lafNFBpmo21&#10;8plht7nUp7WMTQxMZJiAFVtyuAwoA/ost5JGJWSpa8x/Y1+Mf/C/v2W/Afxlm1axvp/EXhezu7y6&#10;029FzC9w0Y83ZKEQON+75gig9QoHFemCRGGVagB1FIXVeCaRpo0OGfFADqCQBk1yPxh+NHwo+Afg&#10;q8+Jvxp+I2j+GNBsV3XGp63qCW8K+iguRlj2UZYngA9K+X9U+Nf7WP8AwUSv/wDhEP2UtI1j4U/C&#10;G4hYax8YfEWnmHWtbjbjydFsZQGhRh/y/TgYH+rjY4agD07/AIKBftj3f7Kn7EHxU/aj+FKaL4j1&#10;X4d6HPdJptxdeZbm5jZAYZvKYMpG7lQQRWH8Mf8Agph8CtE/YT+F/wC2J+2J8WvCPw3Xx/4P07VZ&#10;E1LUhDbi5uLdJWhgDkvIAW4AycDJryH/AIKrfs3/AAm/ZU/4IVfHT4QfBvw2NP0u08AXUk0k0pmu&#10;L24aWNpLm4lfLTTO2WZ2JJP4V+Z3xc/t7wJ48/YF+LHxY+KHhPwT8O4/2bbGy0Hxd8RvA8niDQNP&#10;1g2yF1mthPCqyOnl7XZ+NpODjNAH7qWH7b37JWp/AOT9qfT/ANpLwXN8OYVPneNE8QQf2chDbSpm&#10;3bQ27A2k5zxiqP7Nn/BQL9jH9sBtSj/Zl/ab8H+NZNHj83VINC1dJZbSPP35E4ZV/wBojB9a/DyX&#10;9m39lLxN/wAE0f2g/itq/wC2z4j1T4a+KfjxpurWmvfDn4D3VjoPh3XLdphJcQ2Mt48dxpr+bEHZ&#10;GVU8uMHJCqOo/wCCb3xVbxb/AMFCPFHwc8Wx/Cf43Q+IfgPrUGqfGj9nrw/dafqmm6WLRwtvNbQp&#10;Fb/aZcKip5e/zWjw524oA/XrwF/wVW/4J0fE74ur8CPh/wDtr/DvWPFsl0baDQrHxHC8084ODFHz&#10;tkcEY2qSQc16N+0n+0R4A/ZY+BniX4+/FbXrXT9D8M6XJd3U93dJCrlQdsQdyFDO2FXPUsK/mp+H&#10;Xj34f/s66R8JfDnwM+KXwk/aM8H6T8ULePw38J/Fnw9m0L4iaPeNdsCz/ZMu7Rn5t0k7rnGY8DA/&#10;os/bc8K6V8Q/2IPiPoHiPwda6pHdeAr9/wCy72zW4XzBbOyDY4ILKwGDjIIzwRQB8K/Gb/g48tF/&#10;4JaeGf8AgoB+zv4R8I6lr2qfEzTvDPiPwXqWtG5Ogx3S3Lj7QYGRkm8uFHAbAwx4PWvvD4Oft+/s&#10;aftD/E7V/gv8C/2n/BvirxVoBcatoei61FPcQbTtY7VPzBTwSuQDwSDX8+fxU8X/ALOPiz/g2N+F&#10;fw6+HNx4cl8UaV8bPD8PxIsdLtUju47iQakEF4VUM0hRSBuJO0dhX3x+1N8JPhL+zH/wX5/Zqtvg&#10;h8JbDRLOH4T6+lxpXhTTo7WTUI4Ld/LhIiC+ZIQoUE5JYjnNAH3rc/8ABVT/AIJ02nxs/wCGcrj9&#10;tD4ep42F/wDYW8Pt4ii84XW7b9nJztEueNm7dnjFbHxh/wCCif7D37P+v654R+NP7V/gPwzq/hqy&#10;hu9d0rVvEUEV1ZQylfKd4id+H3LtwCTkYzX81Xxo/aU8EfHL9mHw5qngDRvgb8MtLh+OEepQ/B/w&#10;j4fvbzxZpzLqOJ76/wBTuSzQx4+YANtKsqgIPkH6cfs8fBX4NfHX/g5O+NmofFf4f6N4ph0n9nPS&#10;LrR49cso7uGGaVNOiadEkDLvMbuofGQsjAfeNAH6q/BL4+fB/wDaP+H1n8V/gP8AE7RfF3hvUCws&#10;9a0G9S4t5GH3lDL0IPVTyD1r4y/4LTf8F0fAP/BLXw43gDwH4Pm8Z/Fi60mLVLTw21jP9i0/T3le&#10;MXt5OmAkZaN1VVbcWXoBzXA/8Gv1jZaL+zN8ZPDWjQLb6dpfx+8RW2m2MPEVtCtwVWNF6KoAAAA4&#10;xXYf8HLPhPwpb/8ABJn4ueM4vDFiusXNhp9tcaslqn2mWCO73JE0mNxRS7kKTgFjjGTQB1X/AAUI&#10;/wCCrnxJ/ZD/AGXPgz46+Gnwc07xR8RPjhrmm6J4W0nUNQa00u1vLm3EzPPNyyxrnaBncc56A15D&#10;4a/4L2fFv4K+H/2ivAH7fHwd8F+FfiR8CPC66pZr4X8TPLoviOeeKQ2dnFNOokSaSRVUIRuOThcj&#10;FeZ/8FydbN3+wL+yP8MviejaX8F/FHirQofi944tdMSe58OWaW0DQyxSlGNqz7p/3y4b92FBG8g/&#10;L/wy8NfATRvht/wUB+DX7H97D8TPgJY/BSfW7Hx94gsY7+eHxDHaPtiS/kjDzlAWdSSTGVyuN2SA&#10;fUfwU/4OYtd8L/s0+Cfjb+1tr3wV1DVPid4wtNP0Pw78P/FMkc3hmwZh9ruNXFwzGNoVaMkJx843&#10;Fa/Veb4naJr/AMGZfjB8NvEei6pp934dbVND1ZrwfYLmJofNilMynHksMNvBxtOc1+DP7Tfwu/Z/&#10;8B/8EcP2Afi74g+F/hXT7BfHGhz+NPEMnh+BQ9s/M7Xcgjy6MEG7eSG2jOcV+2vifxR8LfGf7EWr&#10;eLPgje6bceD774dXUvh2bRY1SzazNm/lmFVAVY9oG0AAAYwAKAPPP2Yf+CifgnUv2UfCPx7/AGyv&#10;jh8HfC994s8QT6Pp+oeFfG0Vxol9dCV1it7a6kfEspVeUBJDAjtXovwC/b9/Y0/am8X6v8Pv2df2&#10;m/BvjLXND3f2rpega1HcTW4B2ltoOWUHjcuVz3r8C/FPhfQvHP8AwQk/Yq8E+JrBbvTdY/awSx1G&#10;1bOJYJby5jkQ/VWI/Gvvmf4WfDT4Lf8ABzv4D0L4RfD/AEbwvYXnwBuhdWPh3T47OGXZJtTKRBVO&#10;FAA46ADtQB9Qf8Fb/wDgot49/wCCdfgP4aeNPBfhTQ9VTxp8TrDw3qra9JIkdnazq7POpRl+ZQn8&#10;XGOteufAD9vf9jv9qfxXrPgL9nX9pbwf4y1zw6u7W9L0HWY55rRN20uVB5QNxuGVzxnPFfDH/B0L&#10;4Z0Txl8C/gJ4U8SWS3Wn6l+0HotveWsn3ZYmSUMpHoQcH2NeXftN/BbTPhR/wcL6F4G/ZT8D6X4T&#10;1PWv2O/EC2Np4bsUs4574RXsdu7rEAGYNHDyRn5F7gUAfpFpH/BSv9gXxH8dW/Zs0L9r3wBdePlu&#10;vsh8LxeIoTdG4HWFRnDSDvGCWB7Vk/CD9qX4leNP27vjB+zl4r1z4YL4V8A6Vpt1o8WieKPO8RQN&#10;PaW80ranaFsWseZXMbYG5PLb+Kv5/wD9nTwV8Hvir+xP8Of2U/iB+2v4I8BfEaP4pIq+FNH/AGeb&#10;zUfHum6+l03zy3sV+kzqWxucRgDA4+XNfcT+Dvit4v8A+CqP/BS7wP8AC+aa68XXnwR8P22mvaoY&#10;5Li4/wCEf0wHaoyQzfNgDJyQKAP0etf+Ct3/AATPub/WNLtv26fhh5nh66jttYV/F1sgtpXk8tFJ&#10;ZgGy/wAvyk/Nx14rxe6/4LV+Afhj/wAFGPit+y7+0t4s8D+Cfhv4B8G6Vq+meNdU1JoZr2e7P+qO&#10;9tr8cqqLuPvX46/tG/Gr/gm14k/4IUfB34C/Cn4f6evx08H+LdEHjUWvhRotR0e9Fw0eoT31z5YI&#10;jmkIRQ7nezR4GU+X9AP2Uvgd8IPjL/wcT/GSf4t/DXRfE39j/A/w+dOt9d0yK6hhM0SJIwjkDLuK&#10;DbnGcFh0JoA+vP26/wDgs1+yt+x9+xDD+2z4Q8faB4/0fXLpbPwbb6L4ggVNauSfmSOTnPlgFnUA&#10;soB4FfQ37OH7QXw//af+CXh345/CnxfpWuaL4gsBNDqGiXyXVsZFJSWNZF4YpKrxn0ZCOMGv549C&#10;8BeHLz/g29+PlsPB9rdQeEv2lrx9HD2ay/2TAtxBG7Q5BMI2fKSuMjg1+7X7D3jT4GfEz9hrwxq/&#10;7IGreHZtAXw01rpcnhe3jhs0vljIlCqiqoYTl95A5bcTk5oAm+IX/BTn9gH4S/GJPgD8TP2xvh/o&#10;fjGSZYf+Ef1LxFDHPHKfuo+TiNj2VyCe3Wui+OH7bv7Jv7NV9Z6T+0B+0f4N8G3WoabLf6fb+INe&#10;gtpLq2jHzyxq7Auq5HIB6j1r8I/hR8Tf+CdPwi/4Ja/tPfs4/t5+HNJX9pjUvEniZLrS9f0Mza9q&#10;eqTPJ/ZU1lIyF8B2jKsjKB1PBOe8sf2YNZ+JX7WP/BNv4Aft3+Bv7cvbf4T3ja94d8SQ+ZuES77a&#10;3uY3HJjjEKsjDIKYbkEUAfuX8NfjV8MfjF8LtN+Nfwu8f6ZrnhPWNP8At2m+ILG4DWtxb85lV+m3&#10;g59MHPSvKPh3/wAFVP8AgnZ8Wfi3H8CPhv8Ato/DvWvGE90ba10Gx8RwvNcTDOY4+cSuMH5UJPtX&#10;T/Fn4RfCfwb+x/4k+DPh/wAIXOh+DbPwXdadBovguwCzWdl5DL5dpCmBuC/dQdTxX85Xgf4i+Bf2&#10;fB8FfDfwa+I/wh/aU8I6T8UrSHwj8L9f8AXGg/EPQ7x52BaQWeHdkPeSaVC/lsY8gbQD98fAX7cu&#10;uWv7THxs8FfHL4g/CXRfAPwv0+1vIdQ0/wAXrJq2nxOgMkmqwM2LROflJAyK6Pw5/wAFRf8Agnr4&#10;w+Jmj/Brwp+2h8OdS8UeIbWG40PR7PxNBJLexzIHhMe1irF0IZVzuYEEDmvyd+PMrSftE/8ABUqW&#10;SMxs3wt01mjbkqfIj4rmf2lv2fvgj8Jv+CPH/BPn4h/Dn4X6Jo/iHUPiN4Qur7xBYabHHfXMt3EZ&#10;rhpJ1HmPvfk7m6BR0AFAH7QfHL/goF+xf+zP490v4V/tA/tR+CfCHiTWgp03Rde12K3uJVY4VtrH&#10;KKTwGbAJ6E189f8ABQL/AILG+GPgF8J/hv8AFb9kLxF4I+Jmn+MPjPp3gbWL621X7Tb2Rml8ufa9&#10;u+POT+6SQD1FfF2qfEf9jf8AZd/4LYftYXf/AAVL8KabLcePfC9gfhJeeKPDLalDqGmGJ0ktLP8A&#10;dv8AvW/cx7VGSUK5yCD8e/CNdJj/AOCSnwei0PR7jTbNf29bcWen3kZWa1i+1rticHkMowpBPBFA&#10;H9DH7R//AAUC/Yx/ZC1nTfDn7Tn7T3g3wPqGrLv06x8QazHBNOmcbwhOQmf4yAoPevTvCXjXw14/&#10;8L2PjPwR4js9V0nUrdbjT9T0+4SaC5iYZV0dcqykcgivwb/bO1Gy+E3/AAWu/aV1b9rL4/fDf4c6&#10;b4q8D2P/AAg+p/Fz4Uy+J7bVNFFnEktvp3+lQLDKJVk4XcxbI4J5/Sj/AIIJ/CPTfgx/wTK8FeGP&#10;C/xp1Tx34fu7vUNQ8Naxqvg640GRLGe5eRIVs7iWV0jUltjbyGVlK8YNAHqHxL/4Kq/8E6fg38VW&#10;+B/xV/bT+Hmg+LIphDcaJqPiKGOaCQ9EkydsTH0cqenrXmP7Wn/Ba39mj9lP9tv4Z/sY+KPFPh9b&#10;jxxG1zrniK+8SQQ2+g27Lm38wHJLTsQI8kAjoTX40/txw/Bn9n34gftLL8Hv2nPhzqlheeL7rUvH&#10;vwI/aK+HMlnreo3IIk26TfRbp5Vcj92ySW/bkZLV9B/Hjxn+z/pP7aH/AAT5/aU/ai+Avhf4YeGt&#10;Y+F0g17SfEWkh7WwMdvGtrayNcIzsIxs8pZNzoGUcHmgD9d/j/8A8FG/2Gv2V/FGn+Cf2iv2sPA/&#10;g/WNVjjksdM1vXIoZ5I3+5JszlUOOHbC+9bnxH/bP/ZU+EHh/wAN+K/il+0f4M8PaX4wYr4V1LVv&#10;EEEMGrEKGIt3ZgsuFYH5SeDX47fBX4ofsGfs4/t8ftuj/grZYeH4fFXi7VBefD3UPHGi/aodU8Lv&#10;FN5EWms8bKPlNuNqAH5UHVGA+eh8AvEfjX9kT9gX4QftEeEtSbwf4u/ae1NdB0DW42WRvDdxe2nk&#10;wsrfMI3iJGO6t6GgD949S/4Khf8ABPzR/gha/tJ6p+2H4Dh8CX2oyWFj4mk1yMW1zdRnDwxnq7rk&#10;ZCg8HPTmtvTP2+P2M9W+F+g/GvTv2p/A1x4R8Tayuk6D4ij8RW/2S+vmJC2scm7aZiQR5f3vavya&#10;/wCCvXwY8B/skf8ABUT9n3VNKk+HXwg+Dln4T1WDw7qniT4b/wBreFtL1qSQNJ5tjFLBGksi4Ict&#10;xjOD25z4CfsHeCf2m/8AgnP+2B40/Zv/AGlrTx/b6144TxP4XTw98LLjwzommeItLaWeWXS1luZk&#10;mhk+QZiIChQD1AAB+2uoftB/BbSfjHpv7PWp/FfQbfx1rGlyalpfhGXUoxqF1ZpnfcJBne0Y2tlg&#10;MDBrs4WZky1fjz/wQW+K+qft1ftK/GL/AIK9/GLR7jT7Hw74H0vwD4bN5GzfZ4rO2jn1KZB1BZ44&#10;ycDOXcdyK/UT9lj9qT4I/tk/BjTfj7+zz4v/ALc8K6s8i2OpfZJYPMMbbW+SRVYYI7igD0SiiigA&#10;pohiH8NOooAaIYl+6lAijBBC9OlOooAKKKKACiiigAooooAKKKKACiiigAooooAKKKKACiiigAoo&#10;ooAKKKKACiiigDN8WjPh+4H+5/6GKKXxZ/yALj/gP/oYooA0aKKbK+yMuTjFADqK87+LX7WH7Nnw&#10;C1G30j43/Hrwj4Tu7y3+0Wtr4g163tJJotxXeqyOCVyCMjjNeZ61/wAFc/8Agm5owZV/bH8FalKv&#10;H2Xw/qDanOfpFaLI5/BaAPo8tjtTXnRBzXyPqH/BV+Hx3c/2R+yb+xN8bvilcSnbDqkHgptB0hT2&#10;Ml5q7WwC/wC4jnHam698Hf8Agpl+1nZLpHxm+MGg/Afwjdc6hoPwtuDqfiK5hPWB9UuIlitMj7zW&#10;8LOP4ZO9AGR+3v8AtvPY/GPwv8Bvgb4i1qaTwfr9n4k+Mmr+E7c3J0bRYi2yxl2/L5t1KyL5ZIKx&#10;q7NgYNcR8Wf+Dib9jb4Ub4L2C1W4H3YbrxtpDzH6wWFxd3C+6mLcO4zX0e3/AAT0/Zm039lfX/2S&#10;vA3gKy0nw74mtSmsXE9jFqU97cblf7Vcm9WUXc29QxacOCR0xxXmPwf/AOCHH7FPwxhje8XxNq8i&#10;dFj1GDRYR7CHRobNCvswbFAHyp4h/wCDjH40fFFGT9ln9ma6vocny9UtfAeva5GPxki0yFfqZiB3&#10;FedeIf8AgrZ/wUe8bytpTxahHfT/AOr0/SfFXh3TZPp/Z+nQ63qGQf4Q6t7A1+reh/sCfsaaAY3g&#10;/Z18M3kkYAW41mx/tCXj/ppcmRj+Jr0fQPB/hTwfZf2V4U8OWOmWq/dt9Os0gQf8BQAUpAfykf8A&#10;BdnXv2/PGnw98C+MP2urC8t9FuNauB4e+22viKNmk8rLHOriJSdveKCMcdulfmoImIzkV+8H/B4D&#10;+0z4T+OPhDwr8OfCfhvW4f8AhXfxKutI1TWL2zRLK8u205ZnS3cOWkMayKHyq4J7gg1+TPww+Bfw&#10;n+In7BvxN+MKRaxF448AeJtFfzheIbGfSb0zQMnk7NyyLOkbeZvwQwGB1LxfNgbe2i1dpffa35lU&#10;4+02/q25+mH/AAbrf8EbvAP/AAUK/ZS1j4pfE3xlptvpmn+L5rE6bceH576ZsRoxZfMvVtU6/wAV&#10;s59Selfrx8H/APggz+wt8HGjuNH0jVJLiH7txZ2unabIPo+n2kEg/Bq/I/8A4Ne/+CtfwR/YW+HP&#10;iH4FftSeJn8PeGfEGrSanomtT2rSKbgIEdI1iVpJCSFUoAWBZSAVLlP2Ag/aU/bt/bds5IP2R/hB&#10;P8H/AAPdLth+KXxU0z/ia3kLD/X6bo2SQCOUku2Qcg+W3SgkyP2q/h9/wTm/ZTg0fQPEH7PMPxS+&#10;I3iGRrbwF8PtWuJtf1LVp/VUvZJVt7desk7hY0HU5wD3X/BPv9hV/gKuvfHL4yaF4cX4neO40TXL&#10;bw7p0cGm6DpyEmDR7JEAAgjB+ZsfvX3MewHafsn/ALCXwb/ZZmvPFumyap4q8ea3H/xVXxM8YXn2&#10;3WtXbrh5iMQxA/dgiCRIOi5yT7esKq28UAfKPjD/AIJo6h8MtV1Dx9/wT4+PepfBjW7+6a6vPDcO&#10;npqXhTUJmOWabS5CohLHq9s8J5yd1Lofxe/4K1/DW2GkfE/9kP4ZfEaSLg658PPiJLpAuB2Y2eo2&#10;7+UfUeewz0NfVror/eFHlLnOTQB8vt+1j/wUGuz5Ol/8EuL2Gbp5mqfF7SI4R7kxLK2P+A59qw9X&#10;0f8A4LIfHK7Ww/4Sf4OfA3RZeLifS7W78Wa0q99jS/ZbRDjplJAD69K+u/ITO7JzS+SlAHzX8PP+&#10;CXXwE0rxpY/Fr47+JPE/xk8ZadJ5th4g+KWqLfJYzf37WyREtLU56GOEMOPmOM19H/YwqhIgqqFx&#10;tA4FTIoRdopaAM/X/DGh+LNFuPDvirRbPUtPu4/LurHULdZoZ0/uujgqw9iKwfF/wJ+Dnj/wVF8M&#10;/HXwl8L634at40S38P6xoFvc2MaoMIqwSI0YC9gF47V11FAGBpPww+H+g+C4/hvoXgfRrHw7FbG3&#10;j0G00uKOySE/8sxCqiMJ6rtxWV8Lv2ePgd8D4rq3+C3wa8JeEI76Tfex+F/Ddrp63Df3nEEa7z7n&#10;NdpRQBwen/sx/s8aV8RpvjFpvwG8E2/i6di03iqDwraLqUhPBLXIjEpOO5Y12jWXmRtHJtZWGGXH&#10;DVYooA8/0n9lX9mjQdNvdG0T9nfwJZWepakuoalaWfhGziiu7xc7biRViAeUbmxI2WGTzya6bUPA&#10;Hg3VPEln4y1HwlpdxrFhG0djq1xp8b3VujfeWOUruQHuAQDW1RQBwFr+yz+zdYalrWtWP7P3geG8&#10;8SSb/EV1H4Ts1k1Vt27NywizOc85fdzz1rodM+GngPRfEEni3RvBGi2eqz2a2lxqVppkUdxLbrjb&#10;C0iruKDauFJwMDA4reooAx/C/gLwf4It57Twb4T0vSIrq4a4uotL0+O3WaZjlpGCKNzk9WPJqTxP&#10;4O8MeNtGl8OeM/Den6xp1xj7Rp+qWaXEMmP7yOCp59RWpRQBi638P/BvibwvN4F8S+EtL1DQ7i3+&#10;zz6Ne2EctrJDjHltCylCmP4SMVk+EPgF8Ffh/wCCLj4ZeBPhD4V0Tw3dK63Ph/R/D1tbWMqsMMGg&#10;jjEbBh1yDnvXYUUAcl4m+BXwd8aeAk+FXi/4UeGdV8Lxqip4a1LQbefT1VfugW7oY8A9Pl4rZ0fw&#10;b4a8P+HIPB2h+HtPstHtbUW1rpdnZpHbwwhdojWNQFVAOAoAAHGK1KKAOVHwR+EH9iaf4a/4VV4Z&#10;/s3Sbz7Zpen/ANhW/k2dxknzok2bY5MnO5QDnvWlceAvB114qj8dz+E9LfXIbcwQ6y1hGbqOI/8A&#10;LNZdu8L/ALIOK2KKAMfxR4B8F+N4be38Z+EtL1dLO6W4s49UsI7hYJl6SIHU7WHZhyKbcfD7wXde&#10;LIfH0/hDSZNet7U21vrcmnRm8ihOcxLNt3qnJ+UHHJraooA4uz/Z0+A+nfEiT4y6f8FPCFv4wmUr&#10;N4rh8N2q6k69MG5EfmkY45ajxv8ABPwx4n0fxP8A8I7HH4a1/wAUaS9le+L9AtYoNTU+X5ccvnBd&#10;ztGAu3cSBsA6Cu0ooA/JfxF/wQb/AOChHx6tdM+An7V3/BQvwl4h+Elr4utNb8QNovw1hs/EniM2&#10;svmQrd3anDSDJHmMW9SG6V+pej/DbwH4e1qTxNoXgzSbTU5rWO2m1O3sI1uJYUGEjeULvZQOgJIF&#10;buKKAOXj+C/wlg8Kah4Eg+GHh1dD1dpG1bRV0SAWl6z/AHzLFs2SFu+4HPepvAHwt8AfCnwvb+Bv&#10;hd4J0fw3olru+yaPoGmRWdrBkknZFEqouSSTgDJPNdFRQBxfiD9nf4E+K/Hlj8VfFHwW8I6n4o00&#10;Aad4k1Lw3az39rjp5dw8ZkTr/Cw61taj8PfBmr+IrPxhqnhLS7rVtNVk0/VLjT43ubVW+8I5CpZA&#10;e4UjNbVFAEP2Yk5JHTpXE6V+zB+zpoPxGk+MGhfAXwTY+LpmY3Hiqz8KWkepSkjB3XKxiU5Hq1d5&#10;RQBzc/wj+Gd3cateX3w80GabXoRFrk0mjws2oxjos5K/vl9nyBTr34TfDPU9D03wzqnw60G403R5&#10;I5NJ06bSIXgsWQYRoYyu2MqOAVAx2xXRUUAfAn7av/BOL/go78RP2m9R+PH7If7dvhnRtJ1aySOP&#10;wr8TPAsOtR+HrgIFe40yVgWty2ASoA5JyTxj1X/gnD/wS/8Ahz+wp+yrpv7Pvi3VbL4haoviK48R&#10;a14g1vRYts+rTyb3uIYm3+Tg/dwSw5Oew+pioJzQBjgUAcf8Tv2f/gh8amsX+MXwa8J+LG0yTzNO&#10;Pibw7bX/ANlf+9H56N5Z91wa6a00uGwgjs7KKOGGJAkUMUYVUUdAAOAB6DirVFAHC+Nf2ZP2d/iT&#10;4wtPiF8RfgJ4J1/X9Px/Z+ua14WtLq8tsHI8uaWNnTB/ukVe+IvwN+D3xhtbGz+Lvwq8NeKodNuR&#10;cafF4j0K3vltZh0kjEyMEcf3lwa6yigDjfiF+z18Dfi3Pp118Vfgz4S8TSaPKJNJfxB4ctr02Tjo&#10;0JmRvKPuuDWrrXw38DeJJ9OufEXg3SNQl0ecTaPJfabFK1jIMYeEspMTfKvK4PA9BW7RQBzXxF+E&#10;Pwy+L/huTwb8Wfh3oPijSJJA8mleJNHhvrV2HRjFMjKSPpXl37W/7Ovxp8T/ALKGofAb9hTxz4X+&#10;FesTW62el3knhuOSwsLNiRNGltGoVCUZtu0DBOa92o69RQB88/8ABNj9gHwb/wAE8/2O/D/7LOka&#10;0niCSzWe58Ra1PZrH/at9cOXuJmTnCszEBSThcDJr3Pwj4O8K+A9Dj8NeC/DGnaPp8LEw2GlWUdv&#10;DHk5OEjUKOfQVpgAdKKACiiigAooooAKKKKACiiigAooooAKKKKACiiigAooooAKKKKACiiigAoo&#10;ooAKKKKACiiigAooooAzfFpx4euD/uf+hiijxd/yL1x/wD/0MUUAaVBGRgiiigDB8UfCr4X+OL+H&#10;VfGvw30HWLq3j8uC41TR4LiSNc52q0ikgZ5wO9WtL8E+DNDRY9E8I6XZqv3VtdPjjA/75UVqUUAN&#10;2xxrgKqig+Weu2m3EbSJtWvnnx9/wTK+AHxL8a6l488TeNvirHeapeNc3EGm/GHXbS2R27Rww3Sx&#10;xr6KoAHagD6IURdFC/hWX4m8beDPBkH2rxd4u0vSYcZ8zUb+OBfzdhXzhJ/wR1/Yh1Fdnirw/wCO&#10;NeXvH4g+KuvXin8JLw1Lov8AwRh/4JfaLcfav+GLPBd9Juzv1qze/J+v2hnoA6b4hf8ABTz/AIJ3&#10;/CyY23jv9tv4Z2NwrY+xr4ytJp8+nlRuz/pXHj/grl+y34oVx8F/DPxM+I0m0iP/AIQX4X6pdwu3&#10;YfaXhjt1+rSAe9ey/Db9kf8AZc+Dgx8Jv2b/AAH4ZbGPM0PwnZ2rt9WjjBP413NzDHBbOsUSqqJh&#10;VUYxVRtzK6A/ld/4LufFr4nfFL4ExeIfEH7Pus+GPD+rftIeMNQsdc17VLX7RNPu+ztYvaxO7RPC&#10;sO13LFdwKruAzXyn+xY7ar+xp+1J4YCklvh/ouoJ7G38RacCf++ZiPxr7s/4OAAL3/gnL8Jtbb7+&#10;qftBfEC7kb+9v1jUMH8gK9J/4JHfsM/s4337E83ivUPAEF5fePfh69t4je8YuLmP7bbzbSMjC74I&#10;2wP7or5fxQ4wyvhPCSxuMT5OeKXLq9LP9D2uHsjxWc1HTotJpX183b9Tt/8Ag2V/4J4fsnftu/8A&#10;BLXx3onxt+FVhNq154+dLPxjp9usOtaXJDHG8EtreAeZC0bncMHaeQQQSK+qtA/aF/bd/wCCL2q/&#10;8K3/AGtdHvvif8CYLhU8P/FbSbUedpluxwI76Fc/ZHQ/xf6h+oMRJWp/+CXHw90r9lr4qaL8Ivgp&#10;M2h+Fda1K5m1Lw9ZxqLWaX7LI3mYILBsxr0btX6W6loem67ps+j63ptveWd1G0dzZ3UKyRTIwwys&#10;rDDAjqCCDWPCPGGXcZZd9dwV+S9td9B59kWK4fxv1bENOVk9PM4v9nv9p74F/tO+FIfGvwS+I+m6&#10;5ZzWsc5W1nHmRxv9xmT7wU84b7rY4Jr0TI9a+A/j1/wQ68K6D4hm+M//AATe+L998CfG0d090ul6&#10;eHn8N3sr8uHslZWtS5A3NbugPG5WwMchb/8ABTn9vP8A4J/7dD/4KdfspapqHhiFki/4Wp4BhfUd&#10;OU52+ZK0KFokJx8s8cRUH78pr6w8Q/SsMD0NFeG/sy/8FDP2QP2qdKt9Q+D/AMatHvJ7pN0en3F7&#10;GkzeoTnbNjuYy4HfBr2/z48ZGTnkY70APopqOHGVp1ABRRRQAUUUUAFFFFABRRRQAUUUUAFFFFAB&#10;RRRQAUUUUAFFFFABRRRQAUUUUAFFFFABRRRQAUUUUAFFFFABRRRQAUUUUAFFFFABRRRQAUUUUAFF&#10;FFABRRRQAUUUUAFFFFABRRRQAUUUUAFFFFABRRRQAUUUUAFFFFABRRRQAUUUUAFFFFABRRRQAUUU&#10;UAFFFFABRRRQBm+Lv+ReuP8AgH/oYoo8Xf8AIvXH/AP/AEMUUAaVFFFABRRRQAUUUUAFFFFABVTU&#10;3KWczD+FCat1R1lgthcu5wqxH+VVT+NAfzO/8F3cT/8ABJH9mXVV5/tL4geJ73d/e867vJM/jur6&#10;q/4JC4P7Bvg6P+94Kk/H97/9avlT/guRvP8AwRO/YvvXXDXjXV231mhkl/8AZ6+q/wDgj+2f2G/A&#10;6Efe8GzD/wAeY/0r8A+k5JvhBN/8/V+TP0vwz/36p/hv+KPqj9kI4/aX8JH/AKfbj/0knr9HEPAr&#10;85f2RQo/aV8JHH/L9cf+kk9fo0gGKn6PP/JFr/Ew8Uv+Sk/7dQOgddpqGfTba6t5LS5RZI5UKSRu&#10;oZWU8EEHgjHrViiv38/ND5F/aW/4Im/sEftDXNz4p0/4b3Xw98WXD+YvjD4aag+kXYlHR5I4v3Fx&#10;/wBtY3rxW3/Yo/4LPfsaWu79lj9sLw/8XdDsmLQ+HviDCdMv7iEdId6pLasw/vKluzH70mOB+khU&#10;N1FNMUZ6rQB+cei/8Fy/iz8ArpvDv/BQ39gj4gfDe4tWC3Os2+kvcadcdvMguYTLbFfXzJ4gPU81&#10;9MfAT/gqd+wt+0hpsd78Nv2gtBM0gG6z1C7WGRP+BEmNx7o7D3r6Au9Psb+3a0vrOOaJxh45UDKw&#10;9CDXzP8AtG/8Eef+Cc37S+pN4k8efsxaFpuvM27/AISfweH0XUw/943Fk0TuR23lsUAfSOla9pWu&#10;WUepaLqdteW8i5jmtZ1kRh7MpIP4VbV8jJr87rz/AIIefFr4R3Dat+xX/wAFJ/iR4PuI2329n4vg&#10;GtRse0ck8cttcvH22vK6gfwnpVB/Fn/BxL+zLciDxB8LPhv8b9ChOH1Lwz4gSy1AL/e+y3UUPmHH&#10;8AmJz/FQB+kVFfnZB/wXW8W/CKX7L+2T+wT8VPAdvCds2st4buGgb1bIR7ZAPQ3bV7D8Ev8Agtj/&#10;AME3fj+scXgD9pHTWuJPvWd0CJoz6Mqb8fXp70AfWVFch4D+Ovwd+Jl39g8A/Fbw9rFyF3Na6dq0&#10;Ukyj3jDbh+Irr6ACiiigAooooAKKKKACiiigAooooAKKKKACiiigAooooAKKKKACiiigAooooAKK&#10;KKACiiigAooooAKKKKACiiigAooooAKKKKACiiigAooooAKKKKACiiigAooooAKKKKACiiigAooo&#10;oAKKKKACiiigAooooAKKKKACiiigAooooAKKKKACiiigDN8Xf8i9cf8AAP8A0MUUeLv+ReuP+Af+&#10;hiigDSooooAKKKKACiiigAooooAK534p6guk/DvXtVB5t9JuJc/7sbH+ldFXB/tNXo0z9nrx1qW/&#10;b9n8I6jJu9MW0hrbDrmxEF5r8xSdos/ne/4L86b/AGZ/wRW/Ybt1Xh/DVlN/380mN/8A2avpf/gj&#10;sAf2MPh1A38fhSYfjiT/AArwX/g5D086N/wR+/Yj00LtNv4X02PHpt0SEYrxL/gjr/wVn+I2meJf&#10;Cn7Juo/C/RbjTdL8O6otnqUdxLHM/k2U8yhhkqSzKFJAHB6V+S+O3CeacW8O1MLgEnKM3J3dtFc+&#10;34HzrA5TiJyxDa5o2Xrofsf+yGMftN+EQQc/brg/+Sk9fo5HyODX5Xf8G9/xN1X/AIKB/D66/a+8&#10;W2EGgTeF/FVzplnodgGkWVvI2+a8rnPSU/KFHIHPav1SVdorPwk4TzTg/htYLHJc/NfR3WvmTx1n&#10;WDzzOfrGFd48qV7W2Fooor9YPiwooooAKKKKACiiigCKWBJ1Mcke5WGCp714p8cv+Cb37Cn7SU73&#10;3xv/AGSvAXiG8l/1mo3fhuBbo+/nIqyZ992a9wooA+FfGH/Bvj+whrFoLP4d6t8SvAMcbb7a38Je&#10;PZ2t7Zv70dvfC5gU59E7Vxeof8Ejf+Ck3wgk839k3/grlrzW8J/0XSviZ4X+2LtHRWmsp4B+IiH0&#10;r9HqKAPznth/wcWfBiy/4mPhz4TfE2aHhZdH8Qm0glUetvdwLNk/9fYH0qQf8FUf+ClHwbix+0v/&#10;AMEjvHtwkYzcX3gW3F9GB/eRbKa/Zh7MVP0r9E3XeMUwwkjBb9KAPzz0D/g5E/Yihv8A+xfi14M8&#10;eeAdQVsT2PjDw3PpzRN6FrpIkH4sDXtPwy/4LK/8E6fivtj8J/tF6bLM33reGN7gx/7zW4kUfia+&#10;k9e8I+HfE9r9i8R6DY6hC3DQ31qky/kwIryL4i/8E0/2AfiyGPxC/Y3+G+pyN96eXwjarJn1DogY&#10;H3BzQB2Hgn9q39mP4hgR+CP2gvBupS/xW9r4ktmmX2aPfvU+xArt7HWtH1NPM03VLe4U9GgmDA/l&#10;Xx541/4IC/8ABL3xdEx034Hax4Zn/wCWNx4R+IGtaf5J9Viju/K/AoRXnGqf8G9PhnQJvtHwK/4K&#10;JfHfweVP7mG41aw1SJPTi4tdxx/vUAfol5if3qPNj/vivzrs/wDglh/wVE+HJz8Pf+CtM/iBY/8A&#10;UR+LvB89rt9BnTLyAH/gSt7g1InwY/4OJvh+zPoX7SfwZ8aWsfK2mpmXT2b23Nplw5P+9L+IoA/R&#10;LI9aaJEPAavzvl/ab/4ODfhsn/FUf8E8vA/jWOP7zeF/GlkJJB7Ga5tx+aVTb/gsN+394LfyvjF/&#10;wRd+MmnleJbjQ9Li1K3X332878fQGgD9Htw6Zor867f/AIOD/h7oCq/xZ/ZA+Knhrb/rVuvBOsb0&#10;+oawCflIa2tE/wCDj/8A4Jz6i6xazrOv6K/Rk1qGztGH/AZrlG/8dz7UAffVFfJHhH/guZ/wTD8X&#10;7Et/2mbG1kfgR3Gn3Dj/AL7hjdP/AB6vSvD3/BSH9hXxUitoH7UXhKcsMqh1HY3/AHywBH5UAe20&#10;V57pv7V37Nur7Tp3xx8LSBuh/tuFf5sK6LTviz8LtX2/2X8SNBud3T7PrEL5/JqAOgoqrb61pF3/&#10;AMeeqW82enlzq2fyNT+cD0WgB9FN8zjIFHmeooAdRTfM9qPN/wBmgB1FNWXd2/WnUAFFFFABTWdV&#10;+8adUU2d3FADjcRKMlv0pRNGRndXhX7ff7T+pfskfs5a58ZtBt9Mu9S0uON7TTtWuvKjuvnG5FI5&#10;3lN20AHJA4PNfMX7DP8AwW28U/te/FDTvhNafsu6v9quCv27UtMvo5Laxj7yyFgmFHpySeACa4K2&#10;ZYXD4mNCpK0nqvQ+sy/griLNMjqZth6V6FPSUrpW0vs2vwP0RFxCTgPS+dFjcH4rw79vP9qnUP2M&#10;v2YvEP7QmlfDybxRcaKkRh0O3m8t7pnkVAisFY5yfQ1s/sf/AB+1z9pT4B6D8VvF/gCfwlrWpWST&#10;at4XvJvMm02RuRG5wCcrgg45zxXs/UsV9RWLt7l+W91va+2/ztY+P9pH2nJ1PWd6njdS1CuTyvNT&#10;Vxxlc0CiiiqAKKKKACiiigAooooAKKKKACiiigAooooAKKKKACiiigAooooAKKKKACiiigAooooA&#10;KKKKACiiigAooooAKKKKAM3xd/yL1x/wD/0MUUeLv+ReuP8AgH/oYooA0qKKKACiiigAooooAKKK&#10;KACvJ/2578aX+xp8WNR3Y8j4c61Ju9MWMx/pXrFeE/8ABTC/Omf8E+PjhfKdrR/CfxAVP+1/Z0+P&#10;1rowmuKp+q/MUvhZ+Kf/AAdK6eNJ/wCCYf7IOmbdv2fTLWPH+7pEQ/pX5c/8ElZGH7dfg+H/AJ+E&#10;voMeu+zmX+tfrD/wdyaY2kfsFfsvaVtwLeQRgem3TkGK/JX/AIJRXItv2/Phru6Sa8Iv++0df61y&#10;Z571Kv5836jp6cvyP3+/4M7EI/4J6+NFJ+78Trwf+Qo6/XOvyW/4NBbU2X7Bvj6ycf6v4r3yfkiV&#10;+tNKj/DQBRRRWgBRRRQAUUUUAFFFFABRRRQAUUUUAFFFFABRRRQAUUUUAJsXOSKRoY3G0rTqKAGi&#10;JBjA6UeWtOooAjktYJf9Ygb/AHhmsrVvh14B1+JoNd8FaTeo/wB5bzTYpAfqGU1s0UAeU+LP2EP2&#10;I/HoZfHH7H3wv1jf97+1PAOnT5/77hNeX+Kv+CI3/BJbxgWbUf2A/hvZs/3m0PQV00j6fZDHj8K+&#10;pqKAPiHVf+Ddv/glReMz6J8E/EGgsfunw/8AETWbTZ9Nl1iuf1H/AIN0P2LFbd4X+Of7QGhf3Bpf&#10;xlv9q/8Afzea+/qKAPzyb/g31+Hmlc+Ff25vjVB/d/ti/wBN1X8/tdm+fxpjf8EPvjXpPHgj/gqh&#10;8TtJ2/cFv4c02HH/AIDLD+mK/RDGOgooA/PGL/gkn/wUb0U/8Up/wWv8dYX7q614avbsD8F1iMY+&#10;mKST9gD/AILY+Hfk8L/8FaPDWqKvC/2t8Pb6In651Gev0PowPSgD863/AGZf+DhjQstpH7dPwh1T&#10;H3Rd6LdQluf9q2lqvL4I/wCDl3RVIsPiR+z3rAHQ3eq3duT/AN86Wa/RsKo6KPypcD0oA/N8a9/w&#10;c16P/rvhd+z3qm3qbXxpPGW/77sFpf8Ahd3/AAcn6SN15+w98J9UUfeNj8VrWLP08y2Ffo+AB0FG&#10;B6UAfm+n7Vn/AAcR2OBqP/BMnwdLjG57X4tadJnnnjyl7e9Sxftqf8F5bX/kIf8ABLzTz0z9l8aa&#10;dN3/AOvhO1fo3gelG1T1WgD864f28v8AgtjFtF7/AMEtr7/WfN5N9psmF9P+QovNO/4eD/8ABYBG&#10;IvP+CXPiZS0ny+Xp+nSYX3/4ni1+iWB6VDMi7sgVMvhA/FX9qv8Aaf8A2+P2k/2svBHw9+Mf/BPD&#10;xPNBpvh3U9QsfB8mkWW66lYpD9rMX9rtG/lBsKWkBVnyFNd5+yT8Q/22f2IPAS+Bfg9/wSQ8dSTO&#10;2++1W80Gw8+8k/vvIusnoOgHAHSvrT4mqP8Ah7r8PTn7vwv1nHHA/wBLtK+uNiEDj8K4aNCjUxEq&#10;kormTsn9x9dmWa5lhsoo4GFWSozipON7K9306n5ZeE/+C0WjfGvSPipY/tR/DXUfBLfBe4hbxNo7&#10;aOJEE7A4jZ4ri5jMqvtXYXXax5AI4+wf+CYXjnw58cv2XNE/aY0LSLmw/wCE7tVvE0+4uzKLS3V3&#10;EUKZ4UAMzEDjLnHAAH5Qf8FDtD0zwR8Vv+ChHhPTtKgs47i30bVfJt4RGrPdQafIz4A5ZnSRmPck&#10;k8k1+mX/AAQlG7/glP8AB0H/AKFlP5mv0bEZTQjwLHMded1uTyty823e5+fwpcuYOTe8b+mp9drk&#10;PgGpqjGd23FSV8PE9IKKKKoAooooAKKKKACiiigAooooAKKKKACiiigAooooAKKKKACiiigAoooo&#10;AKKKKACiiigAooooAKKKKACiiigAooooAzfF3/IvXH/AP/QxRR4u/wCReuP+Af8AoYooA0qKKKAC&#10;iiigAooooAKKKKACvm//AIK4aidL/wCCa3xuud23d8N9Viz/AL9s6f8As1fSFfMP/BYzMn/BN34r&#10;2Sn/AI+/Dv2bHr5k8SY/Hdit8LdYiLXcmXws/LX/AIPNbA6R+yn+z5pgH/HtrtxF/wB82eP6V+Mf&#10;/BMm6+yft9fCmQttVvG1jGfo0qj+tftT/wAHrY2fs5/AvB/5mi9/9JK/EL/gn5ef2d+2x8LrwnHl&#10;+NtOb/yYSubGe9Cd+ty10P6Qv+DTy0/s79j/AOKenbceR8aNVT6Y2iv1Wr8vf+DXOzNh+zh8ZrIq&#10;B5fx41tf/H6/UKoo/wAJDl8QUUUVqSFFFFABRRRQAUUUUAFFFFABRRRQAUUUUAFFFFABRRRQAUUU&#10;UAFFFFABRRRQAUUUUAFFFFABRRRQAUUUUAFFFFABRRRQAUUUUAFMf71Ppj/epS2A+Qviccf8Fcvh&#10;/wD9kv1n/wBK7SvrzC7hxXyD8Tz/AMbc/h8P+qX6x/6V2lfX3JGTXLh/in6/oj386/g4X/r2vzZ+&#10;D/8AwcDFvhJ+1v8AGy2kBtrX4k/BzRr/AM5uFuJ7WeW0MfueYD+FfpL/AMEIxn/glN8HT/1LKfzr&#10;4e/4O8/hffaV8I/h7+0ppekfaobW6u/DGtt0WKG6CTQyt2+WaBQPdq+4P+CETZ/4JSfBxgchvC0b&#10;D8zX6rjMXRqeF9CjHdV9f/AWfJcsvrl/L9T68P8ArqkqNDvapK/NEdwUUUUwCiiigAooooAKKKKA&#10;CiiigAooooAKKKKACiiigAooooAKKKKACiiigAooooAKKKKACiiigAooooAKKKKACiiigDN8Xf8A&#10;IvXH/AP/AEMUUeLv+ReuP+Af+hiigDSooooAKKKKACiiigAooooAK+X/APgr9tk/YR8W2DD/AI/N&#10;Q0i157+Zqlqn9a+oK+X/APgrgDN+yFJpwbm98eeFbce+/XrEH9K6sEubFQXmTP4WfmL/AMHr+f8A&#10;hnf4Gf8AY1Xv/pJX4T/seXv9m/tT/D29X/ll4w09v/JhK/dr/g9jyP2evgau3/mar0f+Slfgn+zX&#10;dGy/aA8F3X/PPxPYn/yOlcOK/hzfqVHof1Mf8G1lp/Z/we+OlmOkfx81wf8Aj4r9LK/OX/g3ctzZ&#10;fDz4+QbOP+F+aww/Haf61+jVY4N3wkH5L8ipfEwooorqJCiiigAooooAKKKKACiiigAooooAKKKK&#10;ACiiigAooooAKKKKACiiigAooooAKKKKACiiigAooooAKKKKACiiigAooooAKKKKACmP96n0x/vU&#10;pbAfIHxP/wCUufw+/wCyX6x/6V2lfXynA/CvkL4n/wDKXL4ff9kv1n/0rtK+vRgHj0rkw+spvz/R&#10;HvZ1/Awv/Xtfmz4M/wCDkfwxpvif/gkh8TbTULKOZ7WG0urMyLu8uaO4Uq49x/Wrf/Buj8UtF+Jf&#10;/BJ34Y2WlvtuvDumtpWqQLIG2TIdynI/vRvG2P4SSp5BAu/8HDRP/Dqr4mA9P7Ph/wDRyV8Ef8EB&#10;viX4t/4J/wDjf4e/Cv4mazM3w8/aC8Fx654Q1O4x5NvfpKUubLd/C0Mz+aAB80WoO7E+SAP0COWx&#10;/wBQ3jHO1q3Ly9/dT0/G58x7T/aLeX6n7pIcHNSVErqHGHzmpa+Kj5nSFFFFMAooooAKKKKACiii&#10;gAooooAKKKKACiiigAooooAKKKKACiiigAooooAKKKKACiiigAooooAKKKKACiiigAooooAzfF3/&#10;ACL1x/wD/wBDFFHi7/kXrj/gH/oYooA0qKKKACiiigAooooAKKKKACvl7/gq4wm+BfhHSsD/AE74&#10;y+DYNp751y0OP0r6hr5b/wCCpWZfAvwsssf6/wCPXhHj/c1FJP8A2Su7Lf8Afof10JqfAz8z/wDg&#10;9tXZ8APgenp4svh/5KV/P78G7j7J8XPDM4fGzXrM7h2xMtf0Bf8AB7f/AMkD+CH/AGNl9/6S1/Pl&#10;8N5fJ+Iehz/3dXtz+Ui159a0qMl5Mtbn9bX/AAQJtPsnhT4+RDj/AIvlqDfXdBE39a/QevgP/gg8&#10;if8ACMfHKYcCb4vSSj/gVhbN/WvvyuPLZXwNP0X5DnpJ+oUUUV3EhRRRQAUUUUAFFFFABRRRQAUU&#10;UUAFFFFABRRRQAUUUUAFFFFABRRRQAUUUUAFFFFABRRRQAUUUUAFFFFABRRRQAUUUUAFFFFABTH+&#10;9T6Y/wB6pl8IHyD8T/8AlLl8Pv8Asl+s/wDpXaV9eqc8eor5C+J//KXL4ff9kv1n/wBK7Svr2P7y&#10;/SuXC6yn6/oj3s6/gYX/AK9r82fEf/Bw1/yiq+Jg/wCnGH/0cleF/s2/sSf8Ns/8EDvhP4a8KXK2&#10;Pjzwpo0PiD4daz0NpqsAfYhPXypULROvIKvnBwMe6f8ABwz/AMoq/id/14w/+jkroP8AghJGv/Dq&#10;b4Pt/wBSvGf1Nfp8tPC9P/qJ/wDcZ8q/9+t/d/Uuf8Enf25B+1t8DF8L+PbaXTPiJ4JlOk+MtEvm&#10;xcQTwny2LA853KQTznhsndX1pX5x/wDBSr9mv4t/shfHRf8AgrD+xd4duLu60+Et8ZPBum2zSNq9&#10;iigHUY4U5lljRcTIPmkiXKkOisPsz9k39rL4Uftj/B7SfjN8IvEFteWGpW8bzQw3CyNbOyhthI6j&#10;ByGwMj0OQPztHYeoUUUUwCiiigAooooAKKKKACgnAyaK+BP+C0f/AAXB+Hn/AATC8OWfwi8DeHW8&#10;X/GnxhZj/hDfCMakxw+Y5iiurggf6vzAQqDlypGQASAD73S4V2wB39akr8a/2dk/4OrfiR4Oj8ea&#10;n+1H8B9Ia7hE9voeu2tpdTR55Eb/AGaNghwem8kY55rv5fiL/wAHangq+WCL4V/sxeNLTdzdRT3F&#10;uzKB1/4+osZ/3TQB+qtFfl1Z/t5f8HLHgqRY/Hn/AASA+HviKMSFWk8M/EaKEuP7wDTyED6iob//&#10;AILof8FT/AEklj8Vf+Dd34xO9uu6a88H+IJNUjYeqCDTnBH0cmgD9S6K/KeT/g541jwuSvxa/wCC&#10;P/7THhho49832zwfKQi/3vnijOPfAp1r/wAHc/8AwT2091g+IXwU+MnhuRv4dR8GDOPXiXkUAfqt&#10;RX5q+G/+Dsb/AII3a4VXU/i94s0c5ww1TwPdjb9fKD16J4V/4ORv+CMHisKYf23tDsd3T+1dHv7b&#10;H13wCgD7mor5l8I/8FmP+CUfjYj+w/8Agox8G13/AHE1Lx9Y2THPQYuJEOfbGa9q8JfHr4M/EG2h&#10;vfAXxe8L61BdQia1m0jxBbXKzRno6mNyGU+o4oA7CioI7kyqJI3DK3QrzU9ABRRRQAUUUUAFFFFA&#10;BRRRQAUUUUAFFFFAGb4u/wCReuP+Af8AoYoo8Xf8i9cf8A/9DFFAGlRRRQAUUUUAFFFFABRRRQAV&#10;8vf8FME+1f8ACldOA/13x00FseuzzpP/AGWvqGvl7/goufO8c/AGxx/rPjdp5+u2yvW/pXoZX/vs&#10;X6/kyKnwn5m/8Ht3/JBPgf8A9jbff+ktfz1eEJFg8WabMP4L6Fv/AB8V/Qr/AMHt4I+AfwRB7eLL&#10;7/0lr+eLQDt1u0cn/l4Q/wDjwrzan8N/Ms/r5/4IQxY8AfFibH+v+IFvN/31pdoc19718G/8EJAi&#10;/Cn4hTj/AJbeKNPk/PSLOvvKvLyX/kXQNKv8RhRRRXrGYUUUUAFFFFABRRRQAUUUUAFFFFABRRRQ&#10;AUUUUAFFFFABRRRQAUUUUAFFFFABRRRQAUUUUAFFFFABRRRQAUUUUAFFFI7BF3GgBaKj+0x+9L56&#10;ehoAfTH+9R569FBpN2/nFTL4QPkL4n/8pcvh9/2S/Wf/AErtK+vY/vL9K+Qvijlf+CuXw9z3+F+s&#10;/wDpXaV9exnJUj0rmwvxT9X+SPezr+Bhf+va/NnxH/wcM/8AKKv4nf8AXjD/AOjkrov+CEOP+HVH&#10;wex/0LMf8653/g4Z/wCUVfxO/wCvGH/0cldF/wAEH/8AlFR8Hv8AsWI/51+nz/5Nev8AsK/9xnyv&#10;/Mw/7d/VH1u0STCSF0VlbI2suQeOlfmf+0z+y58cv+CT3xq1P9uj9hLw1dax8LdWvPtfxP8AhTp8&#10;JcaWGYme/soU+YwkkySQoCyNl41Iyh/TOP8A1rf71OmjWaJonRWDLgqw4NfnMep1R2PJ/wBkL9sb&#10;4KftofCyx+Kvwa8XWt5b3FurXlgJlM1m/dXA6jPRh8p7HsPWFljY4V81+e/7Vn/BKz4s/AX4m6h+&#10;2p/wSi1638M+MJro33ij4WzXBh0XxI5/1r24wVs7lx95QPJmYLvVWAcd5+w//wAFgPhJ8f8AWrj4&#10;I/H3Sbr4Z/FLQ2SDXPCniaH7KyyEhVYbj8oZiADkoxI2O2RVFH2dRUYuoSNwNOSQOMgUAOooooAK&#10;KKKACvxp/b/+Evwn+OH/AAdDfBf4YfGz4eaT4o8P6n8GZFudH1uzWeCRhNeMpKtkZB6Gv2Sa6jQ4&#10;YN+VfiL+0T+0h8IPjF/wdm/Be3+EXj+w1z/hF/Csnh3xFJp8u9LXUEN40lsWHyl1DKGAJweDyCAA&#10;fotr3/BFb/gl5r6KJ/2MfC1k6/dm0OS50+Rf+B2s0bfrWbJ/wRH/AGB7eZZvCnhz4g+HWVcY0L4x&#10;eJIV9jta/YAj2FfW/np6Gjz0HUGgLnxpN/wRm8J6ZdSXHgH9vj9p7w6rD93b2PxckuEiPqPtUUpP&#10;0JNTWf8AwTH/AGovDJhHgX/gsn+0VD5and/wkUHhzVt3/f7Sh+pJr7G85PWgSBjgUBdHynafslf8&#10;FKfDtm0ei/8ABU+fWJOkf/CU/B7SJFI/2vsvkk++MfhVe9+Af/BUCa1jtdd+LH7OfixRJlv+Ei+D&#10;+oI2PYxakVB/4DX1p5g/umhXDHAoA+IfFH7Iv7XerT/ZvEH7F/7Hfiq3Z98s9xpN7p7s3rtNpcc/&#10;VjXlfjX/AIJ232uX90/jn/ggl+zn4iDR4a48P+Ore2af1CiawiwfckfWv00ppdc7TQB+KvxQ/wCC&#10;d37HmiW8zfFD/g1l8eRfu2WO4+H3xIsb9WOOCBY6qjLz3ZAR6dq5n9if/git/wAEf/2/fBXjq+8J&#10;fs8/HL4IeOvhvqS2HjDwdqfjiQTaXePAZo40Z/NDxlRnJCt69a/c5inQV8I/8E+9PfSf+CmX7dHh&#10;llG258W+Gb1VHfz9Cjb+tAHn/wDwawfEP4m+Pf8Agnj4n0r4jfELWvEZ8LfGLWtD0W61y/e5mgsI&#10;IrQxwh352gu5AP8AePSv0yr8uv8Ag1Lu7OH9iP4qaQlwrTWv7Q3iIzRqeUBis8Z9M4NfqCLhG6cH&#10;0NAElFN8xc7adQAUUUUAFFFFABRRRQAUUUUAFFFFAGb4u/5F64/4B/6GKKPF3/IvXH/AP/QxRQBp&#10;UUUUAFFFFABRRRQAUUUUAFfLv7f+25+Of7OWln/lp8XDLj/rnpd6c/rX1FXyz+3G5l/a0/ZmsCOG&#10;+IWpSn/gGj3XP612YGXLiE/J/kRU+E/NP/g9wJPwE+CeR/zN19/6S1/O7pjbL+FyfuyL/Ov6Iv8A&#10;g9v5+AnwT/7G2/8A/SWv53LYBZ48f3x/OuOXwtFn9gv/AAQiUH4E+JLoH/j4vNIm/PSLWvvCvhX/&#10;AIIQBW/ZmuLsf8vFjob/APlJtx/SvuqvJyX/AHFLs3+ZpU+IKKKK9YzCiiigAooooAKKKKACiiig&#10;AooooAKKKKACiiigAooooAKKKKACiiigAooooAKKKKACiiigAooooAKKKKACiiigAps33MGnUycs&#10;E4oA4D44eOfGPgjRtNTwJBpsmoanq0FlHJq2/wAiNXbBYhCDwK811H9ovxrpKyDVP2g/grbLBp/2&#10;+Yzas6+Va+csHnnM3Efmuke7pvZV6kV3X7SVvr40jQ9Y0DwXfa9/Z3iC2ubrT9PWNpWiV/mIEjqp&#10;wD0J6V8567+zZ4K8UXs02s/Ar4nS2U1jFbtp7abo7RBUu7e6CjMpOzfbJ+7+7lmbGcY5ZP8AeSUm&#10;1ta3oepSj/ssHGMW3e7dr3vpue+JqP7VF3pEetaT4h+Ht5bTQrNb3FrDdMksbDKurByCpGCCOo6V&#10;2HwV8e6j8QvhZoXjbXLaG2vNS0yG4uoLckxpIyAkLnnGeme1eb+Cfib4g8B/DXSvh3pX7PHj2SDS&#10;NKhsIZjp+nxlo40CBisdyFBwBwMCvPfhZ+wv8X9Q8A6Vf6t+2V8XfDM01mksvh+zvtK8rTmYZ+zr&#10;/oT/ACpnaMuxwPvHrWcpSXwO/e7t+Z0QoYetRf1iUadno0t/uIfiZKkv/BXP4eMG+X/hV2sj/wAm&#10;7Svr6LGVx6V8BeFPgv4h+DH/AAVZ8EaX4g+OHirxxJd/DXV5I7rxZJbPJbgXVqNqfZ4IhtPBO4E5&#10;7ivvu3zsUmqwblLnbVtf8jo4ip0accNGnLmXItbNX1fR6nxL/wAHDP8Ayir+J3/XjD/6OSui/wCC&#10;D/8Ayio+D3/YsR/zrnf+Dhn/AJRV/E7/AK8Yf/RyV0X/AAQf/wCUVHwe/wCxYj/nX6hP/k16/wCw&#10;r/3GfH/8zD/t39UfXUf+tb/eqSo4/wDWt/vVJX5zHqdUdhsiCRdjV4L+2l/wTh/ZU/bj0q1m+NPg&#10;aSHxFpcbR6B438P3RstZ0rcCD5Nyg3bTk5jcNGwJBUgmvfKCA3BFUUfmRZeHP+Cw/wDwS1ZrbSoX&#10;/aU+E+nPutf7LtfK8QWFmv8AyyazBPmsq8CS3JHH/HucgD3j9lL/AILXfsOftNM2hR/EFfCPiC3k&#10;8rUtA8Vg2k1jNnmObzArQHOVHnLHuIIXNfX2xP7teJftQf8ABO39i/8Aa+X7R8ff2fdD1jUljxb6&#10;/BC1pqduezR3duUmUjth6APYtN1vT9YtE1DSNQt7q3kUNDcW0wkR1PQgqSD9atRvvXOK/OP/AIcr&#10;/tM/s8anNrX7A3/BRrxfotnuL2vhX4lQNqlpAeoRLm1a3uPL7bZGkGOoY1JL8av+Dgf9mSP7P4x/&#10;ZR8G/G7S42/e6l4P8T2sN6B6iGf7GSP9kLI3qx60Afo1UUkzxkltu2vzoi/4LpfGPwGzQftCf8Ey&#10;/jP4XaPia4bwdfTQoe+GtILlW/BiK+Yf+Ckf/B0LZeKfhBqn7OX/AAT0+Gfiy5+LWvRvaT31x4fu&#10;45PD0G3E0gguIIpTcBT8n7sov3iTgBg0p06lWSjFXbOo/wCC4n/BXv45/ET4tTf8Erf+CYGrO3jy&#10;7jZPiD45066Kf2FBty9vHMv+pcAjfKDlchV+Y18dfs1/8ErPiJ+zR4a8MeK7fwDDf/Ejw/rE+pQ+&#10;P/AvxUl0LUy8q42O1zpl3G4UE4wEzkk9TUX/AATg+In7Kv7H/gG61L4iy/ECTx94mk+2eLte1z4d&#10;6m8kk7fM0SvHBIdoYkkk/Mck19UaX/wUC/ZL1QZX4ri1/wCwlod9a4/7/QrXpYfDUZRTm9WftvC/&#10;A+QywKnj53qSW17JX6ebOXvvjd/wV48PXUbeHfjF8b4RHkR58WeGNYiA/wBoz2dq0n5A/StfQf8A&#10;gpL/AMFrfBEv2a98a65rEacKviL4DaXdqfrNYa3Czf8AfFdbp37Zf7KWqSCG0/aE8I+Z2il1qKN/&#10;yYiuk0/43/BjVip034s+G7gt93y9bgbP5NW31LD9H+R7s/Dfhmsvcq2+aOF0/wD4L0f8FLfh55if&#10;Ev4T6DqQ5C3N38CvE2nxj6vBc3KH8DXQWf8Awc7fFTwwluvxA/Z68Asw/wCPlpdc8R6MH9Nv2jRJ&#10;Qn4lhXb2ev6HqmDputWdx/d8i4R/5GpZLW3uRi5to5V/2lBrOWAp9zgqeFOVVNaeIX5/qit4J/4O&#10;fPAevFm8S/A3wJa8fL/Z/wAfLHn6/wBoWdlt/Gu98N/8HFXwl1zyzB+zdql9uPzf8I38TfC+pYX1&#10;Hl6iC34V5tffDT4c6orjUPAeiXHmf6zz9Khfd9crzXKap+yH+y1rcpn1b9nvwfOzZ+ZvD9vz/wCO&#10;1P8AZ/medU8I/wDn3XT/AA/zPqrQv+C8vwJ1CZk1b9lX47Wsat/x86f8PTqsf1zYyy8e+MVoJ/wX&#10;x/YFttjeKovihoLMxUrrfwf1yHbjuxFswA/Gvh/Vv+CcX7D+sv5k/wCzloFu27dv01ZLRs+uYHQ/&#10;rWfqH/BNX9l2bafDtp4t0Hbz/wASX4gatEOP9k3DL+lS8vqdGefU8Jcxj8FRP5n6ReGv+C0//BLX&#10;xTZ/aU/bV8FaU3G6DxLevpUq/wDALxYj+VfEPhX/AIKtfAX4Of8ABTb9pzWv2bY0+NPiL4iWXhIe&#10;BND+H16l5bardw6a0Ury3ke6GCCLCeZKWIXp14rybVf+Ca/g+5lB0H9qH406PD0+zWfjzzkP1FxF&#10;L/OqWmfsL/Hr4ZT3Ou/An/goL8SNHvXt2RDf2en3TSED5VZzAuVz1yKn6jV/pnDLwtzyi+aSTS3t&#10;Y+cfCPjL/gsz/wAEUND1Sb4ffF34baPffFTxtLrEfwlxHreoXNxKwVpUTy8rGqhQzh1Xgc7sCvqn&#10;4Jf8HLv7fH7OOvQxf8FL/wBj7TNW8J3Sxj/hLvhjFJDNp7HqZYZJZY5f90NEc9N1fPH7KOhHxpoM&#10;37QPxQ8RX3ijx9rV1cQa94o1ycS3GYpmiMceAFhjBThVAHP5S/FD4geOvi6bz4U/s/iHLZg1zxdc&#10;R7rXT1/iSPI/ezEdhkL3IOMdCy+m6Kk27vZI/QMD4M5dW4fWJr1mq01eEY6vyT/Xax+6/wCxZ/wU&#10;m/Y0/b/8HL4v/Ze+OGk+IGjUG/0Z5hBqVgf7s9q5Eif72Cp7E17sk+5gpxzX8vej/wDBNjwN8O7H&#10;T/FHwO+LHirwf4601mmi8ZaPqjRTTS5z86qQAuegUjjrur6D/ZE/4OUf21f2S/FV98Ef21vh43xu&#10;8LeF7mO1ufiV4PtTHqUKsin9/gCG4ZBkHhHyGyzcGuKtha2HSclv8z8w4n8NeJeFlGWIp80ZbOOv&#10;nqtz+gWivAf2LP8AgpP+xz+354Vj8T/szfHTS9cmMIe70GaQ2+pWLY5SW1kCyKR03YKnsSOa93WR&#10;t3JrmPz6XNCVpInopkb56mn7h60AFFFFABRRRQAUUUUAZvi7/kXrj/gH/oYoo8WnHh64P+5/6GKK&#10;ANKiiigAooooAKKKKACiiigAr5b/AGzUFx+23+zTb7v9X4j12bH00tl/9mr6kr5b/auAuf8AgoB+&#10;zva4/wBW/iGb6Ys4xn9a6sHHmqv0f5Ey2PzR/wCD3Hj4D/BPA/5my+/9Ja/nbtmHnqf9oV/RL/we&#10;4cfAn4Jf9jdf/wDpLX87UAzcR/71cj+Es/sK/wCCB5Nx+x7p+ofe8/RNEOfXGnRD+lfdlfCf/Bvu&#10;BN+wJ4T1AH/j48PaWc/S1C/0r7srxshlzYJ/4pfmaVviCiiivaMgooooAKKKKACiiigAooooAKKK&#10;KACiiigAooooAKKKKACiiigAooooAKKKKACiiigAooooAKKKKACiiigAooooAKbKpZcCnUUAVxHM&#10;fvJ+tAtn6t+VWKKVgITAw4A4pojZeGqxTH64pPTUVtbnyB8TQR/wVy+Hu/5v+LX6z/6V2lfX0Q2h&#10;Vr5C+J//ACly+H3/AGS/Wf8A0rtK+vV++K58M25Tv3/RHv51/Awv/Xtfmz4j/wCDhn/lFX8Tv+vG&#10;H/0cldF/wQf/AOUVHwe/7FiP+dc7/wAHDP8Ayir+J3/XjD/6OSui/wCCD/8Ayio+D3/YsR/zr9On&#10;/wAmvX/YV/7jPlf+Y/8A7d/VH11H/rW/3qkqNBiVvrUlfnMep1R2CiiiqKCiiigBCwBwaY1zEn3j&#10;+lV9X1Sx0a0m1TVLmO3t7eFpJriaQKkaAZLMx4AA5JPSvwe/4LT/APBxF4/+OC+Iv2R/+CXGrzpp&#10;Onq9r44+LlizBX3HyxZ6e6jO6R/kEiZdzwgABajfYqEZVJqMUe9/8Frv+Dh3TvgD4sk/Yg/4J3XE&#10;HjH4zatdHTtQ1ix2z2fh2Q/KY1IJWa7B/h5WPBLHI214f/wTz/Ybk/Zv0bUfi98YNbm8UfFjxs32&#10;zxl4m1CYzzCRyXMEbtztDHLN/GwGeFUD55/4J/8A/BEX4b6Z8Kl8e/tg6Leah4v1wrcx6fDqMsDa&#10;TGRnazxsC0zZy393p1ya+jLb/glz+z5oxVvCPjf4maIwOVbSfiJfx7foC5H6V6eFw9Sm+eUT9z4H&#10;4PzDK7Y6rQU5Ne6m7ON+tn1Po5x5nyleD+tQyadpkzN5tlbsO/7tTXhMf7CGp6ZHs8L/ALaHxosu&#10;ek/iqG6x7fvrdj+ZNB/ZW/aY0qPZ4X/b58V7l+7/AG54Z0++GPfCx/zrvjUnbWP5H6p7bFJJTwv3&#10;NP8AOx7Re+CPBGr7hqPg/S7ncMMZtPjbP1yK5LxD+yP+y54pYt4h/Z18E3LEf66Twva+Z1/vCMN+&#10;tcVb/CL9vvR8Pb/tl+E9YK/dj1b4ViEfnBej+Qq5a2v/AAUQ0d8Xus/CPXY8/d/s/UrF2H18yUfo&#10;arTrESqUKn8TDNfJP8mRax/wTc/Yr16TfJ8EbSzb/qFald2g/wDIMy4/Ksy4/wCCa/wJtcjwh47+&#10;JXh0bcL/AGH8RtQjC+wDyN/Ouol+Iv7Z2mIqS/szeD9SK/flsfiRJFn6JJYf+zVWu/2gf2l9KGdS&#10;/Ym1mcD7zaT4w0+b8hI0ZP5VNqL3j+BnOOUS+Ok1/wButfkYFt+wb4o0ZAnhL9tv4w2QVsp9s8SL&#10;er+U6Nn8akuf2Yv2vdOQR+Ev+Cg3iAKv3U1zwRpd5+bLHG361oXP7Y3jLSYRJ4n/AGMvixbL/F9g&#10;0WC/I/C2mcn8qyZv+Cknwe0iQx+LvhZ8VNB2/fbWPhxfRqv1whqLUN7s55RyP+aUfm0VLv4T/wDB&#10;TTSAX0L9qf4f6sV+6useA3ty/wDvNFK38qz5br/grr4aG9/DvwR8R7eQLXUL+3c/XfEg/Uitmx/4&#10;Kr/sPTO0Go/FqfT2U4ZdQ8O38eD6H9ya6XRf+ChX7EHiEbrH9qHwZGf7t9rUdqfym2n9Kl+y6Tt8&#10;zP2OWv4MXKP/AG9/mebH9ob/AIKkaCWHiD9hjwvqwUff0bx0sefoJNx/So4v27/2xND/AOR3/wCC&#10;aHjBVDYeTR9fguse6jYM/n+Ne8aF+0n+zr4mw3h349eDr0N937J4ltXz7cSV09h4p8M6nD5mleJN&#10;PuEY8NDeRuD+RxT5JfZm/wAGVLCucbQxrfryv9D8w/2ctE+Jnxjn8c+BvEtnqngnwpZ+MLtpdDmj&#10;MWqSmdxMbeVsnylVWGdvzPvxuAHP0jaWfhD4ceFVhhFppekaZa8lmCRwRqOWY/zJ5rz/APaI+LXg&#10;v9mf9uHx0vjLWlh0vxd4U0/X7NVYMz3UR+yPDGo++74BwP7tYek/D74gftOX8fir402U+i+EUkWX&#10;R/BqsRJdc5WW7I656iPpnr77YWoqceWPvS2/4ft+p9xwfmFDD5aqGGvVxV3Ft7RV9LvZLsh114u8&#10;fftUXz6H8OLy60HwKrFNQ8TNGY7nU+eY7Xj5U7eZxnnHv6Ro/h34afA74fnTbOC00nQ9PhZ7h5iF&#10;Vv7zOT95ieTnqTnrVjxj4z8IfCbw3Dd3wWCBAsGnafZwjzJm6LFFGOueAAB+Qrh9N+Fnir43akvi&#10;7482f2bSY5hJovglZQyJjpLdsP8AWyZ6J91PcnI6HHllZe9N/cl+iPqJYXlrODj7bEzWt17sV19F&#10;5bngesfs7eLP2jfjta/Gn9mKK8+EdjpNwZLfxxpMs9lf6jNnIlhjhZNvP8eVyDkk8CvR9B/az/4L&#10;HfsveJpp/jP/AMFR/iBong2HaLXxkmhweKLa2YuADd2926yomCMlBKc9j1r27x14+8G/Cbwk3iLx&#10;TdraWNqqxW8McZMkshIVIoo1GXdiQoVQSSQK95/Yw/4It/Eb9tHxBa/Hr/gpJ4ZvPDPw3sWju/Cf&#10;wluLgRXGoY+YXWq4+4uORb8EZw2OQfKx2HwtGOrvJ9v8ux+B+KXDXBOQ4GVSvO+MnraOiv5rpH8T&#10;uvBHwx/4OctU8BaL8T/gx/wUU/Z3+Jnh3XNLg1HSb7xB4Rm0+S9tpUDxSAW9htG5GB5YYzXz14u/&#10;4OFP+CqP7HP7aHhr9k79rnwV8FPFn2jxTpuleK7/AOHs13P/AGb9pmCmJpdyxpc7N7iNhn5eQOcf&#10;ZHxu/a/8b/tPWj/sof8ABMzV4fBfw28NltJ8a/G61sVjsdNt7ceW+naGh2pPKANrXK/uYQvG49Pz&#10;U+Mnhjwb+3P8efhz/wAEv/8AgkP4Fk1q2+H/AMQo/F/xM+KV25ltHvIfkN3dXJBa4YM75kJ+diqI&#10;COa5PqdRUXVnound+iP5ZeIj7b2cFf8AJfM/pEgOY+KdVfS0uI7CNLuRXlVQJXVNoZsckDJwM9sm&#10;rFcZ0BRRRQAUUUUAZvi7/kXrj/gH/oYoo8Xf8i9cf8A/9DFFAGlRRRQAUUUUAFFFFABRRRQAV8uf&#10;tJ4l/wCCjnwHibLeXoviSTb/ANsrYZ/WvqOvlz9oDEv/AAUw+CMTZxH4V8SSfpaCu/Lv40v8MvyJ&#10;l09Ufmf/AMHt5Y/Af4Jtn/mbr7/0lr+dqMssoZfWv63P+C4X/BOjwD/wVLvPBXwg8YfEzXPDNj4L&#10;vbjUb660fQ2u5JpJotkcS5+UcZYk9sDvX5w/F7/g1t/ZY+Gngi88RWf7U/j+4vFhk/s+3uvCsMMc&#10;0qxtIAzseBtRie+BwCeK/J8x8WuA8pzZ5VisWlXTs4pN69tEd1PL8VUp86jofqd/wb0nf/wTX+Ht&#10;yF/1nhyy/SMivuyvhv8A4N+rJdO/4Jp/D6037vJ0eKLd67Sy5r7i8xP71fV8OzjLA8ye8pfmc9b4&#10;9fIdRTd6Ho1LuX1r3rmYtFJuX1o3L60XAWik3L60bl9aLgLRSb19aQSIejUAOopoljPR6dQAUUUU&#10;AFFFFABRRRQAUUUUAFFFFABRRRmgAopA6noaWgAooooAKKKKACiiigAooooAKKKKACiiigAooooA&#10;KY/3qfTHOGpPYD5B+J3P/BXH4fH/AKpfrH/pXaV9ex/eX6V8g/E1h/w9x+Hq+vwv1n/0rtK+vUdR&#10;yTXNhfjqer/JHvZ1/Bwv/Xtfmz4k/wCDhn/lFX8Tv+vGH/0cldF/wQg/5RU/B/8A7FmP+dc3/wAH&#10;DDo3/BKv4mgN/wAuMP8A6OSui/4IQyKP+CVXwfyf+ZZj/ma/Tp/8mvX/AGE/+4z5X/mYf9u/qj6+&#10;QfNmnUxWCnJpfMT+9X5zE61sOopu9D0agyIOre1UMVt38Nc38WPi38Ofgf4B1L4pfFnxvp/h7w9o&#10;1q1xqmrapOI4YI1GSST+gGSTwMmuK/bK/bR/Z5/YU+C2ofHj9pD4gWuhaFYKQiu264vZsZWCCPrL&#10;I3YD6nA5r8qfhx8Iv2v/APg5D+Ilv+0h+2DpGsfDH9kPw7dteeCvhvbySRX3jJUJ23M7JhnQqOWH&#10;yjO2IHJkIPfQ5X9rX9tH9pv/AILuL4m8OfB3x9cfAr9i/wAESSP8Qvi9rW62uPFUSNgwQjgyK38M&#10;K8EsPMLErHXj/wAPP2S/jTcaz4X8e/st/DPwD4X+GvhWN/8AhXvgvx9b3bX07EbRrmoNbld9/Mo3&#10;fMMRKwVVWvQPjF/wUI/YW/aK+Lul/Ci48b6H8N/gj8GNTax+H/wvuo2so9Xv7c7Bqd7AVAKxlSIY&#10;XJ5zI/zHFetaJ+2z+yBrm1NJ/aY8DyZ+6reJLdP/AEJhXdhcPTl782frHAfDOV4n/asbWSf2Y3V0&#10;+5yP/CWf8FM9KbFx8G/hLqUY6/YvFV9bs308yEgfnTW+Pf7fGlL/AMTb9g+11JVb5m0P4j2PT1An&#10;KH9K9l0L4tfCvxLGJPDfxL8P6gvZrHWIJh/465rbgv7O7Xfa3kci/wB6OQN/KvT5O02ftlPD0eW1&#10;LFtfNM+eP+Gzf2iNKLDxX/wT0+Iduq/ebTNRsLz/ANAkFOtv+ChsFsWTxN+yB8atLCn5pJPBPnIP&#10;xjlNfRW8EZ4+tITjpJT5akdpfkbRw+MXwYr70meCR/8ABST9mu3Qf8JCnjTSJDw0epfD3VVK/UrA&#10;y/rWjaf8FEP2NrqMSXHxysLHcOmqWdza4+vmxLj8a9olSJ12SqpH+0Kq3Xhzw9fpi90WzkX/AKaW&#10;qEfqKpRqd/wL9jmsdq0X6r/Jnn+h/tl/sn+Iyp0b9o/wZcFuip4ggz/6FXTaf8Zvg/qjLHpXxS8O&#10;3LN/DDrUDE/+PUa38EPg54lj2eIfhP4b1AEYK3mg28oI/wCBIa43WP2F/wBjfW5DJf8A7M/gtXb7&#10;zWugwwf+i1Wl++8h/wDCxH+R/Jo9O0/XNH1MhtN1m1uN3P8Ao9wrZ/I1a+VjyB+fWvn/AFT/AIJe&#10;/sPalIZl+CzWrtwG0/xFqNuF9wsdwF/SqR/4JjfAfTlx4N8f/EzQOyjSPiFfRqo9su1Lmrfyr7/+&#10;AQ6mbdaEX6P/AIB9A33h7w9q8Xlano9pcr02XFujj8iK5jWf2c/gDr5Ztb+C3ha63feMug2/P/jl&#10;eTQ/8E/ta0mLb4S/bV+M2ntn5TL4s+1D8pUOfxqwf2UP2rdLiVPDH/BRHxgFX+HWPCWk3mf+BGFW&#10;x+IqXKX8n5HNOdb/AJeYO/8A4CdNrP8AwT//AGLPEJY6n+zR4QZmGGaPSUjb8CmCPwrjdb/4JK/s&#10;D6rL9otPgtJpk3/PbSfEN/bkfQCbaPyqaT4If8FFNMP/ABJ/21vDeobfu/2t8N4kJ+pimA/Ss+70&#10;H/grXobZ03xr8FdcRf8An8tdQs5G/wC+I3X/AMeqfde8PwOKf1GXx4KX3L9DxP4x/sA/Bj9nD9qX&#10;4X+LfBC65fWOqRatbyQeINVe/jt7iO3WSEIZQWQbTM2ATygIxznr/id8X9L8ANB4e0jTJNY8Raid&#10;ul6FZsPMkP8AfcniOId3bA+prjP22/FP/BSW18C+HPE/xT+G3w+0yy0DxhZzw654Z1a4nkSaUPaj&#10;fHIBmNhcFT9RXbfC74RaN8O47jU7y/l1XXtQIbVtfvsefcN6DtHGOyDgfU1thX70oQVteq79j7Lg&#10;Oo5U62FwNL2SunKTVrLbZ7vQz/h58JtTttaf4i/FLVY9W8Rzf6hYwfsulxkf6mBTyfeQ/M3fA4re&#10;8VeN7vTte03wB4J8K3/ifxlr8nleHvCeixGS7vpOm7A4jjX+KR8Ko5J7VJ4Ztvi5+0V8WF/Zp/ZJ&#10;8Nw+IPG0qq2pXk5Yab4dtiebm9lXOzA+7EMu54HHNfpV+zz+y5+yH/wRl+Cd98ZPjB4tbxB4815k&#10;j8QeNby1Eura9eMf3en6fbglkjycR20XH8TEkEicTjaeHvTpay/r7zxPEDxUyrgzDyy7Kmp1nvLe&#10;ze7b6s4P9iz/AIJYfDX9l7Tz+3H/AMFHvE3h++8W6Db/ANo2cF9eAaF4IjUZ3ReYdktwP4rhsnPE&#10;YXgmH9pv9oe+/bZ8BX/iz4leKLz4W/s06S32u8v7y8bT9S8bW6cgzdHtNPfqIsCacYztUgHk/wBq&#10;f466Z4lsLf8Aan/4KT3LaP4P0/VFl+FfwJj/ANImubwf8e8t3BGSNQ1BjgrCd0MBIP3gXHxePjf8&#10;Rf8Agpl4uvPil8etOm0fwh4T8S3Nl4X+F6uPs1tPAQPtF4V4uJgeinKIRwD1r1Mj4axma4lNq8nr&#10;rsvN/wCR/DPFnGWIxFWeLxlRyberbu2+iQab8avj9/wXf+N83/BOz/gnNB/wqj4A+C4VHjbxRFB9&#10;lubmwDlFjSJcGNHIbZDjcx+aQgArX7X/ALA3/BPr9mn/AIJ1/Ayz+Bf7OXgqOxtYVVtW1idQ17q9&#10;ztAa4uJMDe59PuqOAAK/LP8A4NS/C+nWX7Xf7YGtJuSS18RadaRxDG3Y9zfufxHlrj2Nft5EVVa+&#10;azT2tPGTpyd+V2+478E6c8LCUFa6T+8WOMRLtWnUAg8ik3D1rzjqFoppkQdWo86M9DQA6ik3L60b&#10;l9aLgZ3i7/kXrj/gH/oYoo8WsD4euMH+5/6GKKANKiiigAooooAKKKKACiiigAr5d+OQ8z/gp58G&#10;1I+74J8RNnPT57SvqKvl344N5P8AwU8+D0jdG8D+IlX6h7M16GXa1Z/4ZfkRUdkrd0bHxb+JPw88&#10;BfEzVoPHfj/RdFkuPINuurapFbGX931XzGG78K+Y/wDgov8Atd/s5eAPgAfFOpfF/wAP3sVvfSr9&#10;l0nV4LqeRnsrlFVY43JOWIHTHPXHNfI//B25+1l8LdP1T4beBvDt3JqmveC/EFwfElnDEyra/arN&#10;jCpkI2lioLbRkgdcZGfyw1LxhpHjv9hXXv2lPDNjcHUNC+IVl4d1bR5ZFZLaC7tJ7i3u8gZIaS1n&#10;jI7ELjrX82Zl9GPhvH8XS4nx2ZThOU+ZU+Xe+yT831PZp51UjhvZQhey3uf0Qf8ABC340eF/Cf8A&#10;wTg+HY1Wx1BjdaT50ZtrXzBtLvwTnrX2Kf2mvh8f+YbrP/gvP+Nfnp/wRcyP+CbnwtRvvf8ACMQs&#10;3/AmY19U7W/vV+58MYGn/ZzV/tS/M+LzHOK+HxTppLQ9h/4aY+Ho/wCYbrH/AILz/jS/8NM/D3/o&#10;Gax/4Lf/AK9ePbT3ajb7mvpPqVPuzz/7fxH8qPYf+Gmfh7/0DdY/8F3/ANej/hpn4e/9A3WP/Bd/&#10;9evHtnuaNnuaPqVLuw/t/Efyo9h/4aZ+Hv8A0DdY/wDBd/8AXo/4aZ+Hv/QO1n/wXn/4qvHdnvQF&#10;Pej6nT7sP7fxP8qPYT+0z8PicHTtY/8ABef/AIqkP7TngEbYU03WmaSRY4410wszsTgKADySeMCv&#10;HgtxNPHZ2NrJcXM8my3t4Vy0jdgP8eg6mvY/hP8AB+18HsPEniQR3GruuIz/AMs7NSOUj9z3bqe2&#10;BxXPXo0aS3dz0sBjsZjJfCrdXqdAum+N9bb+0D4i/seN/wDU2UdlHMyr6uzZy3sOB0561N/wjPjr&#10;/opk3/gpg/wreWFcZLGpK4z3Dnf+EZ8df9FMm/8ABTB/hR/wjPjr/opk3/gpg/wroqKAOd/4Rnx1&#10;/wBFMm/8FMH+FH/CM+Ov+imTf+CmD/CuiooA53/hGfHX/RTJv/BTB/hR/wAIz46/6KZN/wCCmD/C&#10;uiooA53/AIRnx1/0Uyb/AMFMH+FH/CM+Ov8Aopk3/gpg/wAK6KigDnf+EZ8df9FMm/8ABTB/hR/w&#10;jPjr/opk3/gpg/wroqKAOdPhnx0Bn/hZk3/gpg/wqL+w/G54PxJm9P8AkEwf4V07HAzXxV/wUA+M&#10;37Wnxx+LNv8A8E4v2I9K1bwrq+vaUt58QvjRdafItp4S0aRiGFi5ws+oSgMiBSRHksSCNygHe/Cn&#10;9tHwv8av2ufFf7JPwk8a65r934F05ZfF/izT9Ctn0nS71mwunvPn5rnGWKKDtxzg5r3b/hGfHX/R&#10;TJv/AAUwf4Vxf7Hv7IvwT/Yi+Cml/Aj4FeGzZ6ZYLvvL66k8y81S6bmW8upcZmnkbLMx7nAAAAr1&#10;agDnf+EZ8df9FMm/8FMH+FH/AAjPjr/opk3/AIKYP8K6KigDnf8AhGfHX/RTJv8AwUwf4Uf8Iz46&#10;/wCimTf+CmD/AAroqKAOd/4Rnx1/0Uyb/wAFMH+FH/CM+Ov+imTf+CmD/CuiooA53/hGfHX/AEUy&#10;b/wUwf4Uf8Iz46/6KZN/4KYP8K6KigDnf+EZ8df9FMm/8FMH+FH/AAjPjr/opk3/AIKYP8K6KigD&#10;nf8AhGfHX/RTJv8AwUwf4Uf8Iz46/wCimTf+CmD/AAroqKAOd/4Rnx1/0Uyb/wAFMH+FH/CM+Ov+&#10;imTf+CmD/CuiooA53/hGfHX/AEUyb/wUwf4Ux/DnjlWx/wALKlP/AHCoP8K6WoZ2IbbmlLYD4t+J&#10;Wj+Ik/4KxeALWXxbM1x/wrHWCtz9jiBA+2WnG3bjH68V9GfEfxLrPw20VdS1X4j3VxcSELa6fa6T&#10;A0szcDgf3RnJboB74B+bP2hfGB8Kf8FVvAeqwWRuZ4/hfrCww7gFLG7tsFj/AAqNp5/Ac13Oo6hq&#10;uv6pLrviC8NxeTH5n6Ki54RB/Co9Pzqcvw6rVJ37/wCR3cWZh9TwmFdrvkX5s8B/4Li/GCy8Rf8A&#10;BKj4g6BqE99dalJp8f2i6bTRDHkzqcYB4AGBnvjOBnA6z/giV8c/CHhH/gmF8JdG1Oy1JpofDMYZ&#10;oLTep+Zhwc147/wW1H/GuL4gc/8ALnD/AOjVra/4I+jP/BOP4W/9i6n8z/jX7PPKqH/ELYu7v7e/&#10;/kh+e/21iPbc9le1vxPvf/hpn4fZ403Wf/Bef/iqU/tNfD4/8w3Wf/Bef8a8dC9zRtb+9X5d9Rp9&#10;2bf2/iP5Uew/8NM/D4dNN1j/AMF5/wDiqZP+0v4AePy49P1kf9w4/wDxVeQkccmhvlG4Gj6lT7sr&#10;/WDEfyo/E7x3o37bP/BXb/grN8R/EvjjRPCvxG8KfA3xdcWmh/DHxprNzpelfZRMyQ/Jbq5ZyEBc&#10;ty54OR8tfqt4T/bu/wCCoXgXRLLwvqP/AAS0+H81np9skFqnhP43rDDFEihVjjgm00BFAAAG/AHF&#10;fEnxH/4JNf8ABSj4U/tR/Ez9pn9hH9tjw34Qj+IOrPqGoaLqGib9w+8I2Z4pgfmycgL1qp/wRd+L&#10;H/BZj/gprpPxEv4P21fAujf8K58QQ6ReW/iH4aw3n2yV1kJcNbtAygeWRycnPatadPL6cbVVK/c9&#10;SOIxGJXNRlF7aan3Jq37bnxg8Rlj8Wf+CJupaiWyZmtfFnh3Ut3qf3xjz+OM1xniH4j/ALCHikeb&#10;8XP+Df7xFHIw/eTR/CLw5qMn4Nazs35HNdd4v/Z//wCCzvw68P33iBfi7+zl4kt9Nt3uJluPCut6&#10;bLJEiFm+7dzKG49AOa+OE/4LGft4aD+xB4Z/by8Qfss/DzUvC/iLUIrT+zdL8TXtvfW7STtBG7LJ&#10;EylS69mJGRxT5MllvUa+Rp9YzWnpZeWv/BPYdb8J/wDBBLxFlviB/wAEkviB4YMhyzSfAXV7fZ+N&#10;qrD8qxk+Cf8AwbLzP5b6P4v8CSM2VWfTfGGj7PfcY1VceuRivdbjxr/wVm0W0jvb/wD4Jk6Trsck&#10;asW8L/GTTc7SM523aQk/TGayb79rP9tLw2v/ABXv/BIP40RqvMkmh3ujaoo+nlXm4/gKuOFy2Xw1&#10;vwNY5tnVNbP5P/gnnOifsrf8EDPESLbfDn/gqP4o8PE5K2tv+0fdQsp9fJvZWwfqtdZpv/BLb9jv&#10;xqFPwX/4LO/EZs48mOH4m6FqmPQfNbkn8a5z4s/8FTPgB8MNCj1z9rP9h743eB9NkvI7Ial42+D7&#10;PZtPIcJEsqNIrMxzgDr2zWLqn7av/BGbxN4mbwX4/wDhnp1hrX2UXM2meIvglqFvcJCTt8wq9jkL&#10;kEbvu+9UsBh/+XeIX3/8E66fFPEFG1pTXo3/AJnot1/wRW/aZVzJ8Lf+CxmqKu7McfiL4a6ZqeV7&#10;AmK4g598fhWZP/wSM/4Ky6MzSeHf+Civwr8QAcqNa+E8tqW/78XbY/OuLh8d/wDBBO6dQ2tfCXQZ&#10;JDhWuFbRZAfQFhCyk+2DxXTaP4O/4JS+I493w8/abs9P3fdfw38eNRt/pgLf7R+ArSOV4qS/d1Uz&#10;up+IGfYf/l9UXzI5v+CeH/Bbnw85ki8V/s6eIlXv5Wr2UjfqwH5morj9mn/gsd4fjYap+x78M9eY&#10;H/WaJ8WWts++yezP6tXXad+zd8PdW2t8Jv8Agpp8cNGX/lmmg/HL7Yuf927FwD+IIretP2b/ANtb&#10;RY1l8Cf8FdfjA0IXMKeItE8Pamp9MsdPRm/OlLLc0hqpJ/M9Kj4qZ/T/AOYh/NXPIb/wd/wVF0KP&#10;drX/AATD1a6YA7v7B+JOk3Ofp5jRn+VYupfEH9snwx/yOX/BLf46W2Fy/wDZOi2eqAfT7HcSE/lX&#10;0hp2nf8ABWHwv/yDf+ChXhXXtuNsfir4N23zY7FrK4gP5VrJ8Zf+Cwulj974o/Z113b2bwnrmnFv&#10;TkX0+PyqPqubRW1z1qPjBnkd6y+aufHOo/tmXHhmVofHf7H3x80HYcSNqXwf1MKv1KRtWJd/8FQf&#10;2Q9FuFtvGHirxB4fkbjy9d8Eanbke3NvX3On7XH/AAVm0bcL/wDZh+B+ubfvf2f8QtSst30EtlJj&#10;8TVPUP8Agol/wUC0kND4t/4JLQ61D0kl8N/F7SZlI9kuViZvyqeTNI6On+B6lHxmzaK1cH8v+CfH&#10;ukf8FFP2HtcGbb9pnwrDxn/iYX/2Q/lMErrtA/am/Zq8UADw/wDtA+C70dAsPie1Y/l5ma9m1/8A&#10;4KK6JeFk+Mv/AAQt+KEm4YlksvDegawD9PLuCx/KuP1X9sn/AII9+IkdPjN/wSL+Inh0NjzpNf8A&#10;2aTIvuc2qykj6Cs3XxcHaVN/cevR8Z8Z9ulF/M8R/bum8L/ED9j3xsmj+ILK+az0kalb/Y71H3va&#10;yLcLjaTzmMY968x/ZC+GHx+/4Kl+ILPwZ+y4Lnw94MgEJ8bfFi8sS9vYoygyWlgGAW5u8EjcDtj6&#10;t2FfSev/ABI/4NYNbhaTxV+zVomhu+RJ9o+Cmv6XJz1DGO0jP613Z/4LBfsxxeE9C/Yk/wCCHnw+&#10;0nxd4re0MVksfh+60/w54KtBwby/MscbvjqsS5aRurAnnP6xi6kuWMWrnNmHi7mk8PUjg0qXOrSa&#10;3t5Poexax46/Yw/4Ix/CzQ/2av2efhfdeIfHniZ2Og+C9FZJtc8SXWPnvr+4YZWME5e5lwqg4UdF&#10;r5T/AGif2mbX9mTxJo3x3/bP1GH4pftKa9DOvgH4c6A3+heGIZWOIbOLkQRKMLLfSfvJipwQoCLw&#10;tz4/1L9mf4g618Iv2dfEz/Gz9qLxh+++Jvxa8RgPZeG1bosm35YIo+fKso+eMtxivnX4V/BPWvhB&#10;/wAFAPiRZfEL4map448S3nhHSNR1DxRrxDXElxMZPNCcfu4twwsY4VQo5xmvsOF+Gp4zHU4z+07O&#10;XRdbLuz+e+JOI3Sw9avJ80ormSb1d3a78tT0jQfCPxO+KHxE/wCGj/2qPEqeIPHMsbjTbWEEaf4c&#10;t3/5drOMnCnHDSfefnJwa81/Y30v4v8Axkvfiv8ACT4Kf2b4fXw/421bUfGfxJ8XSCHRfC9lJLnz&#10;nJI8+bAYrECMkZYgV9CAEHKn8a8B/ZY+CXiPx7rXj7/hYPj+5vPA8fxO1C8tPAduois7i+BT/Sbv&#10;AzclRjy0clF5OMmvqvGDibL/AAr4YpYmn7l9LpXbb/W/U+V8KcixniXxFWw9Z820tXokv08juP8A&#10;g1n/AGnPhh8KP2yP2nfAGpfEW816y1y6tr7R9dvrURXWrRWt3cxi5ZCw2F1uA5XnG4V+4Fv+1X8L&#10;JkP2f+0pNv8AzztQ38mr8V/2GP8Agif+xB+1pH8Vfi9+0Z8OdS1DVv8AhcWrWmlzad4jubONLFYb&#10;WVFCQuoyJJpQc+gxxivZtV/4Nwv2FWWePwf8UPjR4Y+0SA7tB+Izr5aj+AedDJlf94Ej1r+esPxJ&#10;g8woxxErvnSd/XU/Yswyuvl+Knhote47bdj9Rh+1B8OXUFbTV2/7cc/+zU7/AIaY8ABsHTNa/DTz&#10;/jX5H6x/wbleFbe0a0+H/wDwUW+PWkorlrdLrxJHcKvp9xI8nPfjNfLf/BQD4P8A7VH/AASn0LTW&#10;8E/8FhfiZ4m8ba7cxp4V8ALbtcXF7yAZJUeZ1WIEYyUO48AGu2nmOX1HZNnm1I4unFy5lof0Lj9p&#10;b4fAf8g3Weef+Qcf/iqQftNfD09NN1j/AMF//wBevzi/4Je6x/wUOvvgHH4p/b48c2d5rWqsk2k6&#10;bHo8Vve2UOP+XlogqFm4O0Jle5J4H1bpC6rLi4vZ2C/wx8c+5rhwWe4TH5hLC0ISbWnMrW+8+D/1&#10;2lUzCWFpQUnHdrY9y/4aZ+HvX+zta/8ABef/AIqgftNfD4nA03Wf/Bcf8a8dwR1pkshjAAiaRmIW&#10;OOMbmdj0UDuTX1n1Omo3bZ7Mc+xU9or8T1Lxb+014A/sWWKPSNcZ5GURxxaS8judwJwqkk8AngdA&#10;T0FFSeA/hSfCPhubxJ4igV9WuY1AXqLSMsvyL7n+I9zx0Aorz5ezjKybPoqP1qpTUpWTfqer0UUV&#10;mdYUUUUAFFFFABRmio3mWNyGoAeXVeGYCvir9t/x5N4X/wCCgnwZfw7qMK3zeH/ENs7su42++O3Y&#10;NjBBb5ThTx3OcYP0z8YPipa+CLMafpDJNrF5GfssLDKwr082T/ZB6DgsRgdCR+ef/BSTw98eIP8A&#10;hC/jV8BvBOp+KvFWjarqFsYLFQ0zSX9nJBFPIeNsUc/ksx4CoOwFfT8K4OGJzJKpZJprWyWq63PF&#10;zTHxox9nF+8fk9/wXfVfF3wIsfj4JWmHjr46a/LY3ckhZ7ixsovsFvIWPLbhbM+T1357mvlf/gno&#10;B8S/hF8d/wBlyU75vFPw7Ou6JD/E2paNcJertHcm1F8vrh6+8P8Ag5K+Dum/s+/sM/s7/BTTJBJH&#10;4amaxkmX/lvKlmBJKfUu+5j7tX5XfsnftA6j+y98fvDfxs0/ShqC6NfB73TWk2reWrKY54CfR4md&#10;P+BV5nGMnjMVVjQV+W3L2vHb8UdWVS5sKm3u3c/pl/4I+RtpX7EHgfwnMP32l+FtNSZfQyQeYP0a&#10;vqaviP8A4If/ALSHhz9qr4KeNvir4H8HXHh/w/8A8Jcmn+H9FuroTSWdnb2kUccbOAAxwOoFfble&#10;fw7h62Hy2Kqq0m22u13c+Vzb/fpvzCiiivcPNCiimkc0AKTTrGz1PVtRj0bQ9Pa7vbjiG3Q4/Fj/&#10;AAqO7dvQnFP0bR9Y8U6ynh7w1Z/aLt13NuJEcCZ/1kh/hXPTuT0Bwa91+G/wz0jwDpzR2ZNzfToP&#10;tmoSJhpT6AfwqOy9u+Tk1y4jExpR5Vuepl2WVMXLmlpH8/QqfDH4S2HgKA6jdyfbdWnj2zXrLhUX&#10;+5Gv8K5/Fu54AHaKjHhiKkiBVACKdXlyk5Suz7SlShRgowVkhFBC4NLRRUmgUUUUAFFFFABRRRQA&#10;UUUUAFJvXONwpHmRPvdq8R/bs0r9sDxV8C7jwV+xHqeh6T4u1/UIrCfxRrk526DZSHE95FGAfOmR&#10;c7UJA3EHPFAHkv7Sf/BQf4qeLf2rNJ/YN/4J9eHtN8UeO9P1G2u/it4q1SN5dF8D6TuBdLhoyPMv&#10;JlBWOAEMOWPTFfYixBfnaNd38TbeteO/sQfsQfCP9hX4NR/Cv4X2811eX102o+LPFGpSeZqPiHU5&#10;B++vbqU/NJI56ZOFHygACvaKADaP7tFFFABRRRQAUUUUAFFFFABRRRQAUUUUAFFFFABRntRTZW2i&#10;gBS6jksK4L4u/F6z8Ek6JooS61iWMGOHd8lup/5aSY6D0Xq30yaofFz4yx+Hml8K+D5Vl1RlxcXB&#10;G6OyB7n+8+Oi9up9D5Asb+ZJczSyTTTSeZPcStueVz/ESep7ewAA4Arrw+HdT3pbHi5jmkcP+7h8&#10;X5Hg3jue8vf+ClXgvUtTu2ubq6+GurvczyHl2+1Q/gB2AHAHAr3tPU14H40/5SPeBeP+aZat/wCl&#10;UNe+dODSy1JVKtv5v8ju42lKpg8C+9P9T5P/AOC2hH/DuL4hf9ecP/o1a2v+CPpH/DuT4WnP/Mup&#10;/M1y3/BRp/iN+2J+xd42+E/7OvwG8aeJNQ1Geaxsbm206GO3uJba7MM22SSVeA8TrkgZxxU37DXj&#10;LxX+xx+xb8PvhT+0b8EfGvhvUdI0+Cx1Ge50mOS3hlaUqMyRytkZYcgGv16pmmX/APEOFhlVXtPa&#10;35b625bXt2ufEfUsTZS5H9x9de3vS00ZzTq/NzmAnFIfmHSlooAZJH5kTJ/eXFfB/wDwaJ2gsR+1&#10;ZZAY8v4tQoB9BdCvvMkjvXw3/wAGpM9hp3xH/bG8MRy/vrT4zKzRgdI/MvVU/mp/KvPxq0TPpOH3&#10;7016H6xfGFR/wqbxMT1/4R+8/D9y1fg/Y+E9X1X/AIIGfBXwtFCEur/xd4ajgWRtqsZdaAQk9gdw&#10;r94vjAN3wm8UMP8AoX7wf+QXr8RvBOp2et/8EUv2e7u13FY/G3g1Dn+8uvxKf1rxq/xQ9T3MT/Eh&#10;buftD8UP2jv2e/2fotNg+Ovx08H+DW1IEacPFPiK20/7TtA3eX57ruxkZx0yM1S0D9sf9kLxUqv4&#10;Y/aq+GupKxwv2Dxxp82T6fLMa/I3/g8X8Er4n8I/BPU9Q0/zLO0n1o+YcYE32aN1X15CsfTivpj4&#10;e/sF/sSfFD4FeEG8f/slfDnVJH8MWW65uvB1mZv9Qn/LURh/1r2cvy2eYX5Xa3cnGY6ODtzK9/QX&#10;/g5K8UeA/Gv/AATXjbw34y0nUJLf4peGLiNbHUIpi3+mhMjax/v1R+C1vbQf8F19DNzp0bDVPgJe&#10;xtJJGCH8q+VgOeuN34bq+bP+Cn3/AASj/YD+Cn7K2ufHH4Q/s56T4b8TaLrWjy6ffaTNNGsbNqds&#10;jfuw+w/KxHI716X+0F8KoPi//wAFT/AHhqX4i+MPC7p8JtYkj1PwT4km0u8B+0wfL5sJBK8/dPBr&#10;HFZZWo46FFu7ez6HHDMKFaUayVkr3/A9Y/4OQPg34R8afsm/De/uPC2mlNN+O3hyS4k+zormOVpY&#10;CAQOcmUAj0zXl+u/sn/sveKefEP7Onge8ZvvNceFLRm/768vNfO/7Yfiv45fDr4lfEL9jrxX8f8A&#10;xv468E+HfFXwz8QeG28f6oNQvbS4u9TnjnC3JRXaMmIYU5wR1619lJ06V+o8B4Gn7OrCqk7Ox8bx&#10;piqkZUp0pNXXQ8Q1j/gm5+w1rYKzfs1eG7fPX+zYZLM/nA6GsWL/AIJZ/sfabL53hDw94q8PSdfM&#10;0P4haxCwPqM3LV9F0V9/LKMulvTX3HxEc2zGGiqP7zwGy/YPXQZhP4L/AGwPjzo+37iw/FK8lVfo&#10;JS9blj8Cv2r/AA5x4Q/4KUfFWBQMKurWOk6n+ZubRifrnPvXsVFYyyHLJf8ALtfibRz3NI/8vDyx&#10;dI/4KN6TH/xKf+CgFvetnj+3PhhYSfgfIaL+VS/8J3/wVd0NB9h+O/wi15lH3dU8C3lnn/gUNy/8&#10;q9OoPSueXDeWyVrP73/mariHME7tp+qX+R8//Hf/AIKEf8FR/wBl74Vax8ZfiN8Efgt4j0fQIUmv&#10;18O+INUguGjLqmQs0OOrDPP50eGf+Cwf7aUmi2eu69/wTy0nULe7tEnVtE+KEQbawBHyy2vXBrT/&#10;AOCjWlW+r/sP/EyzvFYp/wAIzLIu1sfMhV1/VRXB+FrK30zwzpum2qkRW9hDHErHkKqAD9K0yng/&#10;B4/GSpOclFLTb9UVmPFWKwOXxrKEW3Kzvft5M9Msv+CyV9tb/hYv/BOn4mQNlQzaRNpmoLk/708R&#10;I/CvM/2gP+Ch/wASfjl8SPB37OP7LnwS1/4OwfEy5nsfE3xJ1jRbOHVIYo7eWZobVIZHxIURgJXO&#10;ULZUZGavM3tXmXinxboo/bb+BPg9NVt2vn8QapctZrMDIsY02cByo5AJyM10ZxwLl2V4V1XUb20d&#10;k3qY5Nxpjc0xSpKktnqr6ab7n1f8Av2e/hf+zX4Eh+H3wu0H7NbKxlvLy4kMt1f3DcvPPK2WlkY8&#10;lifYYAAr5x+KqxJ/wUc8SsF5b4WaQWOOv+mXVfYpODyK+NPizME/4KUeIIt33vhNpbY+l9cDP866&#10;MHTp4XFUEkkk/u0OPEVK2IwuJ5m3Jx1fzR2TOBgbjXiHww+Pvw5/Z/8ACPj/AFnx1qpEj/Eq+h0v&#10;S7SMy3eoXDRwlYIYl+Z3YkAADqea6H4g/Fzxz4j1e9+Fv7NXh+31rxJBiPUtYvZCul6EzdGnccyy&#10;gciBPmP8RUV6X/wRG/YS+HWneOfiJ+0H8aivjf4gaH44ksdN8SapCPLsybeJ5JLeAlkgcl9u4fNt&#10;AGRX4f8ASEzrhDjenTyKOI550ZKU4xadvJvZXP17wMy3inglVM9nQ5adRcsHJWu+6XkfQn/BG74c&#10;ftCeBP2aPEXiP9pHwZN4d1jxt8R9S8SaboN1cBprDT7iG2WGKRR/q3zE5KdRnJwSQPrR+ntUNxc2&#10;1lbSXd5cJFDChaWWVgqoo6k56Ae9fm1+1/8A8FQvjh+138Urz9hf/gkvAuoatFI0Pjj4usP+JfoU&#10;GdrrbyY2mTOR5vPIwisfmX8RpUcPTp2ilGEV6JI+0zbNIQlUxeKmlfVt9+p6j/wUR/4K02fwG8Vx&#10;/so/sf8AhgfEb44awfItNCsF8620UsP9ddlTgFRzsyMDlio68j+wr/wTC1H4b+P5/wBr39tHxk3x&#10;G+OOvt9ovdWvm8y10ZmH+otEICjYMKGChVAwiqOT6B+wJ/wTi+EX7EPhaSfRBL4k8d60PN8VeONV&#10;HmXuo3DHc+GbLJHuJO3JJPLEmvqTSdFisl86QbpfzC//AF65cP8AXOIK/wBVwN40vtT7ryfbyPxD&#10;O+Jsw4mxDwmBvGj1l39PIj0bQliIubxRv7R9lrUC85o7YIpJZY4ImlkkCqq7mZjwB61+pZPk+Dyf&#10;DKFJbbvqzry3LaOCpqEFr36sSaZbePzZenA6ck+g9TXrHwU+E76TJD438W2p+3SA/YLNuRZof4j6&#10;yMOp/hGVHcnP+Cvwpe+eHx54stCqYV9JsZlwVHaZwe5H3VPQcnk8evRgggFe9aYnEc3uxPusqyz2&#10;dq1Ra9F29Sj4uVV0C4OMfd/9DFFO8Xf8i9cf8A/9DFFcOh9AaVFFFABRRRQAU12ZRlVp1NlPGMUA&#10;Nafb1Fcn8U/iTp3gXSBMVWe+uMpY2YY/Ow6scdFXuc/zFWfiN470rwBof9q34aSaQ7LK0Rvnnkxw&#10;o9B6noB+ArwLVNV1fxHrE/iLxBcebeXGA237sSD7saDso/MnJPJrow9F1nd7Hk5lmEcHT5Y6yf8A&#10;VyG5uL7Ur+bV9Wu2uL25fdcXDdSewHooHAHQCgJgcGj6U6vYj7vw9D4upUlUlzNn4+/8HcP/ACRn&#10;4T5H/MzXf/pPX4X5IbAr90P+DuH/AJIz8J/+xmu//Sevwv8A+WlePiW/aXPt8n/3GPzP6Fv+DVQs&#10;f2CfEmf+h6n/APRMdfp5X5h/8Gqf/JhPiL/sep//AETHX6eV6VD+Cj5fNP8AfZ+oHPajNBzjimtk&#10;jArY84Utjirfhvw3rfjbWV0Pw9D8ykG6umGY7VD/ABNj+I9l6n6ZNWPBPgjW/iHqv2DScw2sL4vt&#10;RMeVi/2F/vOfToM5PYH3rwb4Q0LwbosehaDaLHDHyzHJaRz952Y8sxPc/wBK48RiFD3Y7nuZblcs&#10;RadTSP5kPgP4faF4H0UaXpEbGRiGurqTmS4fH3mP8h0A6VvxwrGuAaWIBRgCnV5b953Z9dGMacUo&#10;gBgYFFFFBQUUUUAFFFFABRRRQAUUUUAFRy3AjfYRRK5U8NXEy/F/4XeNPiHr37PPhn4s6avjfS9D&#10;jvtR0exvIpL/AE23nLRxXLRHOBuHGR125GGGQD5p/b7/AG6vipJ8TLP/AIJ+/sAWdrrPxt8UWZfV&#10;NcmXzNP8AaY3ytqd6Rx5uM+TCeXYDIxwfoD9kH9nGX9lr9nfw38Eb74q+JPGt5pNs7an4p8Vag9z&#10;e6ldSyNNNMzMTsUyO22McIuFHTJ5P9h39g74V/sN+DtW0zwrqeoeJPFPijVpdU8aePPEDCTVNdvH&#10;JPmTOBwqj5VjXCqBwK97ThFHtQAo4GKKKKACiiigAooooAKKKKACiiigAooooAKKKKACjNBOOtR3&#10;ThItxfbjvQASTiMZ98V5T8YPja++bwj4Eux565S91NDkQeqR9mkx36Lnox4Gb8WPjVN4geTwr4Jv&#10;NtmAUvdWjPMp/uQn0x1f8Bnkjz+CGKFBDFHtVeAoruw+G5vemfPZlm3s70qT16sIIVhUiPJyxLMz&#10;ZZmPUk9yfU04cCnAAcAUhPBr0fsny/M5SuzwLxruH/BSDwL/ANky1b/0qhr3w5PWvBPG2P8Ah5B4&#10;F5/5plq//pVDXvZ56V5mX/xa3r+iPvuMv9zwP/XtfmeZ/scDXo/hK2m6bp8rtceLNfkV2lwpH9t3&#10;3QDoBg5OMn1re/bVsLcfs+a4mq+XJdRxwupaQHy286PhevOKf+yTaDUP2ebOK4kvbWJPE3iJ/Psb&#10;jynYjW77kleSvbDVB+1La6Vd/s4eK5xab7iGCFzdyN5jsDcRgAt9PX1qU3zWuRFL6knbp+h2QGTy&#10;adTfunOadXrdD4F/EwJppY9RQ/rmmyMqKXdgAB17VFSpTowc5uyX3EylGHvNiux9f/rV8Hf8Gw1/&#10;aaT+27+3N4LWNhPH8VFnX+75Yv8AVE/PNfQX7ZH7cHwF/Y5+HE3xC+N3jaPTLLDLZWceHu9RkAz5&#10;cMYOWPT2GckgV+Y//BJT9tv9rT9mf9rj9oj48fCf9jaHWLX4oa5ba02h+NPET6Ld2dncz3V3auv7&#10;mQSb45s5wB0IJBzXxmJ4owP7yrUko0Yfbbsm79Gz6LgmGOzzGTo4Sk5dmurW9u/qf0UfF5mHwl8U&#10;c/8AMAvP/RD1+EHhy9v9L/4N9/hRrOl3LQ3Fl4i8PTwTL1SRdeQqw+h5r6217/guZ+1Tq/grVvDf&#10;jL/gl1fQ/btLntxdaH8WLG62s8bLu8uS3jOBn+9Xxdpd3feCv+Dc/wAN3Xiy2uHk8P8AiSwN1bx4&#10;aQeRrqlkXkAnggc4z3rnw2dZXmkVLC1ozs1fladvWz0Pts3yTNssqU/rVKULvS6av6H0t/wds2/2&#10;v4KfCVCCcahrDflp7GvsH4AY/wCFF+D/APsWbH/0Qlfl5/wXR/4KT/DT9vjwB4H8NfD74J/Erww2&#10;gW2s3c91458MpYwzBrFkCRsssm5s84IHHNfqF+z+M/Azwdg/8yxY/wDohK/QOF61OtzunJSWlmmm&#10;vvTaPmeIqFbD8kasXF63TTT8tzxX/gsEhl/4J++MgD0vtGPH/YVtKreMrCyh/wCCpnwz1NR/pE3w&#10;y16Jmz1UTW5/nVf/AILa3d5p3/BMT4p6lp8zJcWun2U8Mg/hZL+3YH8xVnx9II/+Co3wnjz974c+&#10;Ivx+e2rozP8A5HdE8PD/AO7/AH/ofNP/AAVB0y7sP2u/GWqwz7o9Q0P4WrNGsf3VTxPqXU/Xb/Lv&#10;X1IoI7V47+3T8JPjL8c/2lfip8Nv2dvCum6/43k+FngHU9C8P6lrkFgt/wDYvFd1czIJZmVQRHGf&#10;f0HNZs/ir/gsR4VcR+Mv+CPus3iqPnk8O/EewuPyG05+ma+s4ezzLcrxFaOIny3d1ozhz7JswzOh&#10;Slh43SVnqj3ajJ9K8Bl/aq/ax8Ppt8e/8EoP2grFl/1jaZ4dg1BF/GOYE/8AfNUrz/goz4W8ODd8&#10;Rv2Uv2gPCwX/AFkmufB3UkjHqdyKwIHqK+yp8VZHVWlZHyFThjOqe9Jn0Wc9qM18zp/wV0/YSgbG&#10;ufFW/wBH/vf254Xv7Qr9fMhGPzrc0L/gqD+wD4iYf2d+1V4TVm+6tzfeT/6GBXZHPMrqK8asfvRx&#10;TyfM6fxUpfcz3zPtTWJ9K850T9r79lHxJtGhftK+BbppPurH4ss95/4D5mf0rsdJ8c+DNcjWTQ/F&#10;+l3qsMq1rqEcgP8A3y1dkcdhanwzX3nLLBYyn8UH9x5j/wAFB3x+xP8AExj28J3X/oNedeGL6DUf&#10;DGnalbHMc1jDJHng7SgI/nXoH/BQ+aKD9hz4oXD8hfB903/jtfP/AOzl4C+IH7aXwfg+IEvjaX4R&#10;/s8+G9DhHjb4xa3H9nm1JY41WS00pXwWYkFDNggHIXceDzf62Zbw3UnXrSXw6Luz0Y8MZhxFhYYe&#10;jG3vav5I1dN8Q/Fj9oz4qXH7On7Hug2ura9aQtJ4v8ZakxTQfBlqB81xez/dMgXJWFSWJ64ryj4h&#10;al8KPhN8dvhj4J/Yc8Ef8LN8U6T4zvJ/Fn7QPjW4eK38T6kLCeOSzs/LUstlCrOQUG3cF+9ya9w1&#10;LV9O+Ovwwh/Zc/Zq8A3vwn/Zj0uZTHpK74de+IsgO5rzUpifNjt5GG7yyxeUY3kLhRjfGLS/DXgr&#10;4hfB/TtJsLfT7C18SXNrZ21vEqRw5sJQqgDoOK/j/wARPpCVsy4iWAwE+eoruy1jFpN282f1n4e+&#10;AuFwOSrE4+PLBpX6Slf8kdbJ+1R+3Zo651T9k3wbrA7/ANh/EB42b8Lm2QD/AL6r5x8Wf8NO/tP/&#10;ALeGpXuqeCbj4V2l18ObK014vq0N5dvZpezHNpLD8is7FkLEZQKSOSDX2DtVm69vSvEPHPxi+HHw&#10;s/aq1bV/H3ii20y3sPhdbzzzXD7fl/tGYBV/vMScBRyScV+PYHx58UOJMNicE1acYvlcYtNO6X6n&#10;6lU8D/DfJcRSxj1V1zJyumt7P7j1Lwd4M8DfCHweug+GNMtdK0nT4jJJyAAB8zSO55YnBJZiSepN&#10;eo/8EvPjV8JfCX7LnxI/aP8AFfi+10fwfP8AEDULweINUPkW8tvHFDH5yMwG5SyMFI+92zXzB41u&#10;fA3iX4Tt+0z/AMFCNcv/AIe/AxZFl8O+AOYtf8fyL86RvGrCSO3YgHygQWU5dkXk1Phf+z9+0d/w&#10;WT1zR/iB+0Z4Wm+Ff7N/h1lbwH8J9H/0VtThXiN5QgXC7QPnwBg4jwPmO3A/C2M4fw9XNM7rP2tV&#10;6pu73vbzk3v2/L4Xxc8SOHcPgY4PCJRo09ntd7JRRtfFH9pf9qz/AILk+Nbz4K/soTap8Of2eNLv&#10;Gh8UfECaJob3xIAdphhHZD/zzHOMGQj7h+5f2VP2Sfg3+yV8LrH4PfAnwfDp+n26qbqcKDNezYwZ&#10;pnxl3OOp6dBgcV2Hwy+GPhP4d+FNP+Hfw48MWej6JpdusFjYWEAjht4wOFAH/wCs9e9d1YWFvp8P&#10;lwL/ALzHvX3eBy/MOLK6bTp4aL9G7fn+h/G+MzLNOMsU+ZuGHXTv/mxumaTDYJgfM/8AE9Wtp6UJ&#10;QS2c1+t4HL8LluHVGhFRSPpMJhKODpqlSjZIN4GSx+prtvg18Lv+Enuo/F/iazzp0Mm+xtJF4uWG&#10;MSsD/CD90dzzzgVR+FHwvm+IF4uuazEV0OBvlVv+X9wfu/8AXMdz/FnA4zn3eG2gii8mONVVQAqq&#10;vAH0qcViL+5E+uyjLf8Al9UXov1JVtAoH7z9KkWNR1pw6UV559MZvi7/AJF64/4B/wChiijxd/yL&#10;1x/wD/0MUUAaVFFFABTZBlcU6myMVXIoAa2F6Vi+N/GOi+CdBk1/WrjbHH8qRry00hOFjUd2J6fm&#10;cAEi14j8Q6P4a0efW9bu1ht7ddzs38h6k9K+e/GfjDVfiBrw1zU0McMXGn2bf8sF7k/7ZHU9ulbU&#10;aMq0jzcdjo4OnfeT6EPifxJrPjTXJPEOvN87ZW1tlOVto+yj1Pqe59qqL0pAnHNOHFexGMYxSR8T&#10;WrVK1Ryk73CiijNUZ+R+Pv8Awdw/8kZ+E/8A2M13/wCk9fhf/wAtK/dD/g7gBPwZ+E//AGM13/6T&#10;1+F/R8mvHxH8Q+4yf/cY/M/oV/4NVOf2CvEn/Y8z/wDolK/T3IAya/MH/g1TP/GBfiT/ALHqcf8A&#10;kGOv08LjZub0/KvSw/8ACR8vmqf16fqDEY61ufDr4bav8S7/AHQySWukwy4vL5fvTY6xxZ79i/IH&#10;OMnpb+F3wo1D4jzrqmqF7XRVcHdyr32OcJ6R9i45PIXj5q930rRrLRbOPT9Nt44YIl2xwxrtVR2A&#10;rmxOJ5fdgelleU89qtZadEQ+GfDul+FtOj0bRLBbe1hj2xxp+pz3JPJJ5J5NaVIoI4NLXnXvqfUx&#10;ioqyCiiigYUUUUAFFFFABRRRQAUUUUAFIzqvDNSO5T+GvA/2k/8AgoF8LfgD8c/AP7NFh4a1jxj4&#10;+8e6tHDa+F/C8cc1xp1hn97qd1uZRDbR9SzEFsELk8EA4f8A4KKft8+LPhB4k0f9jr9kPw9D4t+P&#10;3j61b/hG9HPzWvh+z+6+r6gR/q7ePkqpwZGXA7kdZ/wT7/YF8K/sU+BtS1PVddn8W/EvxrcLqHxM&#10;+Imq/Pea5fd/mPKW8eWWOIHag9ySfVvDPwF+EHhn4pa98dfD3w60mz8YeKLW3tvEHiKG0UXd9DAu&#10;2GOSTqVUcAcdBnOBXZRqUXaTmgAjXagWnUUUAFFFFABRRRQAUUUUAFFFFABRRRQAUUUUAFI2NvzU&#10;M2OcVS1fWtO0nTZNR1S5S3t44y000rYVB70CbUVdkl1cwxQvM8iqsakszMBjHevDfid8YLnxx5mg&#10;+E7h4dF5Wa6Xhr5emF9IiO/8Q9utP4lfE+8+I8x020ElvoaMdtu3DXn+1J6L6L+J7Ac8M9Sf/r16&#10;GGwy+KR8xmWbc16VF+rGRoqLsRcKowFx0p69KUAA5o5zXoHzYU1j82KdTWBPIo30HGXLJM+af2wv&#10;FN9+zz8ePB/7Weq+H7q+8M6X4d1LQ9cmsoTI1g0xWWCV1H/LNnTYW6DI9q1P2G/2+/AH7YPh06fK&#10;kOk+LrGMNqWitJkSLnHmwk/eT1HVe/Y16j8e/g3pfx++FOrfCPW9evtNsdZiWK8udNKCbyg6syAs&#10;CBuA2k4PBNeYfBD/AIJm/spfAPxFZeM/CPhjVLjWtPk32uq6jrUzSI3+7GUT8NuCPWvmK2Fzijmv&#10;tMPZ0payT018j9zwWeeHeZcBPDZuprHU9Kbirqy116anefs0N9k/Zxt9r3DyTeKfEbRxxsNqf8Tu&#10;+GWwc7T05qx+2H4Oj8N/s/6tInjLydtnDnTLOEbZVaaLG88459+nTHNYeh/BD40eDbFvD/g34yaD&#10;DpMepahdW9tqPgYXMmLu6muWSST7Uu/a0zBSFU4AznmqfiL9n744eNNHPhXxf+0Dp1xpM0cMd1a2&#10;vg7yXdEk3/K5um2uem4g8Y44r144eopH5y80wio8ifTt/Vj2TqKAccmjnGKhvL2GxhM0zqv933Nd&#10;GIxVHCUXOo0klqfF1sRToQc5OyHXE8VtD5077VHf0r5D/wCCiv8AwVG8D/sgxaf8N/CHhm68bfEv&#10;xNJ5HhTwFouZLieViFSSbYCyJuPAALNjAxgsMH/grX+3V+0Z+zN8NIdF/Zo/Z98ReKvEmuWsv2fW&#10;rPR5bmx0ZM7S7+WCXmycqhwO5PavjD/gnP8At3fsB/sVXt58cP2pfhd8btc+M2uZk8QePvE3gNJE&#10;tdw+aC1/0hmjTk5baGYccDC1+f4jNHnyvB/ueivrLz7pGeU4WnxBNVas0qN9FfWX+SPq39kD/gkd&#10;8QfjP8SbX9tH/gq3rMfjDx0zibw98PflfSPD0edyo0fzJI4P8IyoI5LnkZfxy1i3s/8AgqN8VvCS&#10;KEU+B/DFzAqKAoCx3CHHp1XA9q77Qf8Ag43/AOCUOsKou/jbrGlvjldS8F6gm0+5WJh+Rrg/jT+0&#10;x/wby/tj/EUfFv4mftH6PD4ol02Kyk1q117WdDuJIELGNHaPylfbuOC2SOmcYr53iDIanEGTVcud&#10;4Kasmlfls09vkfvPBecYPhPM6WJpRTjDorK68jWmKmCQH+4ev0NeR/HGGGL/AIIN65bwwqsa+Nn2&#10;qq4UD/hIMdu1e9+Ef+CTP7H/AMbvAFt8S/2af2yfi6ug6nAzaZqHhn4kC+s5hkj5TcRSlsEY+99a&#10;+Vvi/wCN/hj4f/4IxeJ/2SNE+LtjffEDRfHEml/8I7cXqNrLTLr3ylrbh3kZMScLg5yOK+X8PfD+&#10;pwf9Yp+39pz22TVrX3Ps/EDxCwfFEsI6dFx9nK7vrv6HJ/8ABUXUJrHwL4RhggWQ3TX9uytnhWsn&#10;z+PFfsd+z7LG/wADfB6xyK3/ABTNj90/9MEr4lj/AOCIPj74oeN/B+qftJftgXXjbwXoayXF34bb&#10;wnDptzdvJDsMbT27ghMMwOAGx09a+gLX/gk9+xjpOlrpPhzQPGWkxRqqw/2V8UNdgaML0AK3nA/T&#10;FfpnAuMjwlliwuI953buvNtrc+E48rUOKMwWIw/uqyVn5LyZz/8AwW3jWX/glv8AF5T/AA6DA35X&#10;kFHxCmU/8FUvg/tdSJPh14kxg9ebevnP/grV/wAExdG+Gn7CfxO+KPgD9r342RWei6AbufwjrXjy&#10;TUtKvkWaP91Ik6mQr35kPIB5rY/aY8H/ABd+O/7ZH7Nuk/s3/tHXHw51i++F+q3cHii10eDUGNv5&#10;Nq5iMM/ykMCMk8ivr6vEGHxmMhildRhvffvofCf2VUoJUbpt7PtsY3/BQr4PfBz48/8ABT+90L4m&#10;eE11K40H4O6PcWMjTSRPbNJqWoZKOjA8hRn6CmaP8F4vDSrD4R+NHxU0WFSNlvpHxW1q3jXHYKtz&#10;jHtiuR+N/wABf+CkX7Nv7Z2qfFz4k+BfFn7RVhrPgGw0u08XeCvC9pZTW/kXE0ht5rWEgblMrEOA&#10;dwcdwQGy/tZeONDXb44/YY+PWisv3muPh3Kyj8VfP6V/M3idh/EfHcT1MXkE6nsJJNKM9L9fdv8A&#10;of1N4b4ngPD8N08Nmyp+1V7uS18rs9OtY/jxo5I8Pfts/GuxXOUX/hP57gJ/4ECTP45rWsvid+2/&#10;oh3aB/wUM+KCbVxGuoDS7tQfU+ZZ5b868X/4bx+CdsceJfD/AI40VujLq3gHUoyv12wsKuWX7eX7&#10;IV3IsUvxz0ixZv4NVWWzP5TomK/NVmnjdgal2q2n92/6H6F/ZnhNjdV7L70j1S++PX/BUWQ5n/bj&#10;8P63GOPK8TfB3TLjK+7Iykn8q43xR4n/AGzfEyySeNfhR+yL44Zm4Pir4Axh29y8cxIJ9qbpX7U3&#10;7N2tsP7H+O3hO53dPL16A/8As1dFp/xJ+HWrgHSvHej3O7p5GpRNn8mrb/iKHi1gZctWEr+dPX8j&#10;N+H3hrjFemo/KWn5nmN94R1/UmY+Pf8Agkh+xzrYZfmbw7p2o6M5/EFwCfYcVh3Xwi/ZmvZmk8R/&#10;8EGfCtu275pvBvx8u7dn91DQpt9hX0ElxbzpvhmVh2KyAinK21soc13U/HzxBwn8WitP7rX5M4an&#10;gzwPiV+7k/lJP8T5A/aP+Hf7Lmm/s/8AjTS/CH/BOD9oLwPfSeFr9dPvdN+PianpVvP5D+XJcwPJ&#10;mSANgumPmUECva/Bn/C8f2nPhh8OYP2ovsen+EvA3hbSrLwP8LdHYNp9p9mtY41vrzGFurliu8DH&#10;lxZwoJBNa37UtxHB+zX4+uXYL/xSGofe/wCvdxXI3/7Rs3hrwn4L+FXwk8G3Pjb4keItBshofhHS&#10;vmcboU/f3Df8sYFzku2OAcetfSYjxC48484ejRwkOSpOfI3G6tGybd23Zd2eTh+A+CeC80eJrzvG&#10;K5kpNbrT5nbfHH49fDr9nnwd/wAJV491Mp5si2+l6Xar5l1qFwfuwQRD5nY+3AHJwK0/2cv+CWnx&#10;E/bZ1OD47/8ABRfTbrSvCqqZfBvwhs754Wtw64FzfyxkMZtp4jBG3Jz6V7P+wv8A8EsrP4UeL1/a&#10;h/a81y18d/Fq6jBspHQtpnhaM8+RYREYDDoZiNxxxjJLfZHTmvquD+Bcv4VpqrN+0xUtZTetr7qN&#10;/wA935H53xv4iY3P5PDYX93Qjslpe3V/5HyDqP8AwRJ/Y9Np9h8H+L/ip4XjxhYfD/xMv0RPYJKz&#10;qPpivkH9r/8AZr/4Jn/8Eqfinpnxq+JHi7x78cPixPZiL4ffDTxh4gj1TZIJCYp5EWEMsQkJxvLA&#10;tnYpYEj6A/4KPf8ABYe6+F/jr/hjL9gvw0PiF8adV3W0g09RcWfh9j8u+Yj5WlX72wnauMvjocj/&#10;AIJ7/wDBKex+Bniq6/aj/a18WN8RfjXrzfadQ1/VHM0OlORylvvHLDp5hAwFAQKM7vuK+Lw2U0/a&#10;VErvZJLml69Uj8O4o47/ALEwrjWqylN/DHme/pfRHn37Lv8AwTh+Nv7X3xXtf24f+CsF6uta18s3&#10;g/4YyD/iXaHCTuRZYckZHH7r1GX3HgfozoWiGeNILaFYYI1Cr5a7QqgfdAHSp9I0R71lnucrHn/v&#10;qugjijjiWOKMKFHygVnkuQ4/iXELG5hpSWsY/wDA7fmfiUaeZcU4367mDah9mPl5L9d2NtLSC0j8&#10;mCPaPSpsD0poyDzQW44r9ew+HpYWmqdNWS2SPsqVGNGCpwVkuiDA6Ct/4a/Dm7+JGqlpQ0ej2sm2&#10;+uBwZ2/54of/AEI9uR1yBU8EeB9S+IutHSrWSSCxhIOoX0fVF/55of75H/fI59K+hNE0LTfD+kw6&#10;NoljHb2tum2GGNeFH9ffuTWGKxCiuWO/c+jynLfatVai0/P/AIBb0yxtNNsIbCwt1hhhjCRxxrhV&#10;UDgCp8AdBTYxhAKdXmH1u2gUUUUAZvi7/kXrj/gH/oYoo8Xf8i9cf8A/9DFFAGlRRSP9ygBc1V1v&#10;VbHRNMm1TUruOC3gQvNLI2AqjvRcXENpBJcTzLGiJuaR2ACqOSefbNeB/FH4m3HxH1D7FpczDQ7d&#10;swqc/wCluDxIR/cH8IPXr6VrRpSqysjjxuMp4OjzPfoir8Q/H1/8R9a+0uGh0u1kJ0+zbIL/APTa&#10;Qf3j1Vf4QeeemKoPUmhRz0p34V7FOnGnHlifDYjEVMRPnnv/AFoFFFFWYBTWI9KdRgelAHxh/wAF&#10;if8AglZ4g/4KieCvCHhLQPjHZ+D28MapNdyTXmjvd/aBJHsCgLKm3HXPNfBH/EIh8Sgef23tD/8A&#10;CJm/+Sq/cbHtUc88VvE0877VXvWM8PSnLmZ6WHzLGUaap03p6Hyv/wAEmv8Agndqv/BMz9nnVfgz&#10;4h+Kln4pa+16TU/7Ut9LazSNWRV2FWkfONvXIr7e+FXwcuPGUkfiDxhaPDpW4Nb2MgIa7/2nHaP2&#10;PLd+Ouh8JvgpJqcsPirx7ZFYVKvY6TKvU9RJKO56YTt3yeB7IsaL/D+lcNbEe7yU9j3MFl8qtT6x&#10;iVq9bf5kdrbQ2yrDCiqqrhFUYAHpU1GAOgorjPe2CiiigAooooAKKKKACiiigAooooAKKZOGKfKe&#10;9fNX/BQv/goBpn7HXh7Rfh94A8LzeMvi/wDEC4aw+Gnw+09sz6hc45uJsf6q1iyGklOABwMk0AbX&#10;/BQ79qv4o/sv/CGxT4AfAnWfiH8RvGWrLoXgXQdPtHNml9IrN9ovpwNttbRIryMzEbgm0EE5HO/8&#10;E7/+CfK/st2mtfG345eLv+E5+N3j+Rbz4g+OrmP/AJaEZFjZqf8AUWcP3UQYyF3EZOB7L+zZa/Hm&#10;1+CXhyH9p/VtDvvHn9mo3iabw5aNDZC5PLLErsxwuduc84zgZruwAOgoAREWMbVFLRRQAUUUUAFF&#10;FFABRRRQAUUUUAFFFFABRRRQAZoqGRvm6d6xfGPjLSPBWjya1r14Y4+Fgjj5kmkPREX+In8gMkkA&#10;Eg3diZTjFNtlnxF4n0nwtpEms69fRwQQj5mZup7ADqST0HU14N8QfiDrXxH1FZL2NrbTYHLWenbv&#10;vHtJL/ebuF6L7nmq/jPxhrvxA1RdU1w+XDCxNjp6tlYB/eJ/ikPc9B0Hqc4AYwRXp4fC8vvyPk8y&#10;zZ1m6dLSPV9xDycUo44paK7TwQooooAKKKKADg8GgYHSiigAJ9qbkU6mlSamV+gdCrqOpw6dHukO&#10;5m+6g6n/AOtXP3l7NfS+dcN838I9K37jRbK6k86aNmb13VC/hrTjyDIPo3/1q/MeLMj4mzqo4UnF&#10;U1sru783pufD8QZZneZ1OWDXJ0V3+JgBcgGXHFV7rQtHvhsvNItZl/uzW6Nn8xXSHwtanpPIPrg0&#10;0+Fj0S6/76SvgpcD8UUF7sdu0tT5f/VriCg/cv8AJnlPxB/Zy/Z08V6XdX3jj4AeE9c8uBpJI7rw&#10;vazySYBO0bkySegHc1+E37RfgrSPil+2HZ+P/jZ/wS+8cfD34S6HIwPh/wCGvgE291qa7sqbi4ZI&#10;ozuI5K/dBKgZ+av6KX8MXPVLiM/UGmv4bvh18tv+BV6+UYbijJZSlUw8ql9Fd7eiuz6bh7MeIuHq&#10;sp1KEqt1ZXk9O9lqj4J+GP8AwcJ/8E+/g/4J0v4bt+zd8XPAOi6LYx21jp83gSMQ2sKjaB8k+QPf&#10;GTWtov8AwWv/AOCGni34gQfFbVLnTbHxXGP3evav8L51vof+3j7Oxz9Gr7WvfBhvU8u90u3mU9pA&#10;rD9RXH+LP2XPgn443f8ACa/ALwhrIdt0n9qeGrS43N6/Ojc16H9pY2EnKpgqkb9U/wDgH2tPxGx1&#10;N/vsHJf16HA+Hf8Agtv/AMEtvEZWOx/bB8NwszYxfJNb4Pv5kYxXfeHP+Ck/7AHi3aNC/bN+GsjP&#10;91ZvGFpCT7YkdT+lee+IP+CYH7CXiQEav+xv4I5zn7N4cig69eYwv/1q4PxF/wAESf8Agmj4hhkj&#10;vv2VtMtd2AWs7q5hYfTEnFY/2rhU/wB5RqL5X/yOuHidhY/xcPNfK/8AkfU2u+Nv2Wv2iPAmqfDj&#10;W/HvgvxZ4f16yks9U0xdctrmG7gcYZGCucgj0we4ryv4P/8ABP7/AIJ1/sG3V5+0j4H8EWHhttH0&#10;uRW8Ta74mu7uPTbMj5lja6mdYlIAHy4JwBmvnPW/+Dd7/gmfqL/aNO+HviPSZN+7dp/iibI9hv3c&#10;VnSf8G8X7EPnLEnjn4nf2V58b3Ghv4sV7W6VTny5FMRJU+xB9CKqOe5ZGLV5x8nH/gnSvE3IXG8o&#10;yVtrxIPHX/BWX9vH9tD4tX3hX/gkX8DtH1DwX4Zd01b4g+O4WitNVnH/ACytwzJtA4xyznIJCDGb&#10;Kftdf8HEPg4h/EX7Evwv11B95tN1xVZvoFujj8q+z/hb8Lfh78F/BOn/AA5+F3hKz0PQ9LtxDY6b&#10;p8IjSNR9OpPUk8k9eea6FTk5GP8AvqvAxHGVenUao0Y8vS9727s+Gxnixmn1lvD04qF9E7t27vU+&#10;D2/4Kof8FcfDbeT4/wD+CPX9pKv+sbR/Ej/N/wCQpf61FP8A8FqPiPbI1v8AG3/giR8UbSLOJ30z&#10;T11OPb3J32cS/gT+Nfe2W6krRt5yGU0qfG3L8eHXyb/zNKPi/mcWnOin6aH506v/AMFhf+CTOt5g&#10;+Of/AATN8W6LI3+tOtfBvTZCp9yH3fzrJb9t3/g2P+IL7fEHwK0PQ5mb5t3wvvLJwfUvaIAP++q/&#10;Seaxs7tGiurWORTyVkjDD8jXO+J/gn8G/GkXk+MPhL4a1ZWXDLqWg284x6YdDXRHjPBSXv0WvR/8&#10;A9bD+NFWPxUmvSR8BaXe/wDBsn4qk3+GPipH4dkfvbeL9fsSuf8AflwPp2rrNB+Bv/BFnxEw/wCF&#10;c/8ABTXXdF3fcW3+PEkWPwunPH1r6T1//gnh+wr4lDf2x+yR8P23fe8nwvbQ/wDotVrh9a/4I2f8&#10;E0tfLyXf7KHh+Jmz81nJNFjP+64FU+JOH62lWk/uiz3ML45cmrdSPpL/AIJyOpf8E5f2V/jN4O1D&#10;wN4S/wCCofibU9J1ize1u7dfF2jal5sLrgrvMRfkdwQa+if2Bv8Agnp+zj+wz4IlsvhLNN4g17Ug&#10;p1zxxrV0t1qGolRhVMnOyNRwsa4UAetfNfiD/g35/wCCYuuyebb/AAc1XT5M8Sad4kuUx9AzMB+V&#10;Ybf8G9P7HmnXH2vwH8XPi94YkH3JNF8aqjL9C0LGurD59w7Sh7OleCe6UUk/Wx21vGbK8wkvrM5v&#10;1u7fifpVquraZoWmXGta3qMFrZ2sLy3VzcSBI4Y1GWYseAABz2r8s/2vf+CoH7RX/BQX4oX/AOw3&#10;/wAEl/Oj07/j28b/ABiXdHBZQsSrrbSY+RcZxKp3sf8AVgY3VoeN/wDghZ4j8UaBceBov+Cl/wAc&#10;pvDV9tj1Lw/4g159QhurcEZiPzouCOPukex6V9ffsw/srfBX9kT4Z2Xwq+BvgyHS9OtwDNLtDT3k&#10;uMGWV8Au59fwAA4qsRxFluHo/wCyv2lR7KzsvVdfQ8bOvE3LoYTlwHvTei0enr3POP8Agn9/wTY+&#10;Bv7AvgdtP8H239teKtSVW8ReMdShH2q+l6kLkny492SEBOepJPNfT+kaCZsXV8m0A/Knc+9T6PoY&#10;jK3V4vPVUPb61qhecV7XDnCOIx1ZY/NLtvVRf4X/AMj4bLsoxeZYr67mLbb1Sf6/5CIFQbVGO1Pp&#10;MD0oO0da/WIU404qMVsfbxgoRSQjcnrV7wl4V1rx1r6eH9DXaq4e+vGXKWsfPPu56Kvc8ngGodG0&#10;LV/FutQ+GvD0Ya6mUszN92CMHBkb2GfxJxX0D4B8F6R4E0JdF0qHnduuJ3+/PJjl2Pc/yAA6Vz4n&#10;EKnHljue5leW/Wpqc/hX4k/hHwlo3g/Q4dD0S08uGH+Ld80jdSzHuxPJP9OK1hhABTo1UD7o/KnY&#10;A6CvJ63Z9hGMYqyEUELg0tFFBQUUUUAZvi7/AJF64/4B/wChiijxd/yL1x/wD/0MUUAaBkAXdUcl&#10;1D5TMzbQByW6U5hgHB4rxf4zfFRtamn8C+FLgrbISmrX8Tf6w5x5EZHbg7m7dBk5IqnCVSVkc+Kx&#10;NPC0XOT2/Eo/GH4oHxvdP4V0Gc/2PDJtupl/5fmH8P8A1zB/76OOwwePRfakWKONVWMbVUYVVHSn&#10;A817VOnGjHlR8Li8ZVxVRzl8kLRRRWhyhRRRQAUZoqPdNJPHZ2ltJPcXDbLe3hXc8jegH+QOpIFF&#10;0tWVGMqkrIJrhYh91mZm2qkalmZj0AA6n2r1T4R/BV7OaHxf43gVrsLusdNblLX/AG3/AL0mMey9&#10;ueav/CX4Np4VVPEnixI5tWkX93Ep3R2anqq56t2L9+2BxXoq24H8Rry8Rieb3Y7H1uV5VHDpVKq9&#10;7t2GiDa2/H0qaiiuM90KKKKACiiigAooooAKKKKACiiigApHcIpdu1DNtXOK+fv+CgH/AAUA8Afs&#10;MfDW1v7zw9deLPHfim5/s34b/DnRTu1HxLqjcRwRqASkQYgyTEFY0DHkgKQD2X4h6l4ysvAusXfw&#10;10mxvvEMOmzPotjql0Ybee6CExRyuoZkQvgEgEgV8yf8E+/+Cenir4LeK9e/a9/a88Y2vjv9oHx3&#10;z4g8SLlrPw/ZZJj0bS1I/c2sWeWADSNlmzxWx/wTo/Zh/aR+HOn+IP2hv20Pi3fa98UPiQ0N1rnh&#10;2z1CQ6J4YgQHydOsodxT92GIebG523HJHJ+nYoRE2Q1ACQxvGfmqSiigAooooAKKKKACiiigAooo&#10;oAKKKKACiiigAzjrUZuowcMDRLnpiuQ+JvxM0j4fWOxwLnUrhT9ksVbDP/tN/dQdz+A5qoxlJ2Rn&#10;UqRpx5paIu/EH4iaD4B0Y6pqUvmTSNts7KP/AFlw/oo9PVugHJNeDeI/Eeu+MtZbxB4juQ0nIt7e&#10;Mny7ZP7q/wBW6n8hUOqanq3iLVZdf8RXv2i8mG0t/DGnaNB/Co/U8nJOaiP0r1MPh1TV5bnx+ZZl&#10;LFPkhpFfiOxjpR36UUV1HjhRRRQAUUUUAFFFFABRRRQAUgBpaKAG4I6U7vmiigBMEnJFKQccUUUA&#10;NCt3FOOexooo33CyG/NRg9xTqKn2cOxPLHsNwfQ0BAfvLTqKj2NF7xRPs6fYj8lCfmjFNaztn+9b&#10;p/3wKmorGWAwc96a+5GcsLh5bwX3Fc6Vp7/eso/++aj/ALB0vPNov4EirlFclTI8pqu86MX8kYyy&#10;zAT+KmvuRnv4Z0t+kbL/ALrmo28L2fRJJB/wLNalHXtXFV4T4frfFQj+X5HLLIcpqb0l+X5GS3hW&#10;PHy3b/8AfIqNvCrD7t2PxWtrA9KTb/nFcNTgXhyf/Lq3zZy1OF8lktaf5mEfDN2Ok8f45pn/AAju&#10;pJwDGf8AgX/1q39tHPSuCp4cZDU2TXzZyy4PymS0v95zraLq69Lfd/usKjfTdUT/AJcpPwFdNk9M&#10;Uma4KnhflMvgnJfccsuB8BL4ZP8AA5ZbC+LhTZyZP/TOtrSdESyXz5l3SH/x2tAAf3aAo6Yr08l4&#10;By3KcSq799ra/Q6st4TweX1vafE+l+g0IRUnToKMD0oY4Ga+6ilFWjoj6tKMVZIaSR0qSwsNS1vU&#10;rfQ9EtfPvLlsRx5wFHd2PZR1J/LkimRR3d7dw6Xp1q1xdXUnl29tH96RuuPpjkk8AZJ4r3P4V/C6&#10;y8BaY0t1LHcapdKpvrpfur/0zT0UH8T1PoMcRXVKNluz1sty+WLqXkvdRb+Gvw00rwBo32Ozfzry&#10;bDahfMuGmf8AoozgL0A98k9LHFKi4bB5p1vEIlIx/wDXqSvJlJyd2fawpxpx5Yqw1Aw+9TqKKkoK&#10;KKKACiiigDN8Xf8AIvXH/AP/AEMUUeLv+ReuP+Af+hiigDzX40fFu4gebwJ4Tv2W44GpXkbf6hSP&#10;9WpH8ZB/4CD6kV5fDElvEsEShVRQqqvavZIv2X/hRANqaRqzbmLMzeJ74kknJJJnySTzk9TUx/Zj&#10;+EuONL1T/wAKW+/+PV2Ua9OjE+ex2W4zGVOZtW6LU8Xyf8mjP+c17R/wzH8J/wDoGap/4U19/wDH&#10;qP8AhmP4T/8AQM1T/wAKa+/+PVt9dh2Zxf2BiO6PF8n/AC1GT/lq9o/4Zj+E3/QM1X/wpb7/AOPU&#10;f8Mx/Cb/AKBuq/8AhS33/wAeo+uw7MP7BxHdHi+T/lqOSte0f8Mx/Cb/AKBuq/8AhS33/wAeo/4Z&#10;i+Ev/QL1T/wpL7/49R9dh2Yf2Die6PDdV1NdI06W/a1nmEY/1dvC0jnnsqgsfwBrsvhZ8SPgt4Gj&#10;/tTU9Q1i61aZcTXK+E9Q2xL/AM84/wBxwBxz1YjPoB6B/wAMxfCTtpmq/wDhSX3/AMeo/wCGY/hL&#10;/wBAzVf/AApb7/49WdTEU6itqdmDyzE4SXMkm+5WX9qX4OL0u9c+v/CJ6h/8Yp3/AA1T8If+fzXP&#10;/CU1D/4xU4/Zi+Ev/QN1b/wpL7/4/R/wzH8JP+gZq3/hTX3/AMern/ceZ6n+39o/iQ/8NU/CH/n8&#10;1z/wlNQ/+MUn/DVPwh/5/Nc/8JTUP/jFT/8ADMfwk/6Bmrf+FNff/HqP+GY/hJ/0DNW/8Ka+/wDj&#10;1H+z+YubHdo/iQ/8NU/CH/n81z/wlNQ/+MUf8NU/CH/n81z/AMJTUP8A4xU3/DMfwk/6Bmrf+FNf&#10;f/HqP+GY/hJ/0DNW/wDCmvv/AI9R/s/mHNju0fxIf+GqfhD/AM/muf8AhKah/wDGKP8Ahqn4Q/8A&#10;P5rn/hKah/8AGKm/4Zj+En/QM1b/AMKa+/8Aj1H/AAzH8JP+gZq3/hTX3/x6j/Z/MObHdo/iQ/8A&#10;DVPwh/5/Nc/8JTUP/jFJ/wANU/CH/n81z/wlNQ/+MVP/AMMx/CT/AKBmrf8AhTX3/wAeo/4Zj+En&#10;/QM1b/wpr7/49R/s/mHNju0fxIf+GqfhD/z+a5/4Smof/GKP+GqfhD/z+a5/4Smof/GKm/4Zj+En&#10;/QM1b/wpr7/49R/wzH8JP+gZq3/hTX3/AMeo/wBn8w5sd2j+JD/w1T8If+fzXP8AwlNQ/wDjFH/D&#10;VPwh/wCfzXP/AAlNQ/8AjFTf8Mx/CT/oGat/4U19/wDHqP8AhmP4Sf8AQM1b/wAKa+/+PUf7P5hz&#10;Y7tH8Su37VHwhK/8fmuf+EnqH/xivCPA3wp/ZJ8NftjeIf24fF3ifxp4s8bapaLY+HZ/EXhm8lh8&#10;LWG3D2unotqPJVzks/LtuwWxkH3/AP4Zj+En/QM1b/wpr7/49R/wzH8JP+gZq3/hTX3/AMeo/wBn&#10;8wvj+y/Err+1P8H1GFu9c/8ACT1D/wCMU7/hqn4Q/wDP5rn/AISmof8Axipv+GY/hJ/0DNW/8Ka+&#10;/wDj1H/DMfwk/wCgZq3/AIU19/8AHqP9n8w5sf2j+JD/AMNU/CH/AJ/Nc/8ACU1D/wCMUf8ADVPw&#10;h/5/Nc/8JTUP/jFTf8Mx/CT/AKBmrf8AhTX3/wAeo/4Zj+En/QM1b/wpr7/49R/s/mHNju0fxIP+&#10;GqfhD/z+a5/4Smof/GKX/hqn4Q/8/muf+EpqH/xipv8AhmP4Sf8AQM1b/wAKa+/+PUf8Mx/CT/oG&#10;at/4U19/8eo/2fzDmx3aP4kP/DVPwh/5/Nc/8JTUP/jFH/DVPwh/5/Nc/wDCU1D/AOMVN/wzH8JP&#10;+gZq3/hTX3/x6j/hmP4Sf9AzVv8Awpr7/wCPUf7P5hzY7tH8SH/hqn4Q/wDP5rn/AISmof8Axij/&#10;AIap+EP/AD+a5/4Smof/ABipv+GY/hJ/0DNW/wDCmvv/AI9R/wAMx/CT/oGat/4U19/8eo/2fzDm&#10;x3aP4kH/AA1T8If+fzXP/CU1D/4xS/8ADVPwh/5/Nc/8JTUP/jFTf8Mx/CT/AKBmrf8AhTX3/wAe&#10;o/4Zj+En/QM1b/wpr7/49R/s/mHNju0fxIf+GqfhD/z+a5/4Smof/GKP+GqfhD/z+a5/4Smof/GK&#10;m/4Zj+En/QM1b/wpr7/49R/wzH8JP+gZq3/hTX3/AMeo/wBn8w5sd2j+JD/w1T8If+fzXP8AwlNQ&#10;/wDjFH/DVPwh/wCfzXP/AAlNQ/8AjFTf8Mx/CT/oGat/4U19/wDHqP8AhmP4Sf8AQM1b/wAKa+/+&#10;PUf7P5hfHdo/iZOv/tP+FbrT5IvAltf3V+y4hXUNGubWGM/32aVE3Af3VOT7dR5fcz32pahNrGrX&#10;sl1eXBBnupfvNjoo/uqOcKOB9SSfZj+zF8JQcjS9V/8ACmvv/j1IP2YvhLjLaVq3/hS33/x6tqNW&#10;hR1VzhxmDzDF6OSS7K9jxfryf50v0/nXtH/DMfwm7aXqv/hTX3/x6j/hmP4T/wDQM1T/AMKa+/8A&#10;j1bfXYdmed/YOI7r8TxfJ/y1GT/lq9o/4Zj+E3/QM1X/AMKW+/8Aj1H/AAzH8Jv+gZqv/hS33/x6&#10;j67Dsw/sHEd1+J4vk/5ajJ/y1e0f8Mx/Cb/oGap/4Ut9/wDHqP8AhmP4Tf8AQM1X/wAKW+/+PUfX&#10;YdmH9g4juvxPF8n/AC1GT/lq9o/4Zj+E3/QM1X/wpb7/AOPUf8Mx/Cb/AKBmq/8AhS33/wAeo+uw&#10;7MP7BxHdfieL5P8AlqMn/LV7R/wzH8Jv+gZqv/hS33/x6j/hmP4Tf9AzVP8Awpb7/wCPUfXYdmH9&#10;g4juvxPF8n/LUZP+Wr2j/hmP4Tf9AzVf/Clvv/j1H/DMfwm/6Bmq/wDhS33/AMeo+uw7MP7BxHdH&#10;i+T/AJajJ/y1e0f8Mx/Cb/oGar/4Ut9/8eo/4Zj+E3/QM1X/AMKW+/8Aj1H12HZh/YOI7r8TxfJ/&#10;y1GT/lq9o/4Zj+E3/QM1X/wpb7/49R/wzH8Jv+gZqn/hS33/AMeo+uw7MP7BxHdfieL5P+Woyf8A&#10;LV7R/wAMx/Cb/oGar/4Ut9/8eo/4Zj+E3/QM1X/wpb7/AOPUfXYdmH9g4juvxPF8n/LUZP8Alq9o&#10;/wCGY/hN/wBAzVf/AApb7/49R/wzH8Jv+gZqv/hS33/x6j67Dsw/sHEd1+J4vk/5ajJ/y1e0f8Mx&#10;/Cb/AKBmq/8AhS33/wAeo/4Zj+E3/QM1T/wpb7/49R9dh2Yf2DiO6/E8Xyf8tRk/5avaP+GY/hN/&#10;0DNV/wDClvv/AI9R/wAMx/Cb/oGar/4Ut9/8eo+uw7MP7BxHdHi+T/lqMn/LV7R/wzH8Jv8AoGar&#10;/wCFLff/AB6j/hmP4Tf9AzVf/Clvv/j1H12HZh/YOI7r8TxfJ/y1GT/lq9o/4Zj+E3/QM1X/AMKW&#10;+/8Aj1H/AAzH8Jv+gZqn/hS33/x6j67Dsw/sHEd1+J4vk/5ajJ/y1e0f8Mx/Cb/oGar/AOFLff8A&#10;x6j/AIZj+E3/AEDNV/8AClvv/j1H12HZh/YOI7r8TxfJ/wAtQCR/+uvaP+GY/hN/0DNV/wDClvv/&#10;AI9R/wAMx/Cb/oGar/4Ut9/8eo+vQ7MP7BxHdfieLksf/wBdGT1/rXtH/DMfwm/6Bmqf+FLff/Hq&#10;P+GY/hP/ANAzVP8Awpr7/wCPUfXodmH9gYjujxfcf8mgHHQfrXtH/DMfwn/6Bmqf+FNff/HqP+GY&#10;/hN/0DNV/wDClvv/AI9R9dh2Yf2DiO6PFyxo3N/dr2j/AIZj+E3/AEDNU/8AClvv/j1H/DMXwl/6&#10;Beqf+FJff/HqPrtPsw/1fxHdHi+4jqKa8rblhhheWWRwkMMa5aRicBQPU17Qf2Y/hNtONK1TP/Yy&#10;33/x6tPwl8Efh/4K1Vda0TRbj7UqkRy3mpz3Pl56lRK7BSfUAHFDx0baIunkFT2i55KxR+Dnwmi8&#10;G251vX0STWLmPEjLyLaM8+Up/LJ7kegFd6sEafcXFNiikRstUlefKUpSuz6ajRhRpqMVawAAHIFF&#10;FFSahRRRQAUUUUAFFFFAGb4u/wCReuP+Af8AoYoo8Xf8i9cf8A/9DFFAGlRRRQAUUUUAFFFFABRR&#10;RQAUUUUAFFFFABRRRQAUUUUAFFFFABRRRQAUUUUAFFFFABRRRQAUUUUAFFFFABRRRQAUUUUAFFFF&#10;ABRRRQAUUUUAFFFFABRRRQAUUUUAFFFFABRRRQAUUUUAFFFFABRRRQAUUUUAFFFFABRRRQAUUUUA&#10;FFFFABRRRQAUUUUAFFFFABRRRQAUUUUAFFFFABRRRQAUUUUAFFFFABRRRQAUUUUAFFFFABRRRQAU&#10;UUUAZvi7/kXrj/gH/oYoo8Xf8i9cf8A/9DFFAGlRRRQAUUUUAFFFFABRRRQAUUUUAFFFFABRRRQA&#10;UUUUAFFFFABRRRQAUUUUAFFFFABRRRQAUUUUAFFFFABRRRQAUUUUAFFFFABRRRQAUUUUAFFFFABR&#10;RRQAUUUUAFFFFABRRRQAUUUUAFFFFABRRRQAUUUUAFFFFABRRRQAUUUUAFFFFABRRRQAUUUUAFFF&#10;FABRRRQAUUUUAFFFFABRRRQAUUUUAFFFFABRRRQAUUUUAFFFFABRRRQAUUUUAZvi7/kXrj/gH/oY&#10;oo8Xf8i9cf8AAP8A0MUUAaVFFFABRRRQAUUUUAFFFFABRRRQAUUUUAFFFFABRRRQAUUUUAFFFFAB&#10;RRRQAUUUUAFFFFABRRRQAUUUUAFFFFABRRRQAUUUUAFFFFABRRRQAUUUUAFFFFABRRRQAUUUUAFF&#10;FFABRRRQAUUUUAFFFFABRRRQAUUUUAFFFFABRRRQAUUUUAFFFFABRRRQAUUUUAFFFFABRRRQAUUU&#10;UAFFFFABRRRQAUUUUAFFFFABRRRQAUUUUAFFFFABRRRQBm+Lv+ReuP8AgH/oYoo8Xf8AIvXH/AP/&#10;AEMUUAaVFFFABRRRQAUUUUAFFFFABRRRQAUUUUAFFFFABRRRQAUUUUAFFFFABRRRQAUUUUAFFFFA&#10;BRRRQAUUUUAFFFFABRRRQAUUUUAFFFFABRRRQAUUUUAFFFFABRRRQAUUUUAFFFFABRRRQAUUUUAF&#10;FFFABRRRQAUUUUAFFFFABRRRQAUUUUAFFFFABRRRQAUUUUAFFFFABRRRQAUUUUAFFFFABRRRQAUU&#10;UUAFFFFABRRRQAUUUUAFFFFABRRRQBm+Lv8AkXrj/gH/AKGKKPF3/IvXH/AP/QxRQB//2VBLAwQK&#10;AAAAAAAAACEAsyVXJhHcAQAR3AEAFQAAAGRycy9tZWRpYS9pbWFnZTUuanBlZ//Y/+AAEEpGSUYA&#10;AQEBANwA3AAA/9sAQwACAQEBAQECAQEBAgICAgIEAwICAgIFBAQDBAYFBgYGBQYGBgcJCAYHCQcG&#10;BggLCAkKCgoKCgYICwwLCgwJCgoK/9sAQwECAgICAgIFAwMFCgcGBwoKCgoKCgoKCgoKCgoKCgoK&#10;CgoKCgoKCgoKCgoKCgoKCgoKCgoKCgoKCgoKCgoKCgoK/8AAEQgB9QM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uT8bf8hSP/r3H/oTV1lcn42/5Ckf/AF7j/wBCagDrKKKKACiiigAooooAKKKKACii&#10;igApskhU4Ap1I3bjvQB5R4z/AG7v2Lfhx4pvfA/xB/az+HOia1ps3lahpOq+MrK3uLZ8A7XjeQMp&#10;wQcEA813Xw8+JngD4t+E7bx78LfHGleI9Dvd32PWNEvo7q2m2sVbbJGSrYYEHB4IIr+OH/gvv/ym&#10;L+Pn/Y6f+2sFf0Yf8GuIP/Dlb4V8f8vGsf8ApzuaAPrDxV+3x+xF4F8R3ng/xt+1z8NtJ1bTrhoN&#10;Q03UvGllBPbSDqjxvIGVh6EZrb139q39mfwx8NdP+M3iH9oHwbY+EdVmWLS/E134kto7C7kIYhI5&#10;2cRuSFbgE/dPpX8cH/BZ7/lKt8ef+yjX3/oQr9Av2+8/8QmX7N3/AGP9p/6J1CgD+h/4S/tTfs3/&#10;AB8v7rSvgd8e/B3i+6sYhLe2/hvxFbXskCE4DOIXYqCeMmue1v8Ab/8A2H/DOv3PhTxJ+1/8NLDU&#10;7O4a3utPvPGtjHPDKDgoyNKGDA8YIr+S3/gg9+3vff8ABPr/AIKM+CviZqGpPD4Y168XQvF8W75W&#10;srhgm8juUfa49MV5j/wUHv7TVP8Ago/8UNT0+4Wa3uPiVdyQzRtlXRrjIYexFAH9n3xV/au/Zm+B&#10;d7Y6d8af2hPBnhO41O2Nxp8PiLxJbWbXMOceZGJXXeuSORkVy/8Aw8j/AOCfP/R7nwp/8L2w/wDj&#10;tfgL/wAHjn/JZ/2dv+ySP/6Ojr5s/wCCHH/BEHRf+Cw48dLqv7RFx4Dbwb9l2eT4eW+F0Jd3rNHt&#10;xj3oA/rR0X4v/C7xB8Povi1onxH0O88Lz2xuIfEdtqkTWLxAkGQThtm3IPO7Ga8R8Qf8Fh/+CXPh&#10;XXW8N65+3z8LIbyNtkkI8XW77W9CyMVH51+Lf/By18Kvi1/wTb/4Jr/ss/8ABOrwZ8VtS1bwbavr&#10;y+INXt7drNdYmtWtXtkmjV2ACi7mbyyzAkBuqcfAf/BMD9hn9nL9uP4Y/Fvwf4m+IE1v8YtP0KOb&#10;4P8AhFNXgsxr95uG+IGchZWx/AGBxzQB/YF8Hf2hPgZ+0Fop8SfA34xeGfGFguN934b1qC8jXPTJ&#10;iZtp+tdhISFyK/mS/wCCI3/BKf8A4LS/sL/8FH/hv8YNd/Zq8WeGfBra0LPx1N/alv8AZptLljZJ&#10;BPGkx8xVyrD5SQyqRjGa/prO7b8o5NAHJ/Fz4+fBT4AeHD4t+OXxc8N+ENMX/l+8SaxDZxH6NKyg&#10;/QZNeP8AhT/gr5/wTB8b66vhnwv+3p8Lrq+kk2R258XW0Zdv7oLsAT9DX8rH/Bdr9qz4vftQf8FL&#10;/ilc/EfxrqF/p/hvxVdaR4c0ua4Y2+nWcDlEjijztXpkkDLEknJrR/bZ/wCCb/w6/Z//AOCcf7M/&#10;7Wfw2k1/UPEXxc0vULjxRbyfvbeJo5P3XlKq5T5eDknNAH9jWka5pev6bBrOharb3tncRh4Lq1mW&#10;SOVT0ZWU4I9xXD/G79rT9mX9mqzjvf2gvj/4Q8FpIu6IeJPEFvZtIP8AZWRwW/AGvwx/4NDf2y/2&#10;gvD9j8YP2dPiNrOsX3hTwz4R/wCEk8M2WseYyWE0fmedHEX+6jAIdgwAQT3r8X/2iv2hfi9+2N+0&#10;brHxl+O/jnUNc17xNrzSXV5e3DP5KPLhYogTiONFwqooCqoAAoA/s0+Gn/BU7/gnN8Y9dXwx8Mv2&#10;2/hnq+oSSbIbK38W2yyyNnGFVnBY/TNe9W80dxGs0UiurKCrKcgj1r+Mn/gsr+wb8Kv+Ce3x78F/&#10;Dv4Na1q1zZ698NdJ167k1WdXkS7ni3SbCoGF3dB29a/d7/g0P/a8+MH7S/8AwTr13wP8YvFl3rtx&#10;8NvGr6LoeoahMZbgaa9rDPFC7sSziN3kVSScIEXoooA/Va6uY7WN7ieZY440LyOxwFUdSTXjs3/B&#10;Rz9gG1nktbv9tb4WRyxOUkjk8eWAZWBwQR5vBBpv/BRT4uQfAj9hX4s/Fia58k6P4D1KSCTdjbM0&#10;DJH/AOPstfxG+EfBviv4t+Kr6w0G2NxfDTNT1i6VQf8AU2lpNe3DfhFDIfwoA/uc+E37VP7Nnx71&#10;W60X4H/H7wb4vu7KETXdr4a8RW17JDHnG9lhdioycZPGa6rxd448JeAPD9x4r8d+KtN0XS7Vc3Wo&#10;6teJbwRD1Z3IUfia/lV/4NLfjwfhH/wVg0nwXdXnlWfjjw5e6VIu7AeUL5sQ/wC+lr03/g8O/a2+&#10;Mni79vCx/ZRfxpfW/gfwn4bs7yHQradkguLy4TzHnlQHEjgEKu7O0DjGTQB+79//AMFiP+CWuma5&#10;/wAI3e/t+fCtbwSbGjXxfbMob03hiv617h8Nvi58MPjJ4dj8YfCX4jaH4m0qT/V6joOqRXcDf8Dj&#10;Zhn8a/kS/Z6/4Jq/Bb4pf8ER/jB/wUT8Q61rEfjPwP40tdK0S1guFFo0LeRv3oVyxIlOCCMYrd/4&#10;Npf2u/jB+zz/AMFS/h58OfCPjO+h8M/EDUZNG8SaH9oY2tyrQu0chjzt8xHQYbGQCRnBIoA/qc8a&#10;/t2/sX/DbxVfeBfiF+1j8OdD1rTZvK1DSdW8ZWdvcW0mM7ZI3kDIeRwQOtV9H/4KA/sN+IJ1tdE/&#10;bF+GN1I5wqQeOLBifylr+Sb/AIOAP+Uyv7QX/Y9v/wCk8NZnx+/YB+Hfwo/4JefB39u/RPiBqE2v&#10;fETxJqWl6p4euY4/IgW3wVliIw3PQg5HvQB/Z/pGvaR4h0uHWvD+sWt9Z3EYe3u7OZZYpF9VZSQR&#10;9DXCfG79rz9l79mqBbj9oD9obwb4NEi7o08R+Ibe0eQeqrIwZvwFfhX/AMGe/wC2P8adL8KfHz4J&#10;+IvE99qnhHwj4Qh8TaHZ3k7SLpt2POSRIt2diSBVJQcZjyBktn8ZfjL8dvi1+2P+0Ne/Fv47eOL7&#10;Wtf8Wa8JL+9upmfyvNlA8uMMSEjQHaqDgAAUAf2dfC//AIKj/wDBOv40a7H4X+Fv7bPwz1nUpW2w&#10;2Nr4uthNK3oqM4LH6Zr3Y3UYg+0+cvl7d3mZ+Xb659Md6/jG/wCC0H7C3wu/4J3/ALWek/Br4Max&#10;q1xpt34E0fW2m1S4DzJc3EAeTaygfLu5Hcetff3wH/4KMftdeMf+DWr4rOvxG1i817wV4us/C1n4&#10;gF25vodFuWi3RmbO/wCRGdQ2chSBnAFAH7h/FP8A4Kmf8E6Pgrr0nhb4pfts/DXRdShbbNYXPiy2&#10;aaJvRkViVP1FdV8Df23v2Qv2mJvsv7P/AO014H8YXG3LWugeJLa4mA941csPyr+OT/glj8F/2S/2&#10;k/23fDHwn/bl+LUvhDwLrguEvtfbUUtgLryyYUeeQFYwz8bm4zgE819A+Bf+CEf/AAWh+C/x2s/i&#10;b+z9+zD4tit9F8RfafDXiXSdctFae1SbMUyyRzjIeMBuOCDQB/Wp43+Ifgb4Z+HpvF3xH8Z6XoOk&#10;2y5uNS1i/jtoIx7vIQo/OvAZv+CyX/BLCDW/+Edf9v34Wfa9+zYPF1uV3Zx98Nt6+9fhf/wd5/G/&#10;9ovU/jD8G/g58RdU1Kw0mP4Z22p32i+cyQTao523EjqDtd1YFc84xxXyZ+wl/wAE2vg/+3d+wR8Q&#10;9T+DXia61r9pvRfF1onhP4aw6xbW7ahopEPnXEcUxUz43T5KtlTGOOeQD+vj4a/F34X/ABk8Ox+L&#10;fhN8RdD8TaXJ/q9S0DVIruFv+BxMwroGZs/Ka/nw/wCDbL/gnR/wVz/YI/brXUPjj8BPFHhX4aa9&#10;odzbeIVvNShezMwAaF2jjlb5wcgNjPNf0HKe1AHnPxN/bI/ZP+CvidvBXxh/aW8C+F9YWFZm0vxB&#10;4qtLO4EbZ2v5csitg4ODjnFZPh7/AIKBfsN+Ltfs/CvhT9sH4Z6lqWpXSW2n6fY+NrGWa5mdgqRo&#10;iykszMQAAMknFfyh/wDBxj8a/wDheP8AwWB+LmrQXfnWug6pDoVptbIVbWFUdR9JDJ+NfKunjxx+&#10;zD8eNH1i9ia013wjr1lqcIU4aOaGSOeMj0OQDQB/c98U/jR8J/gd4cXxh8ZviZoPhXSmnWFdS8Q6&#10;rFZ25kPRN8rKu49hmsf4S/tU/s2fHvU7rR/gh8fvBvjC7sYVlvLXw14ktr2SBGJAZ1hdioJGMniv&#10;y5/4OuviBpXxY/4IseDPihoU6yWfiLxFoepWsi9Gjnh81T+TV+Iv/BDn9vm6/wCCd3/BRPwT8Y9U&#10;1OSDwtq14uh+NI1Y7Tp1yyq0pHfyn2SeuEIHWgD+uLxB+31+xH4U8T3ngrxN+138NdP1jT7x7S+0&#10;m88aWUdxb3CMUaJ42lDK6sCpUgEEYr0y/wDFvhvSvDreLdU8Q2Nvpa24nbUri6RIFiIyHMhO0KRz&#10;nOK/im/4KUXltqH/AAVm+Nl/ZTrLDP8AHbXJIZY2yrqdVlIII6giv02/4Ovf2s/jD4b+Ev7P37Jv&#10;hTxje6b4V1b4c2us69Y2c7RjUJhGkcay4xvRQCQp4yc4oA/abxH/AMFe/wDgmD4T15vDPiD9vT4W&#10;W98j7HgHjC2faw6gsjFR+JGK9j+Ffxx+D/xz8PDxZ8F/in4e8V6a2MX3h3WIbyIfVomYCv4+v2Cv&#10;+Cfnwk/ad/4J6ftSftU+ONY1aDXvgz4f0288Lw2M6rBJLM8xkEylTuG2MAYIxmrH/BA79r34y/ss&#10;/wDBS34Zw/Dnxle2ukeK/EcGjeJtGW4b7NqFtOdmHjztJUkMrYyCODyaAP6xdV/4KH/sH6Fqlxom&#10;t/tl/C+zvLWZorq1ufHFikkMinDIymUFWB4IPIqBv+Ckf/BPkDj9tz4U/wDhe2H/AMdr8Bv+C7n/&#10;AAbkaH+w98A/iB/wUPsf2qbzxFJeeM4JP+EXm8KJbKv2+82keeLhz8m/+582O1fmz/wTe/Y8tP29&#10;v2yvBn7KV746k8Nx+LL5rc61DYi5a2whbPll03dP7woA/s2j/bh/Y5m8CSfFKL9qj4et4Zi1MadL&#10;4gXxdZ/Y0vCnmC3M3mbBIU+bZnOOcU/4fftr/shfFrxGvhD4W/tQeAfEerPC8q6boni2zupyiDcz&#10;bI5C2AASTjgV+CH/AAWX/wCCR1l/wSC/4InL8F9O+NsvjiPxJ+0Jp+sHUJtDWxaA/wBlXUPlbBLJ&#10;uH7vO7I64xXx7/wbZeMPCXgf/gp7ouveNfFGnaPYr4U1pGvNUvY7eEMbKQAF3IXJPA55oA/qauf+&#10;CjP7AtjdzWF9+2r8LYZ4ZGjmhl8d2Csjg4KkGXIIPGDXUfEX9qr9mr4P6Ro+v/Ff4/8Ag3w3Y+IL&#10;fz9CvNd8SW1rFqEe1W3wtI4Eq7XQ5XIww9RX8NPxpnguvjH4suraZZI5PE1+8ckbZVlNw5BBHUEV&#10;+wH/AAdHf8mH/sK/9k1m/wDTfpVAH71H/gpJ/wAE/O37bfwp/wDC+0//AOO1019+1x+y9pvwwtfj&#10;XqH7RPgm38G3t4bSz8VTeJrVdPnnBYGJLgv5bPlGG0HPyn0r+Sf/AIIi/wDBIPSv+Cvnxd8WfC7U&#10;/jnN4FHhnRY79byHQ1vvP3SFNu0yx7cdc5NfpR/wXW/YFtv+CZ//AAbveCf2R7P4lyeLotD+NFvc&#10;Jrkmmi0ab7Ql/Ljyg74wWx97mgD9iof+Cj37Ac7iOL9tn4VMx6Kvj7T/AP47Xd/Dn9oL4GfGF2i+&#10;E/xm8K+JmjXdJHoOv292yr6kROxAr+ND/gkb+w/4C/4KGftj2X7NfxH8Zaj4f0298O6lfHVdLWMy&#10;QyW8O9CRINpXPXpx3FecfBb4wfFb9jb9q3TfH/wF+IOoabrnhHxYBp+o6bcNH9pEU+3Y4U4eORQV&#10;ZDlWViDkGgD+6cHjNea/FD9sX9lD4JeKD4K+MX7SngXwrq6wrKdL8QeKLWzuBG33X2SyBsHscc12&#10;ngPW7nxL4I0fxHeweXNqGl29zLH/AHGkjViPwJr+Wn/g7/8A+Utlz/2Iulf+izQB/TBYftmfsmat&#10;8Pb34t6V+0x4DuPC2m3i2uo+IofFVo9jbTtjbE8wfYjncMKTk5FVfAf7cn7G/wAUvFdp4F+Gv7Vf&#10;w88Qa1fsVsdJ0bxhZ3NxcMFLEJHHIWYgAngHgV/Lv+zV418G2P8Awbb/AB+8E3vi3TIdavPjFo81&#10;ppEt/Gt1NGFt8ukRO9lGDkgY4rz3/g3MP/G5f4J/9hq7/wDSG4oA/r4+Jvxm+FPwU8ON4v8AjF8S&#10;9B8K6THw2peINVis4c46bpWUZ9q8X0T/AIK+/wDBL7xFr6+GNH/b3+Fc180mxIf+EwtlDN6BmcKf&#10;zr+Y/wD4OTf2t/jF+0Z/wVa+KHgbxv40vbjw38PPED+HfCug/aG+y2MNuqrIyx52+ZJLvdnxuOQM&#10;4VQON/an/wCCfnwk+Cv/AASi+Av7bvhnWdVk8U/EzWtStdetbiZWtUjh/wBX5a7QVPHOSc0Af2Qa&#10;J4r8OeJtDi8UeG/ENjqGm3EPm2+oWN0ksMif31dSVI9815PJ/wAFHf2Aopmt5P21/hWsittZG8eW&#10;AO4HGMeb61+FX/BnT+2H8ZLr4t/FT9inXvGF5qHgyT4b3fibSdLvLhpF028guLe3kMGc+WsiXI3K&#10;MAmNTjOTX4seJf8Ake9Q/wCwtL/6NNAH9y/xA/bR/ZJ+FF/aaV8T/wBpzwD4dur6xjvbG31rxZaW&#10;z3Fs/wByZBJICyNg4YcHFbvwm/aC+B/x50271n4JfGLwz4utLGQR3t14b1qC9jgcjIV2iZgpI55N&#10;fyr/APByz/ycN8Ef+zdfDv8A7Wr0/wD4JIfFv4qfBL/ggT+2B49+DmqXmn61HqWnwLqFhIyzW0Ms&#10;bJLIrLypCk89s0Af0J/F3/gp3/wT1+AutyeGfi/+2f8ADjQdShbbNp974qtvPjb0ZFYsp+oFbnwQ&#10;/bz/AGMf2lL1dM+An7UvgPxbeMMix0PxNbT3B/7ZK+/9K/jV/wCCdXw3/Zo+Pn7bXgr4dftsfFK4&#10;8MeAde1SSLxH4ka+ELRMYnMZeZwRGGl2KXbgBsnHWvpjW/8AggV/wVw+Gvx91Txx+yV+zf4q1Dw3&#10;pPiq4n+H/jHR/EFnuvtPS4Y2d2k0U43b4hG+4YB3fhQB/Vt8Wv2lf2fvgE1mPjn8bfCng8aju+w/&#10;8JNr1vZfaNv3tnnOu7GecZxXFt/wUk/4J8gcftufCn/wvdP/APjtfhz/AMHdtx8Rrr4Afsr3Pxes&#10;5rfxU3hmf/hIobggyJfeRB5wYjjPmbs44zXwj/wRA/4JDaV/wWA+M/jD4S6p8c5vAv8Awi3huPVY&#10;72HQ1vjc7p1i8vaZY9uN2c5P0oA/sB+G3xS+HHxh8LQ+OPhT490fxLotwzLb6toeox3VvIynBAkj&#10;JUkHrg8Vv183/wDBKv8AYCtf+CaH7Imk/sp2PxNfxdFpN9cXC61JpotGl8192PLDvjH+8a+kKACi&#10;iigAooooAKKKKACiiigAooooAKKKKACiiigArk/G3/IUj/69x/6E1dZXJ+Nv+QpH/wBe4/8AQmoA&#10;6yiiigAooooAKKKKACiiigAooooAKRu31paZKzA8UAfxjf8ABff/AJTF/Hz/ALHQf+ksFf0Yf8Gu&#10;Dgf8EVvhWuP+XjWP/TncV+M3/BZ3/gjj/wAFP/jt/wAFQ/jJ8XvhD+xd4y8QeGdf8VC50fWdPtYm&#10;hu4vs8K71JcHGVI5HavSf+CanhL/AIOdP2Rdd+Gv7PHh34L/ABC8O/CXSfFlr/amlzeHbCSGCxlv&#10;BJdlnYNJtIeQkg5APFAH59/8Fnjn/gqr8eT/ANVGvv8A0IV+gX7ff/Kpj+zb/wBlAtf/AERqFeN/&#10;8FVf+CMH/BUv4w/8FGPjF8Ufhh+xL421rw/r3ji7vNI1aytY2iuoHIKupL9DX2l+2T/wTf8A25vi&#10;D/wbZ/Ar9lTwb+zR4k1D4ieGvGltda74ThhT7XZQrHeqXdSwGAZEHBP3hQB+E/hH4H+OvGHwe8Uf&#10;HDw5aNNpfg29sotaaNTut1uWZI5OO28Bfqwrn7DVNR1vxja6pq17JcXE19EZppmLM53AZJr9zP8A&#10;ggz/AMEWv2p4vgt+0p+z3+2t+zV4g8G6f8RfAcWn6Hca9aooe7VmZGQhmwyvtOeMCvzvl/4IEf8A&#10;BXzwx47bTf8AhhPxxdW+n6t5f261tYmimRJceYp8zlSBkexoA+yP+Dxz/ks/7O3/AGSR/wD0dHXy&#10;V/wRz/4JF/tVf8FRR4z/AOGaP2g9N8DN4V+z/wBp/wBo315D9q83O3H2YHOMH71fpH/wdD/8E2/2&#10;6v2w/id8Ddf/AGZf2ZvEvjO00D4atY6zNo9ujCzuPMjPlPuYENgE9K+Kf2L/ANkb/g5Z/wCCe39t&#10;H9kf9mT4jeEv+Eh8v+2PJ0Kyn+0eXnbnzt2MZPTFAH7Fftu/CT/gmn+z1/wS3+EP7Bf/AAWq+Nlp&#10;b3C6D9i0DxZZ2uoXFwdSsYkSW7tZooJHRlWePiQAOHwQwyK/CP4+/wDBJvwjfeG/GPx9/wCCX/7V&#10;unfHjwH4BjW98TPY6ReaXrOg25JKzSw3EUazKuOXhYkYyVAr9WP2uv8Aglv/AMFOv+CvX/BGX4W6&#10;p+0fBcQftIfDzxZrV5caL4shhsZNSsZ5mTyMxARpJ5cVsyHABCEHBOR+cn7OfwQ/4Ls/8E1PB/xT&#10;+Avw+/4J7+OprX4paA+h+Ip2+H93qapCQyF7ea23RglWI3HcMHOKAPSv+CCf/Bwb+1/8AP2mfA37&#10;K/7QnxJvvHXwv8Xa5a6EI/EFwbi80GSeRYori3uGO8orsu6Jyy7c7dpHP9SSFsZNfyrf8Ei/+Dc/&#10;/got8UP2rPAPxZ+OnwR1L4d+B/DPiaz1fWL3xSv2a6uI7eZZfJhgJ8zcxQLlgoUEnnGD/VQM7elA&#10;H8P/APwU+/5SIfGjI/5qNqn/AKUNX3z8ff25P+Cs/wDwT+/4J0fsvfEz9nT48x+GPhP4l+HEGnaf&#10;Zw6fYXUratHPdyTsyzwO6qY/Lwd2DjoOa6X/AILz/wDBur+2/pX7XvjP9qX9k34T6h8RvBfjbVJN&#10;WlsfDsXnajpdxKd0sTW4O+RN2SrIGyDyAa8jn/Yq/wCC8P8AwUG/ZJ+H37GGt/sWa3ong74J2N7c&#10;+HZvEPh2bR7m9ZgzCNmuSPOkwzIgVVHPJ70AfX3/AAb0/wDBVb9vP9vbxz8cPh3+1P8AG+TxXpel&#10;/CC+u9NtZNDsrbypyjqWDW8KMcjjBJFfg/oX/I8Wf/YVj/8ARor96P8Ag1l/4Jk/ttfsn/tR/EjV&#10;/wBrf9mLxN4L0HxB4AOm297rVuiR3DtN80alWbnaTXxZ/wAFDP8Ag2j/AOCkX7JHxw1rVPgJ8FNW&#10;+KHgT+1pLrwzrnhG1+1XKW5k3xx3FqhMiSKMKdoZSRkHnAAJ/wDg6JOf2u/hef8Aqh+gf+iBX6Kf&#10;8GSKOP2PvjJLj5T8SrcL7n+z4a/MP9pD9jv/AILhf8FUvjToHib4kfsDeNtP1TRfDNj4es2uPB9z&#10;pNpHbWyCNJHe7wNx6sQcegFf0Cf8G/P/AAS58Yf8Erv2JJPhb8VNYtbvxl4q1+TXvE8di26G0maK&#10;OFLdG/i2RxJluhYsRxQBx3/B1F8bB8Iv+CQnjLRYLry7jxhqdjosahsFkeXe4H4JX88H/BFbx1+y&#10;j8N/2qfEfib9r/4o2PhPw5N8J/E2lafqGoWNzcJJfX9g9kkYW3ikYEpPLyQFxnJ6Z/cj/g7F/Ze/&#10;bV/bE+Cvwz+Dv7Jv7PviLxtb2+v3Oo682hxoywFYtkYbcy8kkkda/Pn/AIIq/wDBtv8AGH4yftHe&#10;IdG/4Kefsn+NPC/ge18HzTaTNc3X2M3Gp+fCI1DxsTxGZSQeDQB+d/8AwTb+NU37Ov7e/wAJvjHb&#10;XJjXRPHVg8j9jG0ojbPttc19gf8AB2NdR6j/AMFcNa1S2O6G68HaNLCw6MrWqkH8q8r+IX/BAz/g&#10;rZ4L+LWt2fgH9hbx5eabpPiK5XRdQgtYmWeCOdvJlU+ZyCoVgfev0a/4LT/8EMP23f27/hZ8Jv21&#10;vgj8M57rx5a/DTTtH+Inw9v5kt9SjuLeIKsse87ZGx8rJuB+UEZycAFH/ggp8Xf2Ufgb/wAEB/jR&#10;8S/22PhPdeOPhxp/xOX+3vDdnYRXMl1uhtFjxHLLErYcq3LjGPwr0b/gn/8A8FJv+Dbv4tftmfD3&#10;4c/svf8ABN7xJ4V+IGra+sPhXxBdeEbCFLC68t2Ehkj1CRlGAwyFY89O9fmz4I+EX/Bcb4O/sV+N&#10;v+CaOj/8E9PiL/wh/jrxFb6prE0nw21CW5jniKfLHcKvlKjeWmcg9OCM19lf8G8v/BvD+2X8Mv2u&#10;vC/7aX7XvgZvA+jeDpJLvRfD+pOp1C+umjZFLIpPlIoYn5uSewoA/PD/AIOAP+Uyv7QX/Y9v/wCk&#10;8Ncv8cP2D/Gvwx/4Jz/Cf9uW++LJ1TQ/HWv6hpVr4XmjkH9mSQYJZSXKlXHXAU19ff8ABaT/AII6&#10;f8FPPjz/AMFTPjV8YPg/+xf4y8QeGfEHi9rvRdZ0+2iaG7hMEQ3oS4JGQR07V67+1H/wSt/4KHeN&#10;f+CEXwA/Z28K/sm+K73xv4X8favd+IPDcVvH9qsoJVAjkdS4+Vu2CaAO3/4Nb/2m/hJ48/ZZ/aG/&#10;Zz8Ofs2eH/CvizSPh/JqV54u0KS4aTXbdoZ4gk4nlkZXjbBGxgh3n5Vxz+FXw9P/ABX+hn/qMW3/&#10;AKNWv31/4NWv+CZn7aP7K3x7+L8v7XX7NHiXwTovin4ex6ZZXet2qqly5uDvjUqx5CnNfCX7eX/B&#10;td/wUs/Y7+NGqXvwN+BetfEzwVb6q1x4Z8QeEbX7ZOLcPuiWe2TMiSKMBsAqSMg4OAAWv+Dpwg/8&#10;FEvD+P8AokPhz/0lr7L/AODajx5+yH8O/wDgjj8d9X/bvv7G2+Ft544isPEsmpWM9xCY5rZEVSkC&#10;PJksRgqMg4PFfCv7SP7GH/BcD/grB+0PYfEb4lfsD+M9N1uLQ7HRIXuPCNzo9nDb20YiR2a7xzgb&#10;mIJ5JIAFfsX+y9/wb3+MPh3/AMEPPHH/AAT58deONPh+IHxCkbWb2+iUvaWOoqEMEOerouwKzDuS&#10;RxQB+Sv7Qn/BJX9gD9qD4v3HhX/gij+3fpvxF17UIbm+034S+JNI1Cyv3jiQySRWt7PbJDKVUHCy&#10;mMkDG4nr49+wB/wWF/4KCf8ABKD4uJ4O8N+P9Yk8P6HrD2Xij4Y+JpHmswY5Ck8Ajfm2lUqw3RlS&#10;GHOelep/A7/gnn/wXC/4I4ftgaV+0J8Nf2F/EfiTXPDZuYbG70jw7PrmmXscsbRMf9DO7GGyM7SC&#10;BmuX8Cf8ETf+Cw3/AAUK/aI1z4l+Lf2S/EXha68ZeKLrV/EWu+LtJfR7W3murhppnEc+19oZ2IUA&#10;8cUAftB/wWC+L3/BDL9uX9nL4d6d/wAFDfjc3w88TeKPB8HiLwFrljpN5Pf6ZDOoLANDbyRyx78q&#10;0b9cZG081+FH7Qn/AATJ8W/B34V6t+29+w9+0Vpvxi+D/hXxKumX3xC8KWt5pl9oN7tieNbq1uUj&#10;kjJE0WJYjImWwWU8V+vP/Bcb/g3d/aJ/aC/Zs+C2p/smG18SeKPhL4Fj8N61oMlwtvLqcCfOJrdn&#10;IUuHLDYSMjGCTX5sfDz4V/8ABc/9mv8AYu+I3/BNTQf+CenxCHhD4la9FqHiC6b4b311cJMiwoVh&#10;uYwYgjC3jBJz0OCMmgD7D/4Nqf8Agvp+1b4z/ab8PfsD/tYeObjxvofiiOS38K6/rEm/UNNuI4y6&#10;wtN96aJlUj59zKQMHHFf0KeKNbtPDXhfUPEeoXCwwWNjNcTSucKiohYknsABX85v/Bvb/wAG/wB+&#10;3h8P/wBtjwd+2D+098LrjwD4b8GzSXtnY61Iq319OY2RFEIJKKNxJLY+lfur/wAFJIfize/sCfGD&#10;SPgP4Nvte8Z6j8O9VsfDOk6aoM9xez2zxRbASBkM4br0U0AfxffEz4mad8c/2vNc+L3jfUfs9j4s&#10;+IlxqmqXUylvJguL0yOxABJ2o56AnjvXrX/BY3x1+zd8TP28fEnjz9lH4hWfibwbqOm6a1pqVnZz&#10;wIZls4kmXbNGj5Eit1Xn3rvPgt/wQA/4KneIfi/4X0P4mfsL+OtO8O3WvWkWuX01rGqw2hlUSsSJ&#10;MgBN3I5HWvpL/gsr/wAG3Hx8+Dn7TWmaN/wTW/ZM8aeKPAN34Vtbi7urW5F55GobnWWMvI4YH5Vb&#10;GMAMKAPTP29Pjz/w0B/waafBHX7i88680PxNY+H75t2Sr2UssKg/9shGfxr8c/B3wO8b+OfhD4u+&#10;M/h2yafS/BNzp8eubFJaFLtpVjkPou+LaT6uvrX6s+FP+Ca3/BU7Uv8Aghj4u/Yu179i7xvH4k03&#10;4zWGu6Bo0trH5txaSw7Z3j+fBCNEuRnPz9K9T/4N/wD/AIItftR2/wAPf2lv2ff24/2bfEHgnRfi&#10;d8PLXStIvtetE2m6SSZ0lTaxy0Uhik7dKAPw70TV9U1/4g2Os61fy3V3c6tDJcXFw5Z5GMi5ZieS&#10;T61+rX/B2fG6/FH9niQg7W+Ctnt/8dr5fh/4IF/8FffCfxFSwuP2E/GtxDputBGvrS3ikhlSOXHm&#10;I3mfMhA3A9xX7O/8F8v+CHXx8/4KI/s2fCf4q/s72kE3xC+Hng+30zUPCeoTLbtf25iQsqSMdomS&#10;QH5WIDDgEEcgH5pf8EeD/wAaVv8AgoAP+pQ0f/26r44/4JYKW/4KOfBUKP8Amomm/wDo4V9B/CP9&#10;mj/gt/8AsdfA74vfsceFf+Ce/wARG0X4xWNpp/iuZvh/e3bRpbO7KbeeEGMbg7KSSwIPHrX07/wQ&#10;i/4NzP23x+134N/aj/aw+Gl18P8Awn4M1JNUt9P1raL7UbhP9WgiBJRd3JLYPGMUAfph/wAHZx/4&#10;0reMv+xs8P8A/pfHX4Hf8G6f/KYf4N/9hyT/ANEvX9FH/ByX+zd8dP2r/wDglP4r+DP7Onwz1Lxd&#10;4ou/Emi3FtoukqrTSRRXiPIwDEAhVBJ5r8Z/+CHn/BIX/gph+zt/wU++Fnxg+Nf7GvjLw54Z0fWG&#10;fU9a1C0jENspiYAsVc45NAH6N/8AB5z/AMovPC3/AGV3T/8A0hv6/nl/4J/fsPePP+ChP7RNp+zj&#10;8OPFml6Lql5pl3ex32sK5hVbeIysp2AtkhSBx1r+l3/g6e/ZM/aT/bJ/4J7eH/hn+zF8INW8aa9Z&#10;/Eux1C50vRY1aaO2W0u0aXDMPlDSIOv8Qr8x/wDg3/8A+CTX/BR/9mb/AIKK6P8AFD48/sg+L/C/&#10;h+Hw3q1tJquqWqLEsslo6IpIc8sxAHFAH4/eLvDtz4Q8Vap4TvZ0lm0vUJrSaSPO12jkKEjPYkV+&#10;y3/B0f8A8mIfsLf9k2m/9N+lV8afF3/ghT/wV31j4r+JtY0z9gjx5Pa3XiG9mt5o7OLbJG07srD9&#10;50IINfpt/wAHCn/BOL9uX9qH9jf9kHwX8AP2afEvirVvA/gSSz8W2Gl26GTS7g2WnII5QzDB3QyD&#10;jPKGgD8rf+CP/wDwTD/aQ/4KefFHxN8PP2b/AI36f4H1Dw/pMd7fXmoXl1Cs8bOVCA24LEg888V+&#10;pn/Bdf8AZT+Kv7Ev/Bt98Lv2ZfjV49tvE/iTwz8UbOLUNbs7iaWO53jUZVIaYBzhXA59K+Ev2NP2&#10;Gf8Ag45/4J/eK9U8b/smfsqfEXwnqes2a2upXMOi2c/nQq24LiYsBz6Yr7l/a+/Z/wD+C037ev8A&#10;wQch+H37UvwQ8YeKPjNafHmG7XRZtLtre8GipZuqTbItqFBJIRkc80AfkL/wS5/Yv8Wft9ftXWv7&#10;OXgn4qyeDdQv/D+oXcOspHI/+ph3GJgjKdr/AHTz+BrN/Y/+M3w6/Y1/a/03xN8av2d/DfxP03w7&#10;4oWLUNL1ye5THlT4aWExSqm8Ebl8xJFyACOtfo7/AMG+P/BJz/go5+zH/wAFJtC+K/x9/ZD8XeFf&#10;Dtv4a1a2m1jVLVFhSWSDaikhzyTxXyd8Uv8Aghd/wV01P41eINc0/wDYJ8dzWlx4luZ4Z47OIq8Z&#10;nZgwPmdCCDQB/YN4O1ew8QeE9M1/SofLtb7T4bi2jxjbG6BlH4Aiv5Zf+DwD/lLZc/8AYi6V/wCi&#10;zX9RXwi0+90j4VeGtJ1K3aG5tdBs4riGRcNG6woGUj1BBr+fH/g51/4Jbf8ABQf9rX/gpPN8Wv2b&#10;/wBlPxT4w8OSeD9Otl1fR4Y2iMqIQ6cuDkH2oA/LD4ff8E/fiN8Q/wBgLxt/wUI0zxlpEPhvwP4r&#10;tdB1DRZlk+2TzTiMrIhC7No8wZyQeK9f/wCDc3/lMx8E/wDsN3f/AKQ3Ffa37PX/AASr/wCCiPhz&#10;/ggJ8cP2Ztc/ZL8V2vjzXvippWpaP4Xmt4xc3lrGIN8qDfghdrd88V5z/wAENf8AgkJ/wUv/AGdf&#10;+Cpfwm+Mnxt/Y28ZeG/DGi6vcSaprWoWsYhtla0mQFirkjLMo+poA+O/+C4CPH/wV4/aKV1I/wCL&#10;rasfwMxIr6b/AOChJz/wbrfsfj/qZta/ma+i/wDg4a/4N0/2yfiL+2J4s/bZ/Yx8CS+PtC8eTrqW&#10;veHNMdBqWmX/AJapNsjYjz45CnmAp8wLspU4DH4t+In7N/8AwW6/aB/Zi+HH7BHiD/gnz8RYvDfw&#10;11K7n8PSf8K+vraR5Lg/N51xKBGyjnGMAZ5JoA9m/wCDO5XP/BSb4gOF4HwC1oZ/7iGmV+WnidSv&#10;jzUFYc/2vN/6NNf0pf8ABsr/AMEMPj7+wBqPjD9pz9rexi0XxR4t8Of2FpPheGZZJbGxeRJZnmZS&#10;Rvdo4gFB+UJyTnA/NL/gph/wbOf8FGf2dvjx4n8Ufs+/BfUviZ4D1DWLi90LUvCsYnvIIJJC6xTW&#10;wPmB0ztyoYNjIxnAAMX/AIOWf+Thvgj/ANm6+Hf/AGtX2R/wawePf2afhr/wTU/aT8VfthXljB8N&#10;o9Ys4vFkmpWUtxCbWS3kRgyRKzkHP8IJr4T/AGjv2QP+C2//AAUx+KXhW++Iv7APju01Lw34SsfD&#10;Gls/gu60u2W0tQQjvJdYUsSxZmBwewr9kP8AgnL/AMG/nxB+C/8AwR1+KP7F3xz8WWdn44+MdvJc&#10;6h9lPm2+jzLHi2iLD/WFSMuwx94gZxkgH5WftM/8Erf+CY/7VHxsHhX/AIIv/t+6T4o8TeIpp5dD&#10;+EPirR9StZZWSNpWgtL+a1SL7qttWcp0wZO9eAfsa/8ABUX/AIKMf8EgfjfdeAvCPj3WtNh8L+IJ&#10;rDxb8MPEkjTWBmhlMdxbPAxIhcMrLvjKsDzk1654A/4Jb/8ABbP/AIJFftg6D+0F8O/2Kte8Wav4&#10;M1KSXSdS8PaHNremXysjxkkWp8wKyOeDtYZrAm/4JD/8FnP+CmP7Unij42+Mf2N/E3h3WPH3ii61&#10;fXtW8TaHJothbTXExkcqtxhgi7uFAY4A69aAPr3/AIOvf2itB/a1/Zi/ZU/aQ8Nae1pZ+MNBvdRW&#10;zZtxt2dIt8ee+1sjPfFfBP8AwR7/AOCYv7R3/BT/AOLHir4a/s3fG/T/AAPqXh3QI9Rv7zUby6hW&#10;4haYR7AbcEkhiDg8V+nn/BeD/gjp+2Tqf7G37L/7Nv7L3wU1z4jXHw18P3Vj4iuvD8KMsUzKhJwz&#10;AhS27HsK+If2M/2F/wDg43/4J9+L9W8e/smfsqfEXwnqmuactjql1DolnP50AcOExMXA+YA5GDQB&#10;/Sp/wSp/ZP8Aiv8AsSfsQ+D/ANm341eP7bxP4i8PRzJe61Z3E0sc++VnGGmAfgHHNfRVfFf/AAQt&#10;8Xf8FHvGH7JV9f8A/BTzStbtPiBH4knS3j17TYLaY2e1dh2wAKRnPPWvtSgAooooAKKKKACiiigA&#10;ooooAKKKKACiiigAooooAK5Pxt/yFI/+vcf+hNXWVyfjb/kKR/8AXuP/AEJqAOsooooAKKKKACii&#10;igAooooAKKKKACiiigAAx0FGM9RRRQAUEA9RRRQAYHpRgdMUUUAGB6UUUUAGAO1G1f7tFFABgelG&#10;B6UUUAGB6UYHpRRQAYHpRgelFFABtH92gADoKKKADA9KPwoooAMD0owPSiigBNq/3RS4A6CiigAw&#10;PSjA9KKKACjA9KKKADao6LRgelFFABtH92jA9KKKADA9KNq/3aKKADA6YowPSiigAx7UYHXFFFAB&#10;gelGAeooooANo67aMD0oooAMD0pNqnqopaKADA9KMD0oooAMDrijA9KKKADHGMUYA6CiigA69RRg&#10;dMUUUAGB6UYHTFFFABjHaj8KKKADHtRgelFFABgYxijA64oooAMDrijA9KKKAE2r/dH5UuB6UUUA&#10;G1f7tG1RyFoooANoHRaPwoooAAAOgooooAKKKKACiiigAooooAKKKKACiiigAooooAKKKKACuT8b&#10;f8hSP/r3H/oTV1lcn42/5Ckf/XuP/QmoA6yiiigAooooAKKKKACiiigAooooAKKKKACo5JTFuZyF&#10;UDO49qkrz39qD4Caf+098F9Z+CGsfEPxR4YsdbWKPUNU8G6u1jqHkLIryQpOoLRrIqmNivJR2AIz&#10;QBp/Cf47fCP47aXqWufBv4jaT4lstH1i40nU7rSLtZo7e+gIEsDMvG9CRkdq6qS4EKmSV1VVXLMx&#10;wB71+av/AAbsRfCn9m39j/43eHLzxDp/hvwr4V/ae8YaXY3WuaosUVtbw3McMKPNMwydqquWOSfU&#10;mvpP/gsHP8Vb3/gld8drr4AzXUniKT4Y6k2myaS5M7wmEmcwlDuLm383bt+YnG3nFAGl4e/4K0f8&#10;E3PFvxXX4IeG/wBtHwBeeKJL37HFpsOvRnzLjOPKWT/Vs2eMBic19FKQyhgc5r8gf2jp/wDgmBN/&#10;wbk6ZF8MY/ARUfDjTR4Hh0v7L/ai+KfKiK+WF/fC/wDtO7dn5927NN8B/Ff9rX4wftvv+xf8Xf2/&#10;fFXwl0nSP2Y9B8Qzw6JeWlvd/wBq/Zk82fzrmJ2CoWDyqOW4GVGcgH616z408LeH9S0/Rtd8SWFn&#10;eatceRpdrdXSJJdyAFikSk5dgoJIXJAGax/hb8cfhR8bLfVLz4TfEHTPEEWiatNpmrSabcCQWt5E&#10;cSQPjo6ngjtX4bfCH4s/tCft2/GD/gnv8fPjv+0D4k0fxBq994y0qbWtL+zW8d2unTPHHqMYkiKi&#10;S6iCJIeVbb8oUk16B4X/AG9/2sLvRLP4J2fx3m8F6f8AEP8Aa81zwdrfxKs9PtYrjQtLt18yKGJz&#10;H5aTTN+6WV1Yg880AfttRX4z/H39uL9sL9l7Qv21P2Z/ht+1jr3j3T/hB4I8Oa/4F+KGrNbXOq6D&#10;e38iLPplzcQxrHcNjMiZQMqhgc5yNrxF+1r+03+xX+0X4fg+LP7c/jTXvC/jP9mG88ZeIrrXdFtb&#10;4aLqkcMRS4sbWJIsKGl4iZiDgbm6mgD9eru6hsrWS8uZFSOJC8jt0VRyT+Vcz8IPjV8Lfj/8OdP+&#10;LvwX8e6b4k8M6sjtput6VcCS3uAjsjFW6HDKyn3Br8if2Bf2yP2w5f8Agon8P/gl47+NXxG13wP8&#10;UPgLrHiO4sviZ4i0m/uLyaKNpIb+C308H+y1fBAt3lkO3PPAI+lv+Dd+90PT/wDggl8L77xNNPHp&#10;sPhvXJNQktY2aVYBqF6ZCgQFi20HAAJJ6AmgD6IsP+Cqf/BO7U/jVH+zvp/7YngWbxlJqQ06PQ01&#10;pN73ZbaIFb7jSFvlCBiSeMZ4r6AjcseTX86njHTPEP7Jf7FzfH/4X/Fj4F/tI/sq6Z48TWLXwT4y&#10;0k6J4wsrp9R/1UEiETi9jkkONxZsAkx4BFfQX7T37d37fXxb/a0/aA0v4SfEfx14Jt/hHpehn4f6&#10;Hp/iDQNI0qJrqzjuTc6yuqzRy3Mbu3lfu/lXkZBxkA/aumyOUI5r8r9C8f8A7ef7X3/BULSf2cNa&#10;/a58SfC3w/pnwT0Dxb4m0HwPJZzfa9RZ086KO4Kuohk+fcyE5BXacA54v4Fft8ft3/FH9oHwL/wS&#10;F1z4o6xD8X/APxl1j/hb/jqO1jWXUPBdiEu7O5Py7UN5FdwRggf8sT3cGgD9W/hd8cPhN8ahrB+F&#10;Xj/Tde/4R/VpNM1r+zbgSfY7yP78EmPuuvcV1dfifeft8/tW2PgHxN8P9G+NFx4Tt/F37ZE3gjUP&#10;Hlhp9vFPoGkFvuxP5exJX+4ssgJB9a7n9tj9rb9oj9jT9l/Vvg78D/8AgozffFzWL79oXSfCOqeK&#10;IrSwHiDwLpd7DJKbKe8kkW1luX8sCO4lWJU3uDnA2AH66s5U5zXz58Tv+Crf/BOf4LfEHUfhR8Vv&#10;2yfAegeJNHuvs+qaNqetJFPay8ZR1P3TzXi//BJD4nfte6v8V/i18Jfjt4l1rXPCPh28s28I3njb&#10;xdomqeItPeSMGazvjpcrr1xIjOFO04wetfH/AMMfAH7YnxM/b1/bf8Efsy/sm/BP4h6fqvxLSz1j&#10;U/i5fMP7NeSyKgRwLBJ58e07mXemSMUAfs14R8Y+F/H3hix8a+CfEVlq2k6papc6bqWn3CzQXMLD&#10;KyI6khlI5BBrF+Lfxy+E/wACNEsfE3xh8f6b4c0/UtYttJsLzVLgRpPe3DbYYFJ6u5BAHc1+W/hL&#10;4V/tF/sNXX7Jv/BGe7/a31LwPoOseG9c1Dxj8SPDLRW91e3kUjTx6VZT3SuIVJmKqdpYqnQZxXin&#10;7Vv7R/xq+K/7L2tfBD4pfFWb4i6X8Jv25fCGgeE/iNdQxCfWLMTGTbM8IEcssZYqXUDPGRmgD94A&#10;cjNcn8Yfjb8LPgB4GuPiZ8aPHum+GfD9pNFFdatq1wIoY3kcIilj3ZiAPc1+OHxK/bs/4KR/E34+&#10;fHzx98M/ij4u0O++FvxqXwt4P8Lt4o8OaV4WgsIZ1QRalDqE6XM012uSsqjGSNmfuj6w/wCDirUN&#10;W1j/AIIz69qviDT47XULrUvDUt9axSrIsMzX1uXQMuQwDEjI4OKAP0JiljniWaJtyuoZWHcGnHpX&#10;5M/HL4q/th/Fv9uT9rb4SeE/20PG3gXwn8Hfg74d8Q+E9J8Ji1jZNQl0sTEtJLE7eSXVy8YwXLL8&#10;wC4PjfxC/bY/4KWfGf4U/B34l+G/jb4i1Sw1D4HR634o8O/CHxzo2k+Jra/3uh1W4sr5Cb22wgPl&#10;RlAx3cjNAH7ban408K6Jr+meFtY8SWFrqWtSSR6Pp9xdok160cbSSCJCQ0hVFLNtBwBk1qM20ZNf&#10;hzpfxDvP2vP+Cj/7AX7RMH7Xvjx4fEHwv8YyXHiG80ey0q4WfTrZhc/6OBLHGbllMUwVnDKuYymc&#10;1V0//go3+1he/tM/Cv42fCn9pn4m694G8ffHq58NyXHiy+0iz0XUdP8ANdPstrosRkuohHjAuJJF&#10;LYyUBOKAP151H9uH9kzSILy51P8AaC8Mwx6f40h8JXjSagoEOuS/6vT29J27L1Nep+Y/JNfz5/Go&#10;j/hEPiQWP/OUXw3/AOhrXoX7b3/BRn9qfQfi540+PX7Nn7TXxOvdC8K/H/TfB7C+vNI0vw5aL9rj&#10;t7jTU0s+Zeaiw3MTdExDnO3AoA/abxN8aPhV4N0zxBq/if4iaPZ2/hOxN74mklvk/wCJXbhC5knA&#10;JMQ2KW+bGQM1oeAfHnhH4oeDNL+Ivw/8Q2uraHrlhFe6TqllJvhureRQySo3dWUgg1+M3wX034gf&#10;CH4tf8FJPjDo/wC0T4kuNX8PaHqE1npuotaSQXdw2mGeO6kjMOXeHb5aAfJtYhlY811/7PP7S/7S&#10;f7XXxR+C/wCyp43/AGxfEHwd8Nw/sj6J49m1zwo9lYX3ijV7j91IfOmiaNYIQu4xRqP4s8YIAP2C&#10;or8U/hX+37+3p+0ncfsz/CSX9p7WNCXxV8XPF3hHxB448P6bbLL4n0vTlbybtRJG0aysq/6xV2hj&#10;uAPFfYP/AARa+NPx58ba7+0t8BPjZ8Z9a8ew/CH48ah4Z8K+IvEnlNqL6aIInSOeSNEWRlJPzbQf&#10;mPQYAAPuvNcr8Y/jd8KP2fvB3/CwfjP4+03w1on263s/7T1a4EUX2ieQRxR5P8TuQoHcmvxP/bT/&#10;AOCj/wDwU9+EXxX+KH/BOT4Q/FzVrj4paT8Qr3xX4W8SXFnGznwbFYvfG3+5hlBUwDjccdec15/+&#10;2d+2j+0D/wAFNf2GvjV+1DZ/EPVNP+Ftj8Qvh34U+H+hz26eVFq8d3aS6lf4Kgu4mZFHOMMwxxQB&#10;/QxE/mJuByOx9admvxe/a5/bT/bn/wCCcXxb/aC+DngT9pjxZ8RLfRvgvpXiTQdQ8bW9rdXGiX9z&#10;eC3muI/LjiRYVXLBGGxSRk8Zo8KftY/8FFvhJ8OPjPfxfGTxhqnhy1/Zb1HxbZar8QfGnhzUNc0b&#10;xDHHuhvLSHTpnkFlKC20OhCOijPqAftDmsvXvGfhfwzeWGn+IfEdjY3GrXn2XS4by6SN7yfaX8qI&#10;MQXfarNtGThSe1flV+zH8eP2y/h7+0v+xXq3j39sTxd43s/2hPhvdXvjzw7r0NqNPiuEsYJ4pLSO&#10;KJWhZfMwxLMXIyepFdT/AMFu/hjrfjT/AIKRfsPzWXx28TeEYtQ8ba/ZRz6NcW0a6fJHp/m/aozL&#10;EwErhhExbcuwAAA80Afol8P/AI5/Cb4q+JfE3g/4c/EHTNY1TwZqo0zxVY2NwHk0u8K7vImH8L7e&#10;celdcDkZr8H/ABNF8e/hnrf/AAUk/a2+Bv7VfjDwTffDX4sLqml6L4d+zLZ6pcx2u9jeeZE7TRsu&#10;FCKygZJ5JGOs+O37fP7fnx0+PXivwn4S+LHjjwjH4J+B2g+I9Bj8G63oOj2UupXlgs8l/qTatKhn&#10;s/MO3ZHwq55zigD9tKK+bdE/aR+IXhL/AIJbx/tR/tMa7beFfE2m/CQ634v1bw/HBq0NldR2XmTX&#10;NusMhiuV3AyIquVYEDdjmvzQ/ZW/bq/ba8O/tS+GfCusfH34k6t4Z8ffAHX/ABRC3xG8QaReTXdz&#10;DaGW21C3tLEN/ZaEkEQPLIccEnFAH7g0E4GcV+Hfwc/bd/bG8L/sufsnftxR/t9+IvH3i74mfG3T&#10;/BXi/wCFt41nJp19ptzNcRTJHbQxCZLuARKxnLEZbkAYBh1b9tD9sO//AGZf2iP2uD/wUW8SWfij&#10;4OfHm/0nwj8PYZLIWd3ZLfBI7K5hMRluBImUjww27TjJoA/Xjxz+2l+yx8NLjxta+Pvjx4b0mT4c&#10;WdldeOlvb9UOhw3jbbWS4/uCU8KT1Nek6ZqVrq9lb6pp1yk1vdQrLbzRnKyIwBVh7EEGvwl/ax/a&#10;C+Kfw98Vf8FG/wBojwZdDQvFkXwg+Ed9C72ccwtZppAsg8uZWU8SOMMpxn1FfQfjv9oL9oD9oT9s&#10;H4o/CTxP/wAFCNW/Z78O/B34P+HNc8N3WnxWsdtqU13bJNc6lepMubq3Rj5XlIyKOzA5yAfrBTXL&#10;AfLX4w/8FJf27vjtq2seOIf2YP20fiJrl58MfgnZeIL7UPANxpPhvQILmSBpU1GaS7eabURPt4tI&#10;UG3O0SEsMdV4J/aU/bR/bH/ak+A/wjn/AGvfFXgfRfG/7Bei/Efxd/whtvawzXeuTs5knieWJ/IL&#10;OUztH3EKjbncAD9YNa8aeFvDl/p+keIPEthY3er3Rt9Ltru6SOS8mCljHGrEF22qWwuTgE1lfDX4&#10;3/Cf4v6p4l0P4aeP9M1u88Ha9Jovii30+4EjaZqCAF7aUfwyAEEj3r8MPAvjr4+/tg/Fj9g74k/H&#10;D9qjxVDrjfEjxZoU3iCzktIZALGKbbcndCV86VF8p2IIKk4APNfcf/BUT4X/ABb/AGQPgXc+IP2F&#10;fixa+H/GPxe+OVlqfjc33i/TdC1XxLDJbmOTTtKuriLyIrtligVCyO5AdmLsSSAfovmivgb/AIIi&#10;ftVePPjND8Uvgx8X/iH8TNQ8VeBfEUK3nh34p2NhJqOhQzRbkg/tCxcx6gDyRJsjOMDb3r2v/grd&#10;8X/iN8Bf+Cavxq+Mvwi8UTaJ4m8N+Ab2+0TVrVVMlrcIo2OoYEZB9RQB9HUV+K/xR+N//BQj4SWH&#10;7L3wZ1n9sD4qeLpP2gfDj+LfFniDw7caPpepW0iafayRaRp9xe+XbwRkys53EyPsYjOcVX8T/tR/&#10;8FZfFH7P3w18HJ8ZY76+HxI12xvNM8L/ABc8Nab4y8ZaRBGrWwt7rdPafaID5izRr8zFOcZyAD9h&#10;Piv8cfhN8DdO0/WPi78QNN8PWuq6tDpmm3GqXAjW4vJTiOBT3dj0Hepvit8Xfhv8DPh9qXxV+L/j&#10;XT/Dvh3R4RLqms6nMI7e2QsFDOx6DLAfU1+PR/4KIfGrxZ/wT88F3dn8avG2reL/AA1+1dZeDfFj&#10;/EXwtYQ6rYRm4BOnTNCZYbpo0YKbpNjOcnanArzT/goN8Yfjr+1X/wAE/f2wvjl8YP20vEGgzeE/&#10;iBJ4X0j4OpLaR6WunxXcKRxyQPF5zzSD96socEY7jNAH73aTqlhrml2+taVdx3FrdwLNbTxtlZI2&#10;GVYexBBqxX4Z/Ez9tr9v3x/8bvjR4F+FvxX8beEbf4HeCfDMHw/0vQfEWgaTo6yT6XFcNf6z/as0&#10;cl3byyfKPL+VFbrnGfWdV+OH7en7SP7U/wASPhd4l/ax8VfDW18Kfsy6b4vm0XwHdWMiprhtpJHe&#10;O5McoaBpEyRGcOpADAc0AfrnRX44+Af28f2u/wBqPwn+wr8AfHX7UOs/Duz+NnhPxFqfxA+JXh5Y&#10;LTUdUvNLtz9ntIZ5UaKBpGG+TCkvkBQOMzftHftn/tO+HG+Av7Jnwl/bq1z4raf4o8U69ZeKvif8&#10;M00vSdYv2sm/d6ULq9mNqlymf3kgKtIF4QdwD9h2O1SfauU+F/xw+FHxok1yL4WeP9N15vDWuTaP&#10;r66dcCQ2F9FjzLeTH3ZFyMjtXzb/AMEbvit+1N8UP2bvEEf7VGvR61faD461DTPDfiCTX9M1C81D&#10;S02NE14+myyQLcoWeJ1znMeSOa/PXxJ+1p+374utfiV4Z+Cnxshhls/2ufEOjXHhnRfFuk+G/EWt&#10;aTBEpSz025u4jG0qsdxyrOR3oA/chiQOK5PwZ8cfhP8AELx94m+F/gv4gaZqfiDwbcQQeKtHtLgN&#10;Ppck0fmRLMv8JZPmGeor5P8A+CIH7U/ir9ov4D+MvDXxD+JPjzX/ABR4D8cXOja7a/EfR7ODVNJk&#10;2LItnJPZyNFe7FYfvwFLd1FfEPiO08Ww/wDBQj/gon498Fftxa/8JNT8Gw6JrmmWegXlpCL+4i0d&#10;Cktz58btNApAQxqVyZeT92gD9uHbaOtcnqHxz+E+lfGCw/Z/1H4gaZD411TRpNX0/wAMyXAF3cWK&#10;Pse4VOpQOCpPrX4sz/8ABSn/AIKH/taeMNJ8L3Pjfx94HbSf2eLHxXFH4F1XRNG+16pLE5bUb59W&#10;kjEtmhRWaKLAAY5K8Guk03Tf2nv2vf8Agp1+zHqHxi+M2pfD3x5qn7HuqXXi7xB8N9UsLiS6ZNRu&#10;gHtrlBNAqTMIpi0e7CkoCM5AB+wfxE+OHwp+Emr+H9A+JXxA0zRbzxVqn9neG7e/uBG2o3W3d5MQ&#10;P3nwM4rq0bPWvxf+DX7dv7V/jn4Lfss3HxA+LU2tapdftR654N1zWr/T7drjVdPsy6RGU7MCQgcu&#10;gUmuT8X/ALWn7f0H7CPxW/b7g/bo8bW+sfDX9pp/DXhzwrbw2a6XPpX9p21s9vdoYS8/y3B2neAo&#10;QAAkk0Aftv478deE/hn4R1Dx9488Q2uk6LpFo91qmpXsmyK2hUZZ3PYAd6XwN438KfErwhp3j7wL&#10;r1tqmjavapdaXqVnJviuYXGVkQ9wRyK/Gf8AbE+Nvx8/at0H9uHU/iV+2jr3w+0z4QaVbaR4S+Gl&#10;jJaw2GoWs9isrz3cU0ZkufOYkIyMu3Iwcjn9Lv8AglTx/wAE3/gmB/0TfS//AEnWgD6AooooAKKK&#10;KACiiigAooooAKKKKACiiigArk/G3/IUj/69x/6E1dZXJ+Nv+QpH/wBe4/8AQmoA6yiiigAooooA&#10;KKKKACiiigAooooAKKKKACo3XJPFSV4P/wAFIf2ofFH7IH7JniL42eCdc8C6brFnLbW+m3vxE1SW&#10;20uKWWUJucQKZrhwpYrbxYeUjaCOtAHXv+yH+y2/w+1z4Uv+zz4Lbwz4m1ybWPEXh8+G7b7HqWoS&#10;yCSW7ni2bZZncBmdgWJGSa7200yysLGPSrOzjitYYRDFbxoAiIBgKB0AAGMdK/I/4Xf8F/f2obr9&#10;lD9pv4jeMfBXgTxB4q+BVjY32g61pPhnWdF0zW4bkqPnsdRf7XGAScNuAcYYDBBPsfgH/gqr+158&#10;Jv2so/hL+298Pfh/D4V1/wDZ+v8A4p6HL8PxeyX2lWtkm+a0uWncrcuVD4aNIwCBweSAD6a0H/gl&#10;t/wTn8K/Fz/he3h39if4a2Xi77UblNct/ClusqTk585Rt2rJnneAGz3rzz4k/wDBIL4C/Hn9vPxh&#10;+17+0Zonh3x1oXibwXp2h2/gnxB4bWZbGW1Yn7Ss7OeWB2lQq/KSCSCRXz/4X/4K4f8ABQnw/wDC&#10;/wCF/wC2z8a/hF8K7f4MfGjXLfTfDGgaJcXzeIfD63rMlhc3czOYLsFtnmRxRxsoY4PBx8e/F/8A&#10;aG/b8+JP/BJX9q3xt8dvifpurJpPxvs9P0O403ULxLy2uYtXt0a2RnbbHaBdgRQAeW3ZoA/ar4kf&#10;sM/se/Fzwf4X+H/xH/Zr8G6tongeWOXwfpdxocQh0ZkAC/ZlUAQgAAYXAI6ipNV/Yj/ZA1v4eax8&#10;I9U/Zn8DzeF/EGqPqWtaC3hm2+zXt6/3rl4wmGmJ58z72ec18H+Lf+Cxn7X/AOw58TviJ8J/25vh&#10;t8PNaHh/4Fr8RPCE3w7N9DtX7SLYaddtcvJ5r7yMzxqg4zs54zv2SP8Agud+0d4/8Ra54Q+Lvh/4&#10;e+JJLv4Rat408N6x8PND1q1s9HurS2acaVqJvuJXK7f30TKrYbAGRQB99+DP2Ff2N/h58HdU/Z78&#10;Gfsx+CLDwTrknm654Xj8OwGz1KT5fnuEZSJ2+VfmfcflHpW14i/Zb/Zs8Y6ra674r+BPhHUr2x8P&#10;SaDaXV9oFvLJBpbqFeyRmQlYGAAMY+UgDivAP+CQH7Vf7cv7bnwKt/2pP2pPA/w78N+E/F2h2F54&#10;B0vwg13JfZzOl1JdvNIyBWKRPEiDcquwdmIrw/8A4K0/GL4vfBv/AIKp/ss+IPhF8J/EHj++/svX&#10;v+KK0HWIbOTUPkUZ3XDpF8o5+Y/SgD7E+EH/AATo/YP+AWv2Hiv4MfsjfD/w3q2lrcppuraX4Xt4&#10;7q2W4Ty5kSbbvVXT5CoONvy4xxXo3wq+D3ws+B3w/sfhT8GvhzovhXwzpcbppvh/w/pkdpZ2yu7O&#10;4jhjUIoLMzHA5LE96/I+3/4KR/FD4I/8FT/2hf2vP2kP2ZPF3gOLwL+yXaXsfw41bxBa3ct3J/bN&#10;rFBIr2jyQp5skqpuPKjJIxXvvhP/AIKXf8FAvgV8RfhZpn7c3w5+Fs2h/HfSZ5fA7/Dtr5bnQb8W&#10;RvIrS++0SOt0pQbTNEIwGHTkUAfTUP8AwSx/4JxwfF4fH2H9iX4ar4vW9F4muf8ACJ23nLchgwnA&#10;27RKCM+YBuzzmt74y/sDfsW/tD/ECw+Kvxy/Zg8E+KvEemxolnrOtaDDPcBEbciMzL86q3IVsgHp&#10;Xx3oH/BZr486t+xj+zT+0jL8NPCq6t8av2lNJ+HOv2SJceRZWF1f3Fs9xB+83ecFhUjeWXJOVxxX&#10;mfwW/wCC837VPi79vT/hn/426D8LfhvpMnxBudAj8A+PdJ1rR9c+xJK0cV7FqswawuXkwGWEIm7d&#10;gMRhiAfqJpPwN+Dug/EeX4waH8LvD9p4rm0mPS5vEVvpMSXr2Mf3LYzKocxL2TO0dhTdJ+A/wX0T&#10;4u6n8fdH+FXh618ca1psenat4ut9HhTUry0QrsgluAvmPGu1cKWIG0elflf49/4OLfjVp3xu8U+J&#10;PAfg7wHffDnwb8Ql8MXngNtK1ifxdqsCTiG41K3uIVNnGqEswgdSzBfvCv00+GXiD9pPWvjT4uk8&#10;d6F4Wg+Grafp0vw9vdPmn/tW4keLddi8jf5ECuQE2c4znmgCPWv2M/2T9d8CeIfhfrH7OHgu48P+&#10;LNSfUfEuit4dt/s+p3jHLXMyhcPMTz5h+bPOaz/DX7Bn7F/hD4I6h+zT4b/Zi8E2vgPVpmn1bwqn&#10;h+A2d7MxyZZkKkSSZA+dst8o54GPmf8A4L+a7rWifBT4M3Giavc2ck37Q3hWKV7Wdoy8ZuuVO0jK&#10;nuOhrwv/AIJF/DH4x/E3/gtF+1h+0N8e9F8F6vqvgnxFD4ftdeimvpNQ0tZbYeTaWIkk8tLRoFbz&#10;FZS3mbdpAzkA/Sr4Afst/s6fsqeF5vBf7OPwY8O+C9LupvPurXQdNSD7RL/fkYDdI2ONzEnHHStj&#10;wT8HPhN8OfE3iDxh4B+Guh6Lq/iy+W98UalpemRwT6tchdomuHRQZnA43MScV8Wf8HCPxk/aw+Cn&#10;7J/hPX/2WvHlj4fudR+Jmi6brF5NNPFPLHNcqqQq0RGImbiQdSmQOa+ZpPi1/wAFLfAP/BUb9p/x&#10;F8DdQ+GMnibwv8BPCGt+LV8XHUrjR43t9NMskNjbwyo4eYiTEjuAmzLBieAD9Vvj5+y9+zv+1P4W&#10;i8H/ALQ/wY8O+MtLgm821tfEGlx3H2eTH+sjLDdG/wDtKQaz9O/Yt/ZK034W6T8ErD9m7wTH4P0P&#10;VodU0fw1/wAI3bmytL6Ft0V0kRTasysSwkxuBOc5r87fit/wcC/FLW/hr8AbL4OaL8P/AAV4q+L3&#10;w/m8V65rPxEs9T1HSdJjhcxNbRQ6fieV5ZVYI5YBFwWBr7Y/4Jg/tt69+3r+yjpfxy8W/D8+G9aX&#10;ULrTda0+OGdLdri3laNprfz1WQwyYDpuGcNyTQB0njz/AIJ//sR/E/4y2/7QXxE/ZX8D6140t5I5&#10;I/Emo+HoZbkyR/6t2Yr+8ZP4WYEr/CRXefFT4PfCj44eC5vhv8ZPhxofirw/cSRyXGia/psV1ayN&#10;GwaNjFICpKsAw44IBFfkD/wUs+J/7WvwT/4L36l+0b+zbquoanp3wn/Z30jxJ418CwySuuuaK2r3&#10;NteIkSkr5qRy+ap2k5iGOa5z4N/8FjNH+ANn+1J+1z8Gb218WR+PvjZoOk/D/wDty8nbTbF72xRv&#10;OnEIZxFFtYvHHhmIwOaAP2SH7OfwD/4SnxN43Hwa8M/2x400uHTvF2qf2JB9o1qzhj8uKC5k27p4&#10;0T5VVyQF4ArhfiL/AME1/wBgH4ueGtB8H/EX9kD4f6ppfhez+yeHbKbwzAqadb5JMEW1RsiJJJjH&#10;ynPINfnN8Rf+CvPxK+OP7E37SXw0/aC+H3gvxtqXw58PaXq2m+KvBNjrmkeHvE1nczxI8QW4dLq3&#10;nglO1gsx3ggjABz6fdf8FPP26PFHiPx34V/Y2+F3wvj8J/AP4V6bq3jC28dT35vNWuZNNW6+z2ck&#10;UoWFETHzyiQueCVPNAH2347/AGCf2LvidoXg/wANePf2YfBOpaf8P2B8E2c3h+FY9EHHyWwVR5aE&#10;KuUHyttGQcCsnR/+CZf/AAT00HxrcfEbSf2LvhvDrlxrC6tJqn/CI2plW+D7xcoSh8uTf825MEty&#10;ea/Mv/hrv9tn9rn9vz9jf4+/Ae08GaP48+IH7Muv6rd6b4ilvW8P2MjSMzytBDIJZ9oG1V3g5bJY&#10;AGq/7Uv7f/7T/wC2B+yv+z38Sm8KaDpPxN0H9qibwlqljpOo3Fto2oX1mWiMvzM0q27H5ijMxwCA&#10;ckYAP1kvf2Nf2S9Wt7q21D9m3wPcR33i6LxTeRzeGbZhPrkf+r1N/k+a6XtMfnHY1zXiP/gmh/wT&#10;88X/ABD1X4seK/2M/hvqniLXLlbjVtW1DwnbTSXU4bcJn3oQZcgHzMbzjkmviL4if8Fwf2sv2RvE&#10;XxQ/Zd/an+D3gPxJ8ZvD+ueGtL+Hs3geS7s9D1iTXnaO0+0/aXllt1hK7pDu+cDA2k5rvr3/AIKZ&#10;/twfsu/Erxh+zT+2v4I+Gep+NIvhLqPjnwH4g+HcV9Dpl0tmhM1ldQXMryqynGJFcBx0APQA+ttU&#10;/YQ/Y01v4kax8XtZ/Zk8GXXiTxDocmja9q0+gxNJqNg8flvbzZGJEaMbCGByvHTiq/xQ/wCCf/7E&#10;Xxp8H+HfAPxT/ZX8Ca1o/hGzWz8L6feeHYDHpFsqhRBb4UGGLaoXYuFIGCMV5v8A8Enf2kf22v2v&#10;v2e7H9pT9rHwX4A8P6T4x0uz1DwTpPg1rqS4jt3j/eNdPM7LuLcqqAbR1JPNeV/toftKn4Mf8FZv&#10;Cem6R8NdNvtUsf2efE2u2WuXmpXivE1tvYW/kpMIHRivLMhcdmFAH2FY/sufs4aefCLaf8CvCMB8&#10;A7/+EJ8rw/Ap0HemxvsmE/cbl+U7MZHBrW8B/Bn4SfCnVfEOvfDX4a6H4fvvFmrtqvii80jS4reT&#10;Vr5gFa6uWQAzSkAAu+SQOtfm/wDs1f8ABX79v7xhrv7K3xJ+O/wo+Flp8P8A9piW40+z03w3JfnV&#10;tNuooXl+0tJLIYfKbaB5WwsP75r9CP2qLz4k2H7N3jjUPhDc6bD4ng8K3z6LNq/m/ZkuBA5UyeUQ&#10;+Af7pzQBZ1L9nH4Aax8Vm+O2qfBfwvceNG0htKbxZPocDag1iww1t9oK+Z5RBIKZwfSsSy/Yn/ZB&#10;sPhL/wAKC0/9mLwHD4H/ALWXVf8AhEYvCtqunfbhKJhc/Zwnl+aJQH343BhnOa/HD/gm9+0j+1R+&#10;wV/wTJ+BPxE+B3wa+Guv+OP2lviJJYNq2sXmofaNSdvPC3moyGXmdZF5MYwY1xjcc19iaR+3j/wV&#10;e+NfxZ8c/s6fs++B/ghD4s+A/hzSpvjBqniaPU/sOt6zd273H9n6VHHOr28QSNl+0TtIM9VwaAPu&#10;bXP2cPgF4m8Xat4+8S/Bbwvf65rmiDRta1a80OCS4vtPBJFpK7LukhySfLYlc9q434Yf8E7v2Fvg&#10;r4Z8SeDvhX+yb4D0XS/GFi1l4qsbTw7D5eq2rAhrecMp8yEgkeWcpg4xivjDw7/wWt/aY/al1f8A&#10;Z18OfscfCLwXZX3x28H6zf3bePp7totCvbB/Kfm3ZTPEHDfKArONuGXmvn74+/8ABUL/AIKY/tEf&#10;Cn4DXHgvU/A/g/xRH+1kngDxhHo81/Dp+u6hbSMbdWXzDKunyAEyxb2ckKN2MigD9gbT9mn9n601&#10;HwjrNr8E/Csd34BsjaeB7iPRIVfQLcoIzFZkLm3QoqrtTAwoHQVT/aC/ZU/Zx/aq0TT/AA5+0d8F&#10;/D3jSz0e++26VDr+nrP9kuMY8yMnlCRwcEZHByK62PWtU8P+CBrfjL7O15Y6X5+q/YFbyzIke6Xy&#10;wxztyDtyc4xmvxL/AOCgP7d3/BQD9sz9g+1/aZn8N+AfDvwb1b4/aRpHhmy0W8vo/EltHbaoYhcX&#10;M3mGCVJSjAxKiMu5Sd2DQB+wrfsjfsvP4f8AF3hR/wBnvwa2m/ECXzfHVg3h23MPiCTZsDXibMXB&#10;2/Ll88cVz/xf/wCCen7Dvx9u9DvvjN+yp4F8RzeG7KKz0NtU8PQyfY7aMAR268f6pQqgRnKDHSvl&#10;f4m/8FHP29/ir8b/AI3eGf2Evh18MP8AhD/2b5obLxpN8RnvTfeJb/7Mbme3sfs8iJaKiAqJZRIG&#10;YZAwa8H+JX/ByV8RvinqGhp+yVofw/8ADFuvwxtfF2rr8TtM1e+l1S4nD7dJsl05V8qTdGy+fLlM&#10;lTt60AfrdfeA/BeqeC5PhzqXhHTZ/D82nmxm0WazRrV7UpsMBiI2mPZ8u3GMcYxXiWm/8EtP2FfA&#10;PhXVNM+B/wCyx8P/AAbrF3ouoWGm+INJ8K263Wn/AGuB4naOQKHC4b7isBgYGK+Av2q/+DhX9qTw&#10;gnwr8UfDf4N+Hvhj4R8bfDGDxJeeL/ix4J17U7CXVmnkhk0VZdNEf2RozExM8qsMMrFApBP6ffsq&#10;fGyX9of9nXwh8aZr/wAN3MniLRIbu4m8I61/aOmmRh8/2efapdN2fvKGXkHkGgDwz9gL/gj7+yr+&#10;xL8OfBMd78LvBviX4keD9NktU+Jn/CJw299Mzs2ZVyXZH2ts3hixUY3Y4rG/ZN/4Ip/ss/ArxF4q&#10;8f8Axn+H/g74keKNa+KGqeMNF8Qat4RiW40n7XL5iW4Z2kLmM5IY45OQAa4X9pT/AIKJf8FAm/bY&#10;+OP7If7JXgb4VxQfCX4Z6b4vXxF48W/k81ZYDLJamK2lTezkbUYMgTaS2/IA5n4af8Fh/wBrj9tH&#10;RPgd8Kf2Nfhf4B0P4k/E74aT+MvE2qeP2vLjR9GtYJ3t2jhht3jmnaSWNivzjYuM7qAPubxh+yF+&#10;yt8Qn8XT+Of2dPBesN4/s7O18cNqXhu2mOvwWjbrWK83oftCxNygfIQ9MVk/Gf8AYH/Yt/aL1zRv&#10;Enxz/Zh8FeKdQ8P26QaPdaxoMM0ltAh+WEEjmIHGIzlc9q/Lv9rr/gqP/wAFAvjv8PPhLoHwqm8M&#10;+A/G3h39q6z+HHxOsbPULw2GqavEVlgRJEYO2myqwaWPJf7q7jg5/ZLw7J4hi8M2L+LzZjVV0+I6&#10;obHcLcXGweZ5e75gm7OM84xmgDyn4m/8E8v2FvjF40tfiN8Vv2Svh/4i1qx05bC31DVvC9vM62qr&#10;tWE7lwyKvCqwIUdMV0/hH9lX9mvwDr2leKfA/wABfCOk6loXhNfDGi3+neH7eGax0RXLrpsTKoMd&#10;sGJYQjCAnOK/NTXv+C8f7S3hL9vbwj8GZbj4PeKPAvir4vReCZtJ8F6brV3e6Ss03kxXEutnbp0k&#10;wb5nt0QsMMucgtXzn478deNk/Zv/AGjbpPGGqrJb/wDBVLUbK3kXUJd0dsL+2xCp3fLH/sD5fagD&#10;9kvFf/BPb9hzxz4F0n4Z+J/2UvAd14f0DV5NU0XR/wDhHYY4LG8kbdJPEqKAjueWI+93zXZfGP8A&#10;Z6+B37Q3w7k+Efxx+E3h/wAWeGZGjZtE17TI7i3DJ9x1VwQrL/Cwww7EV8D/ABG/4Kqft7+MYPjN&#10;+0Z+yv8ACr4YyfCD4C69c6b4m0vxhPerr3iM2Y3Xr2ksUiw2m1d2wSpJuI968v8AiF/wcf8Axj8K&#10;/C34oR6B8DNDv/iJF4g8It8DfC7RXK/8JJo2vw/aIJZk8ze00UUcwfyyq79g45oA/Tz4Afsr/s6/&#10;sq+Gbjwd+zh8F/DvgvTrq48+8tvD+mJB9pl/56SMBukb/aYk4rpPiH8OvAnxY8E6l8N/ih4N0zxB&#10;4e1qza11fRdZs0uLW9hb70UscgKup7qQRXxT/wAE9v8AgrX45/4KEftM6X4B+GPg7Qf+EH074Pab&#10;4j8cawgla4tdbuztFhEd+0BGV9yspbGDkA5OD/wcKfGz9sj4NeC/2dV/ZQ+IGmeH4vFn7SXhzw/r&#10;jXU9zFJfzTu8lpaStCQTYO0Mv2lR87BYwpwXBAPsT4ufsf8A7Lfx6+Gml/Bv4yfALwr4i8L6JHDH&#10;ouh6lo0TwaesSCOMQDH7kKgCjZjCjHSsXxJ/wT2/Yc8Z/BzSf2f/ABH+yn4FuvBegzGbRPDreHYF&#10;t9PlJyZYAFBicnqykE9ya/MF/wBon/go58Af23/20Pi18Dz8Nb2TwLoXhnWPG9r4wbUZ7V3j0tGn&#10;ttNihlQxb28wiSRjgBcqxNd/8eP+DgH4x6h4w8I/Dr9nrT/hv4O1C6+E9j428RX3xN0/VtQhupru&#10;PfDpVommgMjsM/6RISgyBtyOQD9EPDn7DX7HnhL4Y6T8GfDX7Mfga08J6Hq0eq6T4fj8N2/2W2v0&#10;OVu1QoR54Iz5v3yeSc81kfEP/gnF+wT8XPiBqnxU+KH7H/w78ReItatxb6zqmteFba5kvYxjiXzE&#10;Ic8D5iM471P/AME+v2spf24f2N/Af7U118Pr7wpdeLdJeXUPDupRusun3UM8lvPF86qxQSwvsYqN&#10;ybWxzXwB+2t/wXS/ax/Zs/b08Sfs/wBz4Y+GngDwj4d1mztNFm+LGg65bp4vt5Nnm3NvrNuDZ2KD&#10;ccGaNx8pyfQA+/vix/wT1/Yd+O3i7SPH3xh/ZU8C+JNa0O1itdL1LVPDsMskUERBihyV+eNCAVRs&#10;quOAK7KH9nb4D23izVfHUPwc8Mx61rmhpo2saqmiwi4vtOVSq2kr7dzwgEgRk7QD0r83P23/APgv&#10;J8Z/hn+1Z46+BH7NkHwyt9P+E/hvTdR1v/hMrPVtQuPGN5d2qXa2Olvp4EduBE6qJ5t6s5GBiuot&#10;P+Crv7ff7UH7WPhX9nX9in4L/D3SbPXvhVpHjXVNQ+Jsd/5+kxzylLm3MULxmRxghOFGVyeCBQB9&#10;q+Nv2Ef2NfiR8HtK/Z98b/syeCdQ8E6DIJdD8MSeH4VtNNcEnfboqgQN8zcptOGI7movE37BP7Fn&#10;jL4L6b+zn4m/Ze8E3fgfRX36R4YfQIRa2T/89IlCjy3Pd1IY85JzXxj4B/4LZfG34l6J8Kf2fPDf&#10;ws8Mx/tDeLfjhqXgXxx4RuFuGtNCs9KDTalqgjEglMa2zW8ibmwTKeTtIrzz4ef8FNPGfwF8KfFn&#10;QvgH8E/DcPj3xh+1jqHgbwqdX1a/n017xmy1/eCSZnACgnyoTGpPChaAP1G+EPwS+Ef7P/gS0+GH&#10;wQ+G+i+FPDun5+x6LoOnpbW8W45YhEAGSeSepPJOa4nxt+wB+xN8R/C2reCPG37KvgPUNJ17X5Nc&#10;1izm8M24W71STG++chQTcNjmXO8+tfJP7WP/AAU4/by/4J7fsfL4o/a4+Fnwvk+JniD4nWng7wPr&#10;Hhu+vT4euI7lGcandW+ZLqBIlR90AdpH+XaRk47z/glB/wAFKfij+2V4z+IHwS+NWn+GdS1vwKbS&#10;5sfHXgHRdSsdD1+znXkxQ6iDNDLFJ8jKXbPBGBQB9S/A79nT4F/sx+CF+HX7Pvwn0HwdoSytL/Zf&#10;h/TUtonlbrIwUDe57sck9zXEfFH/AIJyfsGfG3xVqHjn4s/sh/D3X9c1bUIb3VdY1LwvbvdX1xEg&#10;SOSaXbulKoAoDkjAAxivNP8Agpj+3B+0B+z549+EH7MX7JfhXwrefEj4z+JrjTtH1Txytw+k6TbW&#10;0Hn3FxNHbvHJM2zhUV15/AV8EfDv9uT9r39i7xv/AMFAv2i/iF4a8L6z8QvBvirwdbNoVtf3Umhy&#10;yyWqwmS3DOJIY5VYShCSULbWLFSSAfqh8bv2CP2MP2k/7GHx4/Zh8E+Kv+EfhWDR/wC2NBik+yQL&#10;jEK/L/quB+7PyHuK6nT/ANnT4CaV410n4j6Z8GfDFtr/AIf8PtoOhazb6HAlzp+lk5NjDIF3RwE8&#10;+WpC57V8Iad/wUG/4KqeLfiZ4H/Yy0XwF8FNL+MXjjwvdeNJtW1BNSn0HQvD6tGsMTxJMs11ds0g&#10;Vijog6gEVzfjD/guX+07of7O9u+m/Abwc3xe8O/tOQ/Bzx3osuo3B0ea8KO32uzmBDojgJgPv2Hc&#10;Du4NAH39pf7HX7KejWWj6bo37OHgi1t/D/iGbXtDt4PDNsqafqkx/e3sICfu53J+aRcMe5NF1+x1&#10;+ypcfDnVfhBdfs5eCZPCuu64dY1nw63hm2NlfaiZFl+1zQ7Nkk3mIj+YQW3IpzkV4D+w9+27+1T4&#10;n/bN+In7Bn7avhjwMvi/wr4fs/EeieIPh3HdR6feadcuyCF47qR5FmRlwWyAw5CjpXnP/Bwj8bP2&#10;yvg14P8A2dE/ZR+IGl+H4fFn7R2g+H9ea6nuY5L+abzJbS1kaEjNi7QTfaFHzsFiCnG8EA+rPij/&#10;AME/f2Ifjh8QV+K3xf8A2UvAfiXxENO+wHVta8N29xLJbYwIn3qQ6gcDcDtHTFeoeCvB3hT4e+Fr&#10;HwR4F8OWOj6Npdqltpml6bbLDb2sKDCxxooCooHQAYFfnj4u/wCCkf8AwUd+I/jX4uQfssfDj4R/&#10;2H+zra21v8TG8YNqHn+I9UFmLm7h00xSKLSFQHVJJxIWOOMc19qfsZ/tL+H/ANsX9mDwV+0z4X0W&#10;402z8ZaDBqKafdHMlszr80ZOAG2nIyODQB6dRRRQAUUUUAFFFFABRRRQAUUUUAFFFFABXJ+Nv+Qp&#10;H/17j/0Jq6yuT8bf8hSP/r3H/oTUAdZRRRQAUUUUAFFFFABRRRQAUUUUAFFFFABXiP7e/wCwt8Kf&#10;+CgvwUt/gr8Wdc1zSYtN8RWWv6Drnhu8EF5pmpWpYw3EZZWUld7jaykEN6gEe3V5h+13+0Refst/&#10;A7VPjDpvwk8QeOLqxmghtfDfhtE8+5klkWMFpJWWOCJc7nlkYIigk84BAPm6D/ghV+zfeeCPi74R&#10;8b/Gv4neJrr44aPaWPxC1zXddt5ry7a3ZSk8bfZwImwqrtUbAoACjrXserf8E8fgLr37R/hP9prX&#10;21W81jwf8L7jwDZ6XdTRPYXekznMgniMeXcjjOQpBwRXgHw//wCC+HwPv/hl8YvF3xj+EGreFta+&#10;C81nBrnh3S9esNdXUZrsD7PDaXVjI8MsjOQhXcNp4PQ12Gnf8FXvGPhL4F/Fj4yftH/sJfET4dyf&#10;CvwWvimSx1C4tby21yxeEyqtrfW7NbmcKAHiZgyFsHocAGf8Hf8Aghb+zV8IfFfhDzvi/wDEzxN4&#10;F+HetNq3w++FfijxOLrQ9CuiSyOibBLMsZJKLLI4UnvzUevf8ELP2c/EPhL4p/Cy9+NHxGj8E/Fb&#10;xLD4g1TwfDrFv9k0/UEu0uWnty0DOC7xqCGZhtzjGc1kaF/wXBbxD8KPBvjiL9h74iW3iH4sa3b2&#10;Xwb8D3l3ZxXviu3ktluDf72cRWlsqsMySsOMccgUnjb/AILz/CD4SfA/4geNvjR8A/FXhfx98NfF&#10;Gn+H/Enwzvr60aaO7viRaSi+WT7KLVwGP2hnCKEOcUAex/G7/glt+y/+0R8bdW+OHxbtdX1K61r4&#10;TyfD7UtJN8qWcmlvN5xcBUEizBzw4cAYHFct+z9/wSD+GXwOsvEGnax+0p8WfG1vrHgW48Iafa+L&#10;PFQmt9H0maNozFBFHGqNIqtgSyK7DA561x4/4Ld+F/CP7L3xH/aW+N37Lvijw3b/AA7lsI/L0zXt&#10;O1nT9ca9dEg+yanZzPasA0iCQsyiIEluFbHqH7An/BQ7Vf219T1zRNb/AGctX8GS6RZ213b6pH4k&#10;07XNJ1GGYEqIb7T5ZITIv8UZIK0Aer/sp/s3eBf2Qf2d/CP7M/wxvNQuPD/g3SU07Sp9WmWS4eJS&#10;cGRlVQzc9QorE+K37GPwt+MH7Tvw8/aw8T6lq0fiT4aW95DoFvaXCLayLcrtk81ShZsDphhivnv9&#10;oD/gul8BP2aU/aC0z4n/AAr8SW2tfAHV9Es7zQY5YTP4kj1XmzuLHnBRhkkNyuOeorif2jP+C3Xw&#10;e8ZfBLV9L+Dtj42sZ774Dj4hXnizwrJZtc+G7WSRUjixPlDcF96jIK5RqAPpD4q/8Eyf2ZvjZ8fP&#10;iB8f/ifp+qatefEr4Uf8K98T6NPeKtjJpPnLNlFVRIk29RiQPxgEAEA1wvwA/wCCMvwJ+DXxF8O/&#10;ETxz8afiT8Tm8DaLNpXw80r4heIFu7XwzaSR+Wy26JGhZ/L+QSSFmVeAa+c/hh/wVS/bN8a/tuaj&#10;+zRovwk1298B6f8Aswx+KbXxFeahpMd/HNKiMmv3RE+50LfuBbwp5geQuYyo3A/4Jb/8FoPjJrP7&#10;PX7OWifth/AbxrcD4vXE2iaX8YL/AFGwaHVdUWWYjdaQv58cRVNokZFBKHjGCQD1zwd/wb9fsweE&#10;tX8FMfjx8Wr/AEH4b/FK08eeAfCN54ojbTNG1CG6+1eWkIh+eJ5Mbt5LBRhGTc+7Qvv+CEH7Oetf&#10;Eiy1/wATfHj4q6v4L0zxofFWm/DHVvFIudJttR80ygrJJGbryQ/zCLztoNedeC/+CxnhT9nn4e+K&#10;fGvi3S/il8TpNU/asPww0fSZo9P+2Wd5cJmKG0WMoJLcFNqK58xmcAnvX0n+xV/wUMk/ao+N3xM/&#10;Zp+IX7Puv/DXx98LZLJ9c0HWNVtL9Jba7j8yCaOe0d4jlcEruyN3scAHD6l/wRU+AqfHO/8Air4L&#10;+OPxS8K+Hda8YQ+Kdf8Ahv4Z8Vm00fUdVjIPnMFTzlRiAXiSRUbuMV9DeAf2dNM8AfH7xt8frX4l&#10;eLtQuPG9pp8Fx4c1TW2m0nShaRGNWsrcqBA0g+aQgne3Jr4L/bs/4KZ/Gv8AZi8dftf3fwGvPFni&#10;XxF8K/APhu/sdD1z+zv7B8Pi885TfwKXjmmxgeZGzMS2zYpAYVsz/wDBdnxV8MtG+FXwd8efsia5&#10;ffFbxd8J7fxlrGh6p480HS0NiXaBJoLiW5EFzPcNG0qWsTGVUYb1UggAH2L+1/8AsZ/C39tXwt4Z&#10;8JfFXUNWtrXwr4ysPE2mtpFykTPeWcm+JXLI2YyeoGCfUVF+zx+xV8Kv2ZPjB8WPjV4B1HWJ9W+M&#10;XiO21rxRHqN0jwxXEEJiQQKqKUXaeQxbnuK3/hj8fbT4lfs5WP7RU/gPXdAhuvD0mqy+H9etRBfW&#10;oWNnMUi5K7vl4IJBBBFfHPwu/wCC+fhnx94L+Gnx88TfsaePPC/wf+JnjD/hFdN+JWqapp7w2urN&#10;PLAiyWscpnFuZIXTzyoXcpAyMFgD6k/bl/Yr+Gn7evwLk+BnxR17WtJt11a01TTdY8O3Sw3dje20&#10;gkhmQurKSrDOGUiuL+FX/BL/AOEfw18b/ED4oap8UfGnibxN8T/hzp3g3xhrWvahA8t1a2dq1slw&#10;NkKhZ2RyWblS3RR0ryrxB/wXJ8C6D8ePit8LJP2WfHU3hn4JXEyfEj4jRyW39m6aq2wmjKru8yR5&#10;CQioBnJycCj4F/8ABcnwP8SPGUHgj4qfs3eI/AN94i+G+peN/h8uoa9p19/wkOnWULTzwkWsrmzu&#10;hCpkMMwVguSelAG34g/4If8A7OA+F/ws8D/C/wCLHxC8Da78H9DuNF8J+PPDOtRR6qdPuGZpract&#10;EYpVYt3jBGBgivpL9mT9nrwp+yz8GNH+CvhDxL4g1m00mNgdW8U6xJfX15I7Fnklmc5JLE8AADoA&#10;BXxF4F/4OBtR+JEnwwHhH/gnX8SrmP416TdXHwt3eINIRtXuLdissbhrgfZYxg4ll2g4yARgl/iT&#10;/grf4X/aF+E3wD+L3heX4ifDufxT+0bbeBtc8O6X9hmd72OWWKazvHfcr2hZDl4cOeMd6APraH9i&#10;P4PR/to65+3JcTalceKvEXw3i8D6lptxNG2nvpsd2bofutm7zC7EEliCvGO9eA+H/wDg37/YI8J/&#10;Cf4jfBvwzZ+JrHSfiJ40g8Vh7PWFim8P6rAcwT6e6Iph8skkK28YJHSsb4N/8F3vCXx5+PVx8NPh&#10;f+yr4o1bwzbfEC58I3HibT/EWmTX9tdQyGN7qbRlm+3Q2m4HEzRgY7Z4pPiX/wAF8/hB8PPiR4pi&#10;g+AfiTUvhn4F8aQeFvGfxOg1iwjhsNQkkVCyWMkouri3jZwHmjQhT2oA77Tf+CO3wk1D4BfEz4Ff&#10;Fz9oX4qePZPiw1qPFXibxR4mWW7SO22iGO1jEQt7ZQFAOyPL/wAROBj5H/4KJ/8ABN39o25+O/iu&#10;f9nb9jTxxr+l+JfhraeGIdf8A/G6DQrTXPJt/IiXXbOUK0gi+Vt0TASAYbiveNb/AOC8ngyf9pfx&#10;f8B/hN+y54k8aaf4E8YW/hzxJq2l+J9Li1A3UmzdNa6RLMt5d26FxmZE2nkjIBNfVH7YH7YPwp/Y&#10;p/Zz1b9pT4urqDaTpscK2+nWNqXvL65mYJDaxR95XchQDjHOcYNAHgf7B/8AwSZ8K/APw3+zz8U/&#10;ivrl83xK+DPwdk8GG30u8Q6ay3ShrnIKFnKuSEcMBgcijxT/AMELP2RfF3wes/gteeMPHlrpth8V&#10;r34g2t9p2vJb3kWr3Ll2KypECsatyoGGBAyTVz4X/wDBWlp/i9J+z5+1B+yj4s+EvjLUPAN54y8F&#10;6XrWrWOoReItNtUL3CRT2kjpFcRqMtDIQwHPI69F/wAEzf8AgpLqH/BSrwFN8Y/Dv7K3jDwL4KuL&#10;KOXw94j8UXFts1p97JKkCRMzbYypBY4BPTpQBx1r/wAELf2Tdf8Aht8SfB/xu8aeO/iF4g+KWoaf&#10;ea/8QfE3iAHW7aXT5A9g1rPEiLbmBhldq/NllbcpIrb+Gf8AwR4+Cnhifxp4p+K3xp+InxM8XeNP&#10;Br+FLjxl441uK4vtN0hlINtahIljiz1Z9hZjyScnPx7+2p/wVy/aX/Zz8K/HW/8A2av+Ew8WapoP&#10;7TGneCrq68Uf2V9j8NwzeT/ounoXR3WbJjjeUP5bks+1cGvfvjL/AMF0I/hP8c7r9nO1/Y08Sap4&#10;w8OeF9O1fxx4dk8b6Ja3unNdIr/Y7SKS5/4ms0Yb5vspkTPCsaAPsb9m34DeDv2XfgR4T/Z5+Hlz&#10;fTaH4P0WHTNLm1KVZLh4YxhS7Kqgt6kACvPvjh/wT1+Cfx7/AGjrP9p/xpq2vR+ILH4e6l4Phgsb&#10;yNLY2F8GEzlTGT5o3Ha27A9DXd+MP2iPAPw1/Zv1L9qL4lRX2g+HdG8KyeINYj1GzZLq0t44TM6P&#10;H18wAbdvc8V8x/CH/gsjN4m8Hy/F/wCPH7E3xI+Gvw/vfhzN448M+ONSFvqFlf6Ui70WY2jP9iuJ&#10;IysiQzYZg6454oA7rw1/wSd/Zv8AC3gn9n3wHp+ueKGs/wBm++luvAjSahEZLh5Imib7WfKAkG1j&#10;jaE5r6Q8UeHrPxb4Z1Dwpqcki2+pWMtrM0TAMEkQoSMjg4J7GviH4Df8Fq/CHx68W2fwv8d/AXxP&#10;8Nbrxz4F1DxH8N9UvNd02+bVrS3iZmylvK5tLkL+8WGcAkc9K8J/Z5/4KD/G34kfEz9iFfCPx38b&#10;6h4T+KHhjx9deK/+EqhshqGrtYPIsD3HkIIw0TKQmzAKhc5OaAPrnwr/AMEgv2ZPCHwS+BvwH0vX&#10;/FTaP8AfEH9seDJZtQiM88+ZDi5bysSLmRuFCduag/aT/wCCRnwm+PPxz8RftBeCvjv8Svhf4g8d&#10;aJDo3xEb4d+IUtIfEtjEhREuEkjcLIEO0TR7XC5weSa8F/Z2/wCCymmeBvgj8KtMXwN8VPi94k+L&#10;fxB8QaD4bbUJdMhvxcWbsfLkKtHCsIAwrZyqgluldzB/wXb+GGl/szeOfjJ46/Z18XaP438C/FaP&#10;4bXfwqW7trrUL7xJKyCG0t54nMMisHLFw2AEbqcAgHsfgP8A4JZfssfCr4k/CH4jfDPSNT0T/hSv&#10;hm80PwdpFneL9lNvcgea8+9S8shI3F9wJZiTnNee+NP+CHf7M/ib4Tf8K08OfEzx54dvrT4yN8Tt&#10;E8VaXqsP27S9dO75ot0JjMQ3HCOjYIBz1z0n7K//AAU21H4+ftb6/wDsR/FP9lLxZ8NPHfhnwjBr&#10;2qW+uatY3ts0MsmxBDNaSOsgP94YwQQQCK+dvit+1X+1Z4l/4L4x/s9axN498P8Awj+Hvw3j8Tal&#10;B4f8S6RbWEsCTZl1XUFkZp57Qj9ybePE4JDbQoLUAfpF4a8NnQ/Bun+D9U1u81g2emxWlxqGqOrz&#10;322MI0sxUAM74LMQACWOABxXw/4p/wCDfD9lTxTBeeD5fjd8WLPwI/jiPxbo/wAObHxYF0fSdVE/&#10;nPLDE0bEhmz8rlgu9ioBJNP8Bf8ABczwn4ptPB/xh8Ufsl+OfDnwS+Ifij+wvBfxe1C8s3t7ydpW&#10;ihmlso5Dc28EsilUkdevUDiu2/Z5/wCCq0v7Tf7Z/jP9kr4Y/smeNZtO+Hnim60Pxj8RJrq1XSbG&#10;aKFZI8YbzHMmcBQMjgng0AR/tC/8Eavgj8cfjN4z+Mnhj44/Ez4dzfE2ztbX4paL4D8Rra2PiqOC&#10;IQoZ42jfy5DEoRpIijMM55Yk53xX/wCCHn7MfivWdJ174IfEbx98Hbmy8Fw+EtRb4a64tr/aujRD&#10;CW83mJJ8wBbEq7ZPmY5yag/bM/4LO+Gv2WP2rLr9kHwZ+z1qnjrxRo/hGDxFrkaeLNM0fFtM7KkN&#10;ml/NG2oXBC7vLhDHBxnIIGn+1N/wVc1z9n3wV4b8aeG/2OfF2twa34Pk8SapJr2s6f4et9It0Xc1&#10;tJNfyokl36QR7mbtnigCT43f8EcfhT8VbzRdV8DftKfFzwDdaX4Ji8JajL4e8YNcLrOlxjCi6S9S&#10;ZXnx1uAFkJ5JJAI99/ZV/Zh+FH7Gf7P/AIZ/Zp+B+lXFr4Z8J2H2XTIru4M0rDcXZ3c/eZmZmPQZ&#10;PAA4r8xf2gP+CoH7Q37Z/wC17+yD4c/Zi0X4n+GvhX8WPCOseJ9Tj8K+I9G0/UNVa1UGaN5Ll22R&#10;WRidpVIXz0f9zvbp754a/wCC/vwo8SeN9Pnh/Z38TRfDjXfHUvg7w58SJdd00R3+rK5jjU2Rm+0x&#10;QSyjy0mZQhJGcDOAD6Q/4YB+DJ/aR+KP7UP9q65/wkPxa8D2vhbxLB9sj+zQ2dvE0aNAvl5SQhjk&#10;ksCewrx+b/giD+zpofw4+FvhT4OfF/4jeAvEXwh0K60bwj4+8L65FFqx0+4laSW3uCYjFOhZj1jy&#10;MDGOc+B/svf8F0P2hNH+EHxm/aJ/bH/ZY15PBvgn49jwmdc0PUNM8jw/Zyz29oIZoo7h5ZDbvJG8&#10;s2Cj/aRsY7SF+3Pg5+3R4E+On7X3xC/ZO8BeFNQum+G+jafea94sWWM2Jubxd8dmmDuMgixITjGD&#10;1zQB5L4l/wCCIP7LGr/sw+H/ANnPwv4z8aaBe+GviFF46sfiDY6wsmuT+IUZib+eWVGSZ23HIZMD&#10;ChQAMV9Z+F/CT6D4D0/wJq/iC+1v7Ho8NhdarqkitdX+yIRtNMyhQZHwWYgAFmJAHSvlj46/8FYY&#10;/hV+3Yv7A3w//ZQ8aeOPE0Gk6drGraxo11bRWGl6XcTLHNeTvIwZUhDBmABLDO0cGuB+Df8AwX3+&#10;D/xb8deE7mT4BeJNH+GXxC8aT+F/AvxOvNYsGj1K+jZkV3sElN1bwSPG6pK6YJXnBoAteG/+Dfn9&#10;mbwt4k8P6hYfH34sHQ/B3xIXxv4M8IP4igbTNH1T7T9odljMBMqs/H7wsQOFIya7fVf+CLf7K2r+&#10;CPGngS68R+L/ALH46+P03xe1ll1KESLrssyStHGfJ+W23RrhCC2P4jXFeIv+C4Wi+A/2mvC/wL+J&#10;37Jnijw3ofjL4hjwd4e8Sap4k01b2a+aTyo530kTfbIrZ3ICzMgUghulVPhN/wAF4PCXxx+Pl58M&#10;fhd+yn4o1rwzY/ES58HXPiPT/EWmSajBdQymN7uXRRN9vjtCwOJWjHHUDpQB1fxj/wCCIH7O3xa+&#10;IXjLxNp3xn+JvhPwx8StSjv/AIlfDvwt4mFvo3iOZcbjLGYzJEJAoDiJ03Cur+IH/BHv9jP4g/tf&#10;fDX9tC+8J3ll4i+Ffh1NF8N6Tp00cemvaxpMlv50JjJZoRO/lkMuCFzkDFcF8Wv+C1mkeDPEXxE1&#10;n4X/ALInjfx78OPhBqo0/wCJnxG0W+sooNMmXHniC2mkWe8EIOXMa8YOM4q78Sf+CymiW37Qyfsz&#10;/s0fsueLvixrl78HLb4kaXe6DqljZ2c2kzSlAXlu5E8ogAEZBLM6IBk8AHqP/BPz/gmN+zP/AME3&#10;dO8aad+zvZamF8c+JH1jVpNWukmaNyW2wRFUXZCm4hV5wO5rW/b7/YO+Gf8AwUC+FOg/DP4ieLvE&#10;Ph248J+NtP8AF3hXxF4XvEhvNM1ey8wQXCb1ZG2iaQbWUjkHqARq/sKftieAv28f2WvCv7U/w30X&#10;UNN0rxTaySR6bqir59rIkjRyROV4JDoRkcEV6+CGGRQB8teHP+CU3wP0a2+L7618QPGWual8cPDt&#10;jpPjzV9U1GFp5ltrX7Ms8ZSFQkrr8zEggseABxXGfEL/AIIffADxDF4U1D4V/G74mfDnXvDXgGPw&#10;VdeJPBmvRwXes6IowILrdEyM452yoquvYjAx9sUUAcn8E/hF4Z+A/wAJfDvwb8HXmp3Wl+G9KisL&#10;O61rUpby7mRBjfNPKS8sjHJLE8k+nFfKv7Uf/BEn4I/tSePfFWv+If2hvixofhzx9cwz+OPAej+J&#10;1Olaq8eOizxyPbBgoDCFkB9q+1qKAPjL44f8EUf2efih8Ubr4pfDH4ufEb4VXWueFbDw34ytPhz4&#10;i+xw+IdNs41ito596OySJEoiEsZV9gxnqT6v8OP2Afgt8LP2oB+1l4Z1LxA3iJfAFn4QW3vtT+0Q&#10;fYbY5jdi6mR5j/E7OSx5Ir3aigD5x8Af8Ev/ANln4cf8FA/FH/BSbw7oN8PiF4s0D+y71JrhWsbf&#10;d5AluoYtmUuJFt41eTccruHG454vxT/wRZ/ZQ8V/DPxr8PbjWvF1tN4x+J0nj+LxBZ6wsV/oeuM+&#10;8T2cixgIqnorhgRwc19hUUAfFt5/wRC/Zo8UfATxJ8Hvin8UPiN4u1/xN4ytfFd18TNa8SH+3bPW&#10;bUYtbu1kRVjgMQ3AIse0h2yDnI9g/Y2/Yl0j9kK38SahL8cfH3xC17xdqEd3rniLx7rv2qVjGmyN&#10;IYkVIbdAv8MaLuPJJwMe5UUAeDftwfsCfDD9ubRPC7eLPFniTwn4o8C66useCfHHg/URa6no11gK&#10;5jYqysrqNrIykEV49pX/AAQs/ZYtPhz8Wvh7rXxL+I2tN8a9Q0vUPHeua34iS5vrq8siGWdZXh+V&#10;pHyzrgqN21AihVH21RQB8y/tNf8ABMb4U/tEeIfBHxL0H4o+Nvh548+HujnSvDfjzwPqqW9+tkyq&#10;r28wkjeOaNtucMvB5GK+Zf25v+CJENz+yL8Mf2Vv2RtC1zVY7f8AaE03xn8SvE+peKUj1q/VhML3&#10;VJbuRkMlwNyYCcgKoVeDX6aUUAfO/wCxx/wTl+GH7I3xF8W/Gs/Erxn4/wDHnjSGC21rxn4+1Zbu&#10;+NnB/qbVNiIiRrnPC5J5JOa1f2+v2Dvhn/wUB+FWgfDT4h+LvEXh248J+N9P8W+F/EXha8SG80zV&#10;rNZVgnQurI2FmkG1lIywPUAj3OigD4l+JP8AwRC+DXxA8W674v039pn4veG5vHWk2lj8VYPDviaK&#10;3i8beRGIvPvF8k7JnQbXeHy8gkcZr63+Efwr8B/A/wCGmh/CH4X+HYdJ8PeHNNhsNH02D7tvBGoV&#10;V9+B1710dFABRRRQAUUUUAFFFFABRRRQAUUUUAFFFFABXJ+Nv+QpH/17j/0Jq6yuT8bf8hSP/r3H&#10;/oTUAdZRRRQAUUUUAFFFFABRRRQAUUUUAFFFFABXzT/wVW/YT8R/8FD/ANl5PgP4U+KkPhW+s/Fm&#10;na5FJqGntd6fqf2Vmb7DfQK6Ga1k3ZZQ3VFPOK+lqCAeooA/MnQP+Dfa/wBV8MfGfSPib8dfDNlJ&#10;8XLLR5rW3+Hfw/j0ax8MalpxDQPa2qzMrwAqPlbDMckkZwPUdW/4Jz/tz/HT9m/4u/BD9rP9ujS9&#10;aX4hfDc+EPDul+G/Bn2TSdEXyih1B43laWa4fOWHmKoAwO2PuTYuc4o2L/doA+Mfjh/wS48aeMPh&#10;n+z/AHvwX+O9p4a+Jv7PGm2tr4X8S6j4f+2afqapZpazw3Ft5qsIpRGGyr7lIGCea5Sy/wCCQvxu&#10;1LwT8WvHXjT9qfQLz4xfGHVNMuvEmuzfDe0vvDxs7AnydKOmXhl8y2ILBn3rKc5DAZB++dq+lGxP&#10;7tAH5ofs4f8ABCD4j/A7RfjFrmifH/wR4N8QfFLSLTT4PDvw/wDhpEfCenLBIJGkfTNQknjnabG1&#10;8CParMEIyCO9/wCCZX/BH3X/ANh/9pHxd+054u8b+CbW+8TaJDpn/CG/CnwlLoehDY243b27zyAz&#10;MeyKqrzjrX3jsT+7S7FHQUAfCX7a3/BEnwJ+2P8A8FFvh7+3LqvxLOl6X4bsLO38ceCV04yQ+KDY&#10;zTzWMkjbwoaNp2U7lbKqgGNorz34Df8ABvPofwK/Zy/aG+Cdj+0C2o3vxotZNM8Pazd6OxHhjSPP&#10;eaGxVPN/eIjOehQE9hX6YbRjGKQop520AfA2mf8ABJD42fD39qDRfjx8J/2ifDsOn3nwGtPhh460&#10;vWvDMs0tzZwEMLmzdJlETsyrkOGAGeueJPAn/BGfVvB/7Pn7LvwOb47207/s6eLP7Zn1AaGVGtjM&#10;x8tU80+R/reuW6e9feu1fSjYvpQB+eB/4IcaybTSbcftC2v/ABLf2w9O+ODN/wAI+37yO2bP9mf6&#10;77zf89ug/u19CfAn9h28+Df7fXxo/bVk+IUd/D8WdL0W0i0BdPMbad9htxEWMu8iTfjONox719F7&#10;F/u0bVxjFAHw3+0D/wAEebj48/EH9qTxrdfG1dPg/aM+Huj+HLe3j0Uu2iSWHmFZmYyYmV2ZcqAp&#10;AB55rzv44/8ABHT9r/8AaD+DPgb4ffFv46/BHxdJ4Y8Hf8I3d6L4t+DK3enwRxkJb39jcCZb63uh&#10;EqK484xM2SFXnP6T+WnXbQY0JztoA+c/2XP2Op/2Jf8AgnjF+yhp/j7U/GFxoPhG/t11a7iYSXMs&#10;kUjbI49zlEBbaibjgY5r4F/4Jv8A/BKb9r/9oH9gH4FfB39p/wCM6+Hfhb4T8azeLb74cX3gmW08&#10;Qi6ttTu5ILGS6eUAWxd/OBMQk2uFyQoav2HKKe1GxfSgD4w03/gkV4a1fRv2ofB3xH+KMl/o/wC0&#10;lq63ksen6f5M2igWyxKAxciUhlD9FB6Y715/+yt/wRd8d/Bp9StviT4p+CM0Fp8O9Q8L+FtQ8D/A&#10;PTNJ1Yy3NtJanU7vUMNc+eYZGR44ZEjkDNuzk5/Q/Yuc7aNi/wB2gD4U+B3/AAR01X4PzfsqzTfH&#10;O3vv+GbdH1KxuNuhtH/bpuifnX96fI256Hdn2rm/CP8AwQ31fwt8OPhz4CP7QlrN/wAIH+0tL8Vp&#10;LgeH2X7ZG9xLN9gA847D+82+bkjjO2v0P2qBjFGxP7tAH5hfF3/ggf8AFH44/tK2PxV+IH7QHw/a&#10;z0/x4viS38caP8KoNK8ayRCbzRp8t7YyQ28qA/L5zRFyueK0Lj/ggnqHhr4+eI/Efw58Y/CC68C+&#10;MvGw8S63H8QPgbpniHxDZszBp7K2vLxXTyJCPvOhaPcdvav0s2Ieq0u1f7tAH5lfttf8EHvid+2N&#10;8YNa17Vvjd8NI9B1jXrbUNL8RXfwjt4PF3hWCIRr9hsdQsZIFlhAiAQzqzLubJY/MfrT9tf9gvwx&#10;+2T+xy37J+tfEDUtJks006bQ/FXlrcXNnfWRRoLp1cgStuXLKSA249K+gdi4wFpdq+lAHwv4T/4J&#10;c/tE/E74/wBj+07+2/8AtN+H/Fnibwf8OtV8I/Dmz8H+EX02x05dRgMN1qFwJJpHmnePC7AVRQOO&#10;envX/BPH9ku5/YX/AGNfAn7KV540j8RSeDdKazbWYrM263WZXk3CMsxX7+Mbj0r2zy0IwVpdinqt&#10;AH5y/tB/8EMfFPxf+H3x40Pw1+0XZabrPxY+Oem/Erw/dXfh95INKuLN42W1nUShpkbY2WUqQSOD&#10;gg1f24/+CNP7T37clyt/8V/jf8G9auNW8P29jq02v/BuOS58PXSZ33Wj3kM0d0gbORHcSSAEA5xw&#10;P0k2qDkCjav92gDwpP2G/BOqf8E/n/4J+eOfGmsa1odz8PW8KX/iC6m/024iaAxGckk/PzuAJIGA&#10;DmvnX4e/8Env2vfEXwYX9k39qn9u+38QfCbRfhjP4I0Hw34R8Hrp82o2piWC3vNRkkkk3zwRRxhV&#10;i2qTuJPJB+/9q+lG0elAH59fsX/8EaPHH7OuvpN8Q/E/wRvrHQ/B91oPhm88G/AXTNM1id5YmhF/&#10;eajta484RttZYXRXyS2c0v7On/BE3WfgTN+zLJN8frXUv+Ge9B8V6fPt0Fo/7aOsySOHX96fJEXm&#10;Ywd27Hav0E2Keq0bF67aAPz6+AX/AARI1f4Jav8AAPUpv2gLfUP+FK/ETxB4mlRfD7R/2oNSSRRA&#10;P3x8ox7/AL3zbsdBXnP7bn/BLfS/g7+zt8cviZrXjDx5rmpeNv2krP4r+E9Q+GXgVdV1HwhfoUWK&#10;V7J7hDfQR4YS7CH2yZVDtJH6leWmMbacVUnJFAH5W/8ABKnQv2hfjP8A8FV/iJ+2D8Q9S8VeI/D8&#10;3wrsNCbxnr/w1ufClrc3yXJc21nZ3I80oinJdiSSTzjAH1lrn/BOnTvFf/BQLxl+2R4q8bx3Wi+M&#10;/gu3w/v/AAmtiVcQvMHkn88P/EmV2hQRnOa+n9if3aXaPSgD83/A3/BE/wDaDtfhr8P/ANjb4r/t&#10;j6Vr3wB+GPiSHVvDuh2ngv7Nr18lvOZ7ayu7vzmj8qN2++kYdwoBxX0p+w1+wxcfsc/ET44eOJvi&#10;BHrUfxf+J8viyC1j08wf2WrW0MAtyS7eYR5Wd2F64xX0WEUHIUUbF/u0AfB3/BT3/gk78Vv29PiL&#10;L4j0r4jfC680G+8Pppn9g/Ev4VwalPoUikn7bpt/bvDdRyHcSY5HZM8jA4Hmfi7/AIN/PHiX3w7h&#10;8HftP6H4gs/CPwrbwTeN8VfAo19rdWLFtT0+OScJBd/OQrNu2gLycYP6e7F9KTy0/u0AfAH7Lv8A&#10;wRU1r4BeMf2YvEniD49WesQ/s8+C/Ffh24trfQWg/t2PWFdRKCZW8gxhxkYYMehXpXLfs6f8EGdQ&#10;/Z2+L2m22i+Kfg1qnw20fxnN4gsv7c+A+l3/AIrkDymZLJtTuVk2pHJgpOiiUbRgjrX6U7F/u0bF&#10;9KAPzT8dfsIXX7En7MH7U/hL45+OJfHXwc+M2qaxq2n+GfCXw/vL7xFaatqaxog/cNIsiRvFHsZU&#10;Xa+12ZQK7/8A4N7/ANjv4l/sqfsFaf4i/aDsdSj+JXxF1A694ubXIdt9EuwQ2lvNn5gUgjX5Tyu8&#10;jAxX3bsX+7QVUjBWgD5t0f8AYJ+w/wDBRfxx+3PqXj5Lix8Z/DK18IyeF1sSrwrE+4z+fv53DI27&#10;RjrmvmL9k/8A4II6p+y7418P+ELDxn8H9U+G3hLXLvUNFur34E6Xc+MLiKV3kitZ9WuFdh5LyHZc&#10;RhZcKoBAGB+l5VT1WjYp6rQB+U/g/wD4N3/it4b8feGNevf2lPAs1p4N+NcPxAsda/4VpnxFrZS7&#10;Nx9l1HUmuN7qgOxAo2gckcAVsfHT/ggV8VP2hP2h4fiR8QP2gvh/9ht/Hy+I7bx5o/wrg0vxwkIn&#10;Ew09r6xkhgmQY8vzniLlCeM1+oG1f7tG0AYxQB+efxB/4I8ftIWknxa+EH7O37YGi+F/hH8ctcn1&#10;LxtoeqeCjearpzXIAu0sLkTqmJRnmVDs3EjPSvS/gr/wSo8PfAb9tFv2mPAfxFEfh62/Zvs/hRpP&#10;habTy0sEdvdpOl40+/DfKm0ptHPOe1fYO1RzijYvpQB8jf8ABPr9gD9oP9gv4R/C/wDZ/wBC/ac0&#10;3VPBfgvT9Sj8T6X/AMIiqTa3cXFw00MsczSM1uI95BUZ3deK+uI+BR5af3acAB0FABRRRQAUUUUA&#10;FFFFABRRRQAUUUUAFFFFABRRRQAUUUUAFFFFABRRRQAUUUUAFFFFABRRRQAUUUUAFFFFABXJ+Nv+&#10;QpH/ANe4/wDQmrrK5Pxt/wAhSP8A69x/6E1AHWUUUUAFFFFABRRRQAUUUUAFFFFABRRRQAUUUUAF&#10;FFFABRRRQAUUUUAFFFFABRRRQAUUUUAFFFFABRRRQAUUUUAFFFFABRRRQAUUUUAFFFFABRRRQAUU&#10;UUAFFFFABRRRQAUUUUAFFFFABRRRQAUUUUAFFFFABRRRQAUUUUAFFFFABRRRQAUUUUAFFFFABRRR&#10;QAUUUUAFFFFABRRRQAUUUUAFFFFABRRRQAUUUUAFFFFABRRRQAUUUUAFFFFABRRRQAVyfjb/AJCk&#10;f/XuP/QmrrK5Pxt/yFI/+vcf+hNQB1lFFFABRRRQAUUUUAFFFFABRRRQAUUUUAFFFFABRRRQAUUU&#10;UAFFFFABRRRQAUUUUAFFFFABRRRQAUUUUAFFFFABRRRQAUUUUAFFFFABRRRQAUUUUAFFFFABRRRQ&#10;AUUUUAFFFFABRRRQAUUUUAFFFFABRRRQAUUUUAFFFFABRRRQAUUUUAFFFFABRXhn7V3/AAUt/YU/&#10;Ya8QaX4U/az/AGk9B8D6jrVrJc6VaasJi9zCjBWdfLjbgEgc4rt/2dP2nPgL+1r8MrX4yfs4/E7T&#10;vFnhm8mkit9Y0wv5Tuhwy/OqtkH1FAHeUU3zE/vUeYn96gB1FeP/ALWP7fX7Hn7C9joupfta/HrR&#10;/A8HiOaaHRJNWWYi7eIIZFXy0b7odM5x1rlpv+Cs/wDwTmt/i14d+BM37WHhtfF3iy1s7nw7oZW4&#10;82+iuk327IfL24deRkj3xQB9E0U0SIejUCWM8hqAHUU0yIO9AdCMhqAHUVi3HxF+H9r4jXwfc+Od&#10;Hj1d2ATS5NSiW5YkZAEZbd09q4H9lv8Abm/ZN/bVtdevf2WvjdpPjOLwxfLZa82liUfYp2BKo/mI&#10;vJCnpkcUAesUU3en96vBP2qP+Co37AP7EXjqx+Gn7Vv7T3h/wTrupaWuo2Om6ss5kmtWkeMSjy42&#10;G0vG68nOVNAHvtFeSfsu/t4/sdftq2F9qP7Kn7RPhnxxHpm3+0U0O+3yW27oXjYB1B9SMV6zvT+9&#10;QA6imiRD0NeU/tW/t0fslfsOeH9L8V/tY/HHSPBGn63dSW2lXWrLKVuZUUMyL5aNyAQecdaAPWKK&#10;53wD8V/h38UvhnpPxj+H/iu31TwxrmjxarpOsW+7yrmzkjEiTLkA7ShDcgH2rzX9mj/go5+xD+2L&#10;421z4cfszftF6H4w1zw2u7XNN0xZhJaDeUy3mRqPvKRwT0oA9soppkQfxUeYn96gB1FN8xM43UGR&#10;B/FQA6im+Ynr+lG9c7c0AOooooAK5Pxt/wAhSP8A69x/6E1dZXJ+Nv8AkKR/9e4/9CagDrKKKKAC&#10;iiigAooooAKKKKACiiigAooooAKKKKACiiigAooooAKKKKACiiigAooooAKKKKACiiigAooooAKK&#10;KKACiiigAooooAKKKKACiiigAooooAKKKKACiiigAooooAKKKKACiiigAooooAKKKKACiiigAooo&#10;oAKKKKACiiigAooooAKKKazEGgD+Zz/g7kbVPjp/wVw8D/Azw/KzyaV8LrUeWvJWaa5vJX4/65pH&#10;WZ+w3/wUb/aM/Y5/4N0PEHi/9mP4jt4e8U+GfjdFp6332OG4K2t3E8rJsmVlwSB24xXHf8Fvfjv8&#10;RU/4OMviB4l+E3w3PjTVvCtvp+k6XoKwySeft0SEzfLH83yPNMeP7tfMHwa+I0kP/BJr44/By7Pk&#10;tH8TPDuppaseUJjuomGD6bRQB9qfDX/gvn/wWR8C/tAfs36/8ZP2gdH1zwz8RtNs72TQLfQreNL+&#10;xk1W5spPtRWMETloHw0ZAVdmOQcnxX/4Lnf8FnNT/aS/aN8AfCj9qDT7PQvhy2t3VtBf+HbTzLSx&#10;t9RWBFgZYcmUK6gFyRgHPODXyj4z1LTtU8ZfsMW2m30NxJbeANPiuI4ZAzRSf8JVqh2MB0bkHB5w&#10;R61q3Wp6dp37XP7b0eoajDA1x4d8UxwLNIF8x/7ag+UZ6n2HNAHWf8FMv2//AI+/8FD/APglX+z3&#10;8Uv2lNch1bxVoPxQ8VaJcazHbJC19HHa6bLHI6IAocCbaSAAdoPXNew337SXibwT/wAFYv2Yfh1H&#10;4E8B3Wnf8IH4KabUNQ+HelXOphTZZO2+ktzcKRjgiQbe2K+LviSpH/BHX4QMV+98ePFpHHUf2do/&#10;/wBf8q+jfiNFJcf8Fmf2ZIIV3NJ8P/BKqvqTYGgD0j49/wDBwN/wV++Nfxg+Mfxv/Z4+OmneDfBH&#10;wivoZYvB9vosEyz2cmorYxBjJEzTOWcM5JUYzjFe2ftlf8HFv7efxx+D37M/w4/ZM1TTfh740+Lm&#10;h+d4x15LFZfJvFvpLELD5isIomeJ5TwzAMqg8En5N/4JM/tgaF/wT3+KP7X3x+8XfDXRPF11oGgx&#10;Lb+DvEVwscWoyP4ghhK/MrZKebv4Un5fxr0r/go9/wAFVvi1+3Bpf7Nvw18BfDnw58EfD/xRsGud&#10;Ym8O6fB9qhjbVZrQCK8aNXiixEzkJtyz8kigD0H9k7/gvx/wUrl/Zf8A2p/hL8YfjDZ6x48+FPhc&#10;al4R8cw6Vb+fBNFqcVpOjL5YjlQh8qWTIyc9seDT/wDBwV/wW68O/A/4cftF65+1LptxouseONS0&#10;xbWPw3aLPfPaLaPKlxiEKYttyqqFwcliT0x4T+yb4YtPBOh/tpeDtO1mTUbfS/hXeWsV/NIHa5WP&#10;XbJRIzDqWxkn1NcV8Rz/AMatvgcc/wDNYfF3/pPo9AH1H8cPF37ZXxR/4OJ/A3jrTfEXh23+IXiT&#10;WtB1Pw5J5Z+xW9rNaLKkUg28sIjIpODzjmvo79qHwx+2v/wbJ/sgeMIfhH4/8OR+KPj38apG0nxJ&#10;YwNdf2TosFrI6rsnQKtwzOOSGAXdjJwR5DfX9lpH/ByJ+z9f6ldR28K6T4R3S3EgVRnSQByfc1+p&#10;H/B058QP2LfDn7DvhnwV+2Z8KPF2vaf4o8YfZ/Ceu+CprZLvQNUS2kdLnNwwVkaPzEZOdylhwcEA&#10;HiX/AARB/wCCif8AwVw179u6P9lX9tzU734ieBfEPhUarpPxAi8NtHa28z28dxGI7uOFI5VKyFCp&#10;JwynBr5N/wCDxo6Cf+Cp/wAJx4pI/sz/AIVdp/8AaJbOBB/a19v6c/dz05ra/wCDff8AaQ/ab/Yq&#10;/wCCrOn/APBN2D46S+OPhf4k0gXNrYvOZbezEtol3DPEpZvs8iq+yRFJUtnrgGs7/g7906w1n/gr&#10;R8G9J1O2Wa1uvhvpcVxC/wB2SNtYvQQfYg4oA85/4Il/G3w7+yl/wUB/aO/ad/Za0W9vvhT4L8B6&#10;/e6WCs/2eW1R82SSM4zy+zAb5se9U9G/4OM/+CzHhSz0P9uHXf2gdD1bwlq3j280dvhzNo9utuyW&#10;8dtPJHhYw6IyXCosgfflSa5/4Bxa38H/ANrb9tb9lj4MS3Wm+C5PAfiiCLwrbTM1tstpQ0WEJPKA&#10;HB6gcdK+afhd8PP2SPCH7BFr+0Z8XvAOr+LPFF98ULrQItGsfGf9mxwWcdjBOJvLEMjMS8hXdwOl&#10;AH6hf8FEv+C5X/BSj9oH/goQv7MX7A/xitfhzoEPgXS9d0e3OnRTXOrS3Wi2+q+WWeJ2dytwIUjQ&#10;AEp3zXkv/BRL/gqH+3B8cP8AglD8LPGX7XfwV8Px+OtL+Jmp6TeXHj74W2dx9vt0tIXjuEttQtnW&#10;F/mKs0YXcV/CsD/gor4X/Yz/AGn/AIvfD/4O/B/wj4y+Enxz8FfBDw/eP4o1DVLdtH1OCDQLa9gi&#10;kkDJOlxHGRAswQbjGAVwAR4d+11+3r+0T+2t/wAEgvhro/7Rniy68Ral4D+KuoaZpviHUGL3V1at&#10;YwOqyueZGTO3ceSMZyeaAPq/9of/AIK//wDBSHQPiH+y3+xL+yR8UNB8D6frnwP8HyXNjaeG7WOy&#10;u77UbMM4kiWIrFAF2qsUSqqjOB0x4n/wRd/bQ8b/APBPm3/a7/ajsdMsdQ8W6D4USLT4ZIz9lbUp&#10;tSaLeR1KKzM4XuFA4zmsL4i3lppH/BTf9jzU9Uuo7e2j+DPw1keadwqKg09MsSeAOvNeZ/Aayn1r&#10;9nb9tK60pPPjhtbG4Z4/mHlf20RuyO3zDnpzQB9Ufs9f8HD3/BWn4IfEv4R/tC/tDfH7TPHXgH4o&#10;atdLf+DZtKt4/s9rb3wtpgpjjVoHG7dGQxHHzAjIPoH7VP8AwWw/4K9T/wDBSX43fs8/s3ftK6fp&#10;/hvwvZ6pfaLY6p4ftXW0sre1jnJRxEXMoUnbuJGTzXwV4P8Ahx+xz8LP2Y/gB8V/Fnwt1zxp4y+I&#10;viHXItWt7Lxz9ij01bG/torfECwSHMgmY8kZKcd69r8ZKsf/AAWd/aSRIGiUeA/EoWKRssg/smLg&#10;nuRQB9JfDL/g5f8A29/DH/BF7xF8VvE3ijT9b+Ky/GCLwhoPjG/0uLNtYy6f9sed4lURyTIUaNSR&#10;jDgkErzvf8E0P+C6v/BSb4OftneDfgp+3d8VbX4i+EviN4Ji8QW039mxRXGmrPbSTw7JY405/dlW&#10;UhhyMGvzH07S765/4Ir6nq0NuzW9r+03apPJt+VS/h+XaD9dp/I1+qnwF/4K3+HfB/hP4E/8E4fC&#10;v7J/hHxde+JfgDaCTx8lykmoafLLaXYaMKImOY/LHG8Ebu1AHzL8Rv8Ag4n/AOCx/wAQNW8dftef&#10;DT9ofR/Dvg7wf41tNMtvAqaLbyQtFcm4MKkPGWlAW3Idi4bLDGK/ou/4Jz/tZr+3R+xL8Nf2r20O&#10;PTLnxl4ZhvNS02FyyW14Mx3EaE8lBKj7c87cZ5r+RH4B/Cz9mdf2cfjN8ePj74W1TXtW8IeLNI07&#10;Q/Dtj4p/szzxdyXQmdv3UjPs8kYwOMnNf1Kf8ECJvCt1/wAElPg3feB/Bl34e0m40Oeax0m+1I3k&#10;kMbXcxH74om8H7wO0dfxoA+yKKKKACuT8bf8hSP/AK9x/wChNXWVyfjb/kKR/wDXuP8A0JqAOsoo&#10;ooAKKKKACijNFABTXGe1OoLYoA/BP/g5K/4LVf8ABRP/AIJ/ft7WfwU/Zb+NMHh/w7N4Ns76Syk0&#10;G1uSZ3L7m3Sozc4HGcV+e5/4Oj/+C0x6/tRWn/hI6f8A/Ga9c/4PGzn/AIKm6ef+qe6f/N6/JsAm&#10;gD+0z/giL+0x8Y/2v/8Agmn8Of2gvj34mXWPFWvWU0mqaglpHAJWWVlB2RgKOAOgr6wr84f+DfT9&#10;ob4C/Bz/AII0/B//AIWx8avCfhn/AIltx8uveIrazJ/fvwBK6kn2619Taz/wUs/Y10mxbVLP4qza&#10;xaJnde+HfD1/qFvx/wBNbeB4/wDx6gD3jNBYDqa+BfjD/wAHE37Dfwynks9HivtYlQkFrjxBo2mo&#10;p/2lu71Jx7gQlv8AZNfHP7bn/ByZe+PH+Hvw8+CGnW+hzax8RNKuri78M3mrajdy2VtcpLJAM2Np&#10;BOsx8uFo4rh8iUgnBBIB+4GaK5/4X+NU+IPw08P+PUs5YBrWiWt95E8PlvF5sKuUZMtsYFsFcnBB&#10;GTiugByM0AFFFFABSb1xnNMadVBJ7e9fMvx1/wCCiOmw+MLn9n79izwMfi58UVmFveadpV1t0fw6&#10;x6zarfgGO3VevkqWmbGAnegD6d3rnGaWvGP2QP2fPi38IbLXvHn7Qvx31Tx1478ZXUNzr0okaHR9&#10;KWJGWKy0yzztt4EDtlzmWU/NIzHAHs9ABRRRQAUUUUAFFFFABRRRQAUUUUAFFFFABRRTS2OooAdR&#10;RRQAUUUUAFFFFABRRRQAUUUUAFFFFABRRRQAUUUUAFFFFABRRRQAUUUUAFFFFABRRRQAUUUUAFFF&#10;FABTJFZjwKfRQB8Vr/wQd/YYT9urVv8AgofJbeLpfiFrWp3N9fNL4g3WRlnhMLgQ+XwoQ8Ddxx6V&#10;8ifty/8ABqH8F9Q/Z68UeF/+CfGtahpPjDxd4gtLvVj448TPNYtBE80hCBIcq26Tj2r9j6KAPyY/&#10;4J+/8Grf7JHwT8P/AAs+Lv7Smi3V58V/BIE2troGuM2jaldx3LyQTtE8YYsqGMHBUMV5HevFfht/&#10;waf+KviV+3r8Uvi7+2tq+g6p8NPG2qaxfaTH4X1iaLVLGa4ujLBKN0W1WVSQwO4c9DX7o0UAfnv4&#10;v/4NoP8Agml43/Zk8D/spazofjCPw54D1e+1PS7ix8ReVdXN3drGJ5Z38siQkRRgcDAXAroLv/g3&#10;u/YCvf2jvA/7UssHjL/hKvh7p2mWXh+RfEX+j+VYJst/Mj8v5zt+9yM+1fdFFAH5y/tO/wDBrv8A&#10;8Evf2qP2gtR/aK8XeGfFWi6prV+b3XNL8O66Lexvpy2XkMZjZkLnrsZQSc4Fdt+19/wb2f8ABOP9&#10;snwz8PfCfjr4fapodr8M9JXS/DY8L6l9lzYgg/Zpcq29cjOeGyzHPJr7kooA/O/4Z/8ABsX/AMEx&#10;vhHpHjzQPBOjeNrex+I3hxtE8QWzeKCyraG4inxF+7yjB4UwcnjI71S1b/g1z/4Jia18E/DfwCv7&#10;Tx62g+FfEF9rOk7PFWJluLtIFm3P5XzLi3iwMcEHnmv0dooA+Ef2nP8Ag3Y/4Jv/ALWHjzw18UPi&#10;X4S8TW/iDwvpNjptrqWi+IGt3uYbNVWDzhtKuyhQNwAJ7179+2l/wT4/Zn/b8/Z7X9mn9pjwZLrP&#10;h63mhn0+aG6aG6sbmJCiXEMq8pIFZlJwQQxBBBxXuFBOKAPhn/gnd/wb6/sA/wDBNP4rzfG/4HaN&#10;4k1TxQ1q9tZ6r4p1Zbl7OF/vLEEjRVJ6E4JxXRft8f8ABD/9if8A4KPfHjw5+0d+0Ta+Kj4k8LaV&#10;Bp+lvoevfZofJiuJLhN6bG3HfI3PGRx2ruf+Chn/AAVL/ZJ/4Jf+FfDvjL9rPxFrGnWPinUJrLR3&#10;0jRZL1nljjDsGCfdG09TXyt/xFv/APBGX/op3jX/AMIS5oA9r+Cv/BDH9hX4F/tX+Lv2xvCmheI7&#10;vxR43hv4vEVnrGtC4sLiO8GJ08koMBsnvxmvFrX/AINOv+CSdp8bo/jJF4J8WNbrqX23/hEJvEO/&#10;St+7ds2eX5nl5/gLkY46V2H7Pn/BzT/wSp/ad+NXhv4AfCb4geLLnxJ4s1RLDR4LzwdcQxPM2cBn&#10;bhRx1NfoCrbqAPh7/goN/wAG+3/BPL/go/420/4nfGTwhrWieJNP02HTxrHhHVFs3uLWIYijlRkd&#10;GCj5QdoYDjOAMc/4s/4Nqf8AgmV4t/Zd8N/slXHhDxNZ+G/DOtT6vb3Wn+IDHeXd5NGqPJPLsO/5&#10;UXAwAMcV+gVFAH5+/tD/APBtd/wTV/aYT4cf8LF8N+KRJ8NPCNj4Y0uax17yn1HS7RdsEN2dh8xl&#10;BIDrtbBwc8Vvfsn/APBvZ/wTk/Y8h8faX8NfBGvalpPxJ0FtG8UaL4m1r7ZazWhcvsRdilCCeGzk&#10;EAjkZr7kooA/Nv4Cf8GsX/BLH9nz4+6d8f8Aw14X8W6pdaPqC32kaDr/AIgFxYWsytuQhBGrOFbB&#10;Adm6d67zxH/wb3f8E/vFP7TXjb9rHUbLxivirx/Y31r4gEXiPFsY7uEQzCOPy/kO0DHJwa+6KKAP&#10;hf4T/wDBvL/wTi+Ev7Jfjj9iqw8E+INX8D+PtZg1bVodc1wzXNtfQxhIri2mVFaJ1A4PI5IIIYgw&#10;/wDBP3/g3h/4J6/8E5Pi3J8cPg3oXiLWfEiwvDYah4s1RLo2UbjDCMJGigkcbiCcV93UUAfmr8af&#10;+DVH/glF8avjlefG/UfB3ivRpNU1Fr3VPD2g+IBDps8rNufEZjLxhjkkK4HJwBX6FfDD4a+Cvg38&#10;PtF+FXw18O2+k+H/AA9psOn6PptpHtjtreJAiRqPQKAK6CigAooooAK5Pxt/yFI/+vcf+hNXWVyf&#10;jb/kKR/9e4/9CagDrKKgl1PTYE82fUIUX+80oA/nXl3xU/bt/Yt+CUcjfFn9q34e+H2iH7yHUvFt&#10;pHIv/APM3fpQB6xTZTtjJJr5Vk/4K1fAPxvatH+yn8NfiN8artxttf8AhXvg2drGRuxN/eeRaKme&#10;reYcDoD0rIuvgz/wUT/bf0qbTP2mPFth8C/AF82268D/AA71lr3xFqNuesN1quxEsww4ZbUM2CR5&#10;ooAXSv8Agp78Npv2zPiB4Y8R/GTwpo/wl8C+H7TSV1S+nUT6x4rMzy3kNowYtPDa2xto5dikLNcb&#10;c7lYVoeK/wDgs7+xhoPmf2JfeLNWWPhrqXwhdaPZZ9ftmrraWxX/AGhIV965/wDbM/4I2/Cb9pL4&#10;b/Df4QfCzWpvh/4b+Hq3sNvpWialqNpb3UNwIdwmSwurZ533Q7t8khOZJDyXNee/Dn/g3F/ZK8Hy&#10;rc6vc6XdXH/LS6XwHpt7cH3E+sJfyqf9pWB96AM/4of8HK37J/gWZtP0nRLC/veRHZ2vi6HVpCw7&#10;EaDHqWw/7xA968d8Vf8ABwv+1r8SZNnwF/Zfv9Os5Pu6lefDjUbiIr2YXOqXWlQp9WVhX3B4D/4I&#10;8fsT+CJUubnw14o1plx+41XxtqC2pI7/AGO2litR9BEB7V6tov7Jv7Jvw3tW1XQv2d/AumC1jMkl&#10;3H4YtVdQoyXMmzcTgZJJzR6AfySf8F0v2gPjj+0h+2Lb+Pvj+sa64PDNrBth1TSLpREpbbj+ypp4&#10;Y+v3DLI47sa+Lvev00/4On/i78Ivjl/wUG0f4gfBDW7bUPD8ngS0gtbqztWhjZ45JEcKrKvAYEZA&#10;wccV8XfE39mfwr4T/ZE+Hv7UPhDx9dao3irWtT0fxDpNzpohGlXtqInRY3Dt5yPFKrbiFIORjjNZ&#10;42pHLsRChiIuM5S5UmndSs3Z6aaJ72106jiuZNrofsL/AMEYv+CQXx/+P/7Efgv45+DfiPqHh+y1&#10;u1lNvNo/jK10NygkYfM9npEt5Icj+K5B9MV9haZ/wbVeHfHurLrf7SHx0s/ED5/efabPV9avGHbN&#10;xrOqXMRI/wCvYL/siu4/4II/HD4Pfs/f8EOfhP8AET43/E3Q/Cmh2um3Hnapr2pR20IPnv8AKC5G&#10;4nsoyT2Feu6l+3Z+0N+1NNB4Z/4Jw/s/3V9pd5/x8fGT4mWc2l+HbaE/8tLKBh9q1N+4Cxxwnj96&#10;cnGojxf4l/8ABNv/AIJZf8E2/h/H4/8AFmnaxcaxcSra+G9F8NafYWesa5etxHa2kel2kE0jscZ+&#10;baoyzFQM1v8A7J3/AARt+DnxI03xL8dP+ChHwO03xR4n8cDytF8F+KtUn12HwNowXENhBPdSSN9p&#10;OfMmmQqDIQE2qi5+gP2bP+Cf/hT4SePrr9oX40+PNS+KPxY1GPZdeOPE0a7dPj72+m2q5jsIP9mM&#10;bm/jZjzX0JGuFwRSA+O/DX7L37dX7D4tfD37F/xJ0X4kfDGwgWGx+FvxOvHttQ0iFeFg0/V4lb90&#10;o+VY7mKTaAB5mOmtq3/BS/4kfC5haftC/wDBOH46eHZF/wBZeeFfD9v4psz7rLpc0rY/3o0b1A6V&#10;9YYHpR16igD5DX/gst8DL1xaeHv2Yf2j9Sum4W1h/Z/12Ji3pulgRB+LYrXtf20v21vilZ+Z8CP+&#10;CZ/iywjmGLfV/i14s07QLdf9praJ7m8x7GFTX1LRQB8iWv7FP7Y/7SNxNe/t6ftfvbaDcHj4Y/BO&#10;CbQ9NMZ6x3WoO7X12COCEaBTz8uDivov4JfAH4Mfs3+ArX4Y/Ar4baT4X0K0yY9P0ezWFGY9XfHM&#10;jnu7EsT1JrsMDOcUUAN2DOadRRQAUUUUAFFFFABRRRQAUUUUAFFFFABRSF1BwTXzN/wUw/4Kpfss&#10;f8EuPg5N8TPj54n87VrqGT/hGPBumSK2o61OOixoT8kYON0rYVR6nCkA9Z/aR/ad+Cn7I/wi1f45&#10;/tB/EGx8N+G9Ft2lu76+kxuwOI41+9JIx4VFBYnoK/A79qH/AIOw/wDgoZ8TPibrXxI/YC+A+n2X&#10;wi8I3Ea3d1r/AIakvprxC3+tuZFdRbq+OFTlQeWzXm+q2H7dX/Bwt8bIf2g/2xNcv/Bfwb0uUt4V&#10;8I6eXS3Me4/LArY81yOHuXBPZcD5R+gnwo/Z3+DfwT+GcPwf+HPgDTbDw9HbeTNp/wBnDLdAjDNN&#10;nPms3ctnNfmPFnidlXDuIWGoL21VNcyT0iut3/N5dOp+OcceMWS8J4pYPDR9vWTXOk9Irrd63lbZ&#10;dOp9R/8ABH7/AILUfs7f8FZvhP8A2h4Suo/DnxE0W3jHi7wFeT/vrdiP+Pi3Jx9otmOQGHKnhwpI&#10;3faIc+lfy3/ts/8ABNz44/sLfF61/b3/AOCafiHVNHm0W8N/f6JpMjedppB3M0QH+utm5DRNnA4w&#10;yn5f10/4If8A/Bff4R/8FPvB9v8ACf4qyWfhT4z6Xb41Tw+ziODWVUc3Nnk8+rRdUPTI5H2eQ5/l&#10;vEeAjisHO6e66xfZrp+p+g8M8UZTxZlscbgJ8ye6+1F9pLp+vQ/R6imiRSOtLuXOM17Z9ELRRRQA&#10;UUUUAFFFFABRRRQAUUUUAFFFFABRRRQAUUUUAFFFFABRRRQAUUUUAFFFFABRRRQAUUUUAFFFFABR&#10;RRQAUUUUAFFFFABRRRQAUEZrF+IvxG8E/CTwVqHxG+I/iK30jQ9JtzPqWpXWfKtoh1dyAcKO56Ac&#10;mvnY/wDBbL/gkwDg/wDBQH4Zf+FHHQB+bX/B70Mfs5fA3/sdtS/9I1r+cuv3Z/4O6v28P2OP2vfg&#10;T8H9B/Zi/aP8KeOLzR/F2oXGqW3h3VFuHtYntVVXcDoCeK/CagD6k/4Imf8AKWH4D8f81Atf5NX9&#10;qyDGa/iP/wCCSPxG8C/CL/gpT8GfiX8TfFNnofh/RfG1tc6tq2oTCOC1hAbLux6AV/WcP+C2X/BJ&#10;fp/w8B+GX/hSR0AfUlFeR/s7ft5fsdftb6re6L+zP+0R4Z8cXOmwrLqEfh2++0fZkJwC5UYXPbJy&#10;a9cBBGQaACiiigAooooAKKKKACiiigAooooAK5Pxt/yFI/8Ar3H/AKE1dZXJ+Nv+QpH/ANe4/wDQ&#10;moA8Jb/gi1/wS6uCX1T9jLwjqDZzjVI5rpSfUiWRgfyr0H4Yf8E/P2HPgrcx33wo/ZD+G+gXEJzH&#10;c6X4Ns4pVI7hxHuz75zXsNDdKAIURIgqIoCrwqqMYFSB89qwPiT4U1rxx4G1Lwp4d8e6p4XvL+1a&#10;K28QaKsLXVkx/wCWkYnSSMsP9pGHtXz5J/wTy+Nl3ldR/wCCpfx+fIwfIu9Eh/8ARemigD6iMgAy&#10;RTXuYo+ZWC/7zYr5Puv+CUdnrbbvF/8AwUK/ah1Ld9+NfjFcWUbf8Bs44hUNv/wRL/YcvpPM+Ikv&#10;xR8aN1b/AIS740+IrxX+qfbVU/ligD6P8Y/Hb4KfDyF7nx98XfDOixxjMjatr1vbhfr5jivmr9q/&#10;/grd/wAE/vDfwc8XaH4Z/ad0LxNrUnh2+jtdP8ELNrkizGBwof7CkqxDdjJcqAOTivR/AP8AwS6/&#10;4J1/DNo5vCP7F3w5juI/u3l94Xt724PuZrlZJGPuWJpP26fC/g74cfsM/E4+DPCWl6THF4Jvkii0&#10;6wjgVcwsoACKB3r0MooxxGbYek1fmnFffJIio7U2/I/lL/4LUfEGLx78W/hm1v8ADXxZ4aXTfhLp&#10;NoYvF2gtp8l4wDM1xCjkl4WJO2TjcOQK4+SaLWv+CQYt0bdNoXx7jZh3SO60eX+bW/6V9H/8HOOl&#10;R6d+198MNKX5RD8DPDq49P8ARxmu1+Cn7AnwL8GeMvFX7Cfxjv8AUp/Dvii50jxN4VunvDC92627&#10;xA7lIGUeWaMqDkmWM4xzXxfiNxLl+T4v6xiL3VSVRJLmbjCSU2l1aU07b2v2PbyTJMdm3u0Et4xu&#10;3ZXlflv62P1I/wCDcj9gj9k7xV/wTe+Ev7R/jv4Q2HiXxi1lO9pqnieSTUBp2Jmx9kinZo7bp/yz&#10;Veea/U6OJVXCDA7D0r4L/wCCOVjq/wABfDWn/sheF9Shk8F+HNHlfRrea3JuID5mSGlzlx8x6jI9&#10;a+9os7efWtuGuJMr4symGY5e26cm0rqz030M84yfG5HjpYTFJc8bXs7rXzFUbRiloor3jywooooA&#10;KKKKACiiigAooooAKKKKACiiigAooooAKKKKACmtJhtuKju7uK0ie4uJ0jjjQtJJI2AqgZJJ7AV+&#10;LP8AwWC/4OSPEV545k/YK/4JG48WePtWmk03VviBpsYnh06Q5Vo7DgrLKBuJnPyR4yN2NyzUnClT&#10;c5uyWrb0SSM6lWnRpupUaUUrtvRJLdtn0r/wWb/4L9/BT/gm9p03wV+D1pD4++NeqwbNL8LafJ5s&#10;WlO4wk14UyQc8rCPnf2HNfll+y7/AME8f2h/24PjS37ev/BVXxHqGuazqEwuNM8IaspHyA5jWWM/&#10;6mBc/LbqBnjceoPov/BOb/gkvZ/s969/w0d+054jk8Y/FHVGa5muNQma5TT5pDl38xyTPOc8yHoS&#10;cZ+8ft9QD2r+feO/FKVXnwGTu0dpVOr7qPl59eh/LfiV40TrOeWZDO0dpVVu+6h2X977u5Dp+nWW&#10;k2Uem6Zax29vbxrHBbwxhUjQDAUAcAAcADpVgD5ckUu0EdKTYPWvwmUpSleTv+vmz+aZSlUleTuy&#10;OWGKVWimjDKwwwbkEYr83f8Ago7/AMEmfFWg+Mx+2f8AsCXd14d8ZaLdf2ndaPoshhkadDu+0WhX&#10;G2TuUHDc46kH9J9o6ZpCg6173DvEmZcM45YnCS9Y9JLs1/TR9Nwrxbm/B+ZLGYGdtuaP2ZLs1+T3&#10;Rxv/AAQe/wCDjHwt+2Yun/seftt31v4X+M1hH9l0/VLxRb2nihk4xhsCG845i6OQSmD8g/WtWGcA&#10;1/Ot/wAFPv8AgkRof7R32j9oL9mwr4d+JVjtuXhtG8iHWHTkNuXHlT8cSD7zD5uu4e1/8EN/+DjP&#10;xDH4ps/+CfX/AAVM1GbQvGelzJpXhvx1ri+SbyRTsS1vywG2Y8BZicScbuTuP9ZcK8XZbxXgvbYd&#10;2mvig90/1XZn9ycFcc5Pxtlyr4V8tRfHBvWL/VdmvzP3DoqCO5WYLLFKrI65Vl5BGKlVietfVH2g&#10;6iiigAooooAKKKKACiiigAooppLdRQA6imhj3NGWHG6gB1FZniXxb4d8G6PN4g8V67Z6bY267p7y&#10;+uFijQe7MQB+deV6p+3t+zVplz9mHjea4+bHmWulzyIfcEJyK8vMM7yfKbfXMRCnfbmko3+9kylG&#10;OjZ7PRXCfDf9pP4LfFm8GleCPH1lcXxUuNOlYw3DKOpEUgDMB3IBA71S+Pn7TXgL4AaQtx4hka81&#10;K4RmsdHtWHnTY/iOfuJnqx6dsniprZ9ktDLZZhPEQ9jFXc+ZcqXrewc0eW9z0iivhvWv+ClPxwvr&#10;rz9F8MeHtPgLfLbywy3DL7F96bvrtH0rtPg//wAFJxqWrR6J8ZvCttYwy4C61pcjmNGz0kibJVf9&#10;oMfcDrXwOX+NPhzmWYfU6WMSk3ZOUZRi35Sat99jGOKw8pcqZ9YUV4L8d/28vh78K/8AiTeC7ePx&#10;RrDorLDa3QS2hBGQXlAbnHOxQSe5XOa8Quf+CkXx8mu/NttI8NxR7srD9gmbA9z5oP6V1Z94ucA8&#10;O4r6ti8WnPqoJzt6uN0vS9wqYqjTdmz7por5h+Cv/BRvQvFGpR+Hfi/oEOhzTMFg1a1mL2rE/wDP&#10;QMN0P1yy+pWvpmC6juIhNFIrKygoynIIPevquHeKsg4qwf1nK66qx2dt0+zT1XzRrTqQqK8Xclop&#10;FOaWvoCwooooAKKKKACiiigAooooAKKKGzt4oAKKj81sinhsmgBlzbxXcDW1xCskcilZI5FyrKRy&#10;CO4NfkL/AMFhP+DVX4AftcR6h8cf2HI9M+G/xFkZ57zQVj8vRNbc5Jyi/wDHpKT/ABoCh7p/EP1+&#10;pGQOMEUAfwj/ALTf7KX7Qf7HPxUv/gx+0j8LtU8LeINPlZZLXUbcqkyg8SRSfdljPUOpIIrzz3r+&#10;4j9u7/gnT+yb/wAFFvhJcfCT9p74Y2urQspbTdYgURahpkuOJLecDch9V5VuhBr+dX9ub/g0u/b7&#10;+CH7QGn+EP2TNLj+J3gfxJqHk6T4g8+O1m0kEE7dQRmxGqj/AJaqSrY6KSFoA/KS2t7i6nS2tYHk&#10;kkYLHHGpZmY9AAOpr9bf+CPX/BrB+0D+2aukfHj9tF9R+G/w1mkWe30VofL1vXIevyI4/wBEjYdJ&#10;HBYj7qchq/Ur/gj9/wAGy/7Lv/BPmPTPjL8fVsfiV8Vo4lk+3X1oG0vRZiMkWsL53sp4EzjccZUJ&#10;0r9PooI0QIi7VXhVHQe1AHnP7LP7I37O37F/wps/gt+zL8LNL8KeHbMcWunw/PcSYwZZpDl5pD3d&#10;ySa9JVSoxmhVCjApaACiiigAooooAKKKKACiiigAooooAK5Pxt/yFI/+vcf+hNXWVyfjb/kKR/8A&#10;XuP/AEJqAOsooooAMD0ooooAKKKKACvBf+Cnl39j/YM+Jj5+/wCG5I/++mVf6171Xzn/AMFYbn7P&#10;+wL8QEHWaxt4l9y1zEK9rh3/AJKDCX/5+Q/9KRnW/hS9Gfzp/wDB1PZiw/b28C2O3iH4OaCn5RYr&#10;7z/aW/ZTb9oH9mW18feAHjs/iF4JeyvPCeqMxXduTEto5H/LOUAD2YKe1fDn/B2jb/ZP+Cjnha0/&#10;55/CnR1/JSK/Vf4ZD/ixuoovO2009v1Ar+R/pPZxjcjxuU47CStKNWr6NN004tdU02muqbP2Lwvw&#10;tPHYLGUam0nRV1o17z1TM7/ghR+2DpXxq+MV74B8fRHQvHGjaPNaatomosI5mmRlBwD95uM8dR8w&#10;yDX6wIwC8mvx40z/AIJ3f8NX/F6T4g/BL4jSfD34p6Hoz3Gg+KLSNvIvGR1K297GhDSRE9JFIkjO&#10;GU8YPu/7Ov8AwVx+Jv7P3xF0/wDZI/4Kw/Di48BeOLhfK0HxXHD5mleI9pw0ltOoCTjBU4QLKpYq&#10;8S7RJJ+oeEOKy7G8E0a+CpunCTk+Ru/LJvVJ9r7X1sfL+IVHFYfierTrz5pJRV9rq2jfn3P0SBB6&#10;UVneGPFfhvxloNr4n8Ja5aalpt7EJbW+sbhZIpkI4ZWUkGtBW3DIr9OPiRaKKKACiiigAooooAKK&#10;KKACiiigAooooAKKKRnCjJoACyg4JrnPiz8Wfht8D/AOp/FP4t+NtP8AD3h3RbVrnVNW1S5WGGCN&#10;RkksT+QHJPArzP8Abv8A+Cgf7Mf/AATr+C9x8cP2m/HkelWCho9M02HbJe6rcAZEFtFkGR/yCjkk&#10;Cv52f2gv2pP+ChP/AAcmfHZtKgW48C/Anw3qw8nR4JmFnbKT/rJ2GPtt4UGQp+VN3AQMSePH5hg8&#10;swssTipqEIq7b/rfyODMs0wGT4KeLxtRQpwV23/W76Lc9m/4KMf8Fpv2sP8Ags78Ub39iD/gmXY6&#10;n4c+GPmPB4i8YSFrafWLfOGklfg29sR0jGHfPP8Adr2H/gn5/wAE2vg9+wp4LVdHt49Z8YXsX/E6&#10;8U3MA86QnrHF3ji9gcnqc16T+zL+y18Hv2TfhnZ/DD4Q+GIbO2gjH2q8aMfaL2XvLK+Msx9Og6DA&#10;r0YZUYPWv5e438RsdxHOWFwt4YddOsvOT7dl95/GXiN4sZjxZUlg8E3Twqe20p+cn27R++4Ybrin&#10;YNOXpxRX5gfjYDOOaKKKACg8jFFFADcNgmvkf/gpT/wSu+HP7bvhiTxd4XSDQviDYxZ0/Wo49qXm&#10;BxDPjqPR+qn1HFfXVI33a9LKc3zDJMbHFYSbjOP3Pya6ryPYyPPM04dzGGNwFRwqR+5rqmtmn2Pi&#10;r/gjR/wX8+L/AOwl8SrX/gnL/wAFYn1C20eyu10/wz4+1bc8uj87Y4rp+fOtDxtnGTGD8xKAlf6B&#10;ND13SPEmlWviDw/qtvfWN5Cs1peWkwkimjYZV1YZDKQcgjg1+Jv7e3/BPD4M/t3fD5tH8YWg03xL&#10;YxOdB8UWsI861cjhH/56REgZU9OSpB5r5v8A+CXf/BXz9qX/AIIgfGa1/YS/4KG2eoat8JZrgrom&#10;tLvuH0WNm4uLR2wZbUn70XVOSADkH+ruC+Osv4swyg7QrxXvR7+ce6/FH9ueHviVlfG+F9m7U8TF&#10;e9B9f70e679V+J/SgGBOAaMjOM1znws+J/gD4zeANK+KXwt8W2Ou+H9cs0utK1bTpxJDcQuMhlYf&#10;/rBroU5Oa+8P0wdRRRQAUUUUAFBIHWio5XKk/nQ3bcCHUdSsdKtZNQ1K8igt4VLTTTSBVRR3JPSv&#10;nz4m/wDBRj4W+E9Rl0fwLo954knhba91DIILUN6B2BL49VUr714n+2R+1Fqnxe8U3XgPwnqbR+GN&#10;NuTE3kuR/aMyHDO2OsYPCjocbucjHh6jH/1q/lHxK+kBiMqzKplvD8YtwbUqktVdbqK207s8+tju&#10;WTjA+nx/wU98YfadzfB/T/K/u/2zJu/PysfpXXeG/wDgpp8KbrTLm68d+F9U0Wa3t3kjVV+1RTsB&#10;kIGjGVJPALKFHcivjOmlMjBr8ry/6QniHha3NWqwqR7OCX3ONjmjja63Z13xl+O3jT4++JX8T+Kd&#10;TLWfmFtM02GX/R7WP+EKP4mweX6kk4wMKOR2j3qO1sLaxDrax7BJIXZVJ27j1IHQf45PUmpq/Js8&#10;zvMc+zGeMxlWU5yd7t/gl0S6JHNKUpyvISKSW2mjurV5I5oZBJDNGxV43HRlI5BHqKn1PxV458a3&#10;f/CQfEPX7jUtSkUI9xcuGZY1PyIMdgv5nJPJqGiuaGaZhTwMsHGpL2Umm43dm1s7Xt+BN5WtcaR7&#10;VDqFvPdWclvb3Bid1wsm37vvViiuGM5QkpLoBBZ2cNhapZ2se2ONcKP6/WpecdKdRTnUlUk5Sd2w&#10;GsNwwRX2N/wTz/aBttY8O3nwc8aeJbdb7SWjk0MXdyqyT2r5/dKCcv5bKRx0V0FfHTdelQNp1odQ&#10;XVDH+/SIxpJ3Clg3HvkDmv0Hw249xXh/nyxsYudOScZwvbmXT5p6rT8zahWlQnc/W2ORCuQ9PDBu&#10;hr45/Yy/bB1yLW7P4RfFXV5Lu3ucRaPq11JukjftDIx5YHsxJOeCelfYUfCkiv8AQbg/i/KONcmj&#10;mGAl7r0ae8ZdU0e1SqRqxvEkBB6UUDp0or6o0CiiigAooooAKKKKAA5xxX51/wDBwX/wVn+MX/BN&#10;34R+F/h1+zb8OJta+I3xSuLnT/DN/wDZ2uE04oq7pVgTLzS/ONigEZGTnof0Ur8j/wDg4Z1VNF/4&#10;KK/sM6o7fLF8TJ8/i8A/rQB8X/svfs7fs263pB+Kn7cX/Bbr9qLw3401pmvNcsfDng7xPo1paXUn&#10;LKZ7vT5I5NrHBKqq+mBXsNp8D/gvDcQn4Hf8HW/j7RYW2iOHxpq/PTnmaSEfpx71+61xYWt9H5V7&#10;aRTL/dkQMP1rK1D4Y/DrVtv9q+ANEutv3ftGlwvj81NAH44+Hvgz+33If+LKf8HVvgLXE4NumsPp&#10;txlff99J/wDXrstK+G//AAcf6TdH/hWf/BX/APZ38eW6jdG2paTaxtJ6LiG2PX/er9JPFf7Cn7E/&#10;ju8bUfG/7H3wt1i4brcap8PtNuJP++pICa4nV/8AgkV/wTH1vb9r/YW+GcW2Tev2HwrBbYP/AGxV&#10;aAPjfT/Fn/B2l4RiE9l4S/ZZ8fRLHu3G4uYDIf7vyXEAz+IFM1f9v3/g55+GRj/4T7/gjZ8OvE0b&#10;qN03grx5Hgnv8pvpnX8R+Jr6su/+CKH/AATbdppdF+At7ockpz53hrxzrWmtGf8AYNteJs+gwKTT&#10;P+CRHwN8NeWPBP7RX7QmirG2Vjtfj1r0yAdl23FxIMD6UAfIb/8ABdr/AIK5eDGZfid/wQA+JR8u&#10;TZI3h/UJ7jn2CWz5HvnHvVOb/g6U8beDbtrD4wf8Edfj9oM0K5uMaYzeWPXDwpX29D/wT6+Jmh3S&#10;z+C/+Cj/AMeNPjX7sF/renaov4/bbKUn8TTZf2P/ANt+ymkOh/8ABUjxRNEy4SHxD8MdAugD7mCC&#10;33D24+tAHxjYf8Hd37FFqdnxD/ZT+OPh1gu6Q3XhSF1Qev8ArgcfhXrPgD/g6S/4IqeOZLe0uP2q&#10;rvQbi4CboNf8FarCIWY42vItu0Ywerbto9a7n4kfsvf8FgU064s/h5+2D8CvETSRskZ8ZfBeW1Zc&#10;jG7db3cq5HXBQg15D+yRp2gftk/se/HrQf2z/wBlb4Kap8QPhXqWveG7nXPD/gK28i8uILFnW8jW&#10;eMtE5LZBGMEZGKAP0Q+FnxX+Gnxs8Bab8T/hF470rxJ4d1eDztN1rRb5Li2uE9VdCQcHII6ggg4I&#10;rogc9K/N3/g1GXH/AARZ8BgdvFHiIAf9xW4r9IgMDFABRRRQAUUUUAFFFFABRRRQAVyfjb/kKR/9&#10;e4/9Causrk/G3/IUj/69x/6E1AHWUUUUAFFFFABRRRQAV8y/8Fdbryf2I9etM/8AH5q+k2+B3338&#10;IxX01Xy//wAFcP3/AOyta6YP+Xzx5oEX1zqER/pXscP/API6w77Ti/uZnV/hs/AT/g7ztxa/8FPN&#10;Etv+eXw10tfyLCv1J+FGZfhDqVvn/mC2b/k6f41+XP8AweEP5X/BUfS2Lf8ANO9OP/jz10n7Hf8A&#10;wXE+Jfjz4G/Fa/8AEHwP0P7R4H+Hseo24tdSmjW8KXVvEVYMG28MW4z0r+X/AKQ/BPEPGWAwUssp&#10;qfspy5ryUX77pqNrtJ6rXsfp/h5xDleRxxEcXNx53Ta0b0jJt7H7Ff8ABOMf8X1uxn/mBy/+hrX1&#10;j8fP2dPgf+0/8PLr4U/H74Y6T4q0C85l0/VrUSKjY4dG+9G47OhDDsRXyJ/wQ1OoftB/sxeF/wBu&#10;XXJo7G88YaXMi+H7SEtFZqJSD+9ZsyE7eu1celfeMQ+Xn1r9A8KOHc04V4Mo5dmEVGrFybSae77r&#10;Q8TjrOMDnnElTF4SV4NKzatsuz1Pzc1j/gm9+35/wT61y88e/wDBM3483HjTwj5xuH+EPxB1IedE&#10;vUw2l6/yzAjgLcbXAGBMvU9t+z9/wXR+D+q+LoPgv+2f8NNe+Cnjzd5c+j+LbCSGMuDjKFv9YhPI&#10;khM0YGC7pnFfeGB6Vwnx8/Zo+AP7UXgqb4c/tD/Bvw74y0Wcc2HiDSo7lY2/vxlgTG47OhDA8giv&#10;0g+POj8H+PfCHxA0iPX/AAR4o0/VrKQZW60+6WVPplTwfY81sA5GcV+ePiz/AIIkfEf4D38njb/g&#10;mX+2h4q+G99D81v4R8W3E2saPIo6W4lMi3MEXopaVF6iOs+D/gob/wAFVv2NLbyf26/2DtR8WaHZ&#10;/LeeNPha7apbJGOtwwt4vOQEfwPbqB1MpzigD9HqK+Uf2a/+C0P/AAT4/ajsftHgf47WOn3CcXVn&#10;rjrbtat3WY5KwnPGJCue2a+pNI1vRtf0+HVdC1a2vLWeMPDc2syyRyKejKykgj3FAFqijcp6NRuH&#10;rQAUUUUAFFFFABRRnHWmSyKq53j3+agBZZGjGQua+H/+Cwn/AAXH/Zp/4JR/D82Gt3kHij4mapAx&#10;8O+AtPuR53IOLi6I/wBRAD3PzOeFB5I+ZP8AguJ/wcweCP2Q31D9lH9hO6tPGHxamlNnqGtwqLix&#10;8OyH5digZFzdZOAg+VD97J+WvxS1P4B/CXx1408S3v8AwUc/bT13Rv2gPFlxHeWMd1pv9q2ek3ju&#10;G2a/dGTdbSOCF8mNXMA/1m0jywAe1fDP4F/tw/8ABdr9oh/2uv23PGV/b+CY70izt/mihEAbP2Ow&#10;h6JGBw0h5PUkmv1g+F/wu+H/AMGvBFj8O/hl4VtNG0fToQlrY2UQVV9z/eY92OSe5r5H/Yd/bX8Z&#10;/C7xTp/7Cn7bfhK18HeN7CxhXwpq9uqLpfiOyKjyZbaRAI3DrgqyHa46YORX2xGwIyGz71/KPiZm&#10;nEmKzmWGzCPJTi/civha/mv1fd9Nj+IfGDPOLsZn8sJmkHTpQf7uC+FrpK/2m+7220HIoxRsFKpp&#10;cg9DX5ifjoUUUUAFFFFABRRRQAUdaKKAE2jGK8n/AGuv2Ovg7+2P8Lrr4cfFXRFkYxsdL1WJR9o0&#10;+bHEkbfzU8EcGvWaRuR0rpweMxWAxEa+Hm4zi7prudmAx+MyzGQxWFm4Tg7pp2aZ+Yf7GX7ef7aP&#10;/BuT+0L/AMKd+N2nan45+AfiC73LbwuWS3UtzdWTNxFMo+/ASFf2OGr+jr9mj9pj4Iftd/B/R/jz&#10;+z18QLHxJ4X1u3Etnf2MmdrYG6KRT80cqk4ZGAZTwRX5mfHr4A/C39pP4bX/AMKfjB4Vh1bSL6PD&#10;RyL+8hf+GWNuqOOzDnt0JFfm/wDDH4jftwf8G2n7R8nj34X39541+BvijU0Gs6PO7C3uY88CQci3&#10;u1XIWUDDgc8ZUf1DwJ4i4XiKmsHjGoYhL0U/Ndn3X3H9meGnivg+LKccDj2oYtK3ZVLdV5919x/U&#10;lRXin7CH7fP7OH/BRH4E2Hx9/Zy8bR6jp1woj1DT5XC3Wl3IGWt5485Rx+TDkEivawQehr9SP2gK&#10;Qk9qWmvigBQ2eleeftV+NL7wD+z54s8S6VcmG7j0l4LSZfvRTTEQo49w0gI9xXQfEr4l+EvhR4Vu&#10;PGPjTV1tbO3GPVpHPREH8THsBXxD+1F+3H49+NXg/VPAfhTwfZafot1JCdtyzTXc6RzJLnIKpGx2&#10;cKA3PVuePzvj7jvh/hPK6lHF4hQrVISUIrWTbTSdlsr9XZGNatTpxabPFYo0jjWNFwqqAB6VIOKB&#10;14or/NStKU6jk3u2zweoUUUVkAUUUUAFFFFABRRRQAUUUUAFA4oozQBHPfXGlr/alpIY5rX99DIv&#10;VXT5lP4ECv1Q+HOszeIPAmj65cf6y802GWT3YoCa/KrUbmwhSOHUGby7iZIW8tNzBWOCQO+Bk474&#10;r9U/hvNoUvgPR5PDd8t1Y/2bD9kuIz8skewYYfWv7A+jD7eNDHpy91uNo31vrrbsell+0jeByKKF&#10;xjiiv60R6QUUUUAFFFFABQSQMijI9abJIixs7SKqgZLE8CgCrqutafoem3Gr6zfQ2trawtNc3VxI&#10;EjijUZZ2YkBQBySeAOtfzr/8Fnv+CtfwH/bU/wCCmPwM074Dwyah4F+CfxEtk174leZt0y5uZ54t&#10;6xvjaIkCH94xAchiuVAY+wf8Fm/+CkHxX/4Kb/tGT/8ABJP9gLxrNY+CdNkK/Gj4habITHPGr4ks&#10;0ZSN0KkAFQw85zsOEUk5/wAEv+CXnwa/Z9+FNx8J/hl8QPF1rY6hcx3WqLdXlteQ3Vyi4ExtrmCS&#10;EMO2FBHqa6KOFq1o3jsfZcOcD51xJQlXoJKC6t2TfZaa+Z+znh/9r/8AZT8VQR3nhz9pbwDeRzcR&#10;Nb+L7Nt/0xLXcaV4n8P67Ctzomu2V5Gy5WS1ulkUj2Kk5r8FfGP/AAS08KeKblr5vGHhW4ndstPr&#10;PwZ8O3ErfWSK2hkz/wACrAh/4Jd/EDwhefbPhl8V/Bem7myVsfBeo6W4999jqsY/JRWn1HEdEepW&#10;8L+Kae1O/o4/5n9C6yEnBFDMR0r+f7Sv2e/+ClXwxnaT4W/tJSLGxOY7H4v+MdNV/qjXlwmfqDW/&#10;Z+O/+Cy3g22h+y/Ezxhqnk/MI9P/AGgWYk+hOo6PcFh7MxrN4XER+yeZU8P+Kqejw8vkm/yTP3i3&#10;GnA1+G/hz9tL/gsp4XeS5vdR+KmOf3Mms+E9YX8N9nbMR+Iq0P8Agqt/wV28PyxxXms/EBSjEtHf&#10;/s56TqSP7NNZa3GQPomah0K0d1+Z51ThTiCj8eHkvk1+aR+32R60m7P3a/EA/wDBfn/goz8O75x4&#10;58P6LcRr/wAsvEHwA8R6b/4/b3Fwv4jNWoP+DpP46eGbiO18cfDf4LySeZkx3GseJtHdk9MXGlyB&#10;T75I9qhwlHoefUyfMqPx0mj9tCSOa/Pj9gDSfsfiz9uzwcItsY+LOsNGv+zLpcZ/XNeQ+Dv+DqD4&#10;S6vYI/iv4P8Agq3u2+9DpvxwsPLHrhr+2tG/AqK+fvhh+2Z8df2gfjf8cdA+CXx3+GvwX8F/Gbxc&#10;ur6x44u/iRo+q61bWf2NLd7axgt52jWZ9pPnM2EBBAJHJGMmYwwOKnUUFHX8PvPqv/g0y+InhjWv&#10;+CQmgeELPVrcX2geONftLy1adfMDPeG4U7c5wUnX8jX6crMzc8V/J78Qv2CP2WpviHZ/DL/gm78X&#10;viHqDaHqRTxt8YJPEPk6azr96CySBE+0y5wS6uEGBgtnI9v8DftP/wDBV/8A4JapefEv4NftiXXx&#10;K8B2MYm1Xwj8WdUkulSNcZWKWaQmMnoPLdMkj5Sa3jhMRKn7RR0PrKXhzxhiMnnmlHDOVGO8k1qu&#10;rS0bS6tKx/SpvYjOaeDkV+Yf/BPD/g6N/YS/a8i0rwR8fnm+DPji+CILLxRcbtJu5ScD7Pf7VXDH&#10;oJVj9MnrX6aadqWn6rYw6jpl9DcW80YeGeCQMkikZDAjggjvXMfEzpzpytJNepYoo3D1oyPWgkKK&#10;M0UAFFFFABXJ+Nv+QpH/ANe4/wDQmrrK5Pxt/wAhSP8A69x/6E1AHWUUUUAFFFFABRRRQAV8v/8A&#10;BVcib4O+CtLP/L58VvD8W31/0xT/AEr6gr5f/wCCnoF3oXwl0cn/AI+/jRoK/wDfMxb+le5w3Hmz&#10;qj6t/cm/0M638Nn4C/8AB4ipH/BUfTAR/wA0707+b18ef8E8G+1/Dz9oLSc/674K6hJt/wCuc0D/&#10;ANK+xf8Ag8VOP+CpOm+3w70/+b18cf8ABM8i4ufjRo/8V38CfEm1fUpbb/8A2WvjOILLKqj7OL+6&#10;SZ0Uf4iP6cf+DbD/AJQ3fCHHbTbj/wBKHr7ur4R/4NsQR/wRw+EK/wDUOuP/AEe9fd1euZhRRRQA&#10;Ux0ZjT6KAPC/2h/+Ca/7Df7VF2+r/G/9mfwvq2rNymvwWf2PUom/vpd25jmVvcPXy/e/8ENvi18C&#10;9cm8S/sC/wDBRDx94NjaQyR+FfHDf2zpyN/cWaJoLxE9QZmJ7k1+ilFAH5y33xl/4L3/ALH48n4j&#10;fs1eFfj54ejbc+seAdYiXUoV9Ba3H2RyPQZnf1dq0vDf/Bwf+z74TvrXQv2tvgj48+E2oTOI7hfF&#10;WgzWqW7Z/ia5SJX56eS0xr9Big61S17wv4e8VaZNonifQ7PUrK4jKXFnf2qTRSqeqsjghh7EUAeU&#10;fCb/AIKF/sV/G/TF1f4b/tG+G72FlB/fXn2cr9RKFx/KvXtP1XTdXsotS0q/hubeZd0NxbyB0kX1&#10;DDII+lfKfxW/4Ic/8Evvilrx8aR/sr6P4T8QKxeLxB8PbifQLuNz/EGsXjUn3KmvKdT/AOCGHi34&#10;a3M2t/sef8FHPix4FvncuIdba31W3d+294xb3T+++ds0AfoTvFJ5q1+ddt8Of+DiH4DStFp/xS+E&#10;/wAZNPh/495PtEuh3sqj/nolxBcIT7LIvX71ZfxD/wCCwv7e37HPg+68f/t2/wDBNzWtL8N6aobV&#10;vE3h28hlsrRc43+bBPdFh/vpF+FAH6NeJvEvh/wp4dvfFPifWrXTdN021e51C/vp1iht4UUs0jux&#10;AVQASSTgAV/Pd/wWe/4OUfid+1T4wvv2Cv8AglJ/aUmnaheNp2qePtJjcXutHo8VhjBigPOZiAzK&#10;CRtX5j80f8Fm/wDg4R+N/wDwVe1lf2bvgJDP4B+EM1xCl5YahqCQS6zIGBEt/PkIkCuAyxkhQQC2&#10;SBjj/wDgn7+zZ4E+O3jqP9mP9mz4y6b4N8N3lqsHxg/aI8TI1l9phcjzdM0vzQBbwsuV+dlkn5Lb&#10;I/kIA79gX9g34yfFH45f8M7fsX21t4s+L95sPjz4vzHztG+HcDnMwtZuRLe9Va4G45ysIzukr+gL&#10;9kj/AIIFfsDfs1/sf6x+yx4u+Glr48uPGVuW+IHjHxJbrJqGsXTHd5iyfegVHOY1Q5XG4lmLMfW/&#10;+Cev7Nn7Dn7FnwF034Gfsc6r4Zk0eFRLd6hp2s291capcYAa5nljY+Y7fkBgAACvoONgy57UAfgh&#10;+1P/AME5tM/YesB+xT+3hq2reJv2a9cvz/wpn49Rw+Zq3wo1J2/d2t1IBkWjNjOfkPX5T0xvhP8A&#10;tH/HP9gb4v6X+xT/AMFDNVtr7TdWhWT4U/G2xl8zSvFVgcGEtN93dtZVLHlTgP2dv3u+I/w38B/F&#10;7wNqvwz+J3hWy1zQNbs3tNW0nUoBJDcwuMMjKe36jqOcV+PP7av/AAT4tv8Agnr4A1r4K/GnwXrP&#10;xZ/YZ8QXhufscIa68RfBfUHJxfWUmC72KsxJx9wMQw+8Zfn+IuG8t4mwDw2Lj/hl1i+6f6dT5fiz&#10;hHJ+MMseEx0NfsyXxQfdP81sz2WCeOSNZIpAyMMq6nIYdiKkBBGQK+Evh18aPib/AMEx9b8N/Df4&#10;9fEe3+JH7PnjIA/CH46aTJ51uLYn93a3brkRugIVkY5Qg44BA+4tJ1bTdb0+HVtHvobq1uIlkt7q&#10;3kDJIhGQykcEEdxX8l8UcK5lwtjnQxEbxfwyW0l/n3W5/DPGfBOb8F5l9WxavB35JpaSXr0fdblw&#10;ZxzRTQW70F8dRXy58aOopNx64pc0AFFFFABRRRQAUUUUABGaw/iH8PfBnxS8IX3gX4geG7XVtI1K&#10;FobyxvIg6Sqfr/Mcg9K3Ka4J71pTqVKNRTg7NbNbpmlGtVoVVUptqSd01o0+6Pyr8YfC/wDbI/4I&#10;JftFr+2R+wzrl5rHw3uroHxL4ZupGktzbluba7RSMpg/u5gNynGT1B/fD/glp/wVb/Zo/wCCqHwK&#10;g+KHwY1xbHxBZxKni7wRfTL9v0W46EMv/LSJjykq5VgcHDBlHyzq+kaXr2mXGiazp8N5Z3cLRXNr&#10;cRh45Y2GGRlPBBGQRX5b/ti/smfGb/gkX8Y4P+Ckn/BO7x5L4dsNMvF/trQWnzHbrLIFMJQnE9rI&#10;SAY2yVOCD0K/0d4feJUc0lDLczdquijP+bsn2l59fU/rbwt8Xo5xKnlGcu1fRQn0n2T7S89n67/1&#10;HqwbpSScmvjX/gi//wAFefhv/wAFZv2cn8f6Vof9h+MvDrRWnjbw75m6OC5ZM+dC3UwvgkZ5H3Tn&#10;GT9jGUOOTzX7Tvsf0MfCn/BQr4kan4l+NP8AwgQuW/s/QLSPbCD8rXEgyzH3C4A9ia8HTgdK91/4&#10;KDfD7UvC/wAcW8aG1b7D4gs42jn2nb50Y2spPrt2kewNeEq3y5yK/wA3/GT+0n4hY1Yy/wAXu3/k&#10;t7tvKx4eK5vbO46ikJPagkjrX5ZY5xaKQknpSgnvTsAUE4GaM8c0HpTQCBgehpc9q5+61LzdSuLT&#10;U/Ev9meQ37mHcimRcA+Z84O4ZyOOBj1rQ8P39xqGnLcXIDHzGWOReBKuflcDtkf4jiuqrg50qfO3&#10;279QNCikYkCk3EnArl5W9h2k9h1FNDEjr+NeV/tAftW+Gf2dfGPhTw74z8Mag2n+KLqSBNdiwbe2&#10;lUA+U2MsZGGWVcfMFbGTgHuy3Ksfm+KWHwkOebTaS3aSu7d9FtuPld7Hq1I2ewqtpWr6drmnx6ro&#10;97FcW8yB4ZoXDKykZBzVkHiuOVOpTk4yVmuhJVGmxjUP7QldpGVdsKt92Md8e59a+4f+CbPj2+8Q&#10;fCzVPBOo3Bkbw/qW213HO23lXeo/BvMAHoBXxPznJHavrj/gmBpF1HpPjDxEU2wTX1raq3YvHGzt&#10;j14lXn8O1fvX0d8XjY8fRpQb5JU5cy6WSuvxOzAvlrWPrBPu06olmx3HNL54Y4Wv72PYJKKRW3Lm&#10;loAKDRnHWqes69pPh3S7jXNf1O3srGzhaa7vbqZY4oI1GWd2YgKoAySTgCgCwXVVJLYxyc1+Pf8A&#10;wWk/4K3/ABG+OXxBuv8AglT/AMEzPEFtqHirWLd4PiR8QLG4LW3h21J2yW6ypnEuMh2GSoO0cnj5&#10;3/4Lgf8AByv4z+OOt6n+w9/wS0v9Sk0+ZZrTxZ8R9DtpJbu/QZEkOnBAWSEKG3XAG5h9zaMsfKf+&#10;Ce37SX/BO79iP4Sx+FpdZ8UWviXUlWbxV4g1jwTfJJdXGMlQRExEanOB36nk1vh6catT3nZH1XCm&#10;Q4fOseli6ip0VrJt2v5JvS/5HoX7HX7Gn7av7D3w8fwL8MtE+C+rS3dwZ9W1q8uNUhvtRfPBmk2M&#10;DgEgAAAenJNe1WnjL/goPZf8hb4F/DK9XH3tP8eXkRP0Elkf1NU/D/8AwU//AGC/EAVIP2ktDtWb&#10;+HUlmtcfUyouPxruPDf7W/7K/i8qnhf9pHwHfs3SK18WWbv/AN8iTcPxFezTjRjHlhP8Uf0ll2Fy&#10;bC4aNDB4xqEdElODt+Byd78c/wBsHRArX/7D0moqvLtoXxC0+Q/gs/k1Rm/bP+J+jc+Kv2DPi7br&#10;/E2m22m3w/8AIV5k/lXtWneM/B+sqH0fxVpt4Dzutb6OT/0Emr4kjkXzEkDD+8vNacsv5vyPWWHx&#10;DX7vFP5qL/Q8Mh/b/wDhlapu8WfCX4p6B3Yap8N79tv1Nuko/Wpo/wDgo7+x7EmdZ+Kk+l88jWPD&#10;Wo2u36mW3UD8TXt+FK8jP4Ux7ezmOx4Ub/eXNHLU7/h/wQVDOF8OIjL1h/k0eS6P/wAFA/2JdeKj&#10;TP2ofBcjHjZJrccbD8GINdTpX7SX7PGvsF0X45eErlm6CHxDbNn8nrV8TfCT4V+NE8vxj8NvD+rK&#10;eq6lo8FwD/32hrz/AMQ/8E/f2JfE5ZtY/Za8DszfeeHQIYW/ONVIo/f9Lfj/AMEUv9YI7eyl8pR/&#10;WR6hpfibw3rif8SbXrG8U9Da3SSD/wAdJqzcWGnXi+Xd2UMyn+GSMMOPqK+dNY/4JFf8E+tXZpYf&#10;gHDp8n/PTTdavISPpibA/AVTg/4JRfADRRs8D/Ev4oeHVHMa6L8QryNV/AsRS5q3WK+//gGE6ueL&#10;48LTl6VH/wC3QX5nvGufBr4Q+JZfO8SfDHw7fSdd13osMjfmymuC+KH7CP7KXxF8K6tolx+z94Qi&#10;vL7TZ7e3vo9BgjkhkeNlEisqZUgkEHsRXCS/8E5/HOkrjwL/AMFB/jlphH3IbzxLDexD/gEsPP51&#10;n3X7G3/BQLSJM+D/APgp1q0ir9xNe8AWU/5sjKamXM96f5HDiKlaVOUa2W3uujpv9Uzw39mr40/D&#10;r4f/ALHPgvxBrssNjt037Db6baQ5mu7qF2hKJEo3PIzoSfckmtH/AIUh4n/aH1qz8bftDQm20O2Y&#10;TaT4BjfdEp/hlvGH+tkxzsHyr0Oea579iL4C2fww1XxtovxBu4da8XeFPHepaZ/aTQ4jt4i4lDW0&#10;ZJECymQyELg/Pgk4r0T4z/tEaN8Nb+38CeFNKk8ReMtUUjSvDli3zn/prM3/ACyiHUse3SuujyvD&#10;xlVdoq2nmu/d+R+lZHKjiuE8LiM5ko0YxilSWvNKOnvJfFJtaQStfe7M/wDac8IfswJ8Mfs/x08I&#10;aXNpsMf2bS7NbUfaXfGEhttmH39gq/XpmuN/YQ+LX/BXr/gn5pn/AAnv7MvxNW/8GNdSS2vwV8f3&#10;z3kZss5RA2R9nm2/883TB656V2Hwn/Z91dPE0Xxp+Pmsx6/4z8thaKq/6Dokbc+Vax9j2Mhyzeoq&#10;38YPjzf6Bq//AAq/4QeH/wDhIvGV1GCtlG3+j6ap4E9044jUdl+83YVniMLRrx9pWXKunf8AryPL&#10;4o4L4f4ppfX88oewily04wSVV325rK7k+kFdLq+36C/sV/8ABzz+xn8ZL9/hf+2npV58AvH1nGGn&#10;svF+7+y7v1aC7AwvIPyyhP8AZZucfZHg7/gpb/wT5+IKo3gz9tT4Y6h5n+rWDxpZ7m/AyA1/P3oX&#10;/BP34deMmvPGf7UkjeOvFmrQ4vL24leOCyXtFbIpGxV6Ank+2cVwPwd/YX+AekftveEf2Z/hd+zN&#10;bfGweJtWibxR4Vvvta3Wg6eTiS5W/tZ4lgVV+YCVWBxyeRXjYjAVcPT9o7W89/n/AMA/mfjHwjz3&#10;hXLZZpUlFUG9IyklUSb9262crbqLZ/Un4T+Kfwz8chX8FfEPQ9XDcr/ZerQ3Gf8AvhjW+HUnANfk&#10;F+3D/wAEGv8AggZ+x58JJvjF8YNC8Z+E4ZJFg0fR/DXjS7l1HVr1v9XaWVuS7zzM3AVQcdSQATXz&#10;F/wRw8M/tX/sif8ABbPwH8G/HPjHxj4b8E/ETwbq2raN8L/FHjyfVrjS7ARyi3jvVJWIXOYgxKoN&#10;pyo5BFcahUlBztoup+R88VJK+p/Q5RTQxzg06oKCuT8bf8hSP/r3H/oTV1lcn42/5Ckf/XuP/Qmo&#10;A6yiiigAooooAKKKKACvl/8A4KM4ufHP7P8ApRPy3Hxs00sPZElb+lfUBOBk18u/t8Yu/jx+zhpf&#10;XPxZWcj/AHLOY19Dwv8A8jqPlGo//KczKt/D+78z8CP+Dxfj/gqXpy/9U80/+b18cf8ABK4/avjT&#10;420Q9L74N+LI8euNLmbH6V9kf8HjH/KUzT8f9E80/wDm9fGv/BJpg37VF7ZN/wAvXw68TQfXdpc4&#10;r4DiqXLw3ip9qcn9yudOH/ix9T+nT/g2xGP+COPwhGf+Yfcf+j3r7ur4T/4NtOP+COXwiH/UPuf/&#10;AEoevuyveRmFFFFABRRRQAUUUUAFFFFAB14IprKNvSnE4Ga+dP8AgpF/wU2/Zm/4Ji/Au4+Mn7QP&#10;iVTcTK0fh7wzZuDfavc4yI4k7D+85wqjqe1AHcftdfthfs+fsN/BLVP2gP2lPiHZ+HfD2lxsfMnb&#10;M15NglbeCMfNLK3QIoJ7nABI/mG/4KG/8FM/2sP+C8PxjvLSDV/+Fb/APwfMZ7hdSujHY6Zbbji7&#10;v3T/AI+LphwkKbiW+VAeWrjf2uP2q/2nP+Cz3xK1L9r79tD4lN4B+CPhLUDbaTaxBpLe0MhyunaV&#10;algb7UJEA3v0UDfK8aBRX39/wSa/4IfeJv29bDw78X/2l/hjdfDX9mfRbr+0fh38HTMRfeKG6JqW&#10;qyYVpmdRkuyjcDtjVIyMgHjf/BK7/gjR4j/4KZaXZ+E/CPhnVvh1+y3pGpR3Wu+Lb61WLX/ibdxP&#10;wysQfKgXB2qv7uINkCSQlh+4T/8ABF3/AIJZTeEtO8F/8MP+BYrPS7GO0s57XTWguljRdoJuY2WZ&#10;2x1dnLE8kk819HeDfCHhfwB4asPBfgrQLPStJ0u1S20/TdPt1hhtoUGFREUAKAB0FalAHwZ4y/4N&#10;3v2EL+4a++EPiz4rfDi4Zsxt4W+Jl/PGjeoj1Brlfw6e1c/B/wAEVf2q/h0+Pgh/wVu+JMNuvMen&#10;+LPD1ldD6NPafZp/ycV+idFAH57P+yt/wXv+G42fDX9u74X+KLWL/V2XiTR721d/YzTRX75/HFZv&#10;iH4w/wDBwb4F0q40Lx3+wj8MPilps8LQ3kXh/wAaWitcxsCGUpdm1UgjOV285r9G6KAP5z/Hvgz9&#10;uf8AZl1jxppWq/8ABH34gXX7PfjpZrv4gfBXUbe3vdL0aYgmTUNIu7W5nktZAcvtVQoxx2A+ff2S&#10;f+Ch3iP9iee8OleHPGvjf9nG4vmTR9em0W7ebwvJvKize6mghikKsQrJkDkFSDlT/VdLG0hwVUqe&#10;ue9fnF+2x/wTM8c/s3a74u/aW/YA+FOj+LvCfjWGX/hfH7MerKq6P42tGH725sEI2WmohckELtkI&#10;HGRhvLzjJ8uz3AywuNhzQf3p90+jPGz7h/KeJcvlgswpqcH96fdPoz458L/8Fhf2M/EEEd1c+LL7&#10;T7eVflubpIHT8opXb/x2u70X/go3+xT4gVf7P/aC0Xc33Vn8yIn8HQV8m6Xo2ifsX+G5v2vv2O9L&#10;v/iN+yvrGrNB44+HPiCzEviD4X6gxxLbXULgsqK3RyNrDGST85+qvh78FP8Agn3+1H4Csfij4M+A&#10;nw31/S9WgEsOoR+E7PzOeqsRHuVweCCQQa/m/i7g/J+F8SvbUqvspfDOLi16O6un89eh/JHHfAOQ&#10;8F4pe3oV3Rl8NSEoNejTimn89eh2ml/tT/s9ayiyab8WdJkRvuyGYqp/EgCtqy+NnwevwPsvxU8O&#10;yH+6utQZ/Ldn9K8t1H/gmH+wlqTGUfs36DaserWAlt//AEW4x+FZc/8AwSv/AGQgc6P4e8SaXj7v&#10;9leNNRt8f98zV8W6PClTVVasfWEX+Ukfnn1fgmprGvXh604S/KaPfrHxj4S1IA6d4n0+43cr5N4j&#10;Z/I1fW4icBkbIPQjvXzBqX/BJ/4AX7Fk+I3xKXd0WbxlJdAf+BKyVnj/AIJM/D/TpPO8MftBfEDS&#10;3/hktZNOVh+ItAf1o/s/h2W2MkvWm/0bBZXwnU+HHyX+Kk1+UpH1hvXpmlLqOrV8oSf8E5PjZp6+&#10;X4X/AOCifxOs41/1cd0yTKv4I0Y/Sqv/AAwV+2lYkto//BTLxEf7q3nhVn/X7b/Sj+x8le2YQ+cK&#10;n/yLD+wcgl8OaU/nTqr8oM+uPNU96duHrXyE37HP/BROyP8AoP8AwUNhuR0H23wnMP8A0G6Nc98T&#10;/A37f3wD8GXnxB+If7e3gnT9JsY9015qmh3cefRQBKxdj0CgEntWlHh7B4ioqdLG05SeiSVS7/8A&#10;JTbD8K5fi6ypUMxpSk9ElGrd3205D7eyPWmsy9Ca/NH4P/Fv/gsd8cb9tZ+H0+ix+FmbbZeI/Etn&#10;Lp6Xq/8APRIHZpih6glQD2r0z/hWn/BZKKT7TD+1B8OpFLbvsraXOAP9kN5eaxx2TZXluIdDFZnh&#10;4TW6c9V5NJOz8nY+1j4GcVzjf2lP5tr8LXXzPqL9oz9pX4PfstfDq7+Jvxk8XQ6XYWqEwxsczXUg&#10;GRFEnV3P5DqSBzX4zfte/tr/AB//AOCnHjG30291mPwD8JYtQeKzW8kbyZmjILPIEBe8uAGXEUak&#10;DKgAEliz/gpl+zT/AMFP9d8Qj4q/tPWkvibRbMeVb6h4dm8+x06PP/PJAGhHqxUZ7kmvcv2Iv+Ce&#10;H7Uvwo8K6V8XPgd42+EfiKa8tN+l+I7ye4vWtI2JYxwFomWEhmbdsAbOcnORX6pw/T4L4JySOdVM&#10;TSr1p6QlzpU0+ylZ2fdtX7I/bvD7wvyvg+msbi3Grins94w/w36/3n8rHv8A/wAEuPjF+yj/AME0&#10;vh5fWnwd/ZF/aY8ea14iWNvEXjOLwrFp8VyqfdWCB72NljGcjIZj3Pavtf4R/wDBZr9kD4oeMLf4&#10;b6zD8QPA3iW8kCWeh/ENpNHkuWPaKSa5EMhzxhXJJ7civjp/BH/BXK4jGPil8L4T/sx3P/xquW+M&#10;37LH/BR/49+ArjwF8VPFPwg1jTpkJ+x3ljcuVfHyujGLMbjs6kEetbZb44SljIrHTwaot68ld8yX&#10;zhZ/gfpkoqcr8zT73Ps79un/AIKEaJp3if8A4ZS+CfwL1rx58Tri3W4azvvEG3T/AA7Gw+W6u50m&#10;k8v1EYG5h2wa+e1+B3/BRHxQo1XxL+2xo/hu4b5v7L8L+AbWe2jP93zLvdI49/lz7V4j+zH+wl/w&#10;Uj/Z58KXVj4Y+NHgO2vtXnWfV73Uvtl5dylVCIjzEZdUUAKM4Ar0pfgT/wAFS7j/AF37U3gWHn/l&#10;nod434f6wV8H4kcYZbxRnntsDjMDCnBcqlOCqzkvO9OSSvsl95MYqGilfzf9aGt4h+Lf7a/7KMK+&#10;IPjlo+kfE7wTEw/tPxH4S05rPVdMjzzNLabikqAckxkEAdKIf2zfit+0trjeHP2EfAFjqmjwrtv/&#10;AIkeLlmh0qGQjJjgiXEty655xhQeCa5Xxz+xv/wUc+JvhK+8F+J/23dBsrPUbdoLo6b4cuhI0bcM&#10;oJuOMjg+1N+Hv/BPv9sr4deELHwD4S/bwj0XSNOgENrZaT4OdUjUegN2OT1J7mvhPZ8APB/WMRiM&#10;I8YnZOMKyotfzSpxp2clslG0X9qLL/d2vdXO7f8AZ8/4KBXZ/tG7/b8tra5PP2Kx+G9h9kB9B5m6&#10;Uj/gWaoar+0Z+1T+yndwTftZ+DNK8UeCyypc/ELwPayI2nZP+svLNiWVPV4yQPSqMP7Bv7Vly2Nd&#10;/wCCknjKRW+9/Z+h/Zz9ATdP/Ki9/wCCY954ltJLP4gftifErXI5kKXEN1NZtHIpGCCskEnBHqTX&#10;JTx/Cdaap5pjcNVpbWp4WdOaXeM4U4NNdOa67pi916N/mfS2h+MfC3iXw/Z+K9A8R2d3puoW6z2d&#10;9DcqY5o2GQ6tnBBBFY+o/F3wlbzNb2niDRyIyRJcX2tRW8QI6jJyx/Bce9fnb4I/ZO/Zt+Av7Wni&#10;T9kn43/HfXtD0iTTbPU/h1qE2sW1mbmObes1vJKYPvrKDt+ZQQOB0r6W0r/gnL+zHpNnFa+K/FPx&#10;BulC/uZpvHmotbSrnhl8pwi8djj2rgzbgrhHI60alXGVZ06kYzpuNG6lGSutXON2lpJLZ3QpQpx6&#10;ns1x+0L8I7O5W28T+MfD8Y3furi11aK6i3dhlQGUn3UD3zxVPXP2x/2YvDTMuu/GbRbXb1E0zL/S&#10;vND/AME3v2KNbtpLHSfhTcapK8e1rzUtYvpo4s8biZJMOR1CjJ9cDmuz0T/gnl+xDoO37H+yx4Jk&#10;2973QorjPufNDV4eIoeHNGK5qmJb7KEI/PWcmvmR+78zF17/AIKe/sS6FuX/AIXZZ3cg6Q2kEjEn&#10;0yyhf1ry39oD9vv4a/GbwANB+D0PiAXf9oIYdVgAAjK8kf6O7nBBx82APWvqTw38Bfgf4MG3wd8G&#10;vCukqO2m+HrWD/0CMVzegWNnF+1XrlrFaRrEPBtqojWMBQPPfjFdeUYzgfD1J4jCYStKVFc6dSpH&#10;WzStaMPPrc/SfDDFYPKc+nnNWiqv1ODrRhJ2jKUWklLutbtdbWZ8ofCn9pb9qfwP4jV5fA3xJ8WW&#10;sK/Lp9voszxS5HH72WPaR9HH1rD/AOCg3x9/al+Lv7NeqaN42/ZD1jwj4d+12sreI9WubeKa0kWV&#10;TGUjWd3yTxkDjPOK/RtV2gKF4XoAOlfNX/BW3n9iTxIP+n2x4/7eEr9c8B+JOHeJfHDIcJXymk1V&#10;xFOEm5SejunpHlj96Z43iJxxiOOM8rZrLD06F/hhTioxiumiSu+7e7Pjn9nX9pv9vf4f6L4b+Fer&#10;+MNE8O2Oraes/h/xH4jzIl/bEnJDiCXeyc5UkMoHpiv05+Etp47sPh1o9p8TPEtjrGuLZr/aGp6b&#10;EUguXP8AGgIGAQR2HNeH/s8/AP4Z/tE/sEeBPAvxR0EXlt/YsctpcxMY7iymDNtmgkHMci9mH45r&#10;lvC2k/tzfsC+C7PxF8Q/Bd547+Dpx9l8TWEZnvNIsyMo9zbxb5EVe8iqYyPvLFndXV4mcMUePuMM&#10;2yvhvCQpV8JiailBRS54qbjGSqdPOLa7pvp8bGoqlJX0bPryO3v764jsdLsHurqZtlvbRfelbso7&#10;D6kgD1r6D+Gm74TeAIdLuPA3iRZlBm1Ca31iKNZZmPOFW5HfCgAZPArzj9jX4wfssfE3wbF46+FX&#10;xIs9c1KW3H2hppEW4TP8McQJwpPHylueCxIwPoPQvD01zOviHxGm1o232do3S3/229X6+yjgdyf1&#10;7wa8Io+H+BnjMe1PF1Uk7aqEd+VPq+726I82tiK3tLR0SMv4faF4z1u/k+IPjTV9a01bq12WPhz+&#10;3LjbaQk7t02JCGmOBnBIQcAk5Ned/G743zPct4Z+G/iPVIUt5l+1arDrFxlmDA7Izv6ZGGbv0Hc0&#10;744fHiTxG8ng7wNdsunqSl9qEfH2jHBSM/3PVu/bjk+VTqqW+1BhRjA9K/dfZws7oqliK3tF7z37&#10;n6pxcRjinZ7U0SqOCK8h/bW/bd/Zz/YF+CGpfH39pPx3DoujWKYt7dSGutRnP3be3i+9JIx7DgdW&#10;IAJryD7RbHbfGP4yfDL4BfDvVvi38ZPHGn+HfDeiWrXGp6tqlwscUKD3PUnoFGSTwASa/ny/4Kof&#10;8FU/2nf+Ctegal4V/Z7bVvAP7N9vrB0y0vgfI1b4j327alpaocF1J+YrkJGmWlOQEPpvxquvj3/w&#10;Vh0Ob/goX/wVWbXPhL+yD4ZvkuPhv8FbFpF1bxxOzhLQyouHd5mIAcqM7sRBVzKb0/7F3w7/AGq0&#10;sfHv7TPwcs9H03TbNbL4c/DPSbyS3svBmkjmOBRCyhrl/vzSd2OO2TtRw9SvK0T6bhnhfMOJsZ7P&#10;Dx92Osm9EvK+urMX/gmX/wAE4/AP7E/gebxVqGk283jfxDGH1S88zzv7PhPK2cTkfcH8TcF2GTgB&#10;RX1Fc6fp158t3ZQy+okjDfzr57s/+CXX7MGjN5ng+98eaAynKtoXxE1O22+42zdavJ+wNb2CY0D9&#10;rf45WePu7/iNLdAfhcJJXuU4ypRUVH8T+mMsweMyfAwwlLBx5Y9prXzd4rVnsl/8Nvhzq4/4mvgH&#10;Rbof9PGlwv8AzU1g6t+zN+znrm7+1/gP4PuN3H7zw7bH/wBkrzh/2N/jfp6k+Gf2/fifC38P9qQa&#10;beqPwa2Un/vqqk/7Ov7fultnw7/wUCsrpA2Vj1r4W2sh/Fo51z+Qo3fvQ/I65VJS/i5e36ezf5yR&#10;2lx+wv8Ase3DeY37OfhOJv71tpaQ/wDoGKjl/YZ/ZjJ3WXgPULH+7/ZfizVLPH08m5XH4Vx6+Bv+&#10;CoujLix+PXwl1nb0/tHwXe2xP1MVyatWuuf8FO9FGdX8BfBvXNo+7p2salYlvxkjlxR+76w/D/Iz&#10;5svXx4KUfSCf/pDZrX37DvgoNv8ADHxn+Kmh8/L9g+Il7Kq/hcNLnFUx+yN8Y9IOfCX7eXxQt8fd&#10;GqQ6XqCj/v8AWmT+dLH8Zv27NPONY/Yu0O7/ALzaR8ToWz9BNbJSt+1D+0lpymTXf2A/Gu1fvPpf&#10;ibRrr9Dcox/AUrUez/EylLI18VOcf+3ai/JDU+Bf7bWkj/iVftyR6h/d/tz4dWBz9fs5jpreE/8A&#10;gpJpKsdP+Mnwm1b+6upeEL+2Y/8AAoblgPyqleft9X2iMw8Vfsb/ABpsdv3mh8Fm6X/vqCRgfwqo&#10;3/BUj9nPSxnxl4S+JGg/3jrHw51GML9SIjSbo2+Jr5sj2+Q9MTOP/b81+ZavfEv/AAVG0Pj/AIVf&#10;8HNc2/8AQP8AE2o2zN+EsGB+dY97+0p/wUi8OP8A8Tj/AIJ52eqRoMtNoXxHsjn6LLtb9K2tP/4K&#10;q/sGX7COb46LYuf4NS8Pajbbfq0luF/Wum0j9v79iXXSqad+1P4H3N0SXxDDE35OwIoi6f2aj/AF&#10;LAz/AIWZSX/b0H/6VFnmcn/BQL9pDQ2x41/4JofFC3C/ek0m8tL4fhtZc/nUZ/4KseF9MO3xl+x/&#10;8ctH/vtN4D85V98xStXv+h/tBfAXxJhfDnxt8I3277q2fiS1lz/3zIa37fxR4WvBmz8Q2E3/AFzu&#10;0b+Rp8sulT8Eaxo46WlLMVL1jB/+k8p+WOu/tLeKfi5+2546s/2SPDGpWq+PtJ028vbzxbpklj/Y&#10;00EX2eacwSDMhKhMY4Zj9a96+CPwB8KfBfT578XU2reINQbzNa8Sak265u378/woOyLwK7T9sq58&#10;NeCf2pPA/wATNT1C1t7fVvCOqaRdX00iqi+S8V2iluwwJjXk7ap40/ahvBbaBJd6H8PfmFxqSkxX&#10;evL0KRfxRQHu3BcdODmt8LGMVeXvST0X+S6H2HBNGhgsNKVabxOJjOapxW0ea0m1HVRV5ayevRPo&#10;X/EHxN8VfF3Wbr4d/AW9WGzgBi1zxu0Ye3s2zgw2oPE8/qfuJ3JPy11vwu+EnhD4R6D/AGR4etXa&#10;aRvM1DUrqTzLi9lPWSVzyxJ/AdBV60tPBXwr8HraWkNjoui6Vb8AbYYYI1HXsBx+deo/sSf8E+vj&#10;T/wUsuLH4g+I59T8C/AppCzakN1vq/jBAcFLYEBra1PQzEbnH3QOtbVq1PCL2lV3l2/y/wAz3OKO&#10;KMk4Gwv9p51UVTEtPkgt1/dhHou8nq/uRwXwN+DH7Qv7fvxP/wCFKfslxf2fotrM8Xjj4s3liZNN&#10;0BF+9DbZwt5ek8LGpKoTlyBxX334W8Nfshf8ERvhFZfAX9nXwLf+PvjF4wWSe1sWYT654mvCfmvL&#10;64xi2tEOMsdsagYUMx56X4iftEeD/wBmHQbb/gn5/wAEyfhVot54o0CxW2upYY9ug+BoX5FxfyL/&#10;AK+5bJdbVCZpGIZyinefhb9qr9s60/ZPbxt8Ov2S76T4pfHq801rz4i/FDxHIs0WkskZZVmkUbVK&#10;jPk2MWFjBywGSW4cPg8ZnFZSafL0S3fkl19T+FfEbxQzTi7MHXxk0ox+CF7Qgm9L+fdvV9OxP+2f&#10;+1n8P/2H/Gf/AA1B+2fr0Hxg/aW8TRx23w9+GehI0lp4bD8Jb2MHzNAm4gNcMDNMfu56D1j/AIJA&#10;f8Eq/wBp/wAf/tIxf8FfP+CoWovb/E7UrJl8B/D+1zDF4YsJFPliZV6SBHbERLFdxaQlyQPMv+DW&#10;/wDYr+GH7RngfVv+CsX7TEl54++MGseLL600/WPErC4TSFibYZLdWyFlPID9UX5V2jOf2pRGU9K8&#10;7FYx1F7KC5YLp/mfH4fDez/eTfNJ9f0Q5ck06iiuA7Ark/G3/IUj/wCvcf8AoTV1lcn42/5Ckf8A&#10;17j/ANCagDrKKKKACiiigAooooAaSQCa+X/21D9o/a5/Zv00jP8AxXGoTf8AfGnSnNfUBPoa+Xf2&#10;tP8ATP27v2c9O/556trlzj/d09x/Wve4ZlyZo5dqdX/01IxrfBbzX5n4F/8AB4z/AMpTNOwP+aea&#10;f/N6+Mf+CShL/tp6RZj/AJetA1iD67rCYV9nf8HjPH/BU3TiP+ieaf8Azevi3/gklMI/29vBELNg&#10;XEl1D9d1tIP618JxPD2nDeLiutKf/pLOqjpWj6o/qA/4NukKf8EevhNGR92zuh/5MvX3VXw3/wAG&#10;50LW3/BIn4W25HMdveKfbFzJX3ICTXtU5c0E+6MwoooqwCiijI9aACisPxx410zwLozavqJeRmYJ&#10;b2sZG+eQ9FXP/wCoDk1xn/DRd7/0Tq4/8GMf+FAHp9BOBmvLz+0Xe4/5J1cf+DGP/CvgP/gsZ/wc&#10;ifDr/gn34TvPhH8J/C1vrnxe1KxYabp7agk9topbhZ7sR87h1WHILYycDqAe+f8ABYT/AILS/s6/&#10;8EnPhG9/4tvINe+IusWbP4R8B2twPtFzklRcz/8APG2VgcuRliCqgnOP5ufi743+Mv7fXxHl/wCC&#10;gn/BTTxlrF1o+u3Ri8AeAtIZlvfEjeZtjsNMg5+z2ithXuMdc7d7niW3+HHxU+Jfxosf2of289O1&#10;z4r/ABs+KUwuvh78Fv3kupatI5CW17qiJ89lp4x+6tgFknRMr5cWJG/dr/gkZ/wQzvPgv4wtf24/&#10;+Ch97Y+NPjhdQRf2NpaxodL8E2ypiK0tIh8gaNTtBUBUHC55YgHjP/BJ/wD4IP8Ai/4s6/4c/bb/&#10;AOClvgHTbGPQ7VW+EP7PtvD5ej+FrYcwtdQ4IklPDlG3Fm+eUu2VGr+25/wWY/4LQ/8ABPH4keGv&#10;hl8XP2C/hLqg8deIp9M8AyeFvFlzOLtVfESFMBkOwryyr34XpX7DOAF4FfnD/wAFgfD+ia9/wUM/&#10;ZBGt6rFbfZPFerXNqsyBhPMlodsQyRyc1th6ca1aMH1dvvPPzbGPLstrYpK/JFyt6K5H8VP+Cp//&#10;AAVL/Zt+C6fHD4s/8E6/A/iTT9P0977xTpvgX4nTtfaXbpGZJJWjuLIIwRQSRG8n3T25rj/gh/wc&#10;d/tA/HHwVpfxY8H/APBHD4tav4P1aN3s9d8O65Z3XmqrlGKowTOGVhgkdK9m/bcUJ+xd8Xhj/ml/&#10;iA89v+JdPXhv/BBMf8aofhSP+nG+/wDS+4r6apkeF+tqmm0nFv7j8OwPitnkeH6mNrUoSnGoo2s0&#10;rNN9HujQ0b/g6r/Z7PxZ1L4M+Mv2B/2hNN1zRU3a1p9j4Xs765sAcYMsMV1uVeetd1D/AMHQv/BM&#10;TTkhi+IsPxW8G3lzN5dnpvij4X3sM9wf9gReYrfQNn2r5J/4JyaZH4h/4LiftYeLvKDf2fDY23mf&#10;3d7t/wDG67D/AILJqB+1b+xrnOP+F9Wuf/IdebUymMcHKupPR2St52PssD4g1sVxJh8plQX7yEZO&#10;SezlDnta3y3Pqjwz/wAHLv8AwRz8TxtHF+1LNZXS7vMsNQ8H6pHOmOpKC3OBXaeFf+C9/wDwSD8X&#10;xWzad+3n4Ht5Lp9sUOqXE1pID6Ms0alfxxX56/tM6Kk//B2vYyxQ/wCp+FNpcNx/07OCf1qj/wAH&#10;DPwS+G/jXXv2b9CuvCWm20viT4z2+n6pf2+nRLNNA6AMrNty45zhiRmsMPlssRg3XUtnax6+bcaU&#10;8q4lp5TKlfni5c19rJu1reXc/VzSf+CpP/BOXXr+HS9G/bi+FdxcTsFhhj8b2W5j6f6yu30T9rL9&#10;lzxXqcei+G/2j/Al/eTcR2tn4uspJH+irKSa+CP2v/8Agnt+xdr/AOzX49ay/Zf+HtjqEPg/UZLH&#10;VLfwbZia1kS3dlkRggIYEcEEEV8k/wDBDH/gnn+w9+0l/wAE2vDXjD43/sx+EfEutnWtWtrjV77T&#10;R9plWO9lRd0ikMcKABk8CuuWQ1liI0lNapvr0seDR8V8rqZPUx8qE0oTjBpNN+8m0+ito/M+9v2+&#10;/wDgmhrXibx3eft2f8E7NY0XSfiitm0Xi7wjcOjaB8SLEA+ZY6hCMo0rLlVmIyDjPYj8n9Nt/E/7&#10;N/iLxb+1l/wT28Aa1a6PoF4x/aJ/ZX1zd/anguXP7y9sl5MtnkNtlQHYMBgR933j9tT/AIJa/sZ/&#10;C39qX9mb4U/B34cXvgvRfiN8XE0rxdbeF/EF3bfbrT7NJJ5Z/eEDJQZIGccZr9B/26/+CQvhj4s6&#10;doXxu/Yk8UL8Ifjl8P8AS1tPBPjLS4/3N9aIoH9malHz9ptpFAUlgxXrhgCp+dzvJcPiKc8DjIqc&#10;WrNdP+BbufWYLEZPx5w7z1aN6NW6cZJX0dul7Ps09D5c/Zs/ad+EP7V3wys/ip8GvEsd/p9yqi4h&#10;bCz2cuMmGZMnY4/I9QSK9BBz8wWvzc1/wP8AGD4V/tB+IviJ+zV8LR8Lf2iPC1u0/wAb/wBmuRCm&#10;leNIIzmTWPDnO2eNxukNvHuZQxaMkBgfsT9j79sz4UftkfDoeMvh/eNa6jaN5GveHbxgt3plwPvR&#10;yIcHGc4bAB/Sv5P448P8ZwzXdfD3nh29H1jfpL9Hsz+RPEjwux3BuIeKw16mEk9JbuF9oy/R9fU9&#10;hCgc4petAPHJo3D1r83PyQAOxpDgDOKXI9aQ4IoAoeItd0rwzoV54l16+jtbHT7WS5vbqZtqQxRq&#10;Xd2PYBQST2Ar5B+CPhHUf25vHq/td/HCweTwja3ci/CvwfeKfJS3Vto1KeM8PLJjKg5Cjp6nuv8A&#10;gqz4k1fTf2PNS8FaBeSW95438QaV4ZjuImwyR3l3Gko+jRCRP+BV6x4U8OaV4N8N6f4R0G1WCx0u&#10;zjtbOFeiRxqFUD8BWfEGbVuHeGVVwztWxMpQUusYQUeaz6Obklfsmup/THgbw1hPqNXOqsbz5nCH&#10;91JJtrzd7X7LzLyRKihEACgYCgcCgpzTqK/DZSlKTkz+hCOe3iuYWt7iNZI3UrJG65VlI5BHcH0r&#10;nvhr8IPht8HtNvtG+GPhCz0W01LU5dQvLWxj2RtcSY3uF6LnA4XAHYV0tFbQxmKp4eVCE2oSs3FN&#10;2bWza2dugCAY6UAetLRXOAm2gjIxS0UAJtGKXp0oooAKaFI6GnUUXA4X4g/szfAb4reJpfGXxI+F&#10;uk65qU2inSZLjUrfzc2e8yeVtY7R85J3ABs968Bim8Vf8E3PiPpPh+fXNS1n4LeKtSWzsVvpmnuP&#10;Cl7IcRxh2OWtnPADHKmvrg9K8n/be8EaV8Qf2TfH3h7Vo12r4bubqGTvHLChlRx6EMlfe8J8RYqe&#10;Np5XmM5VcJVapuEm3y3doyhf4ZRburW7PRtFxlrZnqFhe2upWsd7ZTrJDIuVkU5yKn2j0ryL9iHx&#10;lq3xD/Zx8MeN9YVvM1LR7OVmZSN8n2aMSMPYuG/HNevZz0r5jPcullGcV8E3f2cnG/o7EyjyysIQ&#10;ByBXmWiMB+1nrvP/ADJ9pj3/AH8lemsRjg15t4U8AeL/AB/+2PrEfhLTluhp/g61uLmI3Cozr50i&#10;hV3YDNk9CR09a9rg7LMdnGIxGDwdNzqTpStFbuzi7Jd9D7ngtqODzVv/AKBpf+lQPSFPOMfWvmr/&#10;AIK2H/jCXxGB/wA/tj/6UJX0xeWWraVO1rrehahp8qNho7+wlhz/ALrOArj3Uke9fNX/AAVnsNYm&#10;/Yb8TXsfh/UjZxXtj5moPYSJb83CYCysoVz7KWI74r9n+jRwrxLh/pA8Pe1wdWPJiqfNeElypPVv&#10;TZH57iJReHlr0O0/YBs9Q1P9kf4d6TpMPmXV3o8UNqm3OXLMBn2HU+gBr9BNB0jTPA/gux8OyfND&#10;ZWcVqqsu4yEKFC4/iJPbHOa+af8Agk38PNA8J/sQ/Drx/qMrXmoXnh9FtV8v/VAuw8uNcnLHuxP5&#10;AV9Z6LoTWrHxP4qljWaJWaGNm/d2aY5Of72Cct6HAwM5/svLfD2XBvHOfY/EtOtisTVlZbRjzy5V&#10;5vVtnm1J+3jGK2R8qfG3/gj18C/inr83xu+Gmu6l8IPHHmG5XVfBvlx2rNjO+7tG/cyv6uNrDs2R&#10;mvnT4hftF/8ABV39nS2m+Hms6TYfGfwTDNs/4SDwpmPUpolH3GhndZCh74llLY67crX2f8a/jlce&#10;PJJPDHhWd49GViJphw14Qf0T0/vfTr50q7R6V9R7NbrQ6I15KPLLVef+Z8v+CP8Agq5+znPqcfg/&#10;4uW+qeBdc436f4gspIcfQSKkn1+Tb6MRXtuiftA/BbxdbQt4f+J+izm6wbVGvljabn+EMQW/Ctvx&#10;t8PfAXxK0Z/DvxD8GaXrljIfms9WsY7iM++1wRmvDPF//BML9jCSwvr7wx8MLrwy8sbPcL4R1u50&#10;9ZMc4KRv5Z+hUj2py9pGL6mtN4eVRaNarz/yP00/4Kg/8FZf2af+CXvwbbxz8VNXGq+KNUiZPB/g&#10;fTJVa+1ifou1c/JEGI3SHgdsnAr4s/YO/wCCaX7Sv/BUL426f/wU9/4LKWcjW0U32n4W/A25U/2d&#10;pNt1imuIG4Y9GCMCWOGfso/Oj/gsT/wT4/Zk+Cv/AAUN+Dnww8U/Hzxf4R8C+KNBmOpeKPG2qWt/&#10;Jo3lTnHlyRwxfJlxw+5skndXceCf2F/hfp6qP2eP+DkbwvawsoENnJ4uNtKg7cR6whH/AHwK46OD&#10;qYiLcLfer/mfU1MTSo2Ur/cz9LP+CjP7A/8AwVY+P/7X1p8Yfg9q3wb8SfDXwlpsUfw98B+K9e1L&#10;TW0y7MYE148cFrLDNcE7kjkZgI48BVUlifLtS+BH/BbXwt/yEv2BPAeuqv8Ay08N/FyBd30FxErf&#10;oK+fvCH7Hv8AwUujmQfDH/g4ttLiHb+78nxddXvbgBZb6UfrXqOg/sXf8FuNbgSzm/4L33jQj/lp&#10;p3hmOZyPc+YufzrtpYLNIK0F+R72U8f5lkdH2GDxHJG97cqevnoa817/AMFRfDpx4u/4JJ+On2/e&#10;fw/4y0m++pAEqk/pVOb4+/tIaD8vjf8A4JhftHaY38TW/ge2vIx+MN0zfkpr3X4O/Bj/AIKzfCrw&#10;emhN/wAFaYfEF2szSNd+Ivg/aXgOccHdd+Zjjs4Hpiu707xr/wAFidAbY/7T3wM8Roo+9qXwh1Gx&#10;kf6tBq7qP++a6Vg86j9lfge9R8Z8/p6OtF+sD5FuP21vC+jDb4x/Z/8AjRobD766p8JNWXb7ZjhY&#10;frWXd/8ABTT9i3SZvs/ij4svocm7aY9f8P31iwb0/fQrX3lp37S3/BUDRl2698Mvgf4gC43Gw1vV&#10;tNL+v34bgD9a0n/bX/baSEwa9+wR4UvIsESLpfxiWXePpPpsQ/AkUvY5tHV0v6+TPVo+OGbLSXs5&#10;eqa/U+DdG/4KJfsN66yrpv7Ungxi3aTWUj/9DIrrNF/af/Zw8SEDQfj34Put33RD4ktiT+G+vpLx&#10;b8c9H8To0vxb/wCCLn9sBhh5Le48L6kW9cebNGx/KvKfGd3/AMEodQZpPi1/wQa8Z2sjnMk+k/AW&#10;w1H8d2myyOfwBrJ1cwh8VF/ievQ8cMRL46FN+kmvzuUdO8ReHtag+0aPrdndR/8APS3uldfzU1aV&#10;0Y5U7q4LUPBH/BtDqV15ni39gjxt4IuOrNffBXxbpZj/AOBR2+0H6Gr+j/A3/g2i191t/DX7UGre&#10;CmIC+XdfFDX9B8v/AMDXjC/jxUfXqkfiptf16HrUfGrD1P4mE+6af5xOwJRuDQVAHSo9J/YN/wCC&#10;PXiw/wDFqf8Agsb4wtS3MSaL+0xpl8o9gLpZ61If+CRngvW/3vwd/wCC0HjyRf8Aln9u1Dw/qy89&#10;M7IUz/Wn/aFPrFnpU/GLI6n8XDzX/gL/AFMPUPDPhzVsrq+gWN1nr9otEfP5iud1b9n74D69u/tr&#10;4MeFbrd977R4ft3z+aV3U/8AwRl/b7tV+0/Dv/grfo2oRfww698G7SbP1khvV/Rao3P/AAS3/wCC&#10;xmg8aR+1d8CPEC7uP7S8C6lZuw/7ZXLKPyNP69h5b3OyPijwbW/iU5L1gn+TPJ9c/YL/AGKvEYb+&#10;1/2WPAkjN96RPDVvG/8A30ig/rXI6l/wSm/YI1EsbX4Cwae3XdpGtX1pg+3lTLj8K99b9hv/AILQ&#10;6GMT+CvgL4g297PxVqdizf8Afy3kxVa5/Z+/4K7aNkah+wJ4S1Tb1bw/8arQ7vcC6tYcfiaFiMHL&#10;f8jT/XLw5xXxqK9af/APg39s3/gnJ+zz8E08A/ETwRY679htviBYQaxp+seJLu/tTbTEx/cuHfBL&#10;lRnPQ4716B478f8Ag74T+F/7Z16fyYUZYbKytY981zMeI4IIhy8jHCqijJNekftpfs6f8FPfjV8C&#10;NX+Fdt/wTJ8ZWurXE1vPpl5Z+MNEu4IriGZJI2Yx3W7blRkgE+1fSn7BH/BLHwl+x3pbf8FB/wDg&#10;qD8RdAufG2g6e17Y215OkeieBYdnziJmYrNc4ypmPOTtQc81HHUcLzeyW9rHRhfFbhrgvC4v+x4K&#10;pUq8rhZWinZp817PTR2W5xP7Af8AwR/8f/tDanp/7TP/AAUg8Lw6N4PsZEv/AAj8G5rjcZSAGS71&#10;ph8rEfeW0BKL1kJOVr6E+NP7aHin4+zX3wL/AGHNct/DPgPQoWtvF3xmgjiFnaRINr2ekA/JJKqg&#10;hrgjyocfLuYYHivx3/bN8Xf8FBPB+pfFLxT41v8A4Mfsl6NDMdQ1PU5G0/WviJGPlyS21rHTX+6F&#10;XM1zngqrAV8U+Jv2rNS/4KUGf4LfBDT7j4e/s6+CZI9L/wCEbs4WtL7xHsXKJKoCm3tduD5Y+Zs/&#10;MecD0cjyHG55j4Qa5py2W2nd9kj+VeOOO8dmFarmeZVnKX2pPVLtGK/BLZHdfGf9rZ9e+G2vfsxf&#10;8E0ppfDXgPS7W6Pi74xLmS81q9w3npYSN800zsP3l65znITkBq8N+E2r/D34T/8ABOWz8VeJ9Ttd&#10;Nh1LwjLcalqFy37y7vJ0fLO33pJGZupyTXu+peG9C8LfDe68MeGtLhs7Gz0mSG1s7eMKkSCMgKAO&#10;lfMX7K998M7r9heFbXQovi78ZG8G3X9ktfRg+GfhpYbJI0LoF23Oquis23lkDrkpg5/T+Jsdk/hL&#10;goYnENOVSnKPNKyim3H7kr2VtWz8h4cwObeKGKnh8Omo06kJcq1k4pSbv3bsm29F0P1Z/wCDT97a&#10;X/gjp4Te3K4bxdr5OOp/4mEuM/hX6W1/Ov8A8EEv+Cr/AMa/+Cdf7Gh+Cvjj/gmt8c/HWi3fiO61&#10;jSfF3gzwfcTWb2swBJBMW1xvDHcGIwevFfZ1/wD8HWfwK0S3E/iX/gn3+0Np2ckfavBoQbR3yzDN&#10;fgLrU5yck1qftHK4e6+h+rRzjikywFfk8v8Awd/f8E6rWaOLxH8I/i1pIcfPLqHhZFWPjvtlJ/Ja&#10;9M+D/wDwc7f8EsvjPeR6do/xts9EuJFz5Pi5pNJUH0MtzGsWef7/ANM07qwN8quz9FC/oK5XxtuO&#10;qx/9e4/9CavOvCv7bngLx1oNv4q8EwWOsaXdrutdR0vXre4gmX1V0yrD3BxWf4m/aQ1nWdS87Qvh&#10;PeXkMcYjaaPVYFXdycDOM8EcjjPHY1yRzHASm4qrFtdOZf5nnxzbLJScY14XW65l/mfQNFFFdh6A&#10;UUUUAFB6UUHnigBo+70r5b/aLf7X/wAFLPgHYEZ8nRfElw3ti1Vc/wDj1fUmSOPSvlv4zj7X/wAF&#10;T/g5CB/x6+AfEk3/AH0bdf6mvYyO/wBaqNdKdX/0iRnV+H5r8z8Df+DxnH/D0vTcD/mnmn/zevh/&#10;/glVceR/wUD+GCZx53iNIT/wJWX+tfcH/B4xn/h6Xpuf+id6f/N6+Dv+CaF2tl+3n8K7hj08Y2g/&#10;N8V8rnEefJ8RF/yS/wDSWbU/4i9T+rb/AIN97b7D/wAEsvh9ZY/1U+pJ+V5KK+0k6V8ff8EJrT7D&#10;/wAE2/CNqVx5WrauuPpfzV9gqMCurCPmwsH5L8gl8TFoooroJCqOv61pfhzS7jXNavFt7a3j3ySN&#10;6emO5J4AHJPAqzPdR20bzTuqRxqWd2bAUDuTXiHxC8dv8RNZDWxZdHs5c2cZBH2mQZ/fMPQfwg9O&#10;p5xgAo+IfEmreOdcbxLrETQqFKafZM3/AB7xH1/22GCx7dB0yYAw6ZpR0rwP/gp34d/aL8W/sE/E&#10;7Qf2TtUvLPx9N4eJ0KTT5xHcNtlR50iY9JHgWVFxzuYYwcGgD4u/4LNf8F7dM/Z2v7n9kP8AYduo&#10;vFHxU1CQ2Gpatp6/aYdCkb5BFGFyJ7vJwFGQh+9lvlr8rtM8PR/sn/EfT/EPxXNv8SP2ovF+sRrp&#10;fh3WJFvrPwleXEirFcX+dy3WoF3BW3IKQnBcM2FHlP7J/wAZ/iB8Lb3VPBHwL+Dc+pfG7xVrMena&#10;D4suFae90aJ9yzR2duR8l5JIQDcNlo1DbQrHcPfvB3/BMf47/sV/8FQ/2bPA/wC1nNZ31/4+8aaP&#10;rFwljqDTPG329N8csneUOMkgkE9zQB/Ql/wSF/4Iu/C//gn1pN18dfit4gf4jfHTxhEtx4v+ImtZ&#10;lkgZxua2s9+TFHknc/DyYGcKFRfuzpwKjgi8tFRT8qqAB+FSUAI5wvNfjF/wdf8A7SvjT9kH4g/s&#10;1/tE/DzSbG+1jwz4n1G5s7XUo2eGRvI24YKynGD2Ir9nJACvNflH/wAHB9vDefts/sZ211Ckkb/E&#10;q4Ekci7gw8rpjvWlHmdWKi7O61OHMpUY5fVdWPNFRk2ns0lqvmflR8ef+Dib9sj9p79n7xL+z/q/&#10;gL4caDH400Z9KutXs9Ykhnt4ZsLJgSyFV3IWUk9AxPatH9jb/gtT+1Z+wN+zVofwJ0/wd8HPE/h/&#10;wrDIts8XjyE30qyTPK2RHM247nPRelfrd/wVE+Bnw/8AEP7AHxmudE+FGg3GsRfDfV5LO4XRoPPj&#10;ZLWRyyvtypABOQc15R/wSQ/YJ/Y68Qf8EyvhbdeNP2b/AAfr134g8NpqWr3+teHba5uLi4ld2JMr&#10;puwM7QM8AAc19VLA5l9c5VWfNy3vbpfY/B6XFHBMuG51JZYlT9qouClvLlvzX0tpofl1+yf/AMF3&#10;da/Za/ae+LX7UGtfs56Xrr/FTUre61DTbPxcsL2KRFvkjby338v1K8V6l4w/4LVeH/8AgqT+3L+y&#10;/wCCdH/Z7vPBbeF/jJp969zdeJVvhceZKiBABBFtx1zzn0Feu/sCf8Et/wBjz4vf8FD/ANqDwn8X&#10;/gDpN9oHhfXbW08N+Hprd4obBJN7l4gjDAIwB7Diqv7dn/BOb9k79hz/AIKN/sfeIv2YPhj/AMIz&#10;/wAJN8Vli1uGPUJ545jFcWZiwJXbZjfJ0xnPtXDWpZlHLZOU04X1XXf0/U+oy/HcE1+MqFKlh5LF&#10;ckXGV3y29ndJ+9bSOmxu/wDBYX9tb4d/8E8P+DjH/hpP4oeEdY1rTV+EdlZfY9D8rzzJIpCt+9dF&#10;wNpzznmvn/8A4KHf8FzfhB+3f4i+DOq/Bv8AZ/8AHltJ8NfiRB4j1BdTs4ZFuYUCgon2eRzu47jG&#10;O9fXH/BVD9gP4Yf8FA/+DhL/AIVZ8Z01D/hG7P4NWt9fDS74W85kVise1ird2PavFf8AgoR/wQC/&#10;Y2+Bniv4I6T8C/E3i/QT4++KuneE9bW41cXIa3nictMmUBSUeUT1KkuflGBWeDp5lLAN0muS/le9&#10;0d3EOK4Lp8WQWOUvrSho1flUbS7Pe1+h7h+2b/wcF/srTfsleLo/h94A+JUHiHXNDuNN0W18SeBL&#10;iygMs8Zj3NM+Y8KrFsBiTjgV4j/wQq/4LEfsQfsn/sX2XwC/aP8Aild+HvEFvr2o3v77QbmS38qW&#10;XzF/eRoy5O48V137Xv8Awbi/s+/Bf4FeLvjL8Gf2p/ixpdz4Z0G61O30/UNYhuYZGhjLhMxxROoO&#10;MZySM15v/wAE7v8Agih8WP21/wBhvQPjT8RP29/iRoF14mklnstBXUDqOmi2SQrCzQyS8vld3Xjj&#10;gEV3SlnSxsW4pySdu1vvPk6eH8MqnC9WEKtSNCVSN5WfNz2dl8L0Sb6fM+hfix/wUs/Y3/bb/wCC&#10;kH7H/gX9mf4rf8JJqGj/ABlS+1FY9NuIUhiNrKg+aRFBJYjgZr90lGVzX85Hwj/4Is+O/wDgnl/w&#10;U5/Zr+Ofij9pOz8aw6x8XLXTo4ToJs7gN5Mjb2IdlPC1/RsuduRXh5jLEyxUnXVpabH6lwXSyWjk&#10;NOnlVV1KKbs3ve93fRdX2PmX/gpB/wAExfhL/wAFBvBen391q114P+JPhWb7Z8P/AIlaD+61HRbp&#10;eVG9cGSFjjdESQeowQDX4cfHz4M/tN/CL9qy4HiCz034YftX6Wwa0S3RbXwx8brBTgzW/wB2KPUG&#10;A+aE4ErHjbJwf6Y9nvXhv7fP/BPb9nT/AIKL/BS4+DXx+8NtI0ZM/h/xFYMI9Q0S8x8tzbS4yjA4&#10;JH3WxgivLxFCji6MqNaKlGSs01dW7M+ixWFw+Ow8qFeKlCSs09U12aPy3/Yj/bx+H37Xnh+60O6s&#10;JvDfxB8Os1t4y8D6opjutPuEbZIVVgCybhjOAVJ2sAevvgbfxmvy/wD22Pgf8ZP2Zv23tJ/Zn/aR&#10;+Lek+G/2gNL023vvhL+0BYzC2s/Huks0kFvZa+vSO53QPCt02D8oWbehSWvqb9iP9vmL456pefAT&#10;49eGZPBPxe8M/uPEHhfUF8v7Sy8Ge3ycOjfe4JGDkEqQa/mXj7w4rZHKWOy9OVB6tbuH+cfPp17n&#10;8eeJ3hJiOG5SzLK4ueFesorV07/nHs+mz7n04cdBXlf7T/7U3hD9mnw3ZzXul3Wt+I9am+y+F/Cu&#10;ljddapc44RR/Co6s54Udam/aj/a0+Dn7I/w5l+IXxY1/ydx8vS9Ltxvu9RnxxFDH1Yk9T0A5JFfL&#10;v7A3jPxl+2N8evHH7Wnxr8DzaJqGhXEeheFfDt/Ewk0e3KeazFX5WVwV3NgdeK/P6OXvA5LWzzG0&#10;28PS2W3tJt2jFPe1/ia2SdtTwPDfw6xPFWMWKxcHHCR3e3O19lfq1t31K/7TPwZ/4KNftL/C2x8Y&#10;+LfEPhvT7rRfE2l63o3wt0C1VjJJDdRn/SNQlYfOkbSNhQEJXqeMfZUJdo0Z02sVyVPY46U8rkUg&#10;XHSvxniTjDH8TYejQrwhGNJzcVCPLZS5fd31S5dG/e1d29Lf1zl+W5flGDWFwVKNOmtklb1fm/Nj&#10;qKKK+RO0KKKOaACig5xxSbsHFFgFopuW7inCgAooo5z0oAKKOc0ZyOKAA5xXzb/wVF+OC/DD9l/W&#10;PBHh+2uL7xN4yt5NM0XS7CMyXEilSZ5VQckJEGJr6ROcYxXnVj+zL8O4PjvfftEa1Pfatr1xYiz0&#10;9dUnEkGlw4+dLdMAJv6sTkmvqeEcZk+V5zDHZinKNK04wS+OSa5Yt7JX1b10VlqyotRd2Rfsg6j4&#10;D1H9mXwTN8NdUW80WPw9bRWsyjB+RArBgeQwYEEHkEGvSQM9j+VfEPwN8R+NP2d/j38WP2cvCWvt&#10;a6Lo/iOPWNDs2hR1httQjMvlruBICurdOPmr1S++MPxP1CMxTeLpI1PX7PbxRn8wufyNfT8WcI4q&#10;pxBVxEKqdOtarFu9+WouZXSVrq9t+h+iZJ4Z8RcR4OGMwrh7Ob3ctu91boe2+OfiF4c8CWPn6xdb&#10;p2U/Z7ONv3s30HYZ/iPArE/4J0fEW+8SftqeLP7fk/0jU/BsTwIv3Ywk4/dr9ASfc5PfA8Jnkmub&#10;h728uJJppOZJppCzN9Scmuv/AGEdc/sD9vPTXJ2rd6T9lY+pcOAPzr9G8GcDhcj4ww9TeTdm35tL&#10;TtufsmD8L8Lw3wDnNSUvaYh4eV5LZJSi2kvO2+5+nw64xXxj/wAF9J4o/wDgmz4sWR1UvqemhAxx&#10;u/0pOB68Zr7Gv9QjsEUCNpZpW2W9vH96VvQf1PQDk4r46/4LzeG5LP8A4JmeMNZ1llkvpNS00fL9&#10;y3T7XF8ifkMt1Y+gwo/048L3H/iImV/9fqf5n8Xxg3Fnqf8AwSg0rT9K/wCCffwy8V65fo3leFFK&#10;yTYWO2iDMT34Pq3/AOqtD4z/ABsvfiLPJ4e8PSyQ6HHINzcq98R/E3omei9+p9K8A/Yh+JGveIv2&#10;EPhj4KRjbaZY+G41khVsm4fex3N7Dsv516IoxXkcbRf+uGPv/wA/qn/pTOyC5YpCICoxS0UV8wUH&#10;eqmvf8gW6/64N/KrfeqmvZ/sa6/64N/KlLYul/FXqj6P+On7Jf7Mn7TSW6/tB/ATwn4y+xxtHaP4&#10;j0OG6aBGILBGdSUyQDwRX5dfs4fsLfslfD//AIOdU/Z80L9nvwv/AMIM3wzl1GLwne6at1YrcNBG&#10;TIIp965ySRxgZ4r9ia/OD4fac1v/AMHZelXjDi4+C0hX8IYxXiH3J8m/8FcvHfw3/bT/AG9de/4J&#10;1fszfse+GfhH8P8A4X+KjpfxE+LHhH4QtqmqLIjHcwXTLZpIIWdGWOMFTKV+Z1XKjT8Of8Erv+CJ&#10;PgrQo9E8Y/8ABWP41eG9c+XN1qfhO/0dBxyBDNbAjJ/2uPfrX2J/wRG1Qp/wXq/4KB6EG/13itZ8&#10;f7l/Ov8A7U/Wv16utK0++Xbe2MMy/wB2WINj86pSlHZhyxe6P51tC/4J1fsDRX+34Sf8HRuraEE4&#10;S21LxAbd437Z3XsQ9OMDpXong7/gnN+1DujP7PX/AAdW+E/EHJEdtf69FcKD2GDqU4J9flH07V+4&#10;uv8AwR+DfitZE8U/Cjw1qQmXbN/aGg283mL6HehyK8117/gmR/wTr8TNM+t/sO/CmZp/9a3/AAgd&#10;ipb/AL5iFaLEV47Sf3szlRoy3ivuPyz0z9hr/g5h0kyD4U/8FQPgh4+hjINqsxtS06/hpxIP1Y/W&#10;r8nwo/4O1vAvmGTwR8DfGIhXO6DULWLzvpl7f+Qr9Fb7/gjV/wAEur2Zbhf2IfAVqyDC/wBn6QLb&#10;H/forTrf/gkR+wlpVn9i8JfDbXvDq9m8N/EDWrBl9gYbtcD2raOYY6O1R/eYywWDlvBfcfmzqHx+&#10;/wCDnb4eNHH4u/4JeeDdeHG59B1iOT/0VePiq/8Aw85/4Lc+EE3ePv8Aghr4svFSTY8mjXVy2Tnt&#10;til49+RX6ZL/AMEuvg5p6xr4X+PXxy0fyzn/AEP4zaxJu9j9omkB/Kq+of8ABOLxml4tx4P/AOCk&#10;37Rmhxr/AMusPijSr1D9ftumzN+tbRzfMY/8vPyM5ZZgZbwX4n5l3X/BfP8AaX8D3Elj8cv+CLnx&#10;w8P+SN08kNpczAKOrfvbKIY/4Fj3qBv+Dln9igIsPxZ/ZF+Lmgq2WkXUvBtrIAnduZxkV+lE/wCx&#10;B+3xot68ngr/AIK4+MpLXb+5tvFXwx0G/cHtukhht935Cuc8S/s8f8Fn9PSRfDP7Z/wH8VKV2xp4&#10;0+C9zbsR6FrS/wAH/vmtVnmYdWn6pGX9j4HomvRs+A7b/gu1/wAEJPiTCq+OPDlvbNIPmj8RfCjz&#10;vwYxRSj9cVraX+1z/wAG6/xctG1KHw58NWjV8S3Enw5ltRE2O7i2XYcdOQa+j/8Agn74buvjz+0j&#10;8YP2Lf8Agoz+zF+z/wCMPFfw3i0++Xxd4X+G8EKalDdgsBIk6sdy4xuGCe+etfDH/BKjwZ4a8I/t&#10;H/tYeCtA0CzsdM0v40XFtY6fa26pDbxI86rGiAYVQBgADgCvbyPEVs6zCOFkoq99eW+yPIzmjRyn&#10;L5YmLk7W05rbtI9dsbP/AIN7PF0/n+Fvjt4U0G4b7raN8WNU0dkyf7q3caj8uK7Twn+z7+wJrrg/&#10;BD/gqD8QtNZj+6Xwz+09dXAX6LJdSjj6V12v/CT4W+KkMfij4baBqStwy6ho8EwP/famuK1z9hj9&#10;jbxHuOr/ALL3gOUt94r4Ytk/9BQV9vU4Lk/5H/260fHx4uhH+dfNP/I9S8K/sv8Ax4solk+D/wDw&#10;V/8Ajo6LzG2peJNL15R/4FWkm4fWumtvh1/wVD0BNvh//gqnfXox8o8R/CLRLjP1MCQn8q/PH/gp&#10;F+wR+y78Nv2U/EHj74P/AAWsfD+u6fPavbX+gtJbyRqZ0DfcbGME54qPwt+zF4YsPDli/hz4k/Ef&#10;Q5GtYmdtG+JGqw4baCfl88r19qywnh/iMyxE6VKnC8Um9Wr37aeRviuN6GAw8K1SpO0m1sna1vPz&#10;P0P1XVf+C12kIX8LftsfBnWGX7sevfBu5ts/V7fUW/RRXzV+03qPx6XWLP41f8Fsvjn4S8TeH/Dl&#10;8o+GfwZ+Fun3CWnibVP4JZbWX97dyhsBY3LRJ944ryC3+Fnxh0jA8NftyfG/TwrZUL42FwAPTFxD&#10;Jx+tZHwt8BahL/wUt8E+JviT8VvFXjrVv+EC1Uw3XjDUI7r7MY3hUPEqxosTfM2SoBOaMT4b47Lu&#10;WtVpRiuZK/NzLV226iw/H2Bx/NTpVHJ8rduW2yu9eh7Fonwg+MP7ZvjTSfj1+2/psWl6Hos3neAP&#10;glYybtN0Vf8Alnc3+MLd3eMYBBji6KASa8d+DmkxaH+0X8ctPhSNE/4TuKREhQKqhrSM4Ar7pAyK&#10;+IPhu2f2ovjkP7vjK1/9I0r73h3LsNlubYeNNa+9d9W7I+Hz3MsTj8sxEqj092y6JX6Hd+I08zw9&#10;fp62cg/8cNcJ+ynoXhHwp+wzoA07RrPT7WTwc0995MIRZGMTGSR8DknkknNdH8WfiJ4K+F3gHU/F&#10;/j/xFbaXptvZuJLi4bGWK8Ko6uxPAVQST0rzT/gnz+zD+01/wUg/Z68KeELcX3w5+CtjY/Ytb8TN&#10;hdU8UhHZZILJT/qoeCjSsOTkDJBFfz99MTh3GcVRybB4WooqFSUql3tHSza3d2rJdz9v+ivxDgeF&#10;Y5ri8XFvnpxjDTeWt0nt6n6af8E2DoQ/YM+FJ8MS79P/AOEOtTZtzymOvPNe2TW0E64mgVu3zLmu&#10;f+EPwo8D/Av4YaD8HfhtpTWWg+G9LisNJtGkMhihjXCgs3LH3NeO/wDBQH/gpJ8Bf+CfPw8j8QfE&#10;W9bVvE2qfuvC/grSW8zUNWnPChUGSseerkYHTk4FfkNOnKTUIXdv6/4c+rrVYyqSqS01b8kdh+1R&#10;8W/2VP2ZfhRqHxk/aZl8O6b4fsY8NJqWnxSyXD4OIYoypaWQ9kUEn2GTX5R+Ev2MvGX/AAWx+PFl&#10;+0d8Svgpp3wh/Z90GZz4J8N6VokFnqPiSMsP9IlaNFOHABLnKqDtjByz17N8B/2Gv2hP+ChPxUsf&#10;20/+Cpx/0KFvtPgH4MqT9g0iInKPcoSQ74xlW5J+9x8o/SLwH8Or3Wbqx0DRtNSPzAEtLWNQqRxq&#10;B85xwsarj0zwo5IFefWzLFVsQ8DlfvVHpKf2YLrb/P7j8nz7i7G5pjP7IyBc0/tVOke9n+v3alP9&#10;mf8AZ48N2lppfwr+HXhWHR/DOhWaRLDZRBIreFRhUH+03ryTyTX0bq3hrS/C32bRdGtUggitV2os&#10;YPc8/Wug+H/gfSPAfh+HQtKj6DdPNt+aaTux/wAOwqh44jDarGc/8u4/9Cavrsk4fwuT0n9qpL4p&#10;Pdv/ACPoOGuFcFw/h/56stZTe7fl5HXUUUV9AfVBRRRQAUN0ooPSgCPrXy/45X7d/wAFZPAsP/Pn&#10;8JtZl+m66tlr6i/i59K+X9SH2j/grjo4H/Lt8F75j7btQtx/SveyCN54h9qNR/hb9TOp09UfgT/w&#10;eMcf8FTNPH/VPNP/AJvX59/sBXf2D9tL4Z3Ofu+MrH/0aBX6Cf8AB41n/h6bp+f+ie6f/N6/Of8A&#10;YzuvsX7V/wAO7knG3xhp/P8A23Svk80/5Flb/BL8mbQ/iL1R/YB/wRYtPsH7AWg2hH+r8Q60v/lQ&#10;mr6wHSvmL/gkPb/Zf2K9Ntsfd8Ua3/6cJq+nQMVOUy9pllGXeEX+CCfxMKazndtBpSyg4Jrzz4y/&#10;EqXSy3grwxc7dQniBvLqP/lyiP8A7UYZ2jsPmP8ACG9Akw/i98QW8S3kvgvQ7n/QYWxqdxH/AMtn&#10;B/1Kkdh/EfXj1xyqIgQBV4HSm2tvDa2628CbVUcD/PU1JQAU0qvpSllI5NZ2r6w9nJHYWEH2i8m/&#10;1NvuwAP77n+FR6+vAyaaTk7Imc40480nZHkHh39hv9jH4SftA6n+0z8PP2bfDNn8SPERYzaxa2IE&#10;rORh5kU5S3LZ/eSRqrOT8xYtz+en/BXmKO2/4Lg/sb29zq63F+2vWD3aq/8Aq86mNoC/wrjp3PU1&#10;+rt7faF8O9DufFPivVQ0m3N1dsPmkPaNF7AHhVH45OTX8637eX7Yvxg/aa/4LmaD8Sv2dvBdprWs&#10;+APEljbeEdFvLomC5ks381hI2V2KzBt2CMYPNa11TwuHdSo7W1beiR49PMfaYiVST5acE229El3Z&#10;/WchYDGKdnPSvyA0/wD4Lif8FotFwvij/gkX4P1UBfmbRvipHb5+nmCStOD/AIOEv+Cg+kHHjD/g&#10;ip4mG0fP/Y3j6C6H4Yt+a+ep8ScO1PhxlJ/9vx/zOenxhwpW+DHUX/3Eh/mfqZ8V/EXi7wh8MfEH&#10;irwB4MbxHrmm6Nc3Oj+H0uRC2pXSRs0duJG4TewC7jwM5r8Of26Lv/gvf+3J8ePg/wDGjxH/AMEg&#10;l8Pw/CXxA+rWul2Xji2mbUZGG0o0rMPLGPRCc/lX0Vaf8HKfxg09VPjX/gj38aLIfx/ZGjmx9Mxr&#10;mtK1/wCDoj4V2Iz4y/4JzftDabt+/wCT4Vhnx/5FWu2lm2WuSlCvB+kl/mdcs0yPGUZU/rFOSkmn&#10;acdnvszjfjD8b/8Agq98XP2XfiB8NPEH/BGvxtpviDxH4VvtJ006f42027tV+027wtI7F0kG0OWC&#10;qjFiMZGcjnP2I/2kf22P2Zv2T/AfwA8X/wDBHH4+Tal4R8Pw6bdT6PYWcltO0eR5iGWdW+b7xBHB&#10;JAyMV7Xpn/B1B+wTK23xL8APj9oh/wCoh8M9w+v7qd+K6bSf+DoD/gktflV1j4i+N9FP8Q1b4a6o&#10;mz6lYWFe5DiDEOSmqsW7W6PQ+T/1C4Iq4R4eEVyOXNZTe9rdz4h/ZD/aa/aM+A/7bvx0+Mfx8/4J&#10;o/tC6NpfxGvrK50SHSfh1Nfy26wqylZvLYJ0wQUZh29643/gp/8A8FA/hR8WP2jv2dfiPF8Ffi5o&#10;Fr8J/ihFq/jJvFfwzvrF7Kx3RFnAZTuPyDjPNfqB4f8A+Di3/gjT4gZVT9tHTbORv4dT8M6tbY+r&#10;SWgUfnXa6H/wWw/4JI+K41Ww/wCCgPwuxJwIr3xJFbsf+Ay7T+lEs2r1MO6LacXq/vud+F4I4fw+&#10;cU8zo3VSCSXvXVlHlWnp5n5ZfEH/AILKfsBeI/8AgtxL+1BpXxSvF8A6h8J4dDl8T3mhXUMNverI&#10;G2OrR78Y4ztxmqf/AAU9/wCCsP7FXxd+IP7ON9+z9+0h4f1yTwr8cNP1nXW/exx2VpGjKZpGkVQE&#10;G/14r9c7f9un/glZ4/sW0+P9qL4Japb3HyvbzeJNMdZPYqz8/lWZrPwy/wCCO3xkmS41nwZ+zv4g&#10;kjX93JJa6LMwH1xmtMPmlahhfYRSte/XyDNOBsrzbPFmtSclNR5bK3Ls1e1r317nyX+2f+3p+xL8&#10;Qf2OfiZongv9rL4d6leXngjUI7SztfGFo0sztAwCIvmZZj2AGTXD/wDBDr9qr9nCP/gmz8M/Cmqf&#10;HDwpp2rabpclrfaTqXiK1t7qKRJnBzE8gYA9QSOQQa+3dU/4Jif8EdfiZNHPN+yV8Fr9ox+7/s/S&#10;bJRj6QkZrC8Rf8EE/wDgjX42uY7i9/Yf8DhkXCrpsk1up/CGVQa7Fn1Z4hVXBbWPl5eEuBWSyy6G&#10;Jkk6inzOKbVk1a1133Pmn9tr4o+A/Ev7ZP7Hdr4V8aaTqSSfHiFpG0/UoplUCzn5JRjx9a/WFclA&#10;K+KLf/g3d/4I42U63em/sU6La3ETbobi11i/jkjbsyss+VI7EHIr60+Fnwx8LfBz4faX8MvBX27+&#10;ytHtRb2K6pqs99OIx0DTXDvJIfdmJx3rzcdipY3EOq1Y+64V4fp8M5PDAQqOdm3dq17+Wp0w6UY9&#10;KYD2xSgqBkCuM+iPxy/4ONP2Kfhx+1b/AMFEf2Q/DfxMsyujeLrrW/DesXNhcNFelFEFxFtYDhUZ&#10;5GHPVjkYNfmd/wAFC/2Kf+CjH7LXxu0T4GweAfFnxGm0nUoY/gn8XNFs5X1OK13jbY3E0SnzVTgB&#10;Jm/dgZUhCVH61f8ABZiRz/wWg/YVgzmP+0PETbM8Z/0TnFfdnXj/AGa+dzbMKmDxCjZSjJap7Hye&#10;eZpUwGKUHFShKOsXs9z83/8Agm5/wRt8ZWnjHS/22f8Agp74mXx98W/JWTRfDlxtk0rwsoHyBYgB&#10;HLcAck7diMSV3MBIeJ8V6HL+y5/wUt+J3wk8Wp9k034rXEPivwReScR3cgiWK7t1Y9ZFZQ230Yda&#10;/VRhjg18V/8ABdbSfge37Gsmu/EPwrdX3jCPWLe1+Ft1o939m1C11yZ9sLxTAEog6uMEFQQfUfnP&#10;EmS4bijI62V1mqcJxsmkkoNap22suu2lz5vK8dKGKjTUUoP3VGKsorpZLSxy+aK+YvAes/8ABTr4&#10;Q+FLHR/HHw98F/FRkt03alYa8dJv1OBlZUlQxSEdNylc9SK+ifBupa/rHhbT9V8V+Hf7J1O4s45L&#10;7TPtSzfZZSo3R+YvD7TxuHBr+Fs94dqZJLmVelWg20nTnGT06uOk4/8Ab0UfXSjympRRRXzhIUd+&#10;tFQ3t3a2FtJfX1wsMMMZeaR2wEUckn8KqEZVJKMVdsCQjnrXwP8AFj49yX/xx8eaB+1D+2f4s+Ds&#10;vh7WJIvBPh7QrMQQ3tgADFeeZ5TG8Zzn5ScDGPp7No/7XX7RHx91C8uf2Rf2ftN1Dw1aXTwQeNvG&#10;2tvY2d+yHDNbxRRvLKmQQHwAar6z+1F8SvhZ4s0XSP24P2a9H0nR9Qv47PT/AB94d1AanplpcyMB&#10;GJxLEktqGOBvIK579x+ycJZHmXDlaq8Rh6dWrKK/dqrR9vCzu7QnGpq0rSjy89trM1j7t2zuf2E/&#10;iP8AFv4qfs6ab4w+Mkc0mpSXlxHY6jcaf9kl1OyV8QXbwgDy2kX5iMD1717EuMcUkbIUVkI2n7uO&#10;4pwzX5dneNp5jmtbE06SpRnJtQW0b9Nlt6L0Rk9wooorygMP4h+OLP4ceDNS8calpOpX9vptu081&#10;po9k1xcyKOoSNeWPtWT8Fvjv8Lf2hPByeOfhP4sh1SxLmOYJlZbaQdYpY2w0bjupFdkRnqK+W/2r&#10;fhxdfsueLF/bh+BumG1WzmT/AIWZ4esV2w6zpxYB7jZ08+LO4MOSBz3r67hzLcpzxPATbhipP91K&#10;65JO2lOSto5PSMk92k1bVVGz0PqTqKaT7VT8O6/pXirQLLxLod2s9nqFrHcWsyNlXjdQysD7givK&#10;/wBsX9qrQv2afh4x06Ian4w1o/ZPCPh2Ahpry6YYVivaND8zMcAAV5WWZHmWbZtDLsPBurKXLa22&#10;urfZLdvogpwlUmoRV29kfOo1O38aft3/ABo8Y6a++0sW0fRFlU/K89vbsZRnuVLKD9fau8rh/wBn&#10;/wCGeofC74fx6d4hvvtmu6pdS6l4iv8Aqbi+mbfK2fQcKPZRXbdDk1+4cTVcPLMI4eg+aNGEKSfR&#10;8kVFteTd7H9s+H2UV8l4VoYesrSd5NdnLWwrYxzV39mTSfF2q/tj6WvgjRbjUL62jtbjyYBjCLKS&#10;zE9FA9TWn8L/AIX+NPjD4ztfAvgLSWur66f5m5EcCZ5kkb+FR3P4DJIB+pf2WPhP4Z/ZW/bM8XeG&#10;tQ8RLMlr8LrC61LUJhtDTNdyhtg7L8qgDknHqa+18M+FMyzLNaWOacaKkkpd2mnZfdq+h08UcWZb&#10;leRZngU1OvLDz93srxV5dt9O59WWdlp3hHT7jxd4t1CGOZYs3NzI2I7eMfwLntn8WP5V+dP/AAXa&#10;+M2p/Ev9ijxNZaeJLXRIdQsfs9v91rki4QeZJ7f3V7DBPOAv0x8Wfi3q3xR1LyYxJbaTA2bSzPWQ&#10;j/lo/wDteg6L9ea+Nf8AgsAD/wAMNeJMj/l+sf8A0pjr/RDwpj/xsbK7/wDP6H5n8AVP4bO8/wCC&#10;fn/Jm/w/wP8AmAJ/6E1eyV45/wAE/P8AkzX4f/8AYBT/ANCavY68vjn/AJLLMP8Ar9U/9KY4fCgo&#10;oor5UoO9VNe/5At1/wBcG/lVvmqevEf2NdAn/lg38qUti6X8VeqPtTNfkj+2Z+2T8Kf+CfH/AAcR&#10;eGv2ofjfqs9p4b0/4P3Md6tna+dcXLGJvLgiXIBkeRVUZIAzyQMmv0c/a/8A2uPg7+xL8Cta+Pnx&#10;r8QR2emaTbsYLZXHnX0+Pkt4Vz8zseAB9TwK/Fv4f/spfEb/AILX/GvVP28/21rnUtD8I3sn2fwT&#10;4T0xlikawRvkXzCuRH1y2NzkkggYryKdOVafLE/T8lyTMM+xiwuDjeT17JLu2e0/8G9f7fXwy8T/&#10;APBYL9pP9p39oLWdH+E9j8Y9BfX/AA/Y+M9cis0kWbUYpIY45rjy1mJjcsGUYYKxHAr95/DXx5+C&#10;Pjaf7J4N+MvhXVptu7y9L8RW1w2PXCOTivxf+IH/AAT18FeNY7OOx+KniGzFjpkWn2sepWGmawI7&#10;aJdscQbULSaTao4C78DPGK8svP8AgkEp1D7ZZfGDwjLGvMceofBHRWcHt+9gELD6jBrplga0T7ev&#10;4V8S037kVL0a/wAz+h2KaOaNZI5QysOGU9akzX8/3hz9hn9pjwOj2PhX4weDY7UrgfYbXxDpbt6A&#10;/YtXRQPotb9p8Ov+CjHhK3+w+HPikvl95NM+N3i+1f8AAXU92o+gFQ8HiF9k8yr4c8VUl/Ab9Gv8&#10;z94qK/CO+8Vf8FcfDe2bw/8AGD4hP5aYjXT/AI7Wt0f++b/Q1Gfq5+tVNM/a7/4LkeCYpf7K+JPx&#10;cdRkY1KPwTrTfUeZDAT+YqPq9b+Vnn1OC+JKW+Hl8ot/kmfvPRX4Q2H/AAWI/wCCy/gxo7DxBpPj&#10;jVJIeZZr79m+xuhJ/vNp+rRp/wB84re0H/g4m/bz8HXLH4leA9FaIsP3etfAnxHYMvtutbu5H6Go&#10;9lUW6PNqZDnFH46Ml6pr87H7gEA8EUxkQ/KBX43af/wc5/EqwVU8T+A/hEj+Z11G/wDFuk5X/tpo&#10;cyg+5bFd74a/4OZvAl1a4134cfDaW4PAi0v44WUO4/TULe2b9B+FS4y6o5JZfjIbwZ7V+zFaf2N/&#10;wXZ/aMs9m1b/AOFPhi8GO+JpkJr86P8AgnT4j0q2/b5/bL8FSXCx3kPxnmu9jMPnjkuLxRgexj5/&#10;3hXYXH/BSX47fFz9v7xt8ef2X4vhr8OB8QPhxpvhmTxj4z+KWi6guitbTvI91FbWlw7XEuHxGjbV&#10;yMse1fFv7YH7Cf7Jlp8SdV8J/A79pD4ifGb49eJLxtR8UeNtL1q1tNE0aSVt8k93JDE25mJZhCjl&#10;ueSpwD7GQ46plWZQxShzW6bXurGGK4PzTifCvA0Ivmm0krXbd1oo7v8AI/XRCDzmnGvyS8P/ALK3&#10;7dn7PNhY+LP2ev249duNUsYQ17pHie6km0+dhyVVZS6he3zLnvkdvTf2cf8AgvhoFvq7/Dv9tL4c&#10;t4fvtPu/sV54w8L5vdKaYcbnCbmQeuwv+Ar9gwPGeX15qniYulJ7Xaa+9fqfA8aeCPHfA3K8bh24&#10;yV046+b2b26rc+sP+CjYH/DHPjLj/l1h/wDRyVxmkc6TbDP/AC7p/wCgip/24/i78Nvi7+wD408b&#10;/CTx9pevabNpsTwX2k3qTJ/rUxnaTg+xwa898ZfHDRvhr4b0HRrfRtQ8SeLNehgt/Dfg/wAP25uN&#10;R1a4ZRhI4lycZ5LnCqOp7H77IcywODr4jE1ppU4wi3K+m76n4zneX4zFYXD4elBym5ySVtb2idR8&#10;Q/iJ4N+FfhO68bePfEEOm6ZZx7prm4bA56KvdmJ4Cjkk8ZrhfgbF8cZP26Ph78b/AIzfDmPwN4Q8&#10;TeA9Zj8CW+vXgh1TUYBJbn7TLA3+pR8/ICdxHOK6rVfhha/sq+O9J8bftdeG9J+LH7SOpQpefD/4&#10;B6beCbw98OY2GU1HWJRlZZlyOWBBYERhhh18l+IH7O0/xm/bV8N+Nf2x/E7fEzxN4g8M6lc61cax&#10;GDZROskQjgtrc/LBDGGIRVAPckk1/PHil9I7J8nx6w1L3o006nIvjmoJyu/5U7aX3Z+8eGvgBm2b&#10;YKWJqe7Odoc7+GDm7WX8zXW2iP0Yt76zu132l3FKMdYnDCvzvm+M+hfDz9rD41+GbOwm1jxNqvjG&#10;1Gh+HLDBuLthZJlj2SJeN0jYAHqcCvQh+wT+yvA3maR8Mv7LK/dOj6td2e36eVKuKwf2UPgD8Mvh&#10;P8bvidf+FdHme8GoWca6hqV5Ld3SxNBuMfnTMz7cjPLf0FfjmJ+mPluIymvi8owM44mlG8VNpxvJ&#10;qN3Z9G726n6thfon5hRzCnh80xsZYepJczgmpe7rZX77XNrwt+zL/wAJNrNv8W/2i5LfxD4ks4Wf&#10;S9IGW0vQyQTiCJuJJRxmeQFuPl2DivuT/gkbpS6J/wAE6Phhp6x7P+JXdS7f9++uHz/49Xxv4w8a&#10;fE/4w+NZv2av2SNMt9V8YTW5OueIrhv+JV4QtiCGuryTBHmDnZAMux6jbzWb4w/bp+MF74S8O/8A&#10;BJf/AIJQa1/wmHibwzo0Ok+NfjR9nCabpWOJ5ImG5S+4t8wJCnhdzAkfmPAeO424lqYziHiavKUs&#10;Q4tObekVfVLaMdfdS3PqvFCPAvCeBw2UZPGFKnhlLna2TfL8UvtS0d9+h9If8FHf+Cu2ifs0eJIv&#10;2Wf2U/CX/CyvjtrsgttJ8K6evnQaWzDPnXjKeNq/N5fHAyxRea4H9hf/AIJfeIvC3xDk/bR/b18Y&#10;n4i/HDXW+0TTXbedY+Ht3SC1TAXKDC5VQqYwgwNx9E/4J9/8E0/hT+w/4fm1eGaXxV8RtezL4q8d&#10;6opkvL+ZzudULEmOPP8ADnLYBYk19eeH/C9to0P9razt8xVzt6hP8TX1CxGO4hrPBZYnGl9qo9G/&#10;Tsuy3fU/kbMM+zjjrGPL8pvDDp2nU2uuv39t2V/DvhGRHhu76yea4mkVLOxjX5ppD0GP154AyTgA&#10;19DfCz4cx+B9Ma61ErNqt4qm+uEztTHSKPPOxcn6nJPJrJ+Dfw6l0518beJbUrfTx4sreRf+PWIj&#10;v/tt39OlejV+h5Rk+DyfCqlQj6vq33bP0PIcgy/h/BqhhY+snvJ93/l0GKF3cGuW8bf8hSP/AK9x&#10;/wChNXWfhXJ+Nv8AkKR/9e4/9CavVPcOsooooAKKKKACg9KKD0oAac5H+7Xy/pn+k/8ABXW+H3vs&#10;nwRU/TfqS/8AxNfUHf8ACvmDwWPO/wCCu/jI/wDPt8ENMH/fepTH/wBkr6LIPgxr/wCnEv8A0qCM&#10;avxR9T8CP+Dxnj/gqZp/P/NPNP8A5vX5qfsy3n2H9ojwPd5/1fiqwP8A5MJX6V/8HjYx/wAFTdPH&#10;/VPNP/m9fmH8EpzbfGTwncD+DxJYn/yYSvlcZHnwdSPeL/JnRH4kf2jf8EtLb7D+yXZ24H3fEusH&#10;H1vZD/WvozzMHGK8F/4JuQCD9mW2jA4/t7Umx9bhj/WvYfHPjHTPA+hSa3qRLHdst7dPvzyn7qL7&#10;n8gMk4ANeXwzP2nDuEm+tKD++KKrfxZepmfFL4hxeDNOW308JJql2CtnC3IX1kb/AGV/U8e48fgh&#10;kDSXE9w01xNI0lxcSctI55JP+HQdBxU11ealrmpz+INdmEl5ct820nbEnaNM/wAI/U80AY6V7hmA&#10;GBikyQaXNZuq6xcR3K6Po8SzX0nO1v8AVwL/AM9JD6eijljwO5DjFydkTUqQpRcpOyE1fV5baVdL&#10;0uFZr6ZN0cecKi5wXc9lH6ngVS1bVvDnwx0G48S+JtRyzsPPnZcyXEmOERe/so4A+hNN1zXfDPwp&#10;8Nza/r980kjcyzNjzruXHCqP0CjhRXzj8QfiFr3xI13+2NbfZDHkWdkrfJAv9WPc/wBK9GjQ5dz5&#10;XHY6WKlyr4fz9Ty//gpJ+2Lqfw2/Z08Y/HTXlMUOj6TKmh6Wsh2JcS/u4skdXLMMt26DjOfzH/4N&#10;6P2frz4j/GnxZ+1h4wgkuP7JDWtjczLu33k53yvk9wvf/aNfQ3/BefwP8b/if+zP4f8AAHwY+Het&#10;eIvtHihbjWYdF0+W4aKCKFypYR9F3leoPTjpXxb+wz/wUJ/bk/ZQm0H9iH4R/sy+GZ9e1zWli03S&#10;/EelXdtqF7d3DhUVma5iQZOACVAA718jx5gs3zTI6uDy9Lnnpq7Kz317taHg8UZXnGbcH18HlXK6&#10;1X3XeVrR6692tPmfuYCM8H9KcVB6tXyrpFx/wcYwoBrn/BJrQ5/VrXxbaxZ/A3rVRl+Pv/Ba7QdU&#10;m0nxN/wRa8XTSQvtkfS9V8yM/wC66h1Ye4Jr+ZqnhTxpTelFP0nH9WfzHV8EfEKnth4v0qQ/Vo+u&#10;MDPFBTP3lr5E1P8Abl/4KH+CtQTTvH//AARp+MlvI8e9fsNhLcKR7MkBX9aq61/wVL+NPguOGX4j&#10;f8EvPjtoyTNhHk8LysCfQZjXNclTw242p/8AMK36Si/yZwVvCLxEo74Jv0lB/lI+wzbQN9+JOf7y&#10;iq82g6LcczaRayZ/vW6nP6V8a33/AAWx+F3hxol8efsnfGjRPO/1f2zwaefplxmrkf8AwXL/AGK7&#10;a2F74p0j4gaDCzbfN1jwZLGufTKMwrjlwTxpQ2wlT5L/ACZwS8OvELD6/Uaq9Ff8mfVt/wDDX4d6&#10;nzqfgDRbjPUzaVC+fzU1hap+zJ+zfrildX+Afgu5B+8LjwtaN/OOvCdK/wCC2H/BN7U+nx9aAnGV&#10;uvDd+mP/ACB/Wuk0z/grJ/wTw1faLb9qbw+rN/DcpPDj674xisZZLxnhd6NaPyn+hhLh7xAwe+Hx&#10;EfRT/Q7DU/2DP2J9YDDUP2Tfhy5bqy+DLNW/NYwf1rnNU/4Jcf8ABP7Vj/pP7LfhiLv/AKJDLB/6&#10;Kda19K/4KHfsN6zt/s79qzwKxb7qyeIoEP5MQa6LTP2s/wBmHWl36T+0H4Nn/wCufiO2P/s9SqvG&#10;WH611/4MRmq3H+Ee+Jj/AODDzCf/AIJJfsGS5+zfBuS0PY2fiC+jx+U1LB/wSq/Zj00qfDOv/ETR&#10;to+X+yfiNqUO3/yKa9qsPjP8I9U/5B3xP8P3H/XHWYG/k1bdh4i0PUzjTtZtbjPQQ3Ctn8jT/wBZ&#10;OMMPviay/wC3pfqV/rdx7hP+YuvH1lNfmeGWP/BP+Pw9HjwT+2h+0RorKcq1j8ZNSG36AvV+z/Zo&#10;/a70Ag+Ef+Ctn7SFttbKrqnjptSA9v8ASA3HtXuQIxmlzXRT484yo7Yyfz1/NHXR8TPEDD/Dj6j9&#10;Xf8ANM8YHhH/AIKu6M+7wr/wWS8bKo+6mufD/S77H4/JWJ4k17/gv1af8ib/AMFU/D94B0/tL4a2&#10;duT6fdik/nX0AMA5zXnP7WHx80X9mL9n3xR8bdcaMrommvJawyNjz7g/LFH+LkZ9s17OX+I/HWIx&#10;UMPTr80pNJJwi9W7dkfQZX4t+JeJxlPC0sVzym0knCDu20v5Ufn1+zz+2P8AtuftLf8ABd74N/Cr&#10;9tL486f4/wBR+GPiy+07T9S0vS4LaGJpIQZ1Xyooy3zRqvzDgocV/Q/uO3ivw3+AX7JOkfs3/tGf&#10;8E7fiDqmlK3jj4ut4l8a+ONWuIgLi7mvRbT28bHrtigkjQAn729uN5r9yPQV+9Z0qylSVZ3lyq78&#10;+v4n9NcRRxEZUVXd58iu1pd9dOmtwxla/Pn/AILVeb/wu39mf+1d39j/APCxbrzt3+r+0fY38rd2&#10;65x71+gxORgV4P8A8FEv2Oo/21/2bdQ+GOlawmk+JtPu4dW8G60y8WOqQNviZu+wn5Wx2P4V89iM&#10;P9cwdXDc3L7SE4X7OUWr/K55WW1o0MZGctv89D53zjigZzXiPwi/a2sbfxDJ8A/2pbBfh38VNGP2&#10;fVvD+vP5Ed+Rx9qs5X+S4hfG4FWJHf1r2C+8UeHNLshqep+IbG3t2GRcTXSKhz7kgV/A2dcL55kO&#10;YSweMoSjNOy0dpdnF7NPpa59zvZmhQTimQzJMqyxSBkZQVZehHrStgc18+48srMB2axfiJ4Sj8e+&#10;BdY8EzXUluuraXNaNNH95BIhXcPpmuO/aR/ac8Gfs4+HrO61bS77Wtd1m4+y+G/C+jxeZe6ncf3U&#10;Xso6sx4UflXAWk3/AAUz+JdimsRP8MfhvbzLvh0y+s7rWL+IHosrrJHCG9QobHrX12T8NZjUo08y&#10;nVp4ene8J1Zcqk4v7MUnKST0bUWr6N3KUWzjfgf+1BL+xd8MtM+AH7WHwx8QaC3hiM2Om+KtI0Ka&#10;80rVbdSfLlWSFW8pyPvIwznuag+Pfxw1b9v34eTfs5/syfC/xBdaT4kvLeHxF498Q6LLY6Zpdoky&#10;SSNEZlDXE3y4VVAxnOa67xB8Sv8AgoP8B9MbxJ8S/hv4N+Jnh+1G7UJPAsc9jqkUQ+9ILad3SbA5&#10;2owNe1/Bv4u+APjr8PbD4l/DTV1vdK1CPMbbSjxODhopEPKOpypU8givus0xWGyfEf6xUsHCrVcr&#10;+1p1nKgqr15nT5VOLveSjKSTeyaVipNfFY6DRdNj0bSbXSIJZJEtLeOBHkbLMqqFBPqcCrVIBtHN&#10;KDkV+NVqkq1R1J7ttv1epmFFQXN9bWskcVzdRRtM2yFZJAC7egz1OKnU5GamVOUYptb7AFc/8TtE&#10;0vxN8N/EHhzWkVrS+0W6guhIONjxMDn8DXQV4X/wUA+OU3wo+BF54T8Jxm88ZeN86D4P0mHma4ur&#10;geXvAHO1FYsT0HFe7wtluOzjiHDYTBp+0lONrbrVa/Jat9LFQTlJJHjP7BniD/gpv8df2VPBXgv9&#10;mn9nLQ9P0ex09tNh+JnjHXg1tJHDK0QaK1RdzlAoHzMclegHNd/8Vf2BoP2W/Emk+P8A4s/FS9+I&#10;HxN8RW0smseItRiCRWsIIAt7SLkQR7j0GMivvr9h79mPxp+y5+yb4F+BVvc6WzaDoEMV28qybnuG&#10;G+QnHBJdmya+av8AgoxqusT/AB5t9C1aa2ZtN0WIf6Lu2/vGLfxd+P1r+9uNeHeGOD+EcZjMtoKn&#10;iKzXNNX5m5y973m20nfZWXkfonhnluKxvHGHjOmvZx5pPrey0/E8C6DcegrqPhH8I/G/xs8aW/gb&#10;wLppnupPmmkb/V20ecGRz2A/U8Cp/gp8FfHXx48cW/gnwNp/mSMwa8vJFIhs4u8kh7D0HUngZr9F&#10;/hN8JfhZ+yN8MGt7WRVZYw2parMo8++mx049+FQcAfiT+T+HXhvi+LMUsVik44aL1ezm+0f1fQ/d&#10;PEbxIwfCOFeFwrU8TJaLdQ/vS/RdRnwV+CXww/ZG+GkxW4TziiyaxrU8f726k6BR3xk4VB3Pckmv&#10;k3xf47f4l/t6eJvEJsWtbf8A4Qexjt7dpDkxrcS7WcdNxznHbPfGT618TfidrXxQ1lbu/DQWELf6&#10;DYZysfbe3q59ew4HqfB9AH/GZPiA/wDUk2X/AKUSV/V9TL8JltLC4bDQUYRmkkvJM/nfhXHYrMln&#10;OJxU3OcsNJtvznA9WUc818w/8FgT/wAYM+JB/wBP1j/6UpX1AOpNfL//AAWA/wCTGvEv/X9Y/wDp&#10;SlfsfhT/AMnGyz/r9D8z8xqfCzvf+Cfn/Jmvw/8A+wCn/oTV7HXjn/BPz/kzX4f/APYBT/0Jq9jr&#10;yeOP+SyzD/r9U/8ASmVT+BBRRRmvlShC2K4b9o342/Dr9nr4P618VPij4gh0/SdPtGLNIw3TyEHZ&#10;DGP45GPAXufQZNL+0L+0N8Lf2YvhjqHxY+LfiKLT9MsYyVVm/eXMmPlijXqzt2Ar8pLj9paw/wCC&#10;gf7Tlj8Xf20dE8YaT8H9Dl8/wp4V0XwzeXlrfFSQDM8KHOcAuwySPlXAyaxqVIx93q/61PcyLJcR&#10;nOOjSh7sbq8nsvU9e+LXhX9vv/guF8RdN/a58S6N4d8N/DPRdRb/AIV74B8WXlytvd2ofmaQQpmV&#10;n2gNJ8oOCq/KOfqHwvN/wU88FaVb6DZ/CX4H3FjZwrFbWum+INRtFjjUYCqDbsqgCrfhr/gp9+wP&#10;Yafb6LZfFP8AsO1tYVhtba+8K6hZRxRqMKih7dQoAA46AV1ehf8ABQb9iDxKQNI/ak8Fsx48ubXI&#10;4m/75cg1pQo4ejGylqf19w3kPDOSYVQwuM5ZtLmkpxXM/Rp2Rk2nxb/4KAWYVNa/Y48H3g/ik034&#10;rbfyWWxH/oQrRh/aH/aOsI8+I/2I/EWR97+xvFWm3Y/DdJGT+QrttI/aN+AGvFRovxr8K3W77vk+&#10;ILds5+j10umeIvD+tLv0bW7O7HrbXSSfyNdUfKf5H2FGj7T+HjZS/wDBb/KJ5QP2u9ftBnWv2Qvi&#10;5agfeaHw7bXX5C3uXY/lVO7/AG/vhTo3/I2fC/4oaKvdtU+GWpxr9ciIivcCFI5FG1ccD9Krlqd/&#10;wN/q+ZL4cQvnBP8AJo+fT/wVI/YXtrj7Jrfxti0mX/nnq+kXdswPuHiGK3tI/wCChn7DWubRYftX&#10;+A9zfdjuPEcELflIVOa9eudN0+/iaG8sIZkbhkkhDA/gRXL69+z58CPE+7/hIvgz4WvC33mutAt2&#10;J/EpUpVr7r8SJU8+jqqlN+sZL8pDPD37Q3wB8WqP+EX+NXhLUd33fsfiC2lz+Cua6q1vdP1GBbiy&#10;uoZo35WSKRWU/QivKNY/YD/Ys18k6r+zD4MkLdSmhxp/6CBXM3//AASt/YPupGuLP4D2+mytx5mj&#10;6xe2jD/v1Mo/Sj992X3/APAM/acQR3p05f8Ab0l/7az36403T7xf9LsYJB6SRK386yda+GXw28Rn&#10;HiD4faHff9fmkwy/+hKa8Bv/APglL+z+OfCnxM+Knh1v4W0f4jXny/QTmQfpWbP/AMEy/GOkjHgP&#10;/goX8cdNx937d4gt7vH/AJBSplKp/Jf5mNWvmlv3mBjP0nF/+lRR7J4i/Y8/ZN8WTed4j/Zm8A38&#10;n/PS68H2bsPxMVfGP7OcXw6/Z30f4neC78WGg6T4N+IWpQSTSbY1S2LJJEWOBn5XCr3OABXr0n7D&#10;H7d2ifN4Q/4Kh+KSF4Rda8K2l1+ZbNeA/D39mLxV4L/bV+IHh/8Aai+IFt48159N0zXtOuG09Le1&#10;uWlEkT3P2YfJ5iGNI92ONx6ZpU5SVaNoWvfe3byHkeIxlDijCyw+BVKc3KHNLk5dYt3bg273jora&#10;7XVzptVt/iF+1hbG0srq/wDCvw9uo/nuApi1LXE9FBGbeAj+I/Mw6AA13Wn/AAh+Cnw/+GU3gceC&#10;tFtfDNrasb63vbWMwNGBlpJi4wx4JLNk1P8AFb4w+APgt4ZbxB421ZbdfuWdnEpee6k/hiijHLsT&#10;xxxXl+j/AAy+JP7Uuo2/jL9oK2n0PwhGwl0n4exSENd4OVlv2X7x7iIYA4zzkH0XyxlZLmn/AF9y&#10;P1itTwmFxkqUaaxWNmrS5rcsU/5t1CH91ay83qfO2t/sg6n8Z/Guq6r+wnreoeDfBV1avFqd7daj&#10;cRabrU4f/VwxDJeEEcsQVz0HFerfAH9vD9oL/gmLo+vN8TP2bbGH4neLbyPT4/2lr6Z9XXQdLI2t&#10;FaWfleXG4AG1Q6Anl1bGK+gviB8R/h78DPB8d7rkkdnawxrBpum2cOZLhgMLBBEvLHoAB/KvH7z4&#10;FfEn9sC/tfEf7RL3Gg+CY2Eun/D+1mKTXOD8r3rr3/2FPHt34cZhKlXDvCwqSUpLZPRdnbVK3Tf0&#10;Z+OcVeDPC+KxCeCp82YyfM1BJUo3aupL7EPR8z7M9P8AgH+0n+wd4V0u4vfDn7UHh7VNc1+6N94i&#10;8R+J/ESHVdYvH5ea5knId3JJ+Xoo4AFYWq/HTxV+0F+11o0X7Efw/h+Jt14N0i7t/ETW/iK3sLL/&#10;AEgptjiuZcrLINhOxQc+tePftN/sC/seeAtK/wCF2RR2XhGTR9sv2Sa3F1p98w+7DJaucyFvu7Y2&#10;Unnqea+/f+CUv/BEj9g/9vj9jmy+Nn7YX/BNdfhf4iurqRLG48PeI9W02PVrMAFL1baS8ka3DD+E&#10;8d14r+fl4G5Rgc9q5hjsTUxEqkZJqbWvMrO7jZvR2W3l2PkePuJuLeCcPRyedKjSs1KLpPm0i7r3&#10;XrHX+Za+ZxWqeL/2x/DNo0vib/gm58VmkVsMugtYaiuPUeVPuPf+GvFvhZ8Pv20viz8RPiZ4p+IX&#10;gvxB+z/8KZrqC/8AFXxC+Imntp99YWcUGx4LOJwA0rnOJQxC5GMkgU79vT/gnX+y1oPijxD8M/8A&#10;gjh8SPi5LqXgGxudQ+Inj6b4pSjwj4dWCMubASeSXvLtguNkUmI85cnDBeV/4J+fs0/tw/8ABXb4&#10;QeC5v20PjTq0PwP8Ft5On6TDeN9q8UzJIWZ53LMzBc7N7duFAOWq6fhnwXwfTljfYJQlZe85STs0&#10;1aMm7u6VvxPx/ibxq4ghlrqY/FKMYdYpKV2rWVurOu8D3fxS/wCCh+mzfsUf8ExtDv8A4X/s06Xf&#10;GD4gfFm7Vxq3jCfrOTKcSSs/GVLZII3lVIjr9IP2Qf2NPgl+xr8MLP4NfALwdHZ2yfNeXjqGutQm&#10;x8008mMux/IDgACu3+Efwf8ABvwz8I6b8LvhN4Qs9H0XS4FhsdPsYRHDbxj6evcnkk816roXh+z0&#10;O3CRfPK3MkzdT7ewqcPRzHjCsoxTpYWL+/8Azf4I/mN1M/8AEzH8026eEi/nL/N/gvUr+HfC9tos&#10;f2mYeZcMOX/u+wr0L4QeAT4su4vGmsw502Fg+lwsOLlu0x9UH8PZjz0xnK8AeBpviNrLR3aMujWc&#10;mL5xx9pcf8sAf7vTefT5euce4wW0FtEkFvGI441CoijAUDoAPSv1DA4HC5bhlQoRtFfi+77n65le&#10;V4HJ8HHDYWKjFfj5t9WOSLb3p1FFdh6AVyfjb/kKR/8AXuP/AEJq6yuT8bf8hSP/AK9x/wChNQB1&#10;lFFFABRRRQAUHpRQelADcjIBHavmH4YAXH/BWP4nXH/Pv8JNAhz9by8avp4A43V8v/BArdf8FSvj&#10;RP8A88PAPhmL6ZkvmxX0GRvlw+Nf/Tlr7500Y1Pij6/ofgV/weOf8pTtP/7J5p/83r8uPhbL5PxM&#10;8Ozf3NctG/KZa/Uf/g8c/wCUp2n/APZPNP8A5vX5YeApPJ8b6PLn7uqW5/8AIi18ziP93n6P8joj&#10;8SP7Zv2DdU07w3+ynZ67q92sNtHdXE80jnoGIP4k54A5JOKPE/ibVfHmvnxDqsbxQxbk0yxb/lhG&#10;cZZvWRsAn+6MKOhLeY/svaxq2t/AHw7ot0hh0+zjWVIdwP2iUxofMb2HYfie2PRBlRivF4V/5JrB&#10;rtSh/wCkoqt/Gl6sVM45FBYdCaN1ZepardXF7/YmhbWuiP38zDMdquPvN6sey9T9M19DGLk7I56l&#10;SFGLlJ6BquqXRuf7G0NFkvGUFmb7luufvN/QdT9BVDxL4l8K/CPw7JrOtXMjSSyHjhpryYjOAOMn&#10;j2CgdgKj8W+L/C/wf8MNqGozNLPJ/q42YGe9mxySf5nhQOgxgV84+MvGWv8Aj/XZPEPiG43O3FvA&#10;pPl26f3VH8z1J5r06NH2a13PlcbjamKlppHoP8ceOvEPxG1w69r8gXbkWtnGxMdsh/hHqemW6n2H&#10;AyseopCD0FKOldBwgcY6V+Wf7Sbh/wDg4n+Ca55XxX4a4/7biv1Mr8r/ANo2XzP+DjD4Mof4fFnh&#10;kf8AkYVy4r+Gerk/+9fI/Wj/AILR/t+ftEfs2ftj/CH4B/CL9qbTfhDo/irwbrGpap4i8R+G7S80&#10;++uop4FhgWS5dBHIq+aT8wGJYxglhjx3SP2y/wDgoR4g/wCQB/wWD+Hd9/15+AdIl/8AQbk1+n/7&#10;Sv7C/wCyH+2L/Zj/ALUf7PXhnxw2ipKmkya/p4ma0WXaZBG3BUNsXOD/AAivxW+In/BGT9gIf8F4&#10;fGH7N2q/BpR8P2+GFl4j0nwnpuqXdja21zIzRuFaGVZCo2bsBwMnkGvj8fkWeZtjYrBY50bpLl5I&#10;yV+93qeTxjhs3w9CpmVDMZ0KVON3GNOM9uqu07vtc93uv2gP+Cu94Fl8Jf8ABT7wPdY5Edx8K7Fl&#10;fnplLg8Grerftgf8F5oIVj0D46/s+ajtUfNeeDr2J398K7Dn61z/AO0j/wAG+H/BNST4Sa3rnwz+&#10;HviTwTqWkaJeXVre+H/G2oSs8iwll3reSzqQCvRQvXnPFfNP/BIr/gi78Kv2r/2GvD/x8+Mnxl+K&#10;Gk674gvrt7OTw54se1jW1STy0+RkYE7lc5qf9SfEGjWVKOZwlpfWlHb1ufl2H4wzv+zZ42GcvkhJ&#10;Ranhot3ldraeuifofVVr/wAFAf8Agv3oOntb6r8Mv2ZvFUqsSt1cWupQNj+7tWdF/T8adZf8FSP+&#10;C0FnptxbfEn/AIJvfAfxVlgYV0fxNLaIoHqk7Tbj75FeE/tr/wDBE6w/Ze/ZZ+IH7QHws/b3+OH2&#10;zwf4VvNWs9P1XxMk0M0kMZcIxREIU4xxzUn7Hf8AwRq/aU+LnwK8EfGnxf8A8FTPifp//CVeFbLV&#10;pNL0tvMFs1xCsoQPLJ8wAYc7ar/VnxKpVvZrEUJu19YNafKR6FPjrP6eB+uLMqEoX5VzUKkW3a9r&#10;Rb6fI960X/gsJ+3BoVmq/ET/AIITeHdQmE37ybw1480/Zs9ke2Zs49TivkL/AILc/ta/s3/8FFv2&#10;Wdb1e3/YS1j4T/ET4L+NvDY1S41i1sBLcWmqeen2Uva5LxbU3gNjkKRjJBX/AIKNfsV/8FG/2DvC&#10;vhn4ifCX/go74q8TaLrnjKx0C5j1y3RJrGW7k2RSnG8SJkHdwD6e21/wVh/4JefGr/gnp/wTa+K/&#10;xV+P37Tdv8TvEHxQ+JHgonVI9F+xPbQ6ebtFRwDtYsJ06Af6vnrXVlmG4sweYqnm/snHpyc173Vt&#10;21a1z7/hHOOIc7w7xWIq0KlBppOmqkZcyto1P5/gc5pv/BOj9iLxXpFhr2o/s8aN51xYwuxtpriB&#10;TlAc7YpFX8cc1DrH/BLT9hvUgoh+CyWXlnJNnrF2u765lNez/C+7iv8A4b+H7yCVWWTRbUhlbP8A&#10;yxX0qbxzqlpp/hbUvPv44JP7PmMe6YKSdhxjmv7k/sHhd5eqtTC0n7qb9yOul97H4V/bHEbx3so4&#10;mqryt8UtNfU+d7n/AIJO/sU67bJNo2g6tbpuP76w8RTMGwcEZLEHBBHas3UP+CPX7N09ws2jeN/H&#10;Gmqq4Mdrr+Qff5kJ/Cu+/wCCb2oX2p/sceEb3Ur6S4meG43SyuWZv9Ik7mvcyc8Vy4PhDg7Nsvp4&#10;ieAp++r25V+ljbH8QcSZXmFTDfW5y5G1du97eqZ8jwf8Eo9P0O88/wAFftd/FDSYV/1cMOs8of8A&#10;eXb/ACqWD/gn/wDtYaNJI3hr/gpd8RIV5MKzTXD49M/6VXU/s7+OvH3iv9tj4xaNqupzyaHo0en2&#10;1jaefmOKTyw2QpPBILZI4NfRakAcV4eF8N/DnPMPKo8ugkpSjqv5W02tetjXMs9z7A1lSq1IzvGM&#10;tYQfxJS1uvM+Bf2nLP8A4KZfse/COf4qv/wUP1/XI4byGBbGSJ2ZvMfaDumZxx6Yr6m+Fv8AwQo/&#10;4LWft86B4GtP2w/2rvCp+EOuNY63qS2skb3rWxQSBBHFbRkyMrFfmcqpbPOMHzP/AIK3WcuofsmT&#10;WFrHukm8RafHGvqzTqAPzNf0SfsnaHfeGv2YPh34f1OPZdWfgrTIplVs4YWseRX4D4icD8K8NcSR&#10;p5fhIQSipJ8sbp907XX3n674f4fL82ypZhiMNS9spu0lThFq1rWaitfNH5z/APBVnwrpXhD/AILB&#10;fsE+DtAtVt7HSbPxFa2cK9EiihtFVR9FUCvvQ9MgV8Q/8FeY/M/4LWfsOqT91PFR/KK2r7eP3fwr&#10;8h4j/wB6j/h/U7OLP99j/h/VjsD0pGB2/KKWg5IwK+dPkzzH9pD9j39mr9rvwuvhD9pL4L6D4ss4&#10;iTanU7Qedat/eimXEkR/3GGe9fn7+27/AMG7X7Onhb4dw/Fr9iT4XXE3ivwvqSak3g3Wteurux16&#10;1TmSz2yudrleUOeWAB4NfqdsoKnGK3jXqqLg37r0av0O7C5hisLJcknbt0Py4/Zu/aE+G3x38HMf&#10;B0baXqGit9i1zwrfR+TeaLcJ8pgliOGTBGAcYI6V6PntmvVv20/+CTnwM/au8Rf8Lg8GeINV+GPx&#10;QhXFv8QPBkghnuQOkd3Cf3d1HnH3huHZgOK+ZfEv7K3/AAWZ+BUH9naZ4a+F/wAbLGLiHUrLU5NC&#10;1ORR3likHkbsY+4QM1/M3FHgVmFTGSxGRVozhJ35KkuWcb625n7sl5tp9z6zDZlhcRFe8ovqnoeT&#10;/EXUdJ8F/wDBS7wl4h+JzxxafrPgmbTvBt9dYEMV/wCbuliDHgSOvI7kcd6+nFwDgY/CvgH9tD9p&#10;v463PjLS/wBjT9qr9jfwb4d8TeJri2XQ9N8ReNZZZFmmcRwTxSWMTtE28jDb1I78V9GfAP8A4JNf&#10;8Ff/AIefDuO0v/8AgoB4TW6Cn7LoOs+HW1SG2XHyp9qdVmOOByWGB65FetivA3jLifJcLOfLRrUY&#10;KnyympQnFXtKLhzcrd9U1ZvVPWx7EMNOpBSVvLzPbrq6tLG2kvL64jhhijLzTSuFVFA5Yk4AAHev&#10;mr/gnU9hrut/GL4geBbYx+CfEHxKnn8KlF2w3G2NEuLiLt5byg4xxlTXkmleCfi941+Neofs6f8A&#10;BU/9onxD4f1qx1BlsPA9pbwaRofia23YWWC7hCtdRuOsZdXGcEdRX3F4R8LeF/A3hyz8KeCtEtdO&#10;0uxgWKxsbGMJHFGBwFA7Yr814lyOp4d5bicnxTdTEYjkUmoyVKMYvm92UkueTel0kkrq7vplUi6V&#10;4s1Ac004zt20FlXrXz7+1F+3t4N+EszfDD4M2kfjj4kXmYrHw5pcgkisWI/195KDtgiXqQSGPQDq&#10;R8DkXD+bcR46OFwFJzk930iurk9kl1baQqVKpXmoU0230W5wf7W3jb4sfEP9tj4ffDX9n74Oal8R&#10;Lr4c2k/irxVoOi3kccyIy+VCFL/K0m1nYRnlvlx1zXXXv/BT/wDZ98H3LaN8YvBvxC8C6tHxPpPi&#10;jwJewzIw6j5UKt9QcGuJ/wCCVUvjv4D/APBULwxonxC8cNrOqfFLw3rFz4n1LbtW71FNjqqekUa4&#10;RF4wCT3wP2cvtE0nVf8AkKaXbXOP+fiBX/mK/trAeCvBPEHCeBo15zm6UHHnpysm+ZuWjTTXNezt&#10;tY97GZLWy+t9XxUXGaSbT31Sf5M/Jiz/AG9/FPxsP/COfsV/srfEH4haxcfLa31xoMum6VE39+W5&#10;nA+UdcKp49K+if2Df+CYHxD0H4pw/tk/t3eJbPxJ8SlhKaBodgP+JZ4ZhPPlwg/ek9XPOa+5LTTr&#10;Kwj8qxs4oV/uwxhR+lScivvuD/DHhHgeTqZdR/ePRzm+aduyeyXokZUsPSpaoONuM1+bf7SNnB8Y&#10;f20fEHh2bxXp2kwLfJA2oanciOKCGNFDNyRk5LYA6n8x+ieq6xNDcLpGkRrNfSc7W+7Cv99/QZzg&#10;dWPA4yR4p8SbHRv2ftW13Wvh+bWy1288IXl3b3Elr50l9qDTbh8m4FyW4AzhRjjAwfc4o4Zp8TYa&#10;lQrytTU05L+a2y3Wl/M+q4V4khkGPrVIRcqns58tmlytK99nr8mTfCv4gfsbfsvfDX+xvDXxV0Eq&#10;i+ZeXQ1CN7m/mx14OWPHCjgD0GTXk3xG/as8E/EzW11LVfiDpUNrExFhYi+XbCDxk84LkYye3Qe/&#10;kHxK+M/7bvxG+JMeuahPJFpFrrkB/s+Tw+JEgs2l8uSFCoVnIjPmmRdxJAG7AaMemfEBvL8DatIk&#10;bSFbGQhF6t8vT8fevqMPQWXYNU6HLGEFolG2i7e8fJS/s/OM0j7elVlOrJJydSL1k1q/3Xn5aGxF&#10;IkqrLGwZWAKsvcHvXlegn/jMjxBj/oSLL/0okqfS/jZ45i0y3ij/AGbPGcirAgDK9hg/KORm56Vg&#10;fCvxPqniz9q7xBqureDNS0Kb/hDbRPsOqNF5mBO+H/dO64OT3zweK5cZjsPiK+HjC9+dfZkuj7o+&#10;w4c4YzTJ8vzerXUFD6vJaVKcn8cOkZN/ge4A84r5f/4LAf8AJjXiX/r+sf8A0pSvp8HmvmD/AILA&#10;f8mNeJf+v6x/9KUr9i8Kf+TjZZ/1+h+Z+NVPhZ3v/BPz/kzX4f8A/YBT/wBCavY68b/4J/HH7G3w&#10;/wD+wCn/AKE1exB/WvJ44/5LLMP+v1T/ANKY6fwIGI6Vz3xE+IWm/D7TbeV9LvtV1TUrpbPQdA0i&#10;3M19qt2wJWCCMcsxAJJ4VFVmYhVJHb+B/Aviv4leJ7fwj4N0prq+uG+VeiRL3kdv4VHc/lk1478e&#10;dS8NfE3x/wCIv2Uv2XNZuZntM6X8ZfjjEzJJFDvHn+G9DJ/1JcDbcXKchcruZyNvx9So+blhq2fR&#10;cO8O4/iLMIYbDRbbf/D/AC7s+Ltd/Zc+JP8AwU1/aclv/j54sim8HeCdWeG+s/D+pebpVrMh50y2&#10;lX5by4GB9ouB8iEbEz1r9EPCXg3wv4I8MWPhDwnodvYaXptukFnZ28YWOGNRgKAK8Nsv+CWP7D2l&#10;2otvDfwov9IC52to/jTV7XB/vYiu1XP4VDcf8Ez/AIQQNv8ADPxl+LWin+H+z/iResF/7/F62o06&#10;lGOybfn/AMA/r3hHhfFcI4H2NLDRnJ/FJT1fkk46Jep9BzaTpFx/x86ZbP8A9dIVP8xWTrPwt+Gf&#10;iJfL1/4eaFfKONt3pMMn/oSmvCV/4J5+MdN+fwt+3z8brHj5Vm8QWtyo/CS3JP51PH+yJ+2Dowx4&#10;a/4KTeLsfwpq/gvSLv8AMtCDW7lLrD8j6uWJxj0ngm/SUH+qPRNW/Y2/ZL187tV/Zq8CTHu3/CK2&#10;qk/iIxXP6h/wTq/Yj1A5k/Zv8OwtnO6whe1I/GFlNZEHwe/4KD6Muyx/bG8L6oV+7/bXw4jUn8be&#10;ZKuQaP8A8FIdMXa3jb4N6pj/AJ76Bqlqx/FJ5AP++aXuvVw/Axn9Tl/FwD/8Bg/1Ltt+wR+zvpMI&#10;g8KW3izQ9ucf2P8AELV4R/3z9qI/SpU/Y7gsDu8P/tIfFixA4VR42luFX8LhZBWbP4i/4KMaWN8n&#10;ws+EeqKP+fHxfqFux98S2hA/76qje/Hv9vPQuL/9hKx1Yd20P4kWfP0FwsdH7r+V/d/kZ82SxWuG&#10;nH0pzX/pBuXH7M3xni50X9uD4hQ4XEaXmm6PcKPrmzDH/vqs+9+BX7bdkc+G/wBt6xmA+6usfDe2&#10;k/MxTJ/Sss/toftE6R/yNv8AwTi+JsOPvf2Pqulahj6bLkZpIv8Agojb2rbfE/7Hnxu0kD7xm8Fr&#10;MB/35mep5qPdr1v+pn7bIf56kPV1V/6ULe+EP+Co2it/xIfjF8H9cC/9Bbwvf2Zb/vzNJVP/AITD&#10;/gq7oxzf/B34N63j7y6b4iv7Xd9PNRsVq2//AAUv/Zri/wCRl03x9oeFyx1X4aauAvsTFbuP1qzD&#10;/wAFNf2GZG2XHx9sbRu66lpd7aEexE0KEUXpdJv7zPnyeX8PHyj/ANxE/wD0owf+Gi/+Ci2htv1z&#10;/gn7pWpbev8AYvxPgGfoJYBTW/bn/aN0ZT/wmH/BNf4nQ7fvHRNQsNQX81lTP5V3Glf8FAP2KtaH&#10;/Eu/ac8Gt7Sa1HGf/HsV0ulftQ/s363t/sn48+DZt3AEfiW15/8AIlNa7VPyNqcYyX7rMn8/Zv8A&#10;Q8Yuf+Cn+l6KrHxl+xl8dtHVfvTT/D2WSNffcjEfrXyj+1j+3p4V+Jf7XPw/+IX7NfgHxFdeJLzQ&#10;b/w1qej+JNHl04S73SW1y7jDBZDIzAHIC44zmv050zx94E1ld+j+MtJul/h+z6lHID/3yxrwb/go&#10;1p+lReAvA/xZY2+3wl8RtOnubxgG8q3uVlsXyegG65jbPqgpShV0fPs1013RlisLmkvZz+vq0Zwl&#10;dRipJKSu007Kyv0PC/hB+zbqFl4ij+Mfx612PxN42kX9yxX/AEPSVP8AyxtY+gx3cjJrpPib8aYP&#10;CusR/D3wRoza/wCMLyHfa6PbvhYE6efcvyIYh6nk9FBJrA8V/Fvxd8TNfm+G37PO1vLZo9a8ZTIG&#10;s9M9Y4s8Tz+wyqn7xrsvhh8JPC/ws0drTRxLdX1y2/VNYvGEl1fS93kfvz0UcAcAYr0qcY8vJS+c&#10;u/p3fmftuW0qfsXhco92F71Kz1cn15W/jl3k7xXnaywPh58CG07xN/wtT4r64viLxc8W2O5aHba6&#10;Yp6xWsZzsXPVzl26kjOK6Txj8QW0PWtN8B+EPCeq+KvGGvOYvDvg/wAPWpuL7UJPZVB2Rj+KR8Ii&#10;gknitL4WeF/jX+158VpP2fP2PPDtvrGtWsir4o8V327+x/C8bfx3Eg/1k2PuwJlyRyAOa/Rz4I/s&#10;2/sW/wDBFv4Uy/E34j+JbzxV8SvEa+Rd+Iri1+1a94nvMblsNOtUyUTPCxRhUUfNIwALDjxOOp4b&#10;93RV5P56/qz8p498XMj4Hw88syO1TE680r3UX1cn9qXlf17HkP7G3/BHDwN8E4rH9vX/AIKn+NtH&#10;1TxP4Zs31Wx8KyzKvhvwWgG/c2//AI+7lAPmmf5AwwqnaGOp+0V+1F8RP2+vBWrSaT4yvPg7+zFa&#10;6eZdd8ZXznTdY8XWq/fSFnKmwsGUYMmBLKpwu0HnnP2o/wBoKfWPD1l+1T/wU31NfDHhu1fzPh/+&#10;z7pd2t2Z7r70JvVjH/Ey1A8YiUm2hP8AeIMlfmV+1T8d/wBp3/gqD/wUD+Fn7Hnx9nvfh18L/FU/&#10;2i38CaHdL5yW0cckgN2y/K8zCLbtyVj3cDIrlqYSWBwNTMcZFyUFdpdO3M+nofw7xBxVis2xtTEY&#10;qu5TleUpSd20ld8q8l8keqeOv2lvih/wUoSb/gnP/wAEiPhrB4D+A2kw/wBneN/iQ2lmGG6t2+WW&#10;GHI43ruOCTNLksSi5J/Rr9iP9jrwN+yX8DNG/Z7+FZupNK0hWe41C8fdJcTvgySnsCxH3RgAYrqP&#10;2c/2aPhp8Efh7pvws+Dvgiz8O+GdLiEdvb2ce3dgYLMT80khxy7Ek9ya9isrC3sLdba1iCKtfk9W&#10;WZceYpV8WnDCxfux6y/yR+Z4TL8dxxVjVrxdLBRd1F/FUfdv+l2I9K0qy0e2FraR47sx6sfWtLw7&#10;4c1Pxtrq+G9JYxjaHvrpRxbxH/2Y8hR9T2qtDa6lquo2+gaHb+dfXjbYI/4VXjdI57Iuck/QDJIB&#10;9u8CeBdP8DaEmk2chkmY77y6ZfmnkPVj/IDoAAK+3oYejhaKpUopRWyR+q4bC4fB0Y0aMVGMVZJd&#10;C74f0DT/AA1pNvoek2vk29vHsjUenqfUn1rQoorU3CiiigArk/G3/IUj/wCvcf8AoTV1lcn42/5C&#10;kf8A17j/ANCagDrKKKKACiiigAoPSimv0oAB9yvl39nbdL/wU2+PUx/5Z+GfC6f+O3h/rX1E1fLf&#10;7NRaX/go1+0JMD9zTfDMf5QXJ/rXuZTLlwWNf/Tr/wByUzOp8UfX9D8Dv+Dxs5/4Knafj/onmn/z&#10;evyr8JHZ4o02XP3b+E/+Piv6/vj1+wz+zT+1n8YNS+OXx+/Z08B+MNYuI0sbW48S6XJdNbWsBKpG&#10;oLbR3JIAyT9K+OP+CpX/AAT7/Yq+EP7MPjC/8Bfsf/DXQNVs/CtzqVlrWg+HFhuYZImULtc528sD&#10;kc8Y6Gv5bf0kOCcRxVLh2jTqSq87pX91K9+VvV3sn5X8j2/7HxEcP7ZtWtc+6P2Vo1X4DeG3X+PS&#10;bVvzgjr0JuO9cD+y6D/woDwixP3vD9kfzt460vFnxC0ePUp/CWmeK7Gxvoo/9MurlwRaEgFV25G5&#10;yDkDIwOSegP7ZwrFy4fwqX8kfwSPIxlWFGUpSZsajqV5eXbaHojL5ygG5uTytsp/mx7D8TxWV428&#10;ceFfg54aFxd5knmZja2ob97dS9WYn0/vMeBx7Cs/TPEunaPaLZ2XxT8PhVyS32XLMx6sT5vJPc1w&#10;3if4ZeH/ABjrtx4i1/8AaAspriZvlzaptjXPCKPM+VR/PJOTX19Kl7NHyOMxksXPfRdDznxX4s8Q&#10;eOtdk8ReJLrzLh+I41/1cCZzsQHoPfqT1qgpwME16P8A8KL8CY/5LrYf+Aqf/HKT/hRngX/outh/&#10;4CJ/8cre6OE863D1o3D1r0X/AIUZ4F/6LrYf+Aif/HKP+FGeBf8Aouth/wCAif8AxyncDzrIPGa/&#10;Kj9oVyf+Djn4Prj7vi7wv/6NWv2c/wCFG+Bf+i6WH/gIn/xyvnbxp/wRu/Zx8b/txeGv279R/anv&#10;ovEnhfU9PvbPSora3+xyPaMGQNklsHHOGHtWGIjKpCyO/LsRSw9fmm9LH7IMf3dfkR/wUv8A2sfg&#10;F+xz/wAFyfCPxJ/aI+Idr4X0O9+ClxaNqVxaTSK8xuQUUiGN29e2B6196f8ADU2shdp+InhX/wAA&#10;2/8Aj1fMHx8/ZJ+CX7S/7YWn/tg/GT4k+G9cvdL8JtoVn4X1LQ7e405Y2fcZisjFjJnoScDsKywt&#10;OtQxEam1mXn1bA5pk9bCO7542stG/RtWRwfxH/4LOf8ABL/xl8J/Emk+H/2yfCcl1faDeQ2sFw1x&#10;AzyNCwVcSxLySR1rC/4IH/HH4X67/wAEwvhz4ch8a6XDqGixXllfWU+pQrKkgupX5XdkAq4IyK9N&#10;8X/sB/sD+MtFvtH1D4UfCCNr21kh+1Q+BbMSRblI3qc8MM5HuK8h+B//AAQ3/wCCYnwg+HNj4F1/&#10;w74T8ZXlrvM3iLxJbu15clmJ+fyp0TABwMKOBX0MsyrLEqejsmtmt7evY/I48DYGWS1MIo1IOU4y&#10;3hLZSWmsV19T6M/bzuPBHiz9h/4waHqOq2N1DP8ADHXd0K3incRp8zDG09cgVj/8Er/GR8b/APBO&#10;v4M67OsMUrfD7ToGhjkzt8qERA+vIQH8a8V+LP8AwRK/4JjfEzwDf+C9F8M+GfCdzd28kdvrXhua&#10;5huLV2UgOAboo+Ou11ZT3BrE8If8ENP2KPAPgDT/AAd4F/aY8caHfWNv5f8AwkGjeOry3uJW2gbj&#10;GJzCMHkKqADOORVf2pL6x7Tl6W0/4KOf/iHkJZN9UVWSftFJNxTt7tuk7fr5HYf8F2pI1/ZN8HqW&#10;UE/Gvwtxnr/pRr72/b2/YA+BX/BSX9nZf2cf2hpNYXw++pWeos2hXwt5/Ngbco3FW+U9Dx0PUGvy&#10;4+I//BFXwB4obR/E3xJ/4KffFTxVpvgvUo9b0nQfEmuQ3lus9uwlGd577MEgA4JxXuXwJ/4Li/tt&#10;fFeDQdf8P/8ABPqx1jRfFEUcfh9rfx5bWs00jSbFY7wwCkDoQOec1dPh/OeKPaYvCU0oQtFuU4R1&#10;abVnJx6Jvysfp3A2W0eGcn+oTq88nJu6TW9tPwPye+LP/BOX4ReBv2Qv2oPjR4I+IHjfTtQ+DvxY&#10;OheE7KLxHI1stiJkj2SrxuYh87sg8V9j+Cf+Daz9jj4z/Cjwx471341/FSK+1Tw/a3U5PiKGZUeW&#10;JXYL5kBIXcTxmvnD43fEn4+j9if9rrw14i/Z5+w6P4o+MXn+Jta/4Sa3k/sC8MyN9l8tRuufuY8x&#10;CBzX3r8CP24P2yNL8DaD8MdE/YFN9caP4Jsbwzf8LEsoxLaeUqpNgpxkfw5yO9e/k3APFdOVaOOc&#10;WtGl7em7K0X/AD7WkvvR5XijjsdgsPhJ5RL2c3fmdlG//gS1POdP/wCDcHQfBWhw+HPhL/wUb+N3&#10;hzT7YH7LYR6pG9vCCc/LGnlqBkk8Yr8zP2qPBH7cP7L/AMSfjh4Vtf20fGV5Z/B3VtJgjk1G4lWX&#10;V7fULgxQygeYyx4UBiDuyDgV+xvw/wD+ClP7XHxSm0y38Gf8E/HuW1iymu7Hd8RrNN8UUhjcncgx&#10;h1Ir8jP+ChP7RXiH4kfGD9pB/GPwtbQL3xfqvhW21aybVo7gaRLYzsVQsoAmEpUjK4C985r1M04K&#10;4so4flwk1BwauvrEElHW/wDy8srJP7mfO+H+OzbHZxVp5zyVI8ja92DfNdW+FX+/Q+y/2bf+CBn7&#10;Stx4M0v9pHwn/wAFItW0XxV4/wDDNhqPiK3v/A8V9iWWBJfLMrXfzhM7Q2wHA6Cu6l/4I8/8FRdF&#10;ikj0D/go34U1PLZVtW8A7G+mUZsCvZtE/wCCgv7WPhT4f6rd2P8AwTzWHSfBHlabqQi+Idkq2zJF&#10;EVRV2cgJJHjGQM+xqa6/4KXftbWWqS6PP/wT9YXEGsWWlyL/AMLGs+Lm6jEsKfc5ypBz0HevXwfC&#10;fFOHhyUK1u/LiILV2bfx7u6b9UfDYvOOKsRiZTlGjJX05o0nZdFtfRbH4zfta67+3pP8VvHH7Pvx&#10;k+IGi65ovwn8Z6XB4mvNMso7dJ5JLuJIHQFQ5BZwccYwc1/XJ8IFx8JfC5A/5l2x/wDRCV/J5+2T&#10;8XtX8VftS/tDLqHwlk0HVPFHiLQLnXdJbWo7gaVcWt5bbh5gAEollwPlwF356Cv3U8A/8FQ/26NG&#10;+CmpeJbb/gmU1xpHw+0OMa/f/wDC1bBSkcFosrOqeXlv3Y3YGfTmvhs64J4zrY1zxs4Sb0i5V6Td&#10;m7LVz7u3qf0lkUsFRyij7OmoNxTkoxsuZpXaSVjlP+CtqK//AAWw/Yf3Dpb+LD/5Atq+12+6K/Jn&#10;9sf9rX9rL9oj/gob+xz+0VP+xH/ZN1JoOt6j4E8PN4+tJj4itru0t5C5lCAWpRNrYkGTuwMYr7Z/&#10;Zm/bh1v9obwbql54v+H0Hw91zRfEN1pWpabqmqJeJG8JAJR0CCTJPUcDHU1+dcVcA8SYblxE4Qcb&#10;fZqU5P4nG9oybtdNX2TR87xJF4vHRVPt6H0fmjcPWvN/+FnH/oq3h7/wCP8A8eo/4Wd/1VXw7/4B&#10;H/49Xxf+q+bfyr7zw/7NxHkekbh601uejV5z/wALO/6qr4d/8Aj/APHqP+FnH/oqvh3/AMAz/wDH&#10;qf8Aqxm38q+8P7NxHkeiyYKYLV5v+1L+1f8AAj9jT4Q6h8bP2gvHdnoOiaep2tO/726lxlYYU6yS&#10;N2UDPfgU5viccZ/4Wp4eP+7Z/wD26vhv9un/AIJCfDL/AIKI/GO3+Kf7SP7efiS9sdPl/wCJP4Rs&#10;YbWHTdPhzlo40HzZbHzSMS7euAANsPwvj5VP3qSXk9WdWFyvmrfv3ZLtu/I+BtC0j9oL/gu9/wAF&#10;StO/bb8DfDebwb8NvBmr6eLfVdTYupgspRIqKeN88mMlV+VM8njn9wrfxDrsMaxLq03CgfOcj9a4&#10;34T/AAY+EXwP8AaZ8LvhZ488O6NoWj2ywWNhZ6eqqijuf3nLHqWOSTya6I2GiZ/5LNo//gGv/wAd&#10;rxc44f4wzDEJ4eKpwirRSnZ27vzPm8+w/FWaYqP1X91ThpFKdnbu33PnH/gsjB4B8Rf8E/PiB4h+&#10;KngLRfEUmi6M02hyarpscslneO6xpLCxG6NwW6qQa/Pf4Y/BL4oeB/BWmWfw/wD2sfiToCfYYi+n&#10;x62t5aROVBYRx3SPsXPZTiv1N/av/ZZ+HX7XHwavPgj41/aFg03S768t57qbS7WMSOIpBIE+dyNp&#10;IGeM4rhrb/gm98EreCO3T9pRtsaBV/0WDoB/vV4OecI8fYvLqVKiozkpNy9o4SVrJJWmmu9z9q8H&#10;cVw9lOW4mHGMnVlJrk+KVkt7NbXPgHW/g78UfHFo2mfE/wDa6+Jmt2Mi7Z9Pt9aTT4Jl7q4tY0LD&#10;2Jre+Gnwh+Gvwf0ZtD+HPhCz0uGVt1w0KfvLhv70khy0h92Jr7k/4dyfBX/o5Rv/AAGh/wDiqD/w&#10;Tl+Cv/Ryrf8AgLD/APFV8bivDnxRxWHeHapwpveMHCEX6qCSfzP3jKeOPB7JKiqYOm4yXXkk2vRu&#10;58H/APCQ/wDCt/23/wBn34pB2Rbf4gDTLiTOMRXMRUgn0yBX7ggqBwa+DPiB/wAEoPgH8QJNFuL3&#10;9qO6tZtB1611axmtre3DCaBw6jljwcYPsa+voPGUEUKRH4seH22qBuaz68f9da/aeAeHs4yLhung&#10;sdFKcHLZp6N3T/Fn5jxxxXkOdZ9LF4KbcZJXvFrVadfQ7bqOKy9U1a6a5/sTRdr3jLl3cZS3X++3&#10;9F7+w5rj7/4lK18uj6X8VfDzzMd08htwFt09Tmbqey4OTz05q3q/xZ+GXw98OyXVn4jttRumy0dv&#10;b3KST3cvqcHjryegH4Cvt6eFqc15Hw+Kzan7O1Ldmn4o8UeFvhF4ak1nWLppJJpemQ097MR0HqcA&#10;DsFUdgBXy98VLmP4zeJF8T+O7BJpoVKWcMczKttGTnYCCM+5PU+nFaHjPxh4g8fa8/iLxFc75Dlb&#10;eBM+XbR9kQdh6nqT17YziAe1dzpQlHlaPFo4rEYet7WlJqXdPXXc53/hVvgT/oCEf9vUv/xdNf4V&#10;+ApV2SaCGX+69xKQfwLV0mB6UYHpUfVsP/KvuOr+2M0/5/S+9kccUUUawRxhVVQqr6CvKtBz/wAN&#10;keID/wBSTZf+lElesn6V5PoOP+GyfEHH/MkWX/pRJXBmn8TDr++vyZ9dwO28Lmzf/QNP/wBLgerL&#10;jNfMP/BYD/kxrxL/ANf1j/6UpX0+DzjFfMH/AAWA/wCTGfEmf+f6x/8ASlK/VvCn/k42V/8AX6H5&#10;n53U+BnefsAH/jDX4f8A/YBT/wBCavevh94D8T/FHxbb+CfB9ms17cAu29sJDECN0rt/Cg9e5wBk&#10;kCvj74X/ALRGk/srf8Et9D+O+s+Hb3VofD/hWKRrOyXlneUpGGY8IpcgFvToCa6b4a/FP/gjP+1P&#10;4G8M/Fz41/tVado/j7VPDto2vW+m/FzUtIeymKbmtwkFxEqhHZh09zkkmvL40puvxnmMISSftqm7&#10;t9pnVhqL5YznF8vktz9Ev2sP2M/2qtL/AGONS+FH/BPb4i+HPD/xC1yWGLXPFHiPzoXmsznzo4Jo&#10;QzW7EcKQpIByCG+avjb4f/sIf8FjvgT4Ps/A/h39kr4Marpunx7Y49D+JtxaNK2ctIxuLZyzscsz&#10;MSSSSTTfDfwP/wCCe+psB8JP+CrXxK0Uscx/2D+0vM2w+gE80n65r0nwj+zB8QplV/hD/wAFlfjx&#10;cLt/cmbx5pmsjH/ba1fNfK08pzCMuaEo/Jo+4yXjLEcOycsDJ029PhT0+aZxMvw+/wCCtWhjGuf8&#10;EyVvMcZ0H4saZNn6ecseazb/AMR/t6+GwT4w/wCCUnxkix/FotxpGpj3/wBReFj/AN85r3/S/hH/&#10;AMFFPDn/ACLn/BV/xhcqoHy+IPh14fvc/Ui1Q/kRXSadrP8AwVI0JRHH+2b8P9aX+/rnwgKOfxtr&#10;+Jf/AB2tJYHOo9E/uPrKPjRxFDfEJ+sF+iR8d6r+1X8RvCyn/hN/2Bf2itHK8t9o+E17KAPX90Gz&#10;+Fc/qf8AwUv/AGdfC+f+E+8PfETwyVGZB4h+Guq2uz67oOK+/rT4yf8ABTrTQFn8Y/BPVsL96Twv&#10;qtkW/wC+buXH5VY/4ak/4KWaaNsnwM+CesAY/wBX461ayLev3tPmx+dT7DOY/wDLu56lDxwzhfHK&#10;m/WLX6n5+aZ/wVI/YO1VvLT9obTbVuBt1LTry1wfTM0Kj9a6nRv26P2NvEDKuj/tQ+A5NxxtbxNb&#10;IT/304r648Q/tcftUzlh8Qv+CUfhXxIu8+ZJofxK0263D1xfWtuT+NcXrH7Q3wN1UkfFz/ggh4um&#10;Vv8AWNpfhnwjqv8A7fIx/Ks3LMofFRf3Hq0fHDG/bp0382jy3QPjH8JPFRUeF/in4b1HcMr9g1yC&#10;bP8A3w5rei1fSrj/AI99Tt5P92dT/I1oapcf8EXfFqN/wtH/AIIweJtDZlw0mo/s5rIw+j6f535h&#10;se9c9qHwb/4NsdSB/tb9nDWPCDtwdvg3xfpO3/v0iqv6VDxWJj8VJr5P/I9ah42xf8TDRfpP/NGu&#10;rxuvyPkexoPXmuIvv2bv+Daa8kWPQv2zta8F3Dt8scfxq12wZfbZeSkDH0q7pX/BP3/gk34nIPwj&#10;/wCC33xFs9xykMfx6066Rc9Plliz+eaX9oW3i0epR8Z8tl8eFkvSSf6I6shcdf0qte6NpWpR+VqG&#10;m286/wB2aFWB/Or2gf8ABIKy8QqB8Gv+C2vjTUNwxEs/9gatk9ukQJrcb/gjR+3XpZI8Nf8ABUbT&#10;9SUfcXxB8IrJvzNvNET+dP8AtDD9U/wO+Pi5wzWjarRmv+3Yv9Ty/X/2fPgR4rQp4o+C3hHUlb7y&#10;3/hu1mz9d6HNcTrf/BPD9hfX9x1D9kvwAm7qbPwzbW//AKJVcV71e/8ABLT/AIKr6ax/sb9qr4I6&#10;soPy/wBoeBtTsy31Md1Jj8jWLqP7An/BZ/RGL2Fn+zlrqrk7R4o1qxd/pmxlGfqaf1zBy3X4GkfE&#10;Dw/xH8WFvWnf8kz531P/AIJK/sA6m/mD9nuxtGzkGw1C5hx/3xKK8f8A2zf+CTv7MfhP9mDxx4t+&#10;GGneJLHU9J0Ga/tbf/hKbuW3fyMTFXhdyrjahwCODgjkCvsTVvgL/wAFmvDORqH7BPgnXlVcs/hv&#10;4vW65+guoY2/SuP8eaJ/wUtvfC2qeE/G3/BJfx5Nb6hp8ttO2h+MNFvlZXQqRj7QpIwfSk62DlF2&#10;svkwr8ReG2Mw8oxlCLaaXuNO/wBx4P8AC1PA/gz4OaHNoUdlpuiQ6JBPEy7YokjMYYuT0BOcknnP&#10;J5r0X9kD9ij9pD/gp3rNrrXgy6vPAPwOF5JFrfj11Mep+IokOHh0pCMxoxBX7UwwOSgYjnqf+CWf&#10;/BCv9oD4t+BPCvjX/gqFby+HfCvhT5NK+EfnDztVWFj5dxqsiMQEACgQKxBC5bGQK+qPjb/wUR8W&#10;/GDxrdfsT/8ABKe20mOPw/bmx8ZfGJrFZdB8HKoC/ZLGMfJe3wXog/dRnBcnBWqqY2tirUMMv6/Q&#10;83jzx0rYvKYZdkt6NJQipzWknorxj2XS61Z3mu/E39mD/gl/4E0f9iX9h74J2Or+Nbi1afS/Augz&#10;KrxZGG1TV7k5aOMty00pMkn3UDYwPjz9ob9pjRv2YPiVb+M/i3qkfxs/am17SWh0PQ7ICKw8M2zn&#10;JSMcjT7NT96Q/vpsc5yMeKfFb9vTwF8APGUv7EH/AATu8Ut4s+KPi66nk+Ifx08T3BvWa8Rf9Ima&#10;4xi7uUHCxr+6hG1QOwq/Bv4H+HvhJZXV7/aV3rXiLVpTP4i8U6xKZb3VLg8l5HOeM9FHCjgV+gcD&#10;8C1s5re1b9yL96XZ9VHu/PofxjxlxpDKqfK9Zy1Uer/vSfby3Z5f4SHxi+JH/BQPWPG37U3xB/4T&#10;DxNZfD+3vdPzb+XY6G89yyvDYQnPkoFULv8Avv8AMWOTis/4PeLPh/8AED/gvX8INF0DW7e+k03T&#10;by21RbeTIhmFvMQmem7HXHSofH0vw5T/AIKGXNp8bfjRqHhHwTJ8MbafxBY+GYDJrviTbeyLFpWn&#10;AAkTTSMAzjG1Ax3LjI8/+LvjX4xfDv8A4Kp/CX4+fs//ALCk+l6L4L0n7doHwt8E2rXWoQ6ZiSGV&#10;7uYBvMun80s7ncAxxuPWuDj3ijI8rw8+EIRipynJ6vWSi76Ld6Wu36HTwnwnmWdL/WXFXlS9nGLV&#10;vdXMrO/RXd7JH9DkUMdvEsEKKFVcAKO1NmuJItsccTSyySCOGGNctI56KPU/y/Cvz7i/4L23miSw&#10;Q/Er/gl1+0fo7SHMn2fwhHcbU/vL+9TJ9uK1vh1/wcwfsCeB/EE+u/GH9nX9oTw7cQxt/Z7ax8M4&#10;lhjjH3mGy7dt57kgAAYzX5fT9nGNoWt0SP0GEYwioxVkuh+pXwn+HY8F6e+p6sqyateqpvJe0ajJ&#10;WJf9lcn6kk+w7KvzX8Df8HX3/BGfxk6w6r8ZvFHhyRpCuzXvA94u3jO4tAsq4P1z7V9DfBv/AILM&#10;/wDBL74+3drpvwq/bW8E6le3kmy10+TUTbXEjZwFEUyo+T2GMmqnONOPNJ2QTqU6cXKbsl1Z9RUV&#10;yH/C7fhi3H/CZWY+shH9K6PS9VstYs11DT7hZIZBmN16EVjRxmFxF/ZTUvRp/kc2Hx+BxbaoVYzt&#10;2kn+Rcopqv2p1dB1hXJ+Nv8AkKR/9e4/9Causrk/G3/IUj/69x/6E1AHWUUUUAFFFFABTX6U6myZ&#10;25FAA2QDXxv8JfH0Xgn9u79op7cCbULpfDsdjbE/xfZJvnb/AGVzkn8Opr6x8ZeMdJ8F6FLrmryH&#10;avywwp/rJpCPljUdyT+XU4AJr4K+DHiK7vf26vj94k8USQxytaaBczeWo228QtpvkBxkgBep6nnj&#10;pX0WR4eWIwWNiv8An3+PPC35GNR2lH1OF/aA/wCCvPwf/Yo+Kz/s8/GHwP4m1TxBb6bHqNxfaXHA&#10;0Msc7NtI3OpB4PGOPWvhv/grJ/wWV8FftDfBa88F/BP4d6nZNq2kzadql1ryx/uoXdWPlqjNliFx&#10;kkYznmvjP/guZ+1L8VfiP+1xpnxagaPQ/wC2/CcYtYbHJWWzjuJkgc78/Myjd2615x8a9a1j4qfs&#10;F/A/4tWkyi603xZqnhTxfJbwohu5lljvLOWUqBucwzSpk9REPSvwjEeAPgtwfxJHNMRgq08xdWd5&#10;e2bpRqOM5KTj1V0lba7R6yzTMMRS5FJctl01a0P6d/2XPm/Z68G4P/Ms2Gf/AAGjq1oEY/tzxH/2&#10;Hm/9J4Kp/ssMD8AvCsa/8stBs0P4W8Yq74f/AOQ14i/7Drf+k8FfoPBf/Ijw3+CP5HzPEn8B27o1&#10;QMDFGB6UUV9ofEh9KMD0oooAMD0owPSiigAwPSkwPSlooAQg9AaTae5p1FAXl3GlSeMUBD6U6igB&#10;oUilCkDFLRQBz/xSBHwy8Rcf8wK8/wDRD18O/wDBMUn/AIUv+z/x/wAtrD/0ca+5Pil/yTLxF/2A&#10;rz/0Q9fB3/BM641dfh3+zraQ2itYyR2zXE3dJRcJsXr3Bft/DX6Bw/8A8kriP+v0P/TVY9HLf97i&#10;eA/tWrNH+wN+2vbzxvGyftBxlkkUgjL56Gvu/wDZsX/islA/6IbpP/ota+O/+CmlxJH+zj+3VZ2e&#10;mzXDN8edLAjtYSxX/Q4mLNjooAOTXXfswf8ABXX9gSOWx8U+Kv2gdL0Q3Hwh0zTJrXUY5VeC+jjU&#10;S2xwh+dTwSOD2JFfRxqU44msm7Xpx6/9O8OfPeKeX47HYHCfV6Up25r2TfV9j3D9grjVfh1/2J+r&#10;f+nCWvxv/by8Nv4h/aF/acu1uxH/AGX4k0a8ZSufMAvnj2+3+szn2r9If2Nf+CkX7DfgTVfA7+Mf&#10;2lvDemrp3hnUbe+a8uGQQyyXkkiK3HUqQR9a/Nz9pvx74M+IfxL/AGqfH3gjxJa6po99No89nqNp&#10;JuimjOpKQ6nuMGuniCUXTxmv2f8A22seF4d5fjMPxFWnWpyinTSTaa1utNep+0GsZ/4Z4+P3/Y2J&#10;/wCkmn1l+Iz/AMXL1Mf9VX8I/wDpujrk9F/av/Zm+IX7PXxwTwb8fPCN/JqniKO506CLXoBLcQ/Z&#10;7FN6xlgxG5WGQOqn0rotf1zRpPiPqVxFq1syt8VfCTKy3CkMv9nJznPSvSy1p1ZW8v8A0mkfnUsN&#10;iqdWSnBrXqn2R+S/7fNnbWn7enx1a2hVfNvdKeTb/Ex1a1y314Ffvh4N/wCTG/2j/wDsV73/ANMg&#10;r8Av24dcTXv28vj5LEE8u31fTIUeN9wcLq1p8361+/3g3/kxv9o/H/QsXv8A6ZBXyPFmuaw/7h/+&#10;nEf05w9zRyHDc2/Iv/ST5g8dLu/al/4JmYH/ADSO+/8ATNZ19LfsnqW8IeJf+x+1j/0oNfN3jNf+&#10;Mp/+CZp/6pDqH/pks6+kv2Tf+RQ8Tf8AY+6x/wClBr4/Ov4i/wAH/uesePm3+/8A/bqPUsH1owfW&#10;lor5880TB9aMGlooAQj0A/KkwR0FOooAbhh0FGGzzTqKAG4PpQFJ+8KdRQA3YKCvpTqKAGhTS4Pc&#10;ClooAw/DI/4qTxHg/wDMSh/9JYa87/aiDHUfDYJ/iu//AEFK9E8Mf8jL4k/7CUP/AKSw157+1F/y&#10;EvDf1uv/AEGOk17ptR1qI80ww6UtFFQdQUUUUAB6V5PoJz+2T4g/7Eiy/wDSiSvV2JryjQc/8Nj+&#10;ID/1JNl/6USV5OafxcP/AI1+TP0Dgf8A3PNv+waX/pcD1YsATXzH/wAFe457j9hnxQ8FtI6w3di0&#10;0iqdsSm5jALHtk8e9fWXgjwV4g+IOvJoWgRdCDdXTr+7tk/vN6n0XufQZI8+/wCC43w/8P8Aw7/4&#10;JV+LtC0OAn/iZ6Y1xdSY8y4k+1x5Zj9e3QDgYFfp3hfXVPxIypLX99D8z4mngqlbDyqPRJfeeg/8&#10;E0fgb8IPiR/wTF8AeBviJ8OtJ8QaP4g8MxPrWl61Ypcw3mJCQJEkBDAEDAIwMV8Sf8HFH/BNj9h7&#10;9nH9heP40fAT9mnw34S8RL45020k1DQrZoN1vKJQ8flhtgBIX+HPFfoP/wAEngP+Hd3wp5/5leP/&#10;ANDavnz/AIOd7Bbv/glbrFww/wCPXxtoco9s3Oz/ANnr5bjpt8Z5g3/z+qf+lM+qwllhYWXRH2D+&#10;x5/wSv8A+Cbfi39jz4Z6t4o/YU+FGoXWpfD/AEmbULy88C2Mk1zI9nEzu7mPczEkksTkk18X/wDB&#10;fT/gkx/wTu+C3wz+BXiL4I/soeEfB+peLv2nvCvhvXb3w/Ym2+0aXcQX5mtyiMECsYoycKDlAc1+&#10;pn7Dox+xb8Jf+ycaL/6QxV8qf8HBGi2ev/D39mHS70sI2/bB8JO23rlLHVnH6qK+SlKUYOzNKmlN&#10;vyPjjwV/wTP/AGdZP+CzHg/9nrwi3irwz4E1f4X6jrGqeHfDnjbUrOJ7qFwkbxtHOGTGeRnBx0r9&#10;BP8AhzB8CbFceEP2nv2htBx91dO+M+oug/4BOZFP4g14/wDBjSbC7/4LheF9UuI901r8C9UNu2fu&#10;E3sKn65BNcL8bP8Ag4B/aY8G/wDBVrUv+Cafws/ZW8I6s0evPpul+Jtc8T3NrG7Ja/aWaTy4ZMfK&#10;Oig9RVYOtiJU4qMnd+Zy4dU5YRTqJPTW59HXv/BITxRZrnwT/wAFNP2g7E/wrqmqaPqCL6f6zTgx&#10;/Fia+O/2uvCv/BQj9lL9uv4SfskeCv8AgolqOtaZ8StH1K8k1jxL8O9MllsXtVJCBIhGJA2Bkkiv&#10;qHxR/wAFCP8Agqh4M3PF/wAE0vBfixFPzHwz8ao4GYf7t7ZRY/M18ffGb9qX9pX9qz/grB+zn4j+&#10;P37CmufB0aHY6/Z2c2peLLXVYdSZ7YsQjwIu3b3znrxXoYiWcYWi5NyVvWxhUeXVKLcOVu3ZXOu/&#10;YrvP+CyX7VXj74yeB/Cn7UvwaWT4RfED/hG5G8VfDG7X+1Ua2juI7n/Q71fK3JIPk+bBHWqf7UP7&#10;Wn/BWr9iz9pLwD+zP8Qvh18EfG2pfEDT7q60vUtBl1TT4Ilt/viTzWlZfbgjnrW5+wf+2t8Nv2JP&#10;2yf2vdA+Ifw9+I2vQ6z8TtH1GC68EeBLvWI4d+jQFkk+zqSjDK4BHI5qj+3L+1f+zr+2r+2P+zf8&#10;bP2fPEc+pW1qPEulaj9v0q5sbuxuI44zJbT29wiSROrdQy9enFd2S4rHYvGUKdWb5ZtL7+10cmMo&#10;4Slls60ILmjFv5262Nyw/bo/4KGaWu3xJ+wF4P1L5vmk0P4xeUT9En0//wBnFXl/4KQ/tJ6eg/4S&#10;b/gmt4yUD7zaP440i8U/TMkbfmK6gD0WggDrX7LLhbCvapJfc/zR+XR4lxS3pxf/AIEv1OVu/wDg&#10;q1DZQNb+Nv2A/jpboy4mjs/CUGpKR6Ytp3z+VcL4r/b/AP8AgmF4t3t8aP2JPGVizf65/Fn7Od0x&#10;/Ei2c17IAOlG3jFc0uE4y+Gr98U/8jpp8UNfFS+6TX53PmW++Jn/AAbaeOJP+Kq+C/w+0mWT7zal&#10;8Kb3THBPqRaJg/jXQ+DfBP8Awb6v5cfww/aE8B+EWAxDDo/xkudEZc9lQ3kZB9gK9xuNH0u8G260&#10;63k9fMhVv5isbU/hH8KNZUprHwy0C6B+99o0eBs/mtcc+DZS+1B+sP8AgnTT4thH7M16T/zRF4V+&#10;EP7HF4it8I/+Cl/xDsVb/Vjw3+01dyL9NrXUgP0INdlYfs+fEZoRL8Pf+CtHx0jU8x/aPGWk6pEf&#10;r59k7MP+B15VrH7G/wCydr+59Y/Zu8EXBbqzeGbYH8wma8S/bb/YM/ZW8Nfso/EXxl8N/gVpOi+I&#10;NM8H6hd6RqGgK9rNFcxwM6MvlMuSGA4INcOJ4OlRoyqOEJWTel1tr2O7DcWRq1o01Kau0uj3+aPs&#10;qX4Nf8FKdLXPgT/grZ4gZV/1a+JPhpo9+PxMQhJ/MVRurb/gupoKH/hG/wDgob8I9b2qNv8Ab3wS&#10;a13fUwXrV+b/AMAv2WvBGtfA/wAKeID4t8daXqt94ftbi8vNM+IGqQu0rxKWbHnlQcnoABXaWnwB&#10;+JehFn8G/tw/HTSWx+7EXxEnmVD64lDZ/Ou6PhZmWIowqwpQakk9Jtb69UckvEfL6NaVKVWScXbW&#10;Ca0e+59NfHmx/wCCt3xN0K48Nf8ABQT9tr4W+D/gda2z3HjnVfhvptxpOoalagfNZtLPI3lRydCU&#10;IJBwAc15Lo174r/bC8C6f8B/2V/DN78Gv2X9Lhe1abT7c2WteNYeQyxcBrW0k/ikOZJgWOQG48D/&#10;AGt/h38R9Y8JeC5/jF+1J8RfHdrp3j3SUt9J8T6tFJaS+Zcop82NIl8046Fy2K/R6ztre0tY7W1g&#10;WOKNQsccahVVQOAAOgFTl/BP9m4+VDFxUbJOyd73vu+2mwsdxcsdgY1cLJyu2rtWta2y6t336dD4&#10;p/aj+CngD4LftCfADwv8LvCljomh6Taa1Y2en2UO0LugR856sSVJJJLEnJJr0HA71lft9Pt/aP8A&#10;gev/AFE9UH/koa1W4r9g4OjTo4evCKslPbboj8v4slUq1sPKWrcP/bmeWeG/DHhrUf2+r3xBqWh2&#10;s+oWPwvtW0+8mhDSW2b6dX2E/d3AgHHOOOhr6G/Ytn8Iv/wUikhkn/4nUfwukMaKT/qjdjO79MZr&#10;4y/4Xp4y8eft43nw4/Y38Df8LE8ZXXgRdJaOzuAthpc6Xpdprqcnascav82DnJC8E1+jv/BPf/gm&#10;dH+yn4r1X9oj40fEa48ZfFjxRYrb61rClorCwgzu+yWkOcCNT/E3Jx2r/PLxI4ZxmI8fMx4glVX1&#10;dLlgk7uTcEpWS2ine/d9Nz+3eDeJsDhfA3BZDyP6xL3paNcq5m02+ratbyPrEZHQ0n0zUOoajYaT&#10;YTanqt7Fb21vG0lxcTyBUiQDJZicYAHevzT/AGqv+CpXx1/bT+Jt9+xX/wAEkrX7bIrfZvGfxkdT&#10;/Z+jRk7XFs5GHcDOJBnJ+4D94awj7rlKVoxWreyXqfJ4vF4fA4d1sRJRjHdvZHYf8FXv2/v2cvhT&#10;ra/s0/Bz4A+GfjF8fvEKiHQvDi+HbfUl0mVxtS4vGKMVKj5hFkMQAWKL8x87/wCCYH/BFPSfgF4v&#10;/wCGpP2q49P8SfFnVrxr2HT9PtY1sNElc5KxRxgI0oJwGUBU6KP4q+gP+CeP/BMT4Vfsbaa//CLW&#10;tz4u+Imvv5niTx1qwMt9fytywVmyYos5O0HnqxJr9EPg98CNP8FxJrPiBEuNTZQfVIfZff3ryYVs&#10;dxFN4PLm40dp1H18l5eW/c/IsbnGb8dYiWDytOnhU7TqPeS7L17fec/8G/2d1Qw+JfHMG5uGt7Bu&#10;i+7+p9q9pitUgQRxqoVRhQB0oVAOM9Klr77K8oweUYf2WHjbu+rfmz7/ACPIcvyHBrD4WNu76yfd&#10;saq45NOoor1D2grk/G3/ACFI/wDr3H/oTV1lcn42/wCQpH/17j/0JqAOsooooAKKKCcDNABnHWqu&#10;s6pYaNpk2q6ndLDb28ZeaRjwqgVPLIqoXLbQvJJ7V4p8S/HjfEDVP7O0ub/iS2cnyt2vJh/F/uA9&#10;PU5PQDIBn+K/FV/4910a7eo0drCCul2bH/VIert/tt+gOPUn4V/aH+I03we+M/7R1zazbNR1z4d6&#10;BHosf8UtxO91aJj1O5x+VfbxVuleD/Gv9hLwv8af2nPC/wC0Vq3ji+tYdCt4o9U8Nx26tBq5glM1&#10;sZHJyojkLNgA7s19nwVmeV5bj6ssdLlg4O2jd5RlGUYtL+azV9lc5sTCpOC5e5+Bv/Bxr8Pbf4S/&#10;tceCfhtbRbRo3wp0e1cd/MVDvP4tmvP/APgnPoFz+0X8APiX+yTYRtdawmpaP4z8L2Y+ZnmsrgRX&#10;aovUsbSeVuP+eftXtn/B1d/ykgsc/wDQi2OPzevzx+Efxi+J/wABvHdn8Tvg9441Dw7r+n7vsera&#10;XcGOaLcpVgCOxBII6EGvz7ibD4jPcPVdOSVSUueLd7KSlzK9tbaWflc66LjTa7bH9fH7GusW+s/B&#10;G2a0nWSKzv7iySRT18hvKP6pXQ+H/wDkN+Ij/wBR5v8A0ngr5w/4IM65q/if/gl58N/EniHUZry+&#10;1CG6nvLq4cs80jXDlnYnqSSSTX0f4f8A+Q14i/7Drf8ApPBXRw7gZZbgKOEbv7OEY37uKSv8zxeI&#10;pc+Fcv71zVooor6Y+LCiiigAooooAKKKKACiiigAooooAKKKKAMD4q7v+FZeItv/AEA7z/0S9fnJ&#10;/wAE6/2j/g94O+E/wP03xD4plhm0uWyN8i6VdP5eJcnBWMhvwJr9G/ioM/DPxF/2Abz/ANEvXwt/&#10;wTI07T5/g18AWmsoW3TWG4tEDn98euetfpXCssJHhfE/WIOS9rDZqOvs63dM9DLeZ4qNjH8PftMf&#10;BRvjV+03d3fiiT7Nrf7QWj32n7tHuWE1strErMR5WV5B+VsE+letXvjL/gnTrn7VXjLXdc+HXg+8&#10;tbrwNC8cl18N2k33Zf5pCGtSd5z98jJ9a84+AniSz+IHxT/ao8SS6Hb25k/aY0uNYVUMEWOMRccd&#10;9mfxr7EttF0k/tfeNk/sy32j4ZW5CmBcA7+vSufijEZJTzKzpVL+zjtNf8+6H90/UMtp1ZYOGq37&#10;ecvM+Iv2VrL/AIJx+Jv+ED0j4ufCLwfqVn/wi+pHUob74emYSTfbpTGzYtiXITADc4HHtXyf/wAE&#10;+PC37G9x/wAFV/jJ4A+K3gLRbr4W3+qSx2Ph+40GWezaGNbowj7OsZZQrbGUFRggenH6Zf8ABP8A&#10;0rS5tV+GhbTrdt3gvWD80KnP/Exm56V8V/8ABKTT7Wb/AIL4fHSKa0iaFfEF6FjaMFR+6vex+lVi&#10;cVkftMxvSqaUl/y8W3JW293QmVKpzUNV8Xb08zb+IX7Hv/BHTXfh78YNdg+Dmn2mraX4oePwfNpu&#10;m6nb/Z7bybU7VCqFUbmlOGAPP0rzL4gf8E4/+CVepeLL/S/D3i3xxotovjDRNOtDp99fMY7G4tVe&#10;5cCaB8uJCdu7t0BFfo94x0nSx8Cf2k3/ALNg3L46bb+5HH+jWHTisLxZpenL8UtUUabBj/hb/g0Y&#10;8le+mx8dKnJ8zyuMfdhV+x/y8X/Pun/cHiMDTqO8oxe/TzZ+S37V/wCzj+x3+yz+zPql18Bdf13X&#10;NeuvGktteap4gWX7RPY2t7ZvAm4wxRjo5OFBJ69hX61fDD9tz9n/AFb9hj45W83iq4t7zX/CdybK&#10;1OjXbfO2jKu0sIio+bjJIHfpXxF/wXAtrG0/Yx1V4oIo2b4mayqsqBSf9OseOPav0H/Zf0bS3/4J&#10;gfGmd9Mty6/D+XaxhGR/xIV716WY4nJa3spTpVG70/tr/n4v7j/I8TFUZUanJCy36eXqfLvin9pT&#10;4M3f7SX/AATz1iPxXN9n8I/Cm+ttek/sm6zbynSLVAoHlZk+ZSMxhh3zjBr6+/Yt8Q6R4r+GmteI&#10;9Bumms73xxq0tvIYmj3qZzg7WAYfjg188+KNI0wftR/8E1kFjAFk+DuoNIohH7wjRbPk+vJr6S/Z&#10;MRI/BniRIkVVXx5rACquAP8ASDXzPEVTLpNKhCSfLvKSentq2llFa36/gfFZpf8AtB3/AJV+h6sM&#10;96KKK+ROAKKKKACiiigAooooAKKKKACiiigAooooAw/DH/Iy+JP+wlD/AOksNee/tRf8hLw39br/&#10;ANBjr0Lwx/yMviT/ALCUP/pLDXnv7UX/ACEvDf1uv/QY6JfCbUf4h5rRRRWZ1BRRQxwMmgBGbC5F&#10;cF8JPh/r/wARf25de0TRAqKvgeza6upGG2FPtEmTjPJ9APxr1r4c/DrX/iZrf9m6R+5tYWH2/UGX&#10;KwjrtH95yOg6DqffQ+D3g/RfA3/BRXxV4c8P2/l28Hwt035mbLyMbubLse7H1/AYHFeDnFZRqUEt&#10;+dfkz9P8PcHKeFzSc17rw8l6+/A+gvA/gXQfAOhx6HoVttRfmmmb78z93Y9yf07V8g/8HAwx/wAE&#10;yfGIH/QT0z/0rjr7WA718U/8HA5/41leMP8AsJaZ/wClcdfofhS7+JWVN/8AP+H5o8DHRUcDNLsz&#10;1D/gk9x/wTu+FJz/AMyvH/6G9eI/8HK9mbj/AIJF+PL5cbrLW9BmXPb/AImlsn/s9e2f8Eocf8O7&#10;fhSSf+ZXj/8AQ3rxP/g4t1mDWv8Agk/8T9BsY/MVZNHkkl7fJqto+B7/AC1894h4/C4PjTGqrKzl&#10;XqJLq25tHLLM8Dl+HoxrzSc3GMV1bdlp+p+iP/BODV73Xf8Agn/8FtY1EqZ7j4X6HJLtGBuNjFXy&#10;/wD8HFWo3ulfCr9mO+0+Xy5V/bG8HKrezWuqKf0JFe3/APBH7xZY6t/wTH+Bpu/EMFxcr8ONNjkU&#10;3Cl12xBQp57AAfhXz7/wcpa7ZaJ8B/2bdbu3Pk2v7YngyWTaMnaLfU8mvnZ/C15HpVP4cvRh8H9T&#10;srH/AILd+EdOnY+dffA7V1twF+8VvYGOfTivhH9oLw1YaJ/wdE2FxZIy/afHk0shZs5d/Dqs34ZP&#10;4V9tfDwbf+C7Pw0f/qi+vj/yPDXx/wDtNw+Z/wAHNmkXAH3fHzKT/wBywh/pVZV/Go+q/NHDH/kV&#10;v/Cz9VwADwK+WP2zYx/w3T+zTLjpq3iEf+U8V9TD6V8s/ttahZ6b+2t+zI90Sv2jxJr8EZxxvOm5&#10;H8jX32f65TV9D5PCfxyr+whaXdl+3D+1tbXkTR7vHHhyZQe6PoNuVP4gV8deE9Bg0D9uLS7OO/8A&#10;MZfjd4zPltGQ2HtLZ856dTjHWvtL9jqXd+37+1hD/d1zwcfz8PQ/4V8veNtHsrH9ufSfFct9HCn/&#10;AAurxRbeW2FXnSrRt2fWuPJv4OAb/mR1Vv4GJX9x/kfWQ4GKKjgu7a4Xdb3CSAd0YGnb19a/eFOL&#10;2Z+QuMluh1FJuFG4elVdEi0UbhRkZxmgArzn9r7P/DLXxCx/0J+of+k716NXm/7YTFf2V/iI3p4N&#10;1A/+S71zYzTCVH/df5HRhY82Kpr+8vzPn/4Aqv8Awo7wef8AqWrL/wBEJXT6jf2Ok2cuo6nexW9v&#10;DGXmuJpAixqByxJ6AeteTfD740+CPhH+yr4J8X/EPW/JWbw3YRWtvFGZLi8maFAsMMa/NI7HACgV&#10;0mvfBDStN8IaR+0P/wAFWYNW0Hwzq115vwp/Zb8NzE+I/HUyDKSakEIMNv8AdLR7gigkyMDhT6/E&#10;HH2S8I5NTnXkpVOSLUbray1k/spHm5HwTm3FGdVIUYtU+dpys9XfaK6s8r+NXif4q/tCeA9N+Lvw&#10;s8BpD8I/C/xG0eHWPiFrs32WDVLr7WoEOnK+Dcqp5eUDYB0PIr9F9O8V+F9TiU6b4m0+4B6eTeI2&#10;fyJr8+f27/D3xf8A2o/BHhz4i/tNrY6Hpel+JNLsfBvwe8Jt5Wg+F7B7hQYjGoVbmcphWkZcDkKA&#10;K9J1H9gz9knUxkfBPTbNu0mlzT2bf+QHXFfxTnP0t8jynMJYrEUpYmNWUoqVOyjHktdK9uZe9v11&#10;P66y36LucZll8MPQqxoOmlJqd23z63dtnptYn/4KW+MPDHgj44/BXxZ4s1y2sdNtdR1WS5vLiYKi&#10;qLQ9+/06ntXM6X4f+IH7VVvHeau+peE/h5cQlo7aKQ2+qa7GejO33rWBh/BxKwPJUcHjvH/7Ef7P&#10;ngj49/C+/wBL8P6ndwvr1xu03WvEN5qFsGW2d0YR3MsiqQyjpj3r6B+Knxg8C/BfQodS8WXshmu5&#10;lttI0fT4TNealcNwkFvCvzSSE4AAHfnAr858R/pRcScQ5PTyrg2nOj9cu3K372yfI4xs3bZu6e3Y&#10;++4E+jhw9keYPM+LKkK31VWjH/l3/NzSva++z0Nn/gnT8IvAnw2/4KJQ+Hfh34TstH0rR/glefZ7&#10;OxgCIpfVbYEnHVj1LHJPU192fHz9oL4PfswfDDVPjF8c/HVj4f0DSbdpLm8vJMM/HEcaD5pJGPCo&#10;oJJr83fCn7SNz/wTMGvftqft13lvZePvHXhtNJ+GfwH0BluNUt7ITCVDcuMYkklClzyiDgEsNozv&#10;g/8AsP8A7Uf/AAVG+J9h+11/wVPnm0vwtaTLP4J+C1rM8dtBFncr3ScZJ4yG+d/4sD5a0yGhiOH+&#10;GcOs4qe/GPva80pSbbaT6u7s3tfqfnfiZxhw7gc5xOOpyUaTfuRSs2kklaPbTT8Sl4n+Jn7Z/wDw&#10;Xr8SzeHvh62rfCL9lu0vPJ1DVJFMOreMQG+dF5/1ZHG0fu1yd5kb5B+hX7H37F/wz+BPgqw+Bv7N&#10;3w+t9H0m1UGaSJQWlbGDNPJjLufUnPpxXo3wV+BEviC2tPDnhPRrfStB0+NYUW3tljhhjUcRxqAB&#10;0xwOB+lfTngnwHoXgjSI9K0W0WMLzJIfvO3qT3rqweX5jxZVVStelhYvSK3l/n5v7j8Ew+EzzxEx&#10;SxONvSwafux2cv8AP1+4y/hh8JNB+HOnr5EQmvnUfaLxl+ZvYeg9q7IgN1FNMZ7GnDjiv0zC4XD4&#10;OiqNGPLFbJH63gsFhcvw0aGHgoxjsl/W4bR0xRRRXQdQUUUUAFcn42/5Ckf/AF7j/wBCausrk/G3&#10;/IUj/wCvcf8AoTUAdZRRRQAUjnCnNBb5cg1wfxe+JU3h23Hhbw7cf8TS6X55uv2WM/x/7x/hH49q&#10;AMX4xfEKXVrqTwD4duGWGP5dZvI2x2/490Pr0Lt2B29SSvGRQxwxrFEgVVXCqo4A9Kjs7aKziW3h&#10;B2r/AHjkk9yT3JPJqagApGPy0tI/3aAP5wP+DrAY/wCCkFj/ANiLY/zevzL7V+mv/B1j/wApILD/&#10;ALESx/m9fmV2oA/ql/4N/f8AlFD8K/8Arwm/9HPX014f/wCQ14i/7Drf+k8FfMv/AAb+/wDKKH4V&#10;/wDXhN/6Oevprw//AMhrxF/2HW/9J4K7MH/EZ4mff7n80atFFFeofHBRRRQAUUUUAFFFFABRRRQA&#10;UUUUAFFFFAGD8Uv+SZ+Iv+wDef8Aoh6/HeT/AIKIeJf+Cen7Kv7Ofj7w/wDBuPxitxYtdSWb6k9r&#10;tNs6Mq71ik+9vIzt4x3r9h/ioSPhn4iP/UCvP/RL1+UP7M/x7/Z/074FfA3QfFnxB0VZ9JEA1S3u&#10;5Afs+JASHBHHHWv0DI1io8H4qpRpOpy1qeiT29nVXT1CWO/s2nLEKPNyq9r2ufMXwF/4LcWHwjl+&#10;JWs+Mf2fL64vPib8SIfGLQ2OrBU08RsxNtl48uTnhsD6dq+pPDX/AAdA/spT/GzVfix4l+BHjixs&#10;de8JxaO0Vu1tNJbzIdxb767lzwOh9q1G+LP7IGpeKPi3NqniHwfcR33xY0yfS2uLWKQSWghQOUyp&#10;+TOcjoa9Avtc/wCCX+v/AB/8STa7onwnutJbwXCLMXHh+0aH7Tu5KgxYD46nGa8nibE4ieOvPAVL&#10;ulHVJ9aeH8v6sFHxQrYOKp/V5WWujXr2/vHiv7Nn/Bwf+xl8A5/CN74s8FeOrgeHfD1/YXi2el27&#10;b5p7qSZNu6ccbXAJOOc9a8N/4J1/8FT/ANlr4Hf8FN/iZ+2H8ar/AFjQfC/i7VJLyxSPSXu54lli&#10;uQqusO7BzKgOMjk+le9fs9fDj/glR4sm8H23xc8CfDGWKTw9ftqhuNLiiL3H2uTyzIyKCzCPbgno&#10;MVz3hL9lv/gj94q8ceHdO8ZeG/CsOnXmueII9XMOs3UK/Z4nkFnnbINoACbcYzxmtcwlKnWx8fqd&#10;ZXpJbPX91Wf9ep1R8UKPNFToT9x32T8+/ke0ar/wXJ/4JweIvhT8ZvC1p8Y9QjvvHXidtQ8Nw3Hh&#10;e9X7RB5Nom4nysIcwycMR09xTtR/4LD/APBOjXfHt7r1r+0ZbR2t18SPDOqxSXGh36Zs7SySK4lw&#10;YOAjgjB5PYEc18+eJ/2GP+CO8vgf4ka1pmpWltquh660Hg9bfxVdYNr5VucBWYhxueXk8+/ArkvE&#10;v/BPH/glLN4mvNM0b4u6ha2aeJ9J0+1kj8SB/wDQbi3D3L5aI5KykjPbpzV5PRpSg/8AZ6y+DeH/&#10;AE7p+R6C8TsDV3pyX/bvfXv5jP8AgsX+2l+y7+0J+zLbeH/gz8ZdN16+X4k6tqclpaxypILWaa2a&#10;KUrIinDBGIHX5a/Tz9ij9qL9nj4hf8Eu/jIvhD40eGrya58A3Cw2n9sRJcMy6KImHlMwfIcFenUV&#10;+Udt/wAE0v8Agm7rfi/TfDTftO6np+n32vahZXV1/aUMnkWsJjEEmTEOWDNz0OOMVDqf/BKX9gmz&#10;8O+NvEmhft13kN14T+0f8I/ZNDA39rCOHzEBI243N8nHrXdmCj9Zo0FTq6+y3hLrUXkRLjnJ69Xm&#10;m5J/4X10W1z6i/b4/wCClnwp/ZF+In7EfxRis7fxZN8Nf2fftF/pej6nEzi8vdOhghtpiCfJIMQZ&#10;sjcFYEA19rf8EkfjTrX7Rv7GemfHXxDo9tp974q1zUdSuLGzZmigaScnYpPJA/P6V+SH7PX/AATE&#10;/YGtfiT8OfF/xr/bCt/EGi+KdG/tnxJ4dNotn/Z9xHDDKtnJMJHLIWldThVJEfbPH7G/8E5U8Cwf&#10;s6tD8MYrKPw9H4n1JNGj01QsC24mwgQDHygdK8bPFyzcFSmrJrmcWl/Hraa/f6HmV84y3M8Q44ZN&#10;ySV5NNKy0trZ736Hv1FA6UV8wZhRRRQAUUUUAFFFFABRRRQAUUUUAFFFFAGH4Y/5GXxJ/wBhKH/0&#10;lhrz39qL/kJeG/rdf+gx16F4Y/5GXxJ/2Eof/SWGvPf2ov8AkJeG/rdf+gx0S+E2o/xDzWig9Kbn&#10;jr+tZnUOPTpXQfDb4aa58TdYNlYZgsoWBvr9l4jH91exc+nbqak+Fvwt1z4oaqEgL2+l28mL7UNv&#10;Q4z5cfZnP5KDk5OFP0p4b8OaN4S0eDQNBsVt7a3XbGq9/Vif4mPcnk1x4jEcvuxPWy/L3WftKm35&#10;kfhXwpongzRodB8P2SwwRjgd2Pdie5J6mvDPB3/KTLxl/wBkv0z/ANK5q+hyBXzv4OLf8PMvGX/Z&#10;LtN/9K5q+dzC/tKN/wCb9GfrXB6UcJmSX/QPL/0qJ9D/AMNfE/8AwcDjd/wTJ8YAf9BLTf8A0rjr&#10;7Pv9StNLtmub2bYi/mfpX5V/8HAX/BQ/9ni//Z/v/wBkzS/iDa6l4t1y8tZ10nSbhJ1sYopVkL3L&#10;g4jJC4VOTnsBzX6B4Z5thcH4n5RRbvN14aL7Kve8n0R+U51nGHwv+yRTnUmvhjq0url2S/E9I+DH&#10;/BQb4HfsQ/8ABLD4Y+KPi34o+zu3hZItK0GxYSX+rTl2xFDEDk5OAW4A79s/O/i39l39vr/grf8A&#10;DrxR+0T+2Brer/CH4L6Zot7f+EPhdZq0d9qphiaSGa7VgDs3qr7nGWx8ioCHrsP+CM//AATf/ZgX&#10;w14P/bC/aT+M2j+P/G19Zxt4L8O6zq8ctv4ciDERJFBJId0wPTgBSflGea/Tj4x+EdR8d/CHxN4G&#10;0Noku9W0C7s7Tzm2xiSSJkXJHQZI7celfBce0qMfEDMcTKXtJyrVLSe0Vzv4Ft8wyXhmjTxCzDGS&#10;dWq7cre0F0UVsvXc/IT9mX9iX9lDWvgJ4N8VWvwoso7y+8N2c9zqFncTW8s0rRKWctG6nJbNJ+07&#10;+y78NvDHg3wr4j0G413fofxO8MXlra3/AIqv7q3jkOrW0G9YZZmj37JnUNjIDNjrXcfAj4M/8FFf&#10;2dfhB4f+EnjX9grXtZbw/YLZtq3hzxhp10tyFJw6o7owGMYGTx+VYP7U/jT4yR+A9D0nx1+yJ8Tf&#10;CcN18RfC8c2sa9o8H2C3/wCJ3Zt800M74JZQoyBksBX8sZfk/ilhOO4VZTqvCOtd/vOaPJzdUpOy&#10;t0aP7AzLO/DPGcF1KcFSWI9jZe4lLn5e/Ktb9Uz0T/gp3pnjTU/+Cm3wlsfA/wAYfFvge6m+Hes7&#10;tY8Gat9ivCgmhJj8zaflPcY/KvAv2b/D+r6D/wAFivB1p4n+J/iLxdqSfETzJtZ8Wap9rv5Vk8Oy&#10;Eb5MAsBt2jjgCvd/+CqvjvRvhv8A8FJ/g34i1jTNWvI28Aa5F5Oi6RPezf6yDny4UZsDucYAr5+/&#10;Zt0b48/HP/go5qn7WH7JXwF1Dx3p3gfxFYS3lrqF3/Ycc5Ol3Fs8YmukwJEZwSu0nGOmc1+6ZZjM&#10;6oeJEFUlJYJUU9vc9pzrrb4rX07H4XDD5LU8LYygo/XHVa397ks+na9tT9xhnAz618mft/xk/ti/&#10;sqyenjzWh/5SnroD+13+2hpFt5/iz/gmN4u4Xcy+H/Hmj3xGO2GliJP4c182/tI/tneKvi3+2t+z&#10;N4Z8TfshfFH4f3Fh8Qr7de+NtHgis7gS6fJGVhngmkV3HXbxxzX7dmuc5Xi8tqU6VVNtbH5LQy/G&#10;UanNODt3PeP2NZN3/BRT9rW34+XVPBJ/PQF/wr5d+JmseAPiH8cvi18Gvj//AME5tJ+NHhHTfipc&#10;alpuqt8RzpN5YXMlnAkirDsAYbQMMZR9B1rt/CX7eHwE/ZB/4KhftOeG/jNN4ijm8QTeDZ7GTRfC&#10;t5qMarFoaK5ka3jfy+XXG7rzjoa8t/Zh+Mvhj48/E34y/E3wXrEmoaTqXxKnl0+5mt3hZo/JjXBR&#10;wGUgrjBAIxX5P4ocX5hwl4d0sbl3LKrGcU1LWyd90mmfp3hXwvgeKOLnhMfzKnKm3dNLVWtZtNCj&#10;4Gf8EyYipX/glJ8fPDMmcLL4M+OC4i/2lU6iq/mKgn8Cf8E+dO40h/8Agol4LbdtC6brtvqtvH9F&#10;EkrEe/Ne1qQRgikPHFfzThfpMcaUZfvKFN+jnF/+lNfgf0diPo+cI1l7tWa9eR/+2nhE8H7LGn7m&#10;0D/grR+2F4QZeGXxp8D59SSH03GK2XP/AH1UmmeKvDg2p4P/AODjaw8wn93D48/ZvvbED2Z5EZf1&#10;r3T5T/CKhlsLOdcTWkTD/ajB/pX0WF+ldxDR0qYZ/KrJfnFng4r6NOQVPgrpetKL/Jo870bxb+0N&#10;tUeEf+C3v7HPiT0TxFC2nSN9VSZSp+orrNG13/gorLtfw/8AtAfsT+Mk67dL+Lk1nI/0Db1BPvVj&#10;UvAXgfWIGt9Y8GaTdxsfmjudPidT+DKa5zUv2ZP2ctYOdV+Afgyf5cfvfDNq3Hp/q6+lwv0vMZTX&#10;v0Kq9Jxl+cUfP4r6LeBl/Dr036wa/Jnew+IP+CqFvGDH+xP8L/Eq/wDPbwl+0NpUm/8A3UmRD+Zr&#10;h/2m/H//AAUTm+APjLQPHP8AwSp8fafa33hm9hm1fR/Fek6pDbI0LAyt9nnLbQOTwDiuQv8A/gn9&#10;+xxqMkk3/ChNHtWkbLNprTWn5eS6bfwxXI/FH/gn9+zpongPXNd8OL4s0drfSbiTydM8b6jHE+2M&#10;nDKZiCPY8V9VgPpbYLHTjhqkaqc2o6wg/i035vPsfOYz6L2IwsXXpSpvk97RzW2vZmp+xH/woT9k&#10;r4LfDv4meHPL+P37T3iDwjb3fhe11hR/YHwwsnTbHJOq5VJgOcf62Q8DYMmvR/Bvwv1yTx5qHx4+&#10;OPji78c/EzXIwuteL9UX5kjySLa1j+7bWy5wsScdzk1zP7F3w++Hfwu/Zj8KjwboFnpcN1oFve6h&#10;MoAMsjRBnkkc8n6k8D2qn4d8UftCft7+Obj4LfsH28dr4fs7n7N41+M2oQFtO0j+9DYrx9sucdlO&#10;1Tgng5H41xdxhxt4uZ7VynLFKnhoStOTbV0na9SXbtBb+Z+s8N8LcH+FeSxzTMpRlXkrxSS0b1tC&#10;PfvI5r9s/wCJd148vtJ/Zb+Anhm+8afErUNas7y18OaHhjaxwyq5kuZT8luhA+859+lenajd/wDB&#10;QDwbZeb40/4Jr+OJvLj/AHjeGfEWmakpPsqThz/3zX23+xJ+wD8BP2FfA0vhz4YaVNqGuam/neJP&#10;GWtMJ9T1i4P3nllPzbc5wgIUemck+xeJvEvh/wAHeH73xZ4s1u103S9NtnudQ1C+nWKG3hQEtI7s&#10;QFUAEkngAV9hhPCvhOjk9LL8VTdZwbfPzSi+aVr2UWrLRWTuz88x3i9xPUzapi8G1SjJJKNlLSO1&#10;2+up+JfxT8e/tz/GX44fD3QPhD/wT6+KWkazputTMw8aeH5LGwxJA0e+S4KlURd24nIyOhzW54w+&#10;Nej/ALFHxMj+Gnwdhj/aK/bH1+NrZdStIfO0TwKZeDFbx5KJsB+Y5U8ZkZRlT6N+0t/wUz/ab/4K&#10;e/EvUv2Of+CTsNxp/hGE/ZfG/wAap0eKOKNiQ62rYBRducMCHfnaFA3H6Y/YD/4JsfAj9gjwW2kf&#10;DzT31nxVqmG8QeMdTjEl9qMp6/NyUTPRAcZ5JJ5r6OlgeGeCMPTpYSgvapOMVdylZtv3pO7Su3pu&#10;/Q/EvEnxmzHllSxFb2labT9nHSN7WTkl+XU8l/YS/wCCTdz8P/H8n7YP7eHjVvid8bNWlW5k1HUm&#10;M9noh7R26sMMy9A+AqgAIoxk/pJ8IfgRqXjSWPWvEML2+lq2QrDDT/T0Hv3roPg7+ztJM0Pifx1b&#10;4XIa309vpwX/AMK9wtraC3hWGKJVVRhVA4Fezk/DeMzfELMM3/7dhtp0uui8vvPy3I+E8x4gxizX&#10;P23fWNN9ul10Xl95U0fRdM0TT49N0q1WCGNdsccYwBV9elJsT+7S1+kRjGnFRirJbH65ThGnFRir&#10;JbIKKKKooKKKKACiiigArk/G3/IUj/69x/6E1dZXJ+Nv+QpH/wBe4/8AQmoA6yg9OaCcDNZPizxf&#10;pXg3RJdc1l/3acRxx8vK56Io7k/p1PAJoAzfiT8QLbwJo6yRos1/dN5dha7vvv3J9EUck+nHUgHx&#10;tRdzXEuo6lcme6uZN91M3V2/oB0A7CpNS1bV/E2szeJvELL9qmwqQqcpbRg5ESfTOSerHk8AAFAB&#10;RRRQAUj/AHaWmucDmgD+cL/g6x/5SQWH/YiWP83r8yu1fpp/wdXkn/gpBY5H/Mi2P83r8zAMigD+&#10;qT/g39/5RQ/Cv/rwm/8ARz19NeH/APkNeIv+w63/AKTwV8y/8G/uR/wSh+Fef+fCb/0c9fTXh/8A&#10;5DXiL/sOt/6TwV2YP+IzxM+/3P5o1aKKK9Q+OCiiigAooooAKKKKACiiigAooooAKKKKAMD4qgH4&#10;ZeIgf+gDeD/yC9fm9+xtpE2o/AD9n1La2Rm/0YNuxzmX3r9Ivin/AMkz8RH/AKgN5/6Javzx/YTz&#10;/wAKI/Z9/wB60/8AR1ffZFR+s8JYijzNc1emtHZ/w6pccDSzKLw1RtKS3Wh01l4Zvx4v+Ny/2cv7&#10;n43aQjbQDj9xHxXuUHhq9H7U/jCF9Hbcvw7t2x5PT951rznTVDeNPjyf+q8aL/6Tx19B24x+1142&#10;Gf8Ammdv/wCh1x8ScMRq4tNYiov3Uev/AE7of5HJPw9y/Ee9GtNdOn9dD5u/Yg0l5NS+Hpk05jnw&#10;jqp/1fX/AE+X2qb4HWI/4W94FU2fH/CV+Mx/q/8AprPXX/sBf8hX4b5/6E3V8f8Agxmq7+z4in40&#10;/D5dv/M4+OeP+209cuacL1qtbHOOKkr07dXtSrrujjqeHcZ/DiZe9psn0t38zj/FVvH/AMKW+P2b&#10;dNw8ZMANo/597GsXxJbxf8LJ1ICFf+SpeE8ZUf8AQPSvVvGkEJ+Bv7RxMS/L45bHy/8ATtYVzvia&#10;xs5fidqgktIz/wAXb8Hr/qx0/s5OKwynhnMIe5HEv7G9+lOmu5zz8PMVTi3DEJ37prbTu+xwfgGC&#10;3Px28JqIVx/wsLxH/wAs/wDbt667Wra2/wCFL/tGf6OvyxartbaOP+JcaPh9o2ly/tB+D4pLKPa3&#10;xJ8TA/L1G+2rsPEfhrRT8DP2mpVtMNDHq3l7XPH/ABLT71hm/DWdPM6E44jRex0vLpVVzjqeH2bS&#10;qXjVi7W6u+mvY4T4B2kBX9l8PCvzfCS4LfIOf+Jdp5r3P9ilVj+F2sBOFHjbVu3/AE3Nec/s8+Fd&#10;JuIP2UdySf6R8HLppMP3Gm6bXpn7Hlult4B162iJ2x+OdXC7v+vg1xYrK8zweKqVcTPmjJSt7zf/&#10;ADEVns/LQ7Mr4bzLJ8RKtiWnFq2jvrfm29GeuUUUVxHuBRRRQAUUUUAFFFFABRRRQAUUUUAFFFFA&#10;GH4Y/wCRl8Sf9hKH/wBJYa89/aiP/Ex8N8d7v/0GOvQvDH/Iy+JP+wlD/wCksNed/tQknUPDYx3u&#10;/wD0GOiXwmtH4zzUuMdK6r4U/CbV/idqe9t9vpMLgXV53kx/yzjPc+p7fWpvhD8IdS+Jt8t/dGS3&#10;0OGRluLteDcMDgxx/jkFugOQMnOPpDRtG03QNNh0jRrSO3tbeMJDDGvCqK8/EYi3uxPpMvy72v7y&#10;rt0RHoWg6V4a0qHRdDso7e1t12xRRjp7/j3q8Tim8UN0rzz6NJW0Bj2xXzbpGsWui/8ABSfxnc3B&#10;LH/hV+mCNV7n7XNX0VqU2oJasdNt1kmxhVZsD618s6Ho3iK//wCCjPiyO5i8y5/4VrpzMoYdPtc2&#10;K+N4szLGYSnThhKcpTvdNK6Wj+9+R3YPNsdg8rzangaUpVPqs2nytpPngvv8j2TxLe3XiWOdL+eW&#10;NZIWRRDIUMakYypHIb3HIPSuB/Yg8KfDmy/ZO+H+maj4H0jUruPwnpqfaLvQ4p7iXMK48yRkJd2H&#10;JY45zkk16RN4Z1+NGB02TPooBqt+x7ZyRfspfDW80W4tLW6j8E6Z5k13as6ti2QbQOMHPVvU9ele&#10;XwDHM44zEVcWpKTSd5JrW/S5+I+G9PNv7QxdbHwmpSSd5Jq7+aPNP+ClH7P+heLP2VdYj8B2Gl+E&#10;fEr3mmJoOuaZo8STabcvqFukdxlFBLIW3YBHSvhf4o/s0f8ABaf9nfwhe/ELUf8AgsrpMOi6XC01&#10;1feLNPWOONQM/MZIpM/Tkntk1+k37YdpLqvwE1DVZtTuJZo/EGilolG2PH9q2g6d/wA68j/bY/Yc&#10;+Cv7enw5sfhd8c5dYXS9P1P7fDHo+pNbs0wjeMb8AhgA5wCODXZxdnOJy3MqC5rQabk+VSe/metx&#10;jxNmWQ5th4U5uFKS960eZ79L29Nz4H/4JB/taf8ABbH9uP49+bffH3T9R+E/hvVWTX/F2oeELVId&#10;UjRseTbYijdncc5wCgOTg8V+pX7Zv7Ncn7WX7POr/Biy8Zv4d1C4vLDUdF1yO1Wf7FfWV5Dd28jR&#10;NxInmwIGUnlSehwa+A7T/g3E/ZN8OyrJ8Pfj58WvDapnZHpPidIwrf3gRF1q/F/wRM+LPhPb/wAK&#10;s/4KzfH7RVVSEjvPEUl0g9MKJUGPwrz6nE2Q1ailCq4W7wa++x6FHxM4VceSpOS73i/8j6N+Bv7E&#10;X7T97+1P4d/as/bE+Nng7XNY8E+H77R/DNn4E8NXFhHcx3RTzJrs3E8uXwgwsQRQSeo4r6xSGKPc&#10;sUSru5YKvX61+ZSf8E9f+CufgnMnww/4LTeJLraAYofFHhOO6Un0LSSS8e2002X4Q/8ABxx4TkJ0&#10;P9u/4T+JoVOI/wC1vC6W8jD1KxWIUfgxrSWc5TipX+tR+5r9D0MNx5we4qMMSkuzTX6H6dZr5h/4&#10;KVfs4/H/AONdt8MfiN+zbY6TqXiL4aePIte/sPWNTNkmpw+U0bwrPsYIxDdxivmNPiR/wcqeEyFm&#10;8OfA/wASqrH7shiLY/4FH1qxb/tw/wDBwf4YnW38Rf8ABO/4b64oXLSaV4kMRP4m6YD/AL5rehjM&#10;DGop069N/wDbyR6UeKuGcRFpYunr/eSPoX9gz4A/tO+GP2kPjT+1J+0p4B8P+Fbj4oNoK6f4Z0fx&#10;D/aj2a6dZG1YyTCJEO/hgFzjODXhX7Y3wz/4ILeE/wBofW4fj/8AHKLwV491uf7br0Ph/wAc6lZF&#10;pmGN8q2rGKNzjoQD3IrlfiZ+19/wXZ/am0uD9n/wL+xJp/wRuNakaHV/iNceIlvo7G1xhzFhf3b8&#10;nDAO390AncPVP2Xf+CM37GfwF8CzaT8Rfh1pvxM8Taq3n+IvFnjiwS+uLy4PLMol3eUuSeAcn+Ik&#10;1zZlnmW4OPNXmpuW0YNPRd3qv1PJzfxCyPhynD2FT2kuig1dL1T0PJdL/Zr/AOCL/jBQfhv/AMFd&#10;fGWiFj+6is/jnabh9FvoZCfyrobD/gnr8EtXCv8ACT/gtn4skVv9UuoeI9B1IY9DiKPNet+Kf+CO&#10;v/BMrxgp/tf9jnwjHu+9/ZsMtmfzt5ExXB65/wAG/X/BLbVWZ9P+Al7pRbvpviq/GP8Av5M9eC86&#10;4RxC/fYa/wDip05fmcuF8fKdP/l5Xh6Sf6S/Qisf+CX/AO1VM6n4ff8ABVfTdWX+GPU/AGn3G78Y&#10;Zl/lV8/8E6f+Cm+hLt039pz4Qa4B0/tfwPf27H8YLoAfka4vUP8Ag3N/YV+aTw14q+I2jMfufYfF&#10;rfL9NyGq0P8AwQN0PwsN3wr/AOChnx+8M7eI1s/GB2L+CBD+tcNTB+GuKd54an86EV/6Sj6bB/SM&#10;rUrcuYV4+vM/8ztZv2Of+Cp+lDP9lfBPWMcf6LrWp2Zb3w8UmPzNZ958CP8Agp/o/wDx8/sk+DdW&#10;A/6AfxQiUn6C5t4gPzrJh/4JVft/eED/AMWy/wCC0/xWt9v3I9bszeKPTO+5+b8qlm/ZZ/4L3+D0&#10;8nwL/wAFW/C+vRp9xPFPw/tYSee7JbSv/wCPV59Tg3wpxcr+xpr/AMGx/Jn1GF+ktjoxVs0f/b0E&#10;/wA4le/039v3w+S3iP8A4Jw+MGC9W0fxhol7n6BLoH+VcV8XvH37Ql38Odd8Nan+wN8brS8vtKuL&#10;e38nwet2gkaMqMm3lfjJ6jNdwkX/AAcneEjiP4ufA3xMq/8APSxeHfj/ALYR9fwqRP2mP+Djbwmu&#10;7Vf2Vfg34jWP7xtNWeIv9P8ASVx+VZ0fDXw1+sQrUeWMotNWqySutV8R79P6SGOxVGVOWPoyUk07&#10;pLR6eRwH7EH/AATy/aw/bT+GPhTQv2q9F1r4V/Cnw/p0FpeeE23W+t+KXiUKyz5G62tiRjbgMw9O&#10;o/VH4X/Cr4dfBPwHp3wz+FPg+x0HQdLh8qx0vTYBHFCv0HUnuTkk8mvzzT/gpr/wWx8JH/itv+CQ&#10;2n6oinDyeH/GgXPuF/e07Vf+C3H7dWhaFeR+If8Agih8VodS+yubGTT7qW8tzNtOzf5dpnZnqQSc&#10;V+hYHA5bg6PscE6cItt2jKOrbu23e7fm/wAj5HH8aYXPsQq2JxkakrJL31oloklfReh9vftVftc/&#10;Ab9jH4UX3xi+P/ju10bSrRG8mN33XF7LjiGGMfNI57ADHc4Ffl3fxftr/wDBwJ4xXVPGkmr/AAk/&#10;ZisbxTa6Rbts1DxOqtnexIIkJ7MVMScYV2BNdB+zp/wTb/aS/b++Ldt+21/wV0v5p5EZZfB/wljZ&#10;orTTIc7lE8Q+4OmUOXb/AJaHtX6c/D34dXWsyW3g/wACaHFDDbxrHDDbwiOG2jHA4AwFA7D04rzc&#10;wz5Yep9Uy1c9Z6OS1SfaPd+eyPyTirxBqTrPLskXPVejktbP+73fnsjhv2c/2afhZ+z74E034K/s&#10;/fDu10fS7VQtvY2EXzSvjBkkblpHOOXYkmvrT4O/AOx8JpHr/iaNbnUjyi9Vg+nv71u/C74O+H/h&#10;3Y+aqCa+kX99dMvJ9l9BXZxKFXivd4d4SjhZfXMf79Z666pP9X5nRwnwKsDUWYZm+fEPWz1UW+uu&#10;7/LoNCMoxinqMClor7s/TAooooAKKKKACiiigAooooAK5Pxt/wAhSP8A69x/6E1dZXJ+Nv8AkKR/&#10;9e4/9CagDpNR1Ky0iwl1LUrpYYIYy8srnhVA614V4v8AF958QdcGtXCPFYwZGm2j/wAI/wCerD++&#10;36Dj1rR+J/xDTx5qbaHpNzu0WzmIkkRuL2ZT6941P/fR9gM4PmRjo6/nQA4KB0FFN8yP++v50eZH&#10;/fX86AHUU3zI/wC+v50eZH/fX86AHUEA9RTfMj/vr+dHmR/31/OgDk/G37P/AMCPiXq48QfEf4K+&#10;E/EF+sYjW91rw7bXUwQdF3yozYHpmsY/sd/skEf8mufDv/wirH/41XovmR/31/OjzI/76/nQBn+F&#10;/CXhXwLocPhnwT4Z0/R9NtRi30/S7OO3gi5zhUQBV/AVyaXWp6B4h1yOfwtq0y3Oq+fbzWtn5kbo&#10;YYlyDn1Uj8K7zzI/76/nRvj7uv51rSqypSujlxeEp4ynyTOLHii4xz4N17/wXH/Gj/hKJ/8AoTde&#10;/wDBcf8AGu03xf3lo3xf3lrf65U7I83+wMH3f4f5HF/8JRP/ANCbr3/guP8AjR/wlE//AEJuvf8A&#10;guP+Ndpvi/vLRvi/vLR9cqdkH9gYPu/w/wAji/8AhKJ/+hN17/wXH/Gj/hKJ/wDoTde/8Fx/xrtN&#10;8X95aN8X95aPrlTsg/sDB93+H+Rxf/CUT/8AQm69/wCC4/40f8JRP/0Juvf+C4/412m+L+8tG+L+&#10;8tH1yp2Qf2Bg+7/D/I4v/hKJ/wDoTde/8Fx/xo/4Sif/AKE3Xv8AwXH/ABrtN8X95aN8X95aPrlT&#10;sg/sDB93+H+Rxf8AwlFx/wBCZr3/AILT/jR/wlE//Qm69/4Lj/jXab4v7y0b4v7y0fXKnZB/YGD7&#10;v8P8ji/+Eon/AOhN17/wXH/Gj/hKJ/8AoTde/wDBcf8AGu03xf3lo3xf3lo+uVOyD+wMH3f4f5Hm&#10;vjzU9V13wRrGiab4J15ri80u4ggVtPwC7xMo5zxyRXxf8Bf2E/8AgpD8H/hh4H8GW3hf4P3Evg2S&#10;1ls7i88XakkjLHuYxOqWLKCzMNzBiBsG3uT+jW+PGN6/nSb0PWRfzFfQ5RxjmGT4WeHhTpzjKUZe&#10;/G9nFNJrVNaSZtRyfC0Jc0W/vPgq2/ZM/wCCmdtrHjbWF8OfBUt418bWniO4jPi3VMW0kCKgiX/Q&#10;fmUheSeRXcx/D/8A4Kir8UNX+KA+HnwPFxrHh6PSZLX/AITPVtsaI2d4P2DOT6V9eiRB0cfmKN8f&#10;/PRfzr1a3iNmWId6mGot25fge1orv2ivu82dccHGKtzP7z4Z+B37Nv8AwU4+CN14futN8JfBTUD4&#10;f0m6sIVuPF+qJ5qzzvMWOLDggvgAdhU3gP8AZ6/4Kd+BfF+g+Lrfwh8E7iTQtW1m+jifxfqqrK2o&#10;u7OpxYcBN+B645r7g3x/89F/76pu5R/Gv5iip4jZlUlNyw1F86s/ceqtJd+0n9/kJYOCtaT+8+J9&#10;W+A3/BT7WPB3xA8Gv4N+CaR+PtaOoXcy+MNVzaN5cCbV/wBA+YYgHXH3qpah+zX/AMFONQ8SXPiJ&#10;/CnwVVrnxVpWttEPF+qYV7G3WFY/+PHowGSex9a+5t8fZl/Ojen99fzqaXiJmVGV4Yaiv+3H0SXf&#10;skH1OH8zPhTw/wDsyf8ABTfQfHml+O4vCnwVkk0rxDqOrR27eLtV2yNdmMsmfsHAXy+D3z2rYv8A&#10;4H/8FPtQ8E/EbwWfBfwRWP4irdLeXA8Yarus/OtzCdg+wYfA55719qB0xjzF/OjdH/z0X86qp4jZ&#10;lWkpTw1G6t9h9HzLr3/qwLBwjpzP7z4l8AfAf/gp74BX4XpZ+Dfgncf8Kx8Jy6DYmTxhqq/bo3t7&#10;eHzX/wBA+VsW4OBkfN1r2D9mXw38WPhV4BvNB+MHg3OvXXiC9v7xvDCyXVj+/k3gRSSKjMBnHzKD&#10;ntXvIdDwZF/OjzEzjeP++q8nNuMMZnFFU6lGnG3WMWn8UpWbu+smzGtllGvDllJ2338rHGf8JRcY&#10;/wCRM17/AMFp/wAaP+Eon/6E3Xv/AAXH/Gu03xf3lo3xf3lr5/65U7I5f7Awfd/h/kcX/wAJRP8A&#10;9Cbr3/guP+NH/CUT/wDQm69/4Lj/AI12m+L+8tG+L+8tH1yp2Qf2Bg+7/D/I4v8A4Sif/oTde/8A&#10;Bcf8aP8AhKJ/+hN17/wXH/Gu03xf3lo3xf3lo+uVOyD+wMH3f4f5HF/8JRP/ANCbr3/guP8AjR/w&#10;lE//AEJuvf8AguP+Ndpvi/vLRvi/vLR9cqdkH9gYPu/w/wAji/8AhKJ/+hN17/wXH/Gj/hKJ/wDo&#10;Tde/8Fx/xrtN8X95aN8X95aPrlTsg/sDB93+H+Rxf/CUT/8AQm69/wCC4/40f8JRP/0Juvf+C4/4&#10;12m+L+8tG+L+8tH1yp2Qf2Bg+7/D/I4v/hKJ/wDoTde/8Fx/xoPiift4M17/AMF5/wAa7TfF/eWj&#10;fF/eWj67U7IP7AwfdnlY1Pxppmt6lfaP4H1CaHULiOX/AEi0kRkKxJGRwDkfJnPviuS+J3gP4sfG&#10;vxHoOjReHW0eyga4OoajJG48pGCcLuxknBHH6da+gfMj/vr+dG+Pp5i1MsXVkraGlPJcHTkpK+hk&#10;+CPBujfD/wAKWPhDw/Gy2tjFsj3Nkscklj7kkk9B6ACtjAximiSMf8tF/OjzI/76/nXL6nrpWVkO&#10;xQQDTfMj/vr+dHmR/wB9fzoGBUAV8l/F34xeFP2Xv26PEnxV+KTSWulap8K4F0ibgLeT2txI0kCE&#10;4HmbWUgHrmvrQyIRjeP++sV4n+3Z+yxqH7XvweT4WaPruk6VM2pRTvq2oaf9oe3jU5bygCCGPTqO&#10;CRXl5tTxMsK54dXqRd4ru+x914e47JcPn6w2cScMJXXs6kle8ItpuSsne1ldWu1ojtPgL+0F8Mf2&#10;lPhza/En4W+II7yzuIx50JbEtrJjmKReqsPyPYmuf/Zn1i/0/wDY++G/n6tGskng+zEMOzLyr5K/&#10;KD/DgEfjXlP7F/8AwTEtv2O/Fp8aaH+0X4g1GW4hMeo6XFZxW1ldrjgPGWkJIPQ5BH4mu2+H/gz9&#10;qj4e/Drw/wDDK38C+Db620HQ4dN+2N8Qr2BrjyYwiShBpzCLO3JQFsE/ePWtspq46phU8ZTUJ9Un&#10;depy8dZfwll/ENSHDeKeIwr1jKUZRkv7rTSvbvbXsb37Vnh3xr4e+DqpO1otlJr+gi4a6mLTSf8A&#10;E2tCNox/h0r1g29vLxJCrfVQa8F+IXgv9rv4t6XZ+FvF/h3wPb2Y1XTLm6vo/GV1cTItteRXDFUN&#10;ggYlY9oXcoyeTXvaug43j/vqu6pGnU3V/VHxcqNOp8aT9Vcik0jSpf8AWadCf+2YqGTw7ob8NpkP&#10;/fNXPMT/AJ6L+dHmR/31/wC+q5JZfganxUov/t1f5HLUyvLai9+hB/8Abq/yM1vCHh18k6anp8rM&#10;P61DL4H8PyfcgkX/AHZT/WtjdGTkyL+dAdB/Gv5iuOpkOTVPiw8PuX6WOGrwzw/WXv4WD/7dRgyf&#10;D/SW4S5mX/gQ/wAKhk+HVsf9Xqkg/wB6MGukDx/3h/31Rvj67x/31XJLhPh6pvh4/K6PPqcDcKVN&#10;8LH5XX6nKyfDh8fu9ST/AIFH/wDXqNvh5qQ+5qELf7ykV12+P++v/fVG+Ps6/nXHU4H4dn/y7a9J&#10;M4KnhxwnU/5ctekpf5nGN4C16PlJYG/4Ef8ACoZPBviVTg2isPVZB/Wu58yP++v50eZH/fX8646n&#10;h9kU/hc16P8AzTOCp4V8NT+Fzj6SX6pnAv4Z16IfPpUn/AcH+RqKbRdWjX59Mm/79mvQ/MjIxvX8&#10;6AyD/lqtcc/DfLpfBWkvWz/yPPq+EeUy+DETXqk/8jzdrK9jGZLKVfrGf8KjZGThoiP95a9LJiY/&#10;6xaa6W7ddp/KuSp4aw+xiH84/wDBOCp4QU/+XeLfzj/wTzTcucnrS7o69Gex0yQYe1t2/wB6MGoH&#10;0Hw+xy2m2/4Rj+lcc/DfGfZrx+5nBU8IcevgxUX6pnn+UxjFBVCM4/8Ar13R8H6Tf3cOk6RoyT3l&#10;0+y2hRiMn1OOijqT6V6dpH7L3gSLTIINWSee6WMfaJkm27274Hp/SuSXh3nEX7s4P5tfocM/CfiC&#10;D9yrB/Nr9Dxz4b/CzX/iPqQgsU8mzT/X3jL8q+w9TX0n4C+H3h3wLpC6Zo1mF7yTN96RvUmtDQ/D&#10;mmeHtOj0rSbOOCCFcRxotX1G0Yr9A4e4YweR0uZ+9Ve8v0XZH6nwpwbgeG6Kn8dZ7yfTyXZfiw2j&#10;GMUoAHSiivqD7MKKKKACiiigAooooAKKKKACiiigArk/G3/IUj/69x/6E1dZXJ+Nv+QpH/17j/0J&#10;qAJ0+DvwviRY4vAWkKqgBVXT4+B6dKf/AMKk+GH/AEIGk/8AgCn+FdFRQBzv/CpPhh/0IGk/+AKf&#10;4Uf8Kk+GH/QgaT/4Ap/hXRUUAc7/AMKk+GH/AEIGk/8AgCn+FH/CpPhh/wBCBpP/AIAp/hXRUUAc&#10;7/wqT4Yf9CBpP/gCn+FH/CpPhh/0IGk/+AKf4V0VFAHO/wDCpPhh/wBCBpP/AIAp/hR/wqT4Yf8A&#10;QgaT/wCAKf4V0VFAHO/8Kk+GH/QgaT/4Ap/hR/wqT4Yf9CBpP/gCn+FdFRQBzv8AwqT4Yf8AQgaT&#10;/wCAKf4Uf8Kk+GH/AEIGk/8AgCn+FdFRQBzv/CpPhh/0IGk/+AKf4Uf8Kk+GH/QgaT/4Ap/hXRUU&#10;Ac7/AMKk+GH/AEIGk/8AgCn+FH/CpPhh/wBCBpP/AIAp/hXRUUAc7/wqT4Yf9CBpP/gCn+FH/CpP&#10;hh/0IGk/+AKf4V0VFAHO/wDCpPhh/wBCBpP/AIAp/hR/wqT4Yf8AQgaT/wCAKf4V0VFAHO/8Kk+G&#10;H/QgaT/4Ap/hR/wqT4Yf9CBpP/gCn+FdFRQBzv8AwqT4Yf8AQgaT/wCAKf4Uf8Kk+GH/AEIGk/8A&#10;gCn+FdFRQBzv/CpPhh/0IGk/+AKf4Uf8Kk+GH/QgaT/4Ap/hXRUUAc7/AMKk+GH/AEIGk/8AgCn+&#10;FH/CpPhh/wBCBpP/AIAp/hXRUUAc7/wqT4Yf9CBpP/gCn+FH/CpPhh/0IGk/+AKf4V0VFAHO/wDC&#10;pPhh/wBCBpP/AIAp/hR/wqT4Yf8AQgaT/wCAKf4V0VFAHO/8Kk+GH/QgaT/4Ap/hR/wqT4Yf9CBp&#10;P/gCn+FdFRQBzv8AwqT4Yf8AQgaT/wCAKf4Uf8Kk+GH/AEIGk/8AgCn+FdFRQBzv/CpPhh/0IGk/&#10;+AKf4Uf8Kk+GH/QgaT/4Ap/hXRUUAc7/AMKk+GH/AEIGk/8AgCn+FH/CpPhh/wBCBpP/AIAp/hXR&#10;UUAc7/wqT4Yf9CBpP/gCn+FH/CpPhh/0IGk/+AKf4V0VFAHO/wDCpPhh/wBCBpP/AIAp/hR/wqT4&#10;Yf8AQgaT/wCAKf4V0VFAHO/8Kk+GH/QgaT/4Ap/hR/wqT4Yf9CBpP/gCn+FdFRQBzv8AwqT4Yf8A&#10;QgaT/wCAKf4Uf8Kk+GH/AEIGk/8AgCn+FdFRQBzv/CpPhh/0IGk/+AKf4Uf8Kk+GH/QgaT/4Ap/h&#10;XRUUAc7/AMKk+GH/AEIGk/8AgCn+FH/CpPhh/wBCBpP/AIAp/hXRUUAc7/wqT4Yf9CBpP/gCn+FH&#10;/CpPhh/0IGk/+AKf4V0VFAHO/wDCpPhh/wBCBpP/AIAp/hR/wqT4Yf8AQgaT/wCAKf4V0VFAHO/8&#10;Kk+GH/QgaT/4Ap/hR/wqT4Yf9CBpP/gCn+FdFRQBzv8AwqT4Yf8AQgaT/wCAKf4Uf8Kk+GH/AEIG&#10;k/8AgCn+FdFRQBzv/CpPhh/0IGk/+AKf4Uf8Kk+GH/QgaT/4Ap/hXRUUAc7/AMKk+GH/AEIGk/8A&#10;gCn+FH/CpPhh/wBCBpP/AIAp/hXRUUAc7/wqT4Yf9CBpP/gCn+FH/CpPhh/0IGk/+AKf4V0VFAHO&#10;/wDCpPhh/wBCBpP/AIAp/hR/wqT4Yf8AQgaT/wCAKf4V0VFAHO/8Kk+GH/QgaT/4Ap/hR/wqT4Yf&#10;9CBpP/gCn+FdFRQBzv8AwqT4Yf8AQgaT/wCAKf4Uf8Kk+GH/AEIGk/8AgCn+FdFRQBzv/CpPhh/0&#10;IGk/+AKf4Uf8Kk+GH/QgaT/4Ap/hXRUUAc7/AMKk+GH/AEIGk/8AgCn+FH/CpPhh/wBCBpP/AIAp&#10;/hXRUUAc7/wqT4Yf9CBpP/gCn+FH/CpPhh/0IGk/+AKf4V0VFAGTo/gTwd4duTeeH/DNjYzMu1pL&#10;W1VGK+mQOlaqrt70tFABRRRQAUUUUAFFFFABRRRQAUUUUAFFFFABRRRQAVyfjb/kKR/9e4/9Caus&#10;rk/G3/IUj/69x/6E1AHWUUUUAFFFFABRRRQAUUUUAFFFFABRRRQAUUUUAFFFFABRRRQAUUUUAFFF&#10;FABRRRQAUUUUAFFFFABRRRQAUUUUAFFFFABRRRQAUUUUAFFFFABRRRQAUUUUAFFFFABRRRQAUUUU&#10;AFFFFABRRRQAUUUUAFFFFABRRRQAUUUUAFFFFABRRRQAUUUUAFFFFABRRRQAUUUUAFFFFABRRRQA&#10;UUUUAFFFFABRRRQAUUUUAFFFFABRRRQAUUUUAFFFFABRRRQAVyfjb/kKR/8AXuP/AEJq6yuT8bf8&#10;hSP/AK9x/wChNQB1lFFFABRRRQAUUUUAFFFFABRRRQAUUUUAFFFFABRRRQAUUUUAFFFFABRRRQAU&#10;UUUAFFFFABRRRQAUUUUAFFFFABRRRQAUUUUAFFFFABRRRQAUUUUAFFFFABRRRQAUUUUAFFFFABRR&#10;RQAUUUUAFFFFABRRRQAUUUUAFFFFABRRRQAUUUUAFFFFABRRRQAUUUUAFFFFABRRRQAUUUUAFFFF&#10;ABRRRQAUUUUAFFFFABRRRQAUUUUAFFFFABRRRQAUUUUAFcn42/5Ckf8A17j/ANCaiigD/9lQSwME&#10;FAAGAAgAAAAhAJfzYkDgAAAACwEAAA8AAABkcnMvZG93bnJldi54bWxMj8FqwzAQRO+F/IPYQG+N&#10;JLcJxrUcQmh7CoUmhdKbYm1sE0sylmI7f9/NqTkOO8y+l68n27IB+9B4p0AuBDB0pTeNqxR8H96f&#10;UmAhamd06x0quGKAdTF7yHVm/Oi+cNjHitGIC5lWUMfYZZyHskarw8J36Oh28r3VkWJfcdPrkcZt&#10;yxMhVtzqxtGHWne4rbE87y9Wwceox82zfBt259P2+ntYfv7sJCr1OJ82r8AiTvG/DDd8QoeCmI7+&#10;4kxgLWUhJFUVJEtyuhVk8kIyRwVpuhLAi5zfOxR/AAAA//8DAFBLAwQUAAYACAAAACEAOfV++dsA&#10;AAA2AwAAGQAAAGRycy9fcmVscy9lMm9Eb2MueG1sLnJlbHO80stqwzAQBdB9oP8gZl/Ldh6EEDmb&#10;Usi2pB8wSGNZqfVAUkvz9xUEQgPB2XmpGebes9D+8GtH9kMxGe8ENFUNjJz0yjgt4PP0/roFljI6&#10;haN3JOBCCQ7dy2L/QSPmcpQGExIrKS4JGHIOO86THMhiqnwgVza9jxZzeUbNA8ov1MTbut7w+D8D&#10;urtMdlQC4lEtgZ0uoTQ/z/Z9byS9efltyeUHFdzY0l0CMWrKAiwpg9fhsjoH0sAfI9p5EO0kopkH&#10;0Uwi1vMg1pOI1TyI1Q3B73579wcAAP//AwBQSwECLQAUAAYACAAAACEAihU/mAwBAAAVAgAAEwAA&#10;AAAAAAAAAAAAAAAAAAAAW0NvbnRlbnRfVHlwZXNdLnhtbFBLAQItABQABgAIAAAAIQA4/SH/1gAA&#10;AJQBAAALAAAAAAAAAAAAAAAAAD0BAABfcmVscy8ucmVsc1BLAQItABQABgAIAAAAIQCIspAJTwQA&#10;AKYTAAAOAAAAAAAAAAAAAAAAADwCAABkcnMvZTJvRG9jLnhtbFBLAQItAAoAAAAAAAAAIQAbImTs&#10;u8UBALvFAQAVAAAAAAAAAAAAAAAAALcGAABkcnMvbWVkaWEvaW1hZ2UxLmpwZWdQSwECLQAKAAAA&#10;AAAAACEAfUme7geDAQAHgwEAFQAAAAAAAAAAAAAAAAClzAEAZHJzL21lZGlhL2ltYWdlMi5qcGVn&#10;UEsBAi0ACgAAAAAAAAAhAORhb8NfxQAAX8UAABUAAAAAAAAAAAAAAAAA308DAGRycy9tZWRpYS9p&#10;bWFnZTMuanBlZ1BLAQItAAoAAAAAAAAAIQDOB3EmTjABAE4wAQAVAAAAAAAAAAAAAAAAAHEVBABk&#10;cnMvbWVkaWEvaW1hZ2U0LmpwZWdQSwECLQAKAAAAAAAAACEAsyVXJhHcAQAR3AEAFQAAAAAAAAAA&#10;AAAAAADyRQUAZHJzL21lZGlhL2ltYWdlNS5qcGVnUEsBAi0AFAAGAAgAAAAhAJfzYkDgAAAACwEA&#10;AA8AAAAAAAAAAAAAAAAANiIHAGRycy9kb3ducmV2LnhtbFBLAQItABQABgAIAAAAIQA59X752wAA&#10;ADYDAAAZAAAAAAAAAAAAAAAAAEMjBwBkcnMvX3JlbHMvZTJvRG9jLnhtbC5yZWxzUEsFBgAAAAAK&#10;AAoAiQIAAFUk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RECOMMENDED SERVICE POLES FINAL 6-25-2010" style="position:absolute;width:31654;height:32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OIxwAAAOIAAAAPAAAAZHJzL2Rvd25yZXYueG1sRI9NT8JA&#10;EIbvJv6HzZh4k6kFbVNYCBhIuIpeuI3doVvszjbdFeq/Zw8mHt+8X3kWq9F16sJDaL1oeJ5koFhq&#10;b1ppNHx+7J5KUCGSGOq8sIZfDrBa3t8tqDL+Ku98OcRGpREJFWmwMfYVYqgtOwoT37Mk7+QHRzHJ&#10;oUEz0DWNuw7zLHtFR62kB0s9v1muvw8/TgOe8Tw9brZSbKd7e8RQ+C7/0vrxYVzPQUUe43/4r703&#10;GvKXvCjL2SxBJKSEA7i8AQAA//8DAFBLAQItABQABgAIAAAAIQDb4fbL7gAAAIUBAAATAAAAAAAA&#10;AAAAAAAAAAAAAABbQ29udGVudF9UeXBlc10ueG1sUEsBAi0AFAAGAAgAAAAhAFr0LFu/AAAAFQEA&#10;AAsAAAAAAAAAAAAAAAAAHwEAAF9yZWxzLy5yZWxzUEsBAi0AFAAGAAgAAAAhAM29k4jHAAAA4gAA&#10;AA8AAAAAAAAAAAAAAAAABwIAAGRycy9kb3ducmV2LnhtbFBLBQYAAAAAAwADALcAAAD7AgAAAAA=&#10;" stroked="t" strokeweight=".25pt">
                  <v:stroke linestyle="thickBetweenThin"/>
                  <v:imagedata r:id="rId17" o:title="RECOMMENDED SERVICE POLES FINAL 6-25-2010"/>
                  <v:path arrowok="t"/>
                </v:shape>
                <v:shape id="Picture 39" o:spid="_x0000_s1028" type="#_x0000_t75" alt="Slide1" style="position:absolute;left:33077;top:20434;width:31940;height:1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eMlyAAAAOMAAAAPAAAAZHJzL2Rvd25yZXYueG1sRE9fS8Mw&#10;EH8X/A7hBN9castmV5eNMRBkCsPqB7g1Z1tsLjXJ2u7bG2Gwx/v9v9VmMp0YyPnWsoLHWQKCuLK6&#10;5VrB1+fLQw7CB2SNnWVScCYPm/XtzQoLbUf+oKEMtYgh7AtU0ITQF1L6qiGDfmZ74sh9W2cwxNPV&#10;UjscY7jpZJokC2mw5djQYE+7hqqf8mQU7I+/xpz2ziwP5fb9OFbD7i0/KHV/N22fQQSawlV8cb/q&#10;OD/LlvM8zdIn+P8pAiDXfwAAAP//AwBQSwECLQAUAAYACAAAACEA2+H2y+4AAACFAQAAEwAAAAAA&#10;AAAAAAAAAAAAAAAAW0NvbnRlbnRfVHlwZXNdLnhtbFBLAQItABQABgAIAAAAIQBa9CxbvwAAABUB&#10;AAALAAAAAAAAAAAAAAAAAB8BAABfcmVscy8ucmVsc1BLAQItABQABgAIAAAAIQCW1eMlyAAAAOMA&#10;AAAPAAAAAAAAAAAAAAAAAAcCAABkcnMvZG93bnJldi54bWxQSwUGAAAAAAMAAwC3AAAA/AIAAAAA&#10;" stroked="t" strokeweight=".25pt">
                  <v:imagedata r:id="rId18" o:title="Slide1"/>
                  <v:path arrowok="t"/>
                </v:shape>
                <v:shape id="Picture 37" o:spid="_x0000_s1029" type="#_x0000_t75" alt="Slide2" style="position:absolute;left:33077;top:38245;width:31991;height:1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ZplyAAAAOMAAAAPAAAAZHJzL2Rvd25yZXYueG1sRE9fS8Mw&#10;EH8X9h3CDXwRl8yKbHXZmIIg0odujj0fzdmUNZfSxLb79kYQfLzf/9vsJteKgfrQeNawXCgQxJU3&#10;DdcaTp9v9ysQISIbbD2ThisF2G1nNxvMjR/5QMMx1iKFcMhRg42xy6UMlSWHYeE74sR9+d5hTGdf&#10;S9PjmMJdKx+UepIOG04NFjt6tVRdjt9Ow0dhZVFNxel6Hl8O2Z0pyyGWWt/Op/0ziEhT/Bf/ud9N&#10;mv+osnWWrdQSfn9KAMjtDwAAAP//AwBQSwECLQAUAAYACAAAACEA2+H2y+4AAACFAQAAEwAAAAAA&#10;AAAAAAAAAAAAAAAAW0NvbnRlbnRfVHlwZXNdLnhtbFBLAQItABQABgAIAAAAIQBa9CxbvwAAABUB&#10;AAALAAAAAAAAAAAAAAAAAB8BAABfcmVscy8ucmVsc1BLAQItABQABgAIAAAAIQC5VZplyAAAAOMA&#10;AAAPAAAAAAAAAAAAAAAAAAcCAABkcnMvZG93bnJldi54bWxQSwUGAAAAAAMAAwC3AAAA/AIAAAAA&#10;" stroked="t" strokeweight=".25pt">
                  <v:imagedata r:id="rId19" o:title="Slide2" croptop="11950f"/>
                  <v:path arrowok="t"/>
                </v:shape>
                <v:shape id="Picture 35" o:spid="_x0000_s1030" type="#_x0000_t75" alt="Slide3" style="position:absolute;left:159;top:33713;width:31546;height:18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TJzQAAAOMAAAAPAAAAZHJzL2Rvd25yZXYueG1sRI9PT8JA&#10;EMXvJn6HzZhwg61SECsLIQQiHjSRPybcJt2hbezO1u4K9dszBxOPM/PmvfebzjtXqzO1ofJs4H6Q&#10;gCLOva24MLDfrfsTUCEiW6w9k4FfCjCf3d5MMbP+wh903sZCiQmHDA2UMTaZ1iEvyWEY+IZYbiff&#10;OowytoW2LV7E3NX6IUnG2mHFklBiQ8uS8q/tjzPwfRzX3LxXL+tDEVe715M9Hj7fjOnddYtnUJG6&#10;+C/++95YqT98TJ/SdDQSCmGSBejZFQAA//8DAFBLAQItABQABgAIAAAAIQDb4fbL7gAAAIUBAAAT&#10;AAAAAAAAAAAAAAAAAAAAAABbQ29udGVudF9UeXBlc10ueG1sUEsBAi0AFAAGAAgAAAAhAFr0LFu/&#10;AAAAFQEAAAsAAAAAAAAAAAAAAAAAHwEAAF9yZWxzLy5yZWxzUEsBAi0AFAAGAAgAAAAhAIompMnN&#10;AAAA4wAAAA8AAAAAAAAAAAAAAAAABwIAAGRycy9kb3ducmV2LnhtbFBLBQYAAAAAAwADALcAAAAB&#10;AwAAAAA=&#10;" stroked="t" strokeweight=".25pt">
                  <v:imagedata r:id="rId20" o:title="Slide3" cropbottom="7484f"/>
                  <v:path arrowok="t"/>
                </v:shape>
                <v:shape id="Picture 36" o:spid="_x0000_s1031" type="#_x0000_t75" alt="SERVICE POLES4" style="position:absolute;left:32997;width:31935;height:19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xwAAAOMAAAAPAAAAZHJzL2Rvd25yZXYueG1sRE9fa8Iw&#10;EH8f7DuEG/g2UzVT6YwyZRNBGBj9AEdza4vNpWuidt9+EQZ7vN//W6x614grdaH2rGE0zEAQF97W&#10;XGo4HT+e5yBCRLbYeCYNPxRgtXx8WGBu/Y0PdDWxFCmEQ44aqhjbXMpQVOQwDH1LnLgv3zmM6exK&#10;aTu8pXDXyHGWTaXDmlNDhS1tKirO5uI0SPzcf780o/V7MIbV1sx2Z7vXevDUv72CiNTHf/Gfe2fT&#10;fDWdKKVm4wncf0oAyOUvAAAA//8DAFBLAQItABQABgAIAAAAIQDb4fbL7gAAAIUBAAATAAAAAAAA&#10;AAAAAAAAAAAAAABbQ29udGVudF9UeXBlc10ueG1sUEsBAi0AFAAGAAgAAAAhAFr0LFu/AAAAFQEA&#10;AAsAAAAAAAAAAAAAAAAAHwEAAF9yZWxzLy5yZWxzUEsBAi0AFAAGAAgAAAAhAH90sj7HAAAA4wAA&#10;AA8AAAAAAAAAAAAAAAAABwIAAGRycy9kb3ducmV2LnhtbFBLBQYAAAAAAwADALcAAAD7AgAAAAA=&#10;" stroked="t" strokeweight=".25pt">
                  <v:imagedata r:id="rId21" o:title="SERVICE POLES4" cropbottom="3537f"/>
                  <v:path arrowok="t"/>
                </v:shape>
                <w10:wrap anchorx="page"/>
              </v:group>
            </w:pict>
          </mc:Fallback>
        </mc:AlternateContent>
      </w:r>
    </w:p>
    <w:p w14:paraId="60F4E2BB" w14:textId="14CBC31A" w:rsidR="001C3670" w:rsidRDefault="001C3670" w:rsidP="001C3670">
      <w:pPr>
        <w:ind w:left="-851"/>
        <w:jc w:val="both"/>
        <w:rPr>
          <w:rFonts w:ascii="Arial" w:hAnsi="Arial" w:cs="Arial"/>
          <w:sz w:val="20"/>
          <w:szCs w:val="20"/>
        </w:rPr>
      </w:pPr>
    </w:p>
    <w:p w14:paraId="2DAB1712" w14:textId="436E7734" w:rsidR="001C3670" w:rsidRDefault="001C3670" w:rsidP="001C3670">
      <w:pPr>
        <w:ind w:left="-851"/>
        <w:jc w:val="both"/>
        <w:rPr>
          <w:rFonts w:ascii="Arial" w:hAnsi="Arial" w:cs="Arial"/>
          <w:sz w:val="20"/>
          <w:szCs w:val="20"/>
        </w:rPr>
      </w:pPr>
    </w:p>
    <w:p w14:paraId="17A0E00A" w14:textId="77777777" w:rsidR="001C3670" w:rsidRDefault="001C3670" w:rsidP="001C3670">
      <w:pPr>
        <w:ind w:left="-851"/>
        <w:jc w:val="both"/>
        <w:rPr>
          <w:rFonts w:ascii="Arial" w:hAnsi="Arial" w:cs="Arial"/>
          <w:sz w:val="20"/>
          <w:szCs w:val="20"/>
        </w:rPr>
      </w:pPr>
    </w:p>
    <w:p w14:paraId="11BF9296" w14:textId="536DBB21" w:rsidR="001C3670" w:rsidRDefault="001C3670" w:rsidP="001C3670">
      <w:pPr>
        <w:ind w:left="-851"/>
        <w:jc w:val="both"/>
        <w:rPr>
          <w:rFonts w:ascii="Arial" w:hAnsi="Arial" w:cs="Arial"/>
          <w:sz w:val="20"/>
          <w:szCs w:val="20"/>
        </w:rPr>
      </w:pPr>
    </w:p>
    <w:p w14:paraId="7D674BBF" w14:textId="5C0756E2" w:rsidR="001C3670" w:rsidRDefault="001C3670" w:rsidP="001C3670">
      <w:pPr>
        <w:ind w:left="-851"/>
        <w:jc w:val="both"/>
        <w:rPr>
          <w:rFonts w:ascii="Arial" w:hAnsi="Arial" w:cs="Arial"/>
          <w:sz w:val="20"/>
          <w:szCs w:val="20"/>
        </w:rPr>
      </w:pPr>
    </w:p>
    <w:p w14:paraId="7ED1D49F" w14:textId="50797F2E" w:rsidR="001C3670" w:rsidRDefault="001C3670" w:rsidP="001C3670">
      <w:pPr>
        <w:ind w:left="-851"/>
        <w:jc w:val="both"/>
        <w:rPr>
          <w:rFonts w:ascii="Arial" w:hAnsi="Arial" w:cs="Arial"/>
          <w:sz w:val="20"/>
          <w:szCs w:val="20"/>
        </w:rPr>
      </w:pPr>
    </w:p>
    <w:p w14:paraId="52D6C9E0" w14:textId="4E91F695" w:rsidR="001C3670" w:rsidRDefault="001C3670" w:rsidP="001C3670">
      <w:pPr>
        <w:ind w:left="-851"/>
        <w:jc w:val="both"/>
        <w:rPr>
          <w:rFonts w:ascii="Arial" w:hAnsi="Arial" w:cs="Arial"/>
          <w:sz w:val="20"/>
          <w:szCs w:val="20"/>
        </w:rPr>
      </w:pPr>
    </w:p>
    <w:p w14:paraId="150B88CB" w14:textId="2D3CF6AD" w:rsidR="001C3670" w:rsidRDefault="001C3670" w:rsidP="001C3670">
      <w:pPr>
        <w:ind w:left="-851"/>
        <w:jc w:val="both"/>
        <w:rPr>
          <w:rFonts w:ascii="Arial" w:hAnsi="Arial" w:cs="Arial"/>
          <w:sz w:val="20"/>
          <w:szCs w:val="20"/>
        </w:rPr>
      </w:pPr>
    </w:p>
    <w:p w14:paraId="768B953B" w14:textId="08503639" w:rsidR="001C3670" w:rsidRDefault="001C3670" w:rsidP="001C3670">
      <w:pPr>
        <w:ind w:left="-851"/>
        <w:jc w:val="both"/>
        <w:rPr>
          <w:rFonts w:ascii="Arial" w:hAnsi="Arial" w:cs="Arial"/>
          <w:sz w:val="20"/>
          <w:szCs w:val="20"/>
        </w:rPr>
      </w:pPr>
    </w:p>
    <w:p w14:paraId="63E8EF31" w14:textId="15376295" w:rsidR="001C3670" w:rsidRDefault="001C3670" w:rsidP="001C3670">
      <w:pPr>
        <w:ind w:left="-851"/>
        <w:jc w:val="both"/>
        <w:rPr>
          <w:rFonts w:ascii="Arial" w:hAnsi="Arial" w:cs="Arial"/>
          <w:sz w:val="20"/>
          <w:szCs w:val="20"/>
        </w:rPr>
      </w:pPr>
    </w:p>
    <w:p w14:paraId="7A2D2741" w14:textId="029962D0" w:rsidR="001C3670" w:rsidRDefault="001C3670" w:rsidP="001C3670">
      <w:pPr>
        <w:ind w:left="-851"/>
        <w:jc w:val="both"/>
        <w:rPr>
          <w:rFonts w:ascii="Arial" w:hAnsi="Arial" w:cs="Arial"/>
          <w:sz w:val="20"/>
          <w:szCs w:val="20"/>
        </w:rPr>
      </w:pPr>
    </w:p>
    <w:p w14:paraId="3147DD81" w14:textId="4A0BF07B" w:rsidR="001C3670" w:rsidRDefault="001C3670" w:rsidP="001C3670">
      <w:pPr>
        <w:ind w:left="-851"/>
        <w:jc w:val="both"/>
        <w:rPr>
          <w:rFonts w:ascii="Arial" w:hAnsi="Arial" w:cs="Arial"/>
          <w:sz w:val="20"/>
          <w:szCs w:val="20"/>
        </w:rPr>
      </w:pPr>
    </w:p>
    <w:p w14:paraId="2D095F21" w14:textId="1C0DD13A" w:rsidR="001C3670" w:rsidRDefault="001C3670" w:rsidP="001C3670">
      <w:pPr>
        <w:ind w:left="-851"/>
        <w:jc w:val="both"/>
        <w:rPr>
          <w:rFonts w:ascii="Arial" w:hAnsi="Arial" w:cs="Arial"/>
          <w:sz w:val="20"/>
          <w:szCs w:val="20"/>
        </w:rPr>
      </w:pPr>
    </w:p>
    <w:p w14:paraId="5B93307B" w14:textId="2DD68868" w:rsidR="001C3670" w:rsidRDefault="001C3670" w:rsidP="001C3670">
      <w:pPr>
        <w:ind w:left="-851"/>
        <w:jc w:val="both"/>
        <w:rPr>
          <w:rFonts w:ascii="Arial" w:hAnsi="Arial" w:cs="Arial"/>
          <w:sz w:val="20"/>
          <w:szCs w:val="20"/>
        </w:rPr>
      </w:pPr>
    </w:p>
    <w:p w14:paraId="38B7C111" w14:textId="5FC739A3" w:rsidR="001C3670" w:rsidRDefault="001C3670" w:rsidP="001C3670">
      <w:pPr>
        <w:ind w:left="-851"/>
        <w:jc w:val="both"/>
        <w:rPr>
          <w:rFonts w:ascii="Arial" w:hAnsi="Arial" w:cs="Arial"/>
          <w:sz w:val="20"/>
          <w:szCs w:val="20"/>
        </w:rPr>
      </w:pPr>
    </w:p>
    <w:p w14:paraId="7C766F9B" w14:textId="733B82AF" w:rsidR="001C3670" w:rsidRDefault="001C3670" w:rsidP="001C3670">
      <w:pPr>
        <w:ind w:left="-851"/>
        <w:jc w:val="both"/>
        <w:rPr>
          <w:rFonts w:ascii="Arial" w:hAnsi="Arial" w:cs="Arial"/>
          <w:sz w:val="20"/>
          <w:szCs w:val="20"/>
        </w:rPr>
      </w:pPr>
    </w:p>
    <w:p w14:paraId="66A4839E" w14:textId="747C0357" w:rsidR="001C3670" w:rsidRDefault="001C3670" w:rsidP="001C3670">
      <w:pPr>
        <w:ind w:left="-851"/>
        <w:jc w:val="both"/>
        <w:rPr>
          <w:rFonts w:ascii="Arial" w:hAnsi="Arial" w:cs="Arial"/>
          <w:sz w:val="20"/>
          <w:szCs w:val="20"/>
        </w:rPr>
      </w:pPr>
    </w:p>
    <w:p w14:paraId="505A3D68" w14:textId="7DAE3C55" w:rsidR="001C3670" w:rsidRDefault="001C3670" w:rsidP="001C3670">
      <w:pPr>
        <w:ind w:left="-851"/>
        <w:jc w:val="both"/>
        <w:rPr>
          <w:rFonts w:ascii="Arial" w:hAnsi="Arial" w:cs="Arial"/>
          <w:sz w:val="20"/>
          <w:szCs w:val="20"/>
        </w:rPr>
      </w:pPr>
    </w:p>
    <w:p w14:paraId="30F2A609" w14:textId="12E7067D" w:rsidR="001C3670" w:rsidRDefault="001C3670" w:rsidP="001C3670">
      <w:pPr>
        <w:ind w:left="-851"/>
        <w:jc w:val="both"/>
        <w:rPr>
          <w:rFonts w:ascii="Arial" w:hAnsi="Arial" w:cs="Arial"/>
          <w:sz w:val="20"/>
          <w:szCs w:val="20"/>
        </w:rPr>
      </w:pPr>
    </w:p>
    <w:p w14:paraId="67D86648" w14:textId="741FDB0F" w:rsidR="001C3670" w:rsidRDefault="001C3670" w:rsidP="001C3670">
      <w:pPr>
        <w:ind w:left="-851"/>
        <w:jc w:val="both"/>
        <w:rPr>
          <w:rFonts w:ascii="Arial" w:hAnsi="Arial" w:cs="Arial"/>
          <w:sz w:val="20"/>
          <w:szCs w:val="20"/>
        </w:rPr>
      </w:pPr>
    </w:p>
    <w:p w14:paraId="73D8CF24" w14:textId="6D7D85C1" w:rsidR="001C3670" w:rsidRDefault="001C3670" w:rsidP="001C3670">
      <w:pPr>
        <w:ind w:left="-851"/>
        <w:jc w:val="both"/>
        <w:rPr>
          <w:rFonts w:ascii="Arial" w:hAnsi="Arial" w:cs="Arial"/>
          <w:sz w:val="20"/>
          <w:szCs w:val="20"/>
        </w:rPr>
      </w:pPr>
    </w:p>
    <w:p w14:paraId="5F8F8300" w14:textId="1B8E3EC4" w:rsidR="001C3670" w:rsidRDefault="001C3670" w:rsidP="001C3670">
      <w:pPr>
        <w:ind w:left="-851"/>
        <w:jc w:val="both"/>
        <w:rPr>
          <w:rFonts w:ascii="Arial" w:hAnsi="Arial" w:cs="Arial"/>
          <w:sz w:val="20"/>
          <w:szCs w:val="20"/>
        </w:rPr>
      </w:pPr>
    </w:p>
    <w:p w14:paraId="1FA178A2" w14:textId="0C2A450B" w:rsidR="001C3670" w:rsidRDefault="001C3670" w:rsidP="001C3670">
      <w:pPr>
        <w:ind w:left="-851"/>
        <w:jc w:val="both"/>
        <w:rPr>
          <w:rFonts w:ascii="Arial" w:hAnsi="Arial" w:cs="Arial"/>
          <w:sz w:val="20"/>
          <w:szCs w:val="20"/>
        </w:rPr>
      </w:pPr>
    </w:p>
    <w:p w14:paraId="109DAC55" w14:textId="1F72D958" w:rsidR="001C3670" w:rsidRDefault="001C3670" w:rsidP="001C3670">
      <w:pPr>
        <w:ind w:left="-851"/>
        <w:jc w:val="both"/>
        <w:rPr>
          <w:rFonts w:ascii="Arial" w:hAnsi="Arial" w:cs="Arial"/>
          <w:sz w:val="20"/>
          <w:szCs w:val="20"/>
        </w:rPr>
      </w:pPr>
    </w:p>
    <w:p w14:paraId="0BE8E551" w14:textId="12D4993F" w:rsidR="001C3670" w:rsidRDefault="001C3670" w:rsidP="001C3670">
      <w:pPr>
        <w:ind w:left="-851"/>
        <w:jc w:val="both"/>
        <w:rPr>
          <w:rFonts w:ascii="Arial" w:hAnsi="Arial" w:cs="Arial"/>
          <w:sz w:val="20"/>
          <w:szCs w:val="20"/>
        </w:rPr>
      </w:pPr>
    </w:p>
    <w:p w14:paraId="00B1FCE4" w14:textId="41BEA103" w:rsidR="001C3670" w:rsidRDefault="001C3670" w:rsidP="001C3670">
      <w:pPr>
        <w:ind w:left="-851"/>
        <w:jc w:val="both"/>
        <w:rPr>
          <w:rFonts w:ascii="Arial" w:hAnsi="Arial" w:cs="Arial"/>
          <w:b/>
          <w:sz w:val="20"/>
          <w:szCs w:val="20"/>
        </w:rPr>
      </w:pPr>
    </w:p>
    <w:p w14:paraId="473F6D9A" w14:textId="7EC790DD" w:rsidR="001C3670" w:rsidRDefault="001C3670" w:rsidP="001C3670">
      <w:pPr>
        <w:ind w:left="-851"/>
        <w:jc w:val="both"/>
        <w:rPr>
          <w:rFonts w:ascii="Arial" w:hAnsi="Arial" w:cs="Arial"/>
          <w:b/>
          <w:sz w:val="20"/>
          <w:szCs w:val="20"/>
        </w:rPr>
      </w:pPr>
    </w:p>
    <w:p w14:paraId="675C7E51" w14:textId="596E573A" w:rsidR="001C3670" w:rsidRDefault="001C3670" w:rsidP="001C3670">
      <w:pPr>
        <w:ind w:left="-851"/>
        <w:jc w:val="both"/>
        <w:rPr>
          <w:rFonts w:ascii="Arial" w:hAnsi="Arial" w:cs="Arial"/>
          <w:b/>
          <w:sz w:val="20"/>
          <w:szCs w:val="20"/>
        </w:rPr>
      </w:pPr>
    </w:p>
    <w:p w14:paraId="6266D8C4" w14:textId="61382885" w:rsidR="001C3670" w:rsidRDefault="001C3670" w:rsidP="001C3670">
      <w:pPr>
        <w:ind w:left="-851"/>
        <w:jc w:val="both"/>
        <w:rPr>
          <w:rFonts w:ascii="Arial" w:hAnsi="Arial" w:cs="Arial"/>
          <w:b/>
          <w:sz w:val="20"/>
          <w:szCs w:val="20"/>
        </w:rPr>
      </w:pPr>
    </w:p>
    <w:p w14:paraId="1E96D443" w14:textId="77777777" w:rsidR="001C3670" w:rsidRDefault="001C3670" w:rsidP="001C3670">
      <w:pPr>
        <w:ind w:left="-851"/>
        <w:jc w:val="both"/>
        <w:rPr>
          <w:rFonts w:ascii="Arial" w:hAnsi="Arial" w:cs="Arial"/>
          <w:b/>
          <w:sz w:val="20"/>
          <w:szCs w:val="20"/>
        </w:rPr>
      </w:pPr>
    </w:p>
    <w:p w14:paraId="1B59C7E3" w14:textId="77777777" w:rsidR="001C3670" w:rsidRDefault="001C3670" w:rsidP="001C3670">
      <w:pPr>
        <w:ind w:left="-851"/>
        <w:jc w:val="both"/>
        <w:rPr>
          <w:rFonts w:ascii="Arial" w:hAnsi="Arial" w:cs="Arial"/>
          <w:b/>
          <w:sz w:val="20"/>
          <w:szCs w:val="20"/>
        </w:rPr>
      </w:pPr>
    </w:p>
    <w:p w14:paraId="5E56161F" w14:textId="77777777" w:rsidR="001C3670" w:rsidRDefault="001C3670" w:rsidP="001C3670">
      <w:pPr>
        <w:ind w:left="-851"/>
        <w:jc w:val="both"/>
        <w:rPr>
          <w:rFonts w:ascii="Arial" w:hAnsi="Arial" w:cs="Arial"/>
          <w:b/>
          <w:sz w:val="20"/>
          <w:szCs w:val="20"/>
        </w:rPr>
      </w:pPr>
    </w:p>
    <w:p w14:paraId="279B881E" w14:textId="77777777" w:rsidR="001C3670" w:rsidRDefault="001C3670" w:rsidP="001C3670">
      <w:pPr>
        <w:ind w:left="-851"/>
        <w:jc w:val="both"/>
        <w:rPr>
          <w:rFonts w:ascii="Arial" w:hAnsi="Arial" w:cs="Arial"/>
          <w:b/>
          <w:sz w:val="20"/>
          <w:szCs w:val="20"/>
        </w:rPr>
      </w:pPr>
    </w:p>
    <w:p w14:paraId="37DD3BBB" w14:textId="77777777" w:rsidR="001F29DF" w:rsidRDefault="001F29DF" w:rsidP="00F648F2">
      <w:pPr>
        <w:jc w:val="both"/>
        <w:rPr>
          <w:rFonts w:ascii="Arial" w:hAnsi="Arial" w:cs="Arial"/>
          <w:sz w:val="14"/>
          <w:szCs w:val="14"/>
        </w:rPr>
      </w:pPr>
    </w:p>
    <w:p w14:paraId="081F0066" w14:textId="77777777" w:rsidR="009A524F" w:rsidRDefault="009A524F" w:rsidP="00F648F2">
      <w:pPr>
        <w:jc w:val="both"/>
        <w:rPr>
          <w:rFonts w:ascii="Arial" w:hAnsi="Arial" w:cs="Arial"/>
          <w:sz w:val="14"/>
          <w:szCs w:val="14"/>
        </w:rPr>
      </w:pPr>
    </w:p>
    <w:p w14:paraId="615244D3" w14:textId="77777777" w:rsidR="009A524F" w:rsidRDefault="009A524F" w:rsidP="00F648F2">
      <w:pPr>
        <w:jc w:val="both"/>
        <w:rPr>
          <w:rFonts w:ascii="Arial" w:hAnsi="Arial" w:cs="Arial"/>
          <w:sz w:val="14"/>
          <w:szCs w:val="14"/>
        </w:rPr>
      </w:pPr>
    </w:p>
    <w:p w14:paraId="76EE036A" w14:textId="77777777" w:rsidR="009A524F" w:rsidRDefault="009A524F" w:rsidP="00F648F2">
      <w:pPr>
        <w:jc w:val="both"/>
        <w:rPr>
          <w:rFonts w:ascii="Arial" w:hAnsi="Arial" w:cs="Arial"/>
          <w:sz w:val="14"/>
          <w:szCs w:val="14"/>
        </w:rPr>
      </w:pPr>
    </w:p>
    <w:p w14:paraId="1446AD12" w14:textId="77777777" w:rsidR="009A524F" w:rsidRDefault="009A524F" w:rsidP="00F648F2">
      <w:pPr>
        <w:jc w:val="both"/>
        <w:rPr>
          <w:rFonts w:ascii="Arial" w:hAnsi="Arial" w:cs="Arial"/>
          <w:sz w:val="14"/>
          <w:szCs w:val="14"/>
        </w:rPr>
      </w:pPr>
    </w:p>
    <w:p w14:paraId="67A3CFBB" w14:textId="77777777" w:rsidR="009A524F" w:rsidRDefault="009A524F" w:rsidP="00F648F2">
      <w:pPr>
        <w:jc w:val="both"/>
        <w:rPr>
          <w:rFonts w:ascii="Arial" w:hAnsi="Arial" w:cs="Arial"/>
          <w:sz w:val="14"/>
          <w:szCs w:val="14"/>
        </w:rPr>
      </w:pPr>
    </w:p>
    <w:p w14:paraId="4ED81633" w14:textId="77777777" w:rsidR="009A524F" w:rsidRDefault="009A524F" w:rsidP="00F648F2">
      <w:pPr>
        <w:jc w:val="both"/>
        <w:rPr>
          <w:rFonts w:ascii="Arial" w:hAnsi="Arial" w:cs="Arial"/>
          <w:sz w:val="14"/>
          <w:szCs w:val="14"/>
        </w:rPr>
      </w:pPr>
    </w:p>
    <w:p w14:paraId="55E2F6EC" w14:textId="77777777" w:rsidR="009A524F" w:rsidRDefault="009A524F" w:rsidP="00F648F2">
      <w:pPr>
        <w:jc w:val="both"/>
        <w:rPr>
          <w:rFonts w:ascii="Arial" w:hAnsi="Arial" w:cs="Arial"/>
          <w:sz w:val="14"/>
          <w:szCs w:val="14"/>
        </w:rPr>
      </w:pPr>
    </w:p>
    <w:p w14:paraId="2FE39492" w14:textId="77777777" w:rsidR="009A524F" w:rsidRDefault="009A524F" w:rsidP="00F648F2">
      <w:pPr>
        <w:jc w:val="both"/>
        <w:rPr>
          <w:rFonts w:ascii="Arial" w:hAnsi="Arial" w:cs="Arial"/>
          <w:sz w:val="14"/>
          <w:szCs w:val="14"/>
        </w:rPr>
      </w:pPr>
    </w:p>
    <w:p w14:paraId="2769DA46" w14:textId="77777777" w:rsidR="009A524F" w:rsidRDefault="009A524F" w:rsidP="00F648F2">
      <w:pPr>
        <w:jc w:val="both"/>
        <w:rPr>
          <w:rFonts w:ascii="Arial" w:hAnsi="Arial" w:cs="Arial"/>
          <w:sz w:val="14"/>
          <w:szCs w:val="14"/>
        </w:rPr>
      </w:pPr>
    </w:p>
    <w:p w14:paraId="279B2CF7" w14:textId="77777777" w:rsidR="009A524F" w:rsidRDefault="009A524F" w:rsidP="00F648F2">
      <w:pPr>
        <w:jc w:val="both"/>
        <w:rPr>
          <w:rFonts w:ascii="Arial" w:hAnsi="Arial" w:cs="Arial"/>
          <w:sz w:val="14"/>
          <w:szCs w:val="14"/>
        </w:rPr>
      </w:pPr>
    </w:p>
    <w:p w14:paraId="5B99B32A" w14:textId="77777777" w:rsidR="009A524F" w:rsidRDefault="009A524F" w:rsidP="00F648F2">
      <w:pPr>
        <w:jc w:val="both"/>
        <w:rPr>
          <w:rFonts w:ascii="Arial" w:hAnsi="Arial" w:cs="Arial"/>
          <w:sz w:val="14"/>
          <w:szCs w:val="14"/>
        </w:rPr>
      </w:pPr>
    </w:p>
    <w:p w14:paraId="3AD04753" w14:textId="77777777" w:rsidR="009A524F" w:rsidRDefault="009A524F" w:rsidP="00F648F2">
      <w:pPr>
        <w:jc w:val="both"/>
        <w:rPr>
          <w:rFonts w:ascii="Arial" w:hAnsi="Arial" w:cs="Arial"/>
          <w:sz w:val="14"/>
          <w:szCs w:val="14"/>
        </w:rPr>
      </w:pPr>
    </w:p>
    <w:p w14:paraId="1C28C89B" w14:textId="77777777" w:rsidR="009A524F" w:rsidRDefault="009A524F" w:rsidP="00F648F2">
      <w:pPr>
        <w:jc w:val="both"/>
        <w:rPr>
          <w:rFonts w:ascii="Arial" w:hAnsi="Arial" w:cs="Arial"/>
          <w:sz w:val="14"/>
          <w:szCs w:val="14"/>
        </w:rPr>
      </w:pPr>
    </w:p>
    <w:p w14:paraId="34132D2D" w14:textId="77777777" w:rsidR="009A524F" w:rsidRPr="005762CA" w:rsidRDefault="009A524F" w:rsidP="009A524F">
      <w:pPr>
        <w:ind w:left="-851"/>
        <w:jc w:val="center"/>
        <w:rPr>
          <w:rFonts w:ascii="Arial" w:hAnsi="Arial" w:cs="Arial"/>
          <w:sz w:val="22"/>
          <w:szCs w:val="22"/>
        </w:rPr>
      </w:pPr>
      <w:r w:rsidRPr="005762CA">
        <w:rPr>
          <w:rFonts w:ascii="Arial" w:hAnsi="Arial" w:cs="Arial"/>
          <w:b/>
          <w:sz w:val="28"/>
          <w:szCs w:val="28"/>
        </w:rPr>
        <w:t>RIGHT</w:t>
      </w:r>
      <w:r w:rsidRPr="005762CA">
        <w:rPr>
          <w:rFonts w:ascii="Arial" w:hAnsi="Arial" w:cs="Arial"/>
          <w:sz w:val="28"/>
          <w:szCs w:val="28"/>
        </w:rPr>
        <w:t>-</w:t>
      </w:r>
      <w:r w:rsidRPr="005762CA">
        <w:rPr>
          <w:rFonts w:ascii="Arial" w:hAnsi="Arial" w:cs="Arial"/>
          <w:b/>
          <w:sz w:val="28"/>
          <w:szCs w:val="28"/>
        </w:rPr>
        <w:t>OF</w:t>
      </w:r>
      <w:r w:rsidRPr="005762CA">
        <w:rPr>
          <w:rFonts w:ascii="Arial" w:hAnsi="Arial" w:cs="Arial"/>
          <w:sz w:val="28"/>
          <w:szCs w:val="28"/>
        </w:rPr>
        <w:t>-</w:t>
      </w:r>
      <w:r w:rsidRPr="005762CA">
        <w:rPr>
          <w:rFonts w:ascii="Arial" w:hAnsi="Arial" w:cs="Arial"/>
          <w:b/>
          <w:sz w:val="28"/>
          <w:szCs w:val="28"/>
        </w:rPr>
        <w:t>WAY (ROW) CERTIFICATION</w:t>
      </w:r>
    </w:p>
    <w:p w14:paraId="5EB8E13A" w14:textId="77777777" w:rsidR="009A524F" w:rsidRPr="005762CA" w:rsidRDefault="009A524F" w:rsidP="009A524F">
      <w:pPr>
        <w:ind w:left="-993"/>
        <w:jc w:val="center"/>
        <w:rPr>
          <w:rFonts w:ascii="Arial" w:hAnsi="Arial" w:cs="Arial"/>
          <w:b/>
          <w:sz w:val="28"/>
          <w:szCs w:val="28"/>
        </w:rPr>
      </w:pPr>
      <w:r w:rsidRPr="005762CA">
        <w:rPr>
          <w:rFonts w:ascii="Arial" w:hAnsi="Arial" w:cs="Arial"/>
          <w:b/>
          <w:sz w:val="28"/>
          <w:szCs w:val="28"/>
        </w:rPr>
        <w:t xml:space="preserve">  PERMIT AND AUTHORIZATION</w:t>
      </w:r>
    </w:p>
    <w:p w14:paraId="75A54BA7" w14:textId="77777777" w:rsidR="009A524F" w:rsidRPr="002D0F0F" w:rsidRDefault="009A524F" w:rsidP="009A524F">
      <w:pPr>
        <w:ind w:left="-993"/>
        <w:rPr>
          <w:sz w:val="18"/>
          <w:szCs w:val="18"/>
        </w:rPr>
      </w:pPr>
    </w:p>
    <w:p w14:paraId="615440D9" w14:textId="77777777" w:rsidR="009A524F" w:rsidRDefault="009A524F" w:rsidP="009A524F">
      <w:pPr>
        <w:ind w:left="-993"/>
        <w:rPr>
          <w:rFonts w:ascii="Arial" w:hAnsi="Arial" w:cs="Arial"/>
          <w:sz w:val="20"/>
          <w:szCs w:val="20"/>
        </w:rPr>
      </w:pPr>
    </w:p>
    <w:p w14:paraId="7848B658" w14:textId="77777777" w:rsidR="009A524F" w:rsidRPr="00052368" w:rsidRDefault="009A524F" w:rsidP="009A524F">
      <w:pPr>
        <w:ind w:left="-993"/>
        <w:rPr>
          <w:rFonts w:ascii="Arial" w:hAnsi="Arial" w:cs="Arial"/>
          <w:sz w:val="20"/>
          <w:szCs w:val="20"/>
        </w:rPr>
      </w:pPr>
      <w:r w:rsidRPr="00052368">
        <w:rPr>
          <w:rFonts w:ascii="Arial" w:hAnsi="Arial" w:cs="Arial"/>
          <w:sz w:val="20"/>
          <w:szCs w:val="20"/>
        </w:rPr>
        <w:t>Date: _______________</w:t>
      </w:r>
    </w:p>
    <w:p w14:paraId="1888554B" w14:textId="77777777" w:rsidR="009A524F" w:rsidRPr="00052368" w:rsidRDefault="009A524F" w:rsidP="009A524F">
      <w:pPr>
        <w:ind w:left="-993"/>
        <w:rPr>
          <w:rFonts w:ascii="Arial" w:hAnsi="Arial" w:cs="Arial"/>
          <w:sz w:val="20"/>
          <w:szCs w:val="20"/>
        </w:rPr>
      </w:pPr>
    </w:p>
    <w:p w14:paraId="413CD385" w14:textId="77777777" w:rsidR="009A524F" w:rsidRPr="00052368" w:rsidRDefault="009A524F" w:rsidP="009A524F">
      <w:pPr>
        <w:ind w:left="-993"/>
        <w:rPr>
          <w:rFonts w:ascii="Arial" w:hAnsi="Arial" w:cs="Arial"/>
          <w:b/>
          <w:bCs/>
          <w:sz w:val="20"/>
          <w:szCs w:val="20"/>
        </w:rPr>
      </w:pPr>
    </w:p>
    <w:p w14:paraId="558B74C6" w14:textId="77777777" w:rsidR="009A524F" w:rsidRPr="00052368" w:rsidRDefault="009A524F" w:rsidP="009A524F">
      <w:pPr>
        <w:ind w:left="-993"/>
        <w:rPr>
          <w:rFonts w:ascii="Arial" w:hAnsi="Arial" w:cs="Arial"/>
          <w:b/>
          <w:bCs/>
          <w:sz w:val="20"/>
          <w:szCs w:val="20"/>
        </w:rPr>
      </w:pPr>
      <w:r w:rsidRPr="00052368">
        <w:rPr>
          <w:rFonts w:ascii="Arial" w:hAnsi="Arial" w:cs="Arial"/>
          <w:b/>
          <w:bCs/>
          <w:sz w:val="20"/>
          <w:szCs w:val="20"/>
        </w:rPr>
        <w:t>TO WHOM IT MAY CONCERN:</w:t>
      </w:r>
    </w:p>
    <w:p w14:paraId="620BB980" w14:textId="77777777" w:rsidR="009A524F" w:rsidRPr="00052368" w:rsidRDefault="009A524F" w:rsidP="009A524F">
      <w:pPr>
        <w:ind w:left="-993"/>
        <w:rPr>
          <w:sz w:val="20"/>
          <w:szCs w:val="20"/>
        </w:rPr>
      </w:pPr>
    </w:p>
    <w:p w14:paraId="76D86114" w14:textId="6F91F925" w:rsidR="009A524F" w:rsidRPr="00052368" w:rsidRDefault="009A524F" w:rsidP="009A524F">
      <w:pPr>
        <w:spacing w:line="360" w:lineRule="auto"/>
        <w:ind w:left="-993"/>
        <w:jc w:val="both"/>
        <w:rPr>
          <w:rFonts w:ascii="Arial" w:hAnsi="Arial" w:cs="Arial"/>
          <w:sz w:val="20"/>
          <w:szCs w:val="20"/>
        </w:rPr>
      </w:pPr>
      <w:r w:rsidRPr="00052368">
        <w:rPr>
          <w:rFonts w:ascii="Arial" w:hAnsi="Arial" w:cs="Arial"/>
          <w:sz w:val="20"/>
          <w:szCs w:val="20"/>
        </w:rPr>
        <w:t>In connection with the power service connection application of Mr./Ms.______________________</w:t>
      </w:r>
      <w:r w:rsidRPr="00052368">
        <w:rPr>
          <w:rFonts w:ascii="Arial" w:hAnsi="Arial" w:cs="Arial"/>
          <w:b/>
          <w:sz w:val="20"/>
          <w:szCs w:val="20"/>
        </w:rPr>
        <w:t xml:space="preserve"> </w:t>
      </w:r>
      <w:r w:rsidRPr="00052368">
        <w:rPr>
          <w:rFonts w:ascii="Arial" w:hAnsi="Arial" w:cs="Arial"/>
          <w:sz w:val="20"/>
          <w:szCs w:val="20"/>
        </w:rPr>
        <w:t xml:space="preserve">located at Sitio/Purok_____________, </w:t>
      </w:r>
      <w:proofErr w:type="spellStart"/>
      <w:r w:rsidRPr="00052368">
        <w:rPr>
          <w:rFonts w:ascii="Arial" w:hAnsi="Arial" w:cs="Arial"/>
          <w:sz w:val="20"/>
          <w:szCs w:val="20"/>
        </w:rPr>
        <w:t>Brgy</w:t>
      </w:r>
      <w:proofErr w:type="spellEnd"/>
      <w:r w:rsidRPr="00052368">
        <w:rPr>
          <w:rFonts w:ascii="Arial" w:hAnsi="Arial" w:cs="Arial"/>
          <w:sz w:val="20"/>
          <w:szCs w:val="20"/>
        </w:rPr>
        <w:t>.______</w:t>
      </w:r>
      <w:r>
        <w:rPr>
          <w:rFonts w:ascii="Arial" w:hAnsi="Arial" w:cs="Arial"/>
          <w:sz w:val="20"/>
          <w:szCs w:val="20"/>
        </w:rPr>
        <w:t>____</w:t>
      </w:r>
      <w:r w:rsidRPr="00052368">
        <w:rPr>
          <w:rFonts w:ascii="Arial" w:hAnsi="Arial" w:cs="Arial"/>
          <w:sz w:val="20"/>
          <w:szCs w:val="20"/>
        </w:rPr>
        <w:t xml:space="preserve">_______, Municipality/City______________, Leyte, permission is hereby granted to the </w:t>
      </w:r>
      <w:r w:rsidRPr="00052368">
        <w:rPr>
          <w:rFonts w:ascii="Arial" w:hAnsi="Arial" w:cs="Arial"/>
          <w:b/>
          <w:bCs/>
          <w:sz w:val="20"/>
          <w:szCs w:val="20"/>
        </w:rPr>
        <w:t>Leyte V Electric Cooperative, Inc. (LEYECO</w:t>
      </w:r>
      <w:r w:rsidRPr="00052368">
        <w:rPr>
          <w:rFonts w:ascii="Arial" w:hAnsi="Arial" w:cs="Arial"/>
          <w:b/>
          <w:sz w:val="20"/>
          <w:szCs w:val="20"/>
        </w:rPr>
        <w:t xml:space="preserve"> V)</w:t>
      </w:r>
      <w:r w:rsidRPr="00052368">
        <w:rPr>
          <w:rFonts w:ascii="Arial" w:hAnsi="Arial" w:cs="Arial"/>
          <w:sz w:val="20"/>
          <w:szCs w:val="20"/>
        </w:rPr>
        <w:t xml:space="preserve"> to enter and use my/ our lot, which will be affected by the </w:t>
      </w:r>
      <w:r w:rsidR="00D34DE0">
        <w:rPr>
          <w:rFonts w:ascii="Arial" w:hAnsi="Arial" w:cs="Arial"/>
          <w:sz w:val="20"/>
          <w:szCs w:val="20"/>
        </w:rPr>
        <w:t xml:space="preserve">installations of electrical connection/s </w:t>
      </w:r>
      <w:r w:rsidRPr="00052368">
        <w:rPr>
          <w:rFonts w:ascii="Arial" w:hAnsi="Arial" w:cs="Arial"/>
          <w:sz w:val="20"/>
          <w:szCs w:val="20"/>
        </w:rPr>
        <w:t>(service drop wire, service pole, etc.) of Mr./Ms.___________________.</w:t>
      </w:r>
    </w:p>
    <w:p w14:paraId="66112696" w14:textId="77777777" w:rsidR="009A524F" w:rsidRPr="00052368" w:rsidRDefault="009A524F" w:rsidP="009A524F">
      <w:pPr>
        <w:spacing w:line="360" w:lineRule="auto"/>
        <w:ind w:left="-993"/>
        <w:jc w:val="both"/>
        <w:rPr>
          <w:rFonts w:ascii="Arial" w:hAnsi="Arial" w:cs="Arial"/>
          <w:sz w:val="20"/>
          <w:szCs w:val="20"/>
        </w:rPr>
      </w:pPr>
    </w:p>
    <w:p w14:paraId="3B023F1B" w14:textId="2426D261" w:rsidR="009A524F" w:rsidRDefault="009A524F" w:rsidP="009A524F">
      <w:pPr>
        <w:spacing w:line="360" w:lineRule="auto"/>
        <w:ind w:left="-993"/>
        <w:jc w:val="both"/>
        <w:rPr>
          <w:rFonts w:ascii="Arial" w:hAnsi="Arial" w:cs="Arial"/>
          <w:sz w:val="20"/>
          <w:szCs w:val="20"/>
        </w:rPr>
      </w:pPr>
      <w:r w:rsidRPr="00052368">
        <w:rPr>
          <w:rFonts w:ascii="Arial" w:hAnsi="Arial" w:cs="Arial"/>
          <w:sz w:val="20"/>
          <w:szCs w:val="20"/>
        </w:rPr>
        <w:t>Any obstruction due to vegetation (e.g., Trees, Coconut Trees, Banana and the like) situated on the affected lot/s are also included on my permission of this Right of Way (ROW) Permit</w:t>
      </w:r>
      <w:r w:rsidR="005C76AE">
        <w:rPr>
          <w:rFonts w:ascii="Arial" w:hAnsi="Arial" w:cs="Arial"/>
          <w:sz w:val="20"/>
          <w:szCs w:val="20"/>
        </w:rPr>
        <w:t xml:space="preserve"> without cost to LEYECO V</w:t>
      </w:r>
      <w:r w:rsidRPr="00052368">
        <w:rPr>
          <w:rFonts w:ascii="Arial" w:hAnsi="Arial" w:cs="Arial"/>
          <w:sz w:val="20"/>
          <w:szCs w:val="20"/>
        </w:rPr>
        <w:t>.</w:t>
      </w:r>
    </w:p>
    <w:p w14:paraId="603BB6E3" w14:textId="77777777" w:rsidR="009A524F" w:rsidRPr="00052368" w:rsidRDefault="009A524F" w:rsidP="009A524F">
      <w:pPr>
        <w:spacing w:line="360" w:lineRule="auto"/>
        <w:ind w:left="-993"/>
        <w:jc w:val="both"/>
        <w:rPr>
          <w:rFonts w:ascii="Arial" w:hAnsi="Arial" w:cs="Arial"/>
          <w:b/>
          <w:sz w:val="20"/>
          <w:szCs w:val="20"/>
        </w:rPr>
      </w:pPr>
    </w:p>
    <w:tbl>
      <w:tblPr>
        <w:tblW w:w="1038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1409"/>
        <w:gridCol w:w="904"/>
        <w:gridCol w:w="881"/>
        <w:gridCol w:w="1070"/>
        <w:gridCol w:w="1693"/>
        <w:gridCol w:w="1894"/>
        <w:gridCol w:w="1894"/>
      </w:tblGrid>
      <w:tr w:rsidR="0011253A" w:rsidRPr="00052368" w14:paraId="1D3FC640" w14:textId="77777777" w:rsidTr="00A24772">
        <w:trPr>
          <w:trHeight w:val="733"/>
        </w:trPr>
        <w:tc>
          <w:tcPr>
            <w:tcW w:w="720" w:type="dxa"/>
            <w:vMerge w:val="restart"/>
            <w:vAlign w:val="center"/>
            <w:hideMark/>
          </w:tcPr>
          <w:p w14:paraId="6DE418A0" w14:textId="77777777" w:rsidR="00A24772" w:rsidRPr="00052368" w:rsidRDefault="00A24772" w:rsidP="00066047">
            <w:pPr>
              <w:ind w:left="-110"/>
              <w:jc w:val="center"/>
              <w:rPr>
                <w:rFonts w:ascii="Arial" w:hAnsi="Arial" w:cs="Arial"/>
                <w:b/>
                <w:sz w:val="20"/>
                <w:szCs w:val="20"/>
              </w:rPr>
            </w:pPr>
            <w:r w:rsidRPr="00052368">
              <w:rPr>
                <w:rFonts w:ascii="Arial" w:hAnsi="Arial" w:cs="Arial"/>
                <w:b/>
                <w:sz w:val="20"/>
                <w:szCs w:val="20"/>
              </w:rPr>
              <w:t>No.</w:t>
            </w:r>
          </w:p>
        </w:tc>
        <w:tc>
          <w:tcPr>
            <w:tcW w:w="1732" w:type="dxa"/>
            <w:vMerge w:val="restart"/>
            <w:vAlign w:val="center"/>
            <w:hideMark/>
          </w:tcPr>
          <w:p w14:paraId="62919D1F" w14:textId="19C33BB1" w:rsidR="00A24772" w:rsidRPr="00052368" w:rsidRDefault="00A24772" w:rsidP="00F71615">
            <w:pPr>
              <w:ind w:left="-74"/>
              <w:jc w:val="center"/>
              <w:rPr>
                <w:rFonts w:ascii="Arial" w:hAnsi="Arial" w:cs="Arial"/>
                <w:b/>
                <w:sz w:val="20"/>
                <w:szCs w:val="20"/>
              </w:rPr>
            </w:pPr>
            <w:r w:rsidRPr="00052368">
              <w:rPr>
                <w:rFonts w:ascii="Arial" w:hAnsi="Arial" w:cs="Arial"/>
                <w:b/>
                <w:sz w:val="20"/>
                <w:szCs w:val="20"/>
              </w:rPr>
              <w:t>Lot</w:t>
            </w:r>
            <w:r>
              <w:rPr>
                <w:rFonts w:ascii="Arial" w:hAnsi="Arial" w:cs="Arial"/>
                <w:b/>
                <w:sz w:val="20"/>
                <w:szCs w:val="20"/>
              </w:rPr>
              <w:t>/ TCT No.</w:t>
            </w:r>
          </w:p>
        </w:tc>
        <w:tc>
          <w:tcPr>
            <w:tcW w:w="1983" w:type="dxa"/>
            <w:gridSpan w:val="3"/>
            <w:vAlign w:val="center"/>
            <w:hideMark/>
          </w:tcPr>
          <w:p w14:paraId="074596CA" w14:textId="1D2B7576" w:rsidR="00A24772" w:rsidRPr="00052368" w:rsidRDefault="00A24772" w:rsidP="00F71615">
            <w:pPr>
              <w:ind w:left="-113"/>
              <w:jc w:val="center"/>
              <w:rPr>
                <w:rFonts w:ascii="Arial" w:hAnsi="Arial" w:cs="Arial"/>
                <w:b/>
                <w:sz w:val="20"/>
                <w:szCs w:val="20"/>
              </w:rPr>
            </w:pPr>
            <w:r>
              <w:rPr>
                <w:rFonts w:ascii="Arial" w:hAnsi="Arial" w:cs="Arial"/>
                <w:b/>
                <w:sz w:val="20"/>
                <w:szCs w:val="20"/>
              </w:rPr>
              <w:t xml:space="preserve">Geographical </w:t>
            </w:r>
            <w:r w:rsidRPr="00052368">
              <w:rPr>
                <w:rFonts w:ascii="Arial" w:hAnsi="Arial" w:cs="Arial"/>
                <w:b/>
                <w:sz w:val="20"/>
                <w:szCs w:val="20"/>
              </w:rPr>
              <w:t>Location</w:t>
            </w:r>
          </w:p>
        </w:tc>
        <w:tc>
          <w:tcPr>
            <w:tcW w:w="1984" w:type="dxa"/>
            <w:vMerge w:val="restart"/>
            <w:vAlign w:val="center"/>
            <w:hideMark/>
          </w:tcPr>
          <w:p w14:paraId="13B685C6" w14:textId="77777777" w:rsidR="00A24772" w:rsidRPr="00052368" w:rsidRDefault="00A24772" w:rsidP="00F71615">
            <w:pPr>
              <w:ind w:left="65"/>
              <w:jc w:val="center"/>
              <w:rPr>
                <w:rFonts w:ascii="Arial" w:hAnsi="Arial" w:cs="Arial"/>
                <w:b/>
                <w:sz w:val="20"/>
                <w:szCs w:val="20"/>
              </w:rPr>
            </w:pPr>
            <w:r w:rsidRPr="00052368">
              <w:rPr>
                <w:rFonts w:ascii="Arial" w:hAnsi="Arial" w:cs="Arial"/>
                <w:b/>
                <w:sz w:val="20"/>
                <w:szCs w:val="20"/>
              </w:rPr>
              <w:t>Name of Lot Owner</w:t>
            </w:r>
          </w:p>
        </w:tc>
        <w:tc>
          <w:tcPr>
            <w:tcW w:w="1984" w:type="dxa"/>
            <w:vMerge w:val="restart"/>
            <w:vAlign w:val="center"/>
            <w:hideMark/>
          </w:tcPr>
          <w:p w14:paraId="5C36ADDB" w14:textId="63E26706" w:rsidR="00A24772" w:rsidRPr="00052368" w:rsidRDefault="00A24772" w:rsidP="00F71615">
            <w:pPr>
              <w:jc w:val="center"/>
              <w:rPr>
                <w:rFonts w:ascii="Arial" w:hAnsi="Arial" w:cs="Arial"/>
                <w:b/>
                <w:sz w:val="20"/>
                <w:szCs w:val="20"/>
              </w:rPr>
            </w:pPr>
            <w:r w:rsidRPr="00052368">
              <w:rPr>
                <w:rFonts w:ascii="Arial" w:hAnsi="Arial" w:cs="Arial"/>
                <w:b/>
                <w:sz w:val="20"/>
                <w:szCs w:val="20"/>
              </w:rPr>
              <w:t xml:space="preserve">Name of </w:t>
            </w:r>
            <w:r w:rsidR="00AC6D13">
              <w:rPr>
                <w:rFonts w:ascii="Arial" w:hAnsi="Arial" w:cs="Arial"/>
                <w:b/>
                <w:sz w:val="20"/>
                <w:szCs w:val="20"/>
              </w:rPr>
              <w:t xml:space="preserve">Authorized </w:t>
            </w:r>
            <w:r w:rsidRPr="00052368">
              <w:rPr>
                <w:rFonts w:ascii="Arial" w:hAnsi="Arial" w:cs="Arial"/>
                <w:b/>
                <w:sz w:val="20"/>
                <w:szCs w:val="20"/>
              </w:rPr>
              <w:t>Representative</w:t>
            </w:r>
          </w:p>
        </w:tc>
        <w:tc>
          <w:tcPr>
            <w:tcW w:w="1984" w:type="dxa"/>
            <w:vMerge w:val="restart"/>
            <w:vAlign w:val="center"/>
            <w:hideMark/>
          </w:tcPr>
          <w:p w14:paraId="38B89BDA" w14:textId="77777777" w:rsidR="00A24772" w:rsidRPr="00052368" w:rsidRDefault="00A24772" w:rsidP="00F71615">
            <w:pPr>
              <w:jc w:val="center"/>
              <w:rPr>
                <w:rFonts w:ascii="Arial" w:hAnsi="Arial" w:cs="Arial"/>
                <w:b/>
                <w:sz w:val="20"/>
                <w:szCs w:val="20"/>
              </w:rPr>
            </w:pPr>
            <w:r w:rsidRPr="00052368">
              <w:rPr>
                <w:rFonts w:ascii="Arial" w:hAnsi="Arial" w:cs="Arial"/>
                <w:b/>
                <w:sz w:val="20"/>
                <w:szCs w:val="20"/>
              </w:rPr>
              <w:t>Signature of Owner or Authorized Representative</w:t>
            </w:r>
          </w:p>
        </w:tc>
      </w:tr>
      <w:tr w:rsidR="0011253A" w:rsidRPr="00052368" w14:paraId="72A3FB53" w14:textId="77777777" w:rsidTr="0011253A">
        <w:trPr>
          <w:trHeight w:val="732"/>
        </w:trPr>
        <w:tc>
          <w:tcPr>
            <w:tcW w:w="720" w:type="dxa"/>
            <w:vMerge/>
            <w:vAlign w:val="center"/>
          </w:tcPr>
          <w:p w14:paraId="0FA42F32" w14:textId="77777777" w:rsidR="00A24772" w:rsidRPr="00052368" w:rsidRDefault="00A24772" w:rsidP="00066047">
            <w:pPr>
              <w:ind w:left="-110"/>
              <w:jc w:val="center"/>
              <w:rPr>
                <w:rFonts w:ascii="Arial" w:hAnsi="Arial" w:cs="Arial"/>
                <w:b/>
                <w:sz w:val="20"/>
                <w:szCs w:val="20"/>
              </w:rPr>
            </w:pPr>
          </w:p>
        </w:tc>
        <w:tc>
          <w:tcPr>
            <w:tcW w:w="1732" w:type="dxa"/>
            <w:vMerge/>
            <w:vAlign w:val="center"/>
          </w:tcPr>
          <w:p w14:paraId="28B35DAB" w14:textId="77777777" w:rsidR="00A24772" w:rsidRPr="00052368" w:rsidRDefault="00A24772" w:rsidP="00F71615">
            <w:pPr>
              <w:ind w:left="-74"/>
              <w:jc w:val="center"/>
              <w:rPr>
                <w:rFonts w:ascii="Arial" w:hAnsi="Arial" w:cs="Arial"/>
                <w:b/>
                <w:sz w:val="20"/>
                <w:szCs w:val="20"/>
              </w:rPr>
            </w:pPr>
          </w:p>
        </w:tc>
        <w:tc>
          <w:tcPr>
            <w:tcW w:w="661" w:type="dxa"/>
            <w:vAlign w:val="center"/>
          </w:tcPr>
          <w:p w14:paraId="309BEAEB" w14:textId="7AE19DA7" w:rsidR="00A24772" w:rsidRDefault="0011253A" w:rsidP="0011253A">
            <w:pPr>
              <w:ind w:left="-113" w:right="-128"/>
              <w:jc w:val="center"/>
              <w:rPr>
                <w:rFonts w:ascii="Arial" w:hAnsi="Arial" w:cs="Arial"/>
                <w:b/>
                <w:sz w:val="20"/>
                <w:szCs w:val="20"/>
              </w:rPr>
            </w:pPr>
            <w:r>
              <w:rPr>
                <w:rFonts w:ascii="Arial" w:hAnsi="Arial" w:cs="Arial"/>
                <w:b/>
                <w:sz w:val="20"/>
                <w:szCs w:val="20"/>
              </w:rPr>
              <w:t>Address</w:t>
            </w:r>
          </w:p>
        </w:tc>
        <w:tc>
          <w:tcPr>
            <w:tcW w:w="661" w:type="dxa"/>
            <w:vAlign w:val="center"/>
          </w:tcPr>
          <w:p w14:paraId="688FF9A8" w14:textId="62E32DA5" w:rsidR="00A24772" w:rsidRDefault="0011253A" w:rsidP="0011253A">
            <w:pPr>
              <w:ind w:left="-113" w:right="-99"/>
              <w:jc w:val="center"/>
              <w:rPr>
                <w:rFonts w:ascii="Arial" w:hAnsi="Arial" w:cs="Arial"/>
                <w:b/>
                <w:sz w:val="20"/>
                <w:szCs w:val="20"/>
              </w:rPr>
            </w:pPr>
            <w:r>
              <w:rPr>
                <w:rFonts w:ascii="Arial" w:hAnsi="Arial" w:cs="Arial"/>
                <w:b/>
                <w:sz w:val="20"/>
                <w:szCs w:val="20"/>
              </w:rPr>
              <w:t>Latitude</w:t>
            </w:r>
          </w:p>
        </w:tc>
        <w:tc>
          <w:tcPr>
            <w:tcW w:w="661" w:type="dxa"/>
            <w:vAlign w:val="center"/>
          </w:tcPr>
          <w:p w14:paraId="041D2E0F" w14:textId="65D23CE8" w:rsidR="00A24772" w:rsidRDefault="0011253A" w:rsidP="0011253A">
            <w:pPr>
              <w:ind w:left="-113" w:right="-163"/>
              <w:jc w:val="center"/>
              <w:rPr>
                <w:rFonts w:ascii="Arial" w:hAnsi="Arial" w:cs="Arial"/>
                <w:b/>
                <w:sz w:val="20"/>
                <w:szCs w:val="20"/>
              </w:rPr>
            </w:pPr>
            <w:r>
              <w:rPr>
                <w:rFonts w:ascii="Arial" w:hAnsi="Arial" w:cs="Arial"/>
                <w:b/>
                <w:sz w:val="20"/>
                <w:szCs w:val="20"/>
              </w:rPr>
              <w:t>Longitude</w:t>
            </w:r>
          </w:p>
        </w:tc>
        <w:tc>
          <w:tcPr>
            <w:tcW w:w="1984" w:type="dxa"/>
            <w:vMerge/>
            <w:vAlign w:val="center"/>
          </w:tcPr>
          <w:p w14:paraId="6E7CAD1E" w14:textId="77777777" w:rsidR="00A24772" w:rsidRPr="00052368" w:rsidRDefault="00A24772" w:rsidP="00F71615">
            <w:pPr>
              <w:ind w:left="65"/>
              <w:jc w:val="center"/>
              <w:rPr>
                <w:rFonts w:ascii="Arial" w:hAnsi="Arial" w:cs="Arial"/>
                <w:b/>
                <w:sz w:val="20"/>
                <w:szCs w:val="20"/>
              </w:rPr>
            </w:pPr>
          </w:p>
        </w:tc>
        <w:tc>
          <w:tcPr>
            <w:tcW w:w="1984" w:type="dxa"/>
            <w:vMerge/>
            <w:vAlign w:val="center"/>
          </w:tcPr>
          <w:p w14:paraId="400A5687" w14:textId="77777777" w:rsidR="00A24772" w:rsidRPr="00052368" w:rsidRDefault="00A24772" w:rsidP="00F71615">
            <w:pPr>
              <w:jc w:val="center"/>
              <w:rPr>
                <w:rFonts w:ascii="Arial" w:hAnsi="Arial" w:cs="Arial"/>
                <w:b/>
                <w:sz w:val="20"/>
                <w:szCs w:val="20"/>
              </w:rPr>
            </w:pPr>
          </w:p>
        </w:tc>
        <w:tc>
          <w:tcPr>
            <w:tcW w:w="1984" w:type="dxa"/>
            <w:vMerge/>
            <w:vAlign w:val="center"/>
          </w:tcPr>
          <w:p w14:paraId="67A651FB" w14:textId="77777777" w:rsidR="00A24772" w:rsidRPr="00052368" w:rsidRDefault="00A24772" w:rsidP="00F71615">
            <w:pPr>
              <w:jc w:val="center"/>
              <w:rPr>
                <w:rFonts w:ascii="Arial" w:hAnsi="Arial" w:cs="Arial"/>
                <w:b/>
                <w:sz w:val="20"/>
                <w:szCs w:val="20"/>
              </w:rPr>
            </w:pPr>
          </w:p>
        </w:tc>
      </w:tr>
      <w:tr w:rsidR="0011253A" w:rsidRPr="00052368" w14:paraId="74D70F4A" w14:textId="77777777" w:rsidTr="00FE0BB7">
        <w:trPr>
          <w:trHeight w:val="576"/>
        </w:trPr>
        <w:tc>
          <w:tcPr>
            <w:tcW w:w="720" w:type="dxa"/>
            <w:vAlign w:val="center"/>
            <w:hideMark/>
          </w:tcPr>
          <w:p w14:paraId="32A546BD" w14:textId="77777777" w:rsidR="00A24772" w:rsidRPr="00052368" w:rsidRDefault="00A24772" w:rsidP="00066047">
            <w:pPr>
              <w:ind w:left="-110"/>
              <w:jc w:val="center"/>
              <w:rPr>
                <w:rFonts w:ascii="Arial" w:hAnsi="Arial" w:cs="Arial"/>
                <w:b/>
                <w:sz w:val="20"/>
                <w:szCs w:val="20"/>
              </w:rPr>
            </w:pPr>
            <w:r w:rsidRPr="00052368">
              <w:rPr>
                <w:rFonts w:ascii="Arial" w:hAnsi="Arial" w:cs="Arial"/>
                <w:b/>
                <w:sz w:val="20"/>
                <w:szCs w:val="20"/>
              </w:rPr>
              <w:t>1</w:t>
            </w:r>
          </w:p>
        </w:tc>
        <w:tc>
          <w:tcPr>
            <w:tcW w:w="1732" w:type="dxa"/>
            <w:vAlign w:val="center"/>
          </w:tcPr>
          <w:p w14:paraId="09979110" w14:textId="77777777" w:rsidR="00A24772" w:rsidRPr="00052368" w:rsidRDefault="00A24772" w:rsidP="00F71615">
            <w:pPr>
              <w:ind w:left="-74"/>
              <w:jc w:val="center"/>
              <w:rPr>
                <w:rFonts w:ascii="Arial" w:hAnsi="Arial" w:cs="Arial"/>
                <w:b/>
                <w:sz w:val="20"/>
                <w:szCs w:val="20"/>
              </w:rPr>
            </w:pPr>
          </w:p>
        </w:tc>
        <w:tc>
          <w:tcPr>
            <w:tcW w:w="661" w:type="dxa"/>
            <w:vAlign w:val="center"/>
          </w:tcPr>
          <w:p w14:paraId="43E17511" w14:textId="77777777" w:rsidR="00A24772" w:rsidRPr="00052368" w:rsidRDefault="00A24772" w:rsidP="00F71615">
            <w:pPr>
              <w:ind w:left="-113"/>
              <w:jc w:val="center"/>
              <w:rPr>
                <w:rFonts w:ascii="Arial" w:hAnsi="Arial" w:cs="Arial"/>
                <w:b/>
                <w:sz w:val="20"/>
                <w:szCs w:val="20"/>
              </w:rPr>
            </w:pPr>
          </w:p>
        </w:tc>
        <w:tc>
          <w:tcPr>
            <w:tcW w:w="661" w:type="dxa"/>
            <w:vAlign w:val="center"/>
          </w:tcPr>
          <w:p w14:paraId="3B54E2AB" w14:textId="77777777" w:rsidR="00A24772" w:rsidRPr="00052368" w:rsidRDefault="00A24772" w:rsidP="00F71615">
            <w:pPr>
              <w:ind w:left="-113"/>
              <w:jc w:val="center"/>
              <w:rPr>
                <w:rFonts w:ascii="Arial" w:hAnsi="Arial" w:cs="Arial"/>
                <w:b/>
                <w:sz w:val="20"/>
                <w:szCs w:val="20"/>
              </w:rPr>
            </w:pPr>
          </w:p>
        </w:tc>
        <w:tc>
          <w:tcPr>
            <w:tcW w:w="661" w:type="dxa"/>
            <w:vAlign w:val="center"/>
          </w:tcPr>
          <w:p w14:paraId="16A4C278" w14:textId="5ACEA01E" w:rsidR="00A24772" w:rsidRPr="00052368" w:rsidRDefault="00A24772" w:rsidP="00F71615">
            <w:pPr>
              <w:ind w:left="-113"/>
              <w:jc w:val="center"/>
              <w:rPr>
                <w:rFonts w:ascii="Arial" w:hAnsi="Arial" w:cs="Arial"/>
                <w:b/>
                <w:sz w:val="20"/>
                <w:szCs w:val="20"/>
              </w:rPr>
            </w:pPr>
          </w:p>
        </w:tc>
        <w:tc>
          <w:tcPr>
            <w:tcW w:w="1984" w:type="dxa"/>
            <w:vAlign w:val="center"/>
          </w:tcPr>
          <w:p w14:paraId="49C53D26" w14:textId="77777777" w:rsidR="00A24772" w:rsidRPr="00052368" w:rsidRDefault="00A24772" w:rsidP="00F71615">
            <w:pPr>
              <w:ind w:left="65"/>
              <w:jc w:val="center"/>
              <w:rPr>
                <w:rFonts w:ascii="Arial" w:hAnsi="Arial" w:cs="Arial"/>
                <w:b/>
                <w:sz w:val="20"/>
                <w:szCs w:val="20"/>
              </w:rPr>
            </w:pPr>
          </w:p>
        </w:tc>
        <w:tc>
          <w:tcPr>
            <w:tcW w:w="1984" w:type="dxa"/>
            <w:vAlign w:val="center"/>
          </w:tcPr>
          <w:p w14:paraId="2EC7C68E" w14:textId="77777777" w:rsidR="00A24772" w:rsidRPr="00052368" w:rsidRDefault="00A24772" w:rsidP="00F71615">
            <w:pPr>
              <w:jc w:val="center"/>
              <w:rPr>
                <w:rFonts w:ascii="Arial" w:hAnsi="Arial" w:cs="Arial"/>
                <w:b/>
                <w:sz w:val="20"/>
                <w:szCs w:val="20"/>
              </w:rPr>
            </w:pPr>
          </w:p>
        </w:tc>
        <w:tc>
          <w:tcPr>
            <w:tcW w:w="1984" w:type="dxa"/>
            <w:vAlign w:val="center"/>
          </w:tcPr>
          <w:p w14:paraId="4118F0B4" w14:textId="77777777" w:rsidR="00A24772" w:rsidRPr="00052368" w:rsidRDefault="00A24772" w:rsidP="00F71615">
            <w:pPr>
              <w:jc w:val="center"/>
              <w:rPr>
                <w:rFonts w:ascii="Arial" w:hAnsi="Arial" w:cs="Arial"/>
                <w:b/>
                <w:sz w:val="20"/>
                <w:szCs w:val="20"/>
              </w:rPr>
            </w:pPr>
          </w:p>
        </w:tc>
      </w:tr>
      <w:tr w:rsidR="0011253A" w:rsidRPr="00052368" w14:paraId="5DF58124" w14:textId="77777777" w:rsidTr="00FE0BB7">
        <w:trPr>
          <w:trHeight w:val="599"/>
        </w:trPr>
        <w:tc>
          <w:tcPr>
            <w:tcW w:w="720" w:type="dxa"/>
            <w:vAlign w:val="center"/>
            <w:hideMark/>
          </w:tcPr>
          <w:p w14:paraId="79728B48" w14:textId="77777777" w:rsidR="00A24772" w:rsidRPr="00052368" w:rsidRDefault="00A24772" w:rsidP="00066047">
            <w:pPr>
              <w:ind w:left="-110"/>
              <w:jc w:val="center"/>
              <w:rPr>
                <w:rFonts w:ascii="Arial" w:hAnsi="Arial" w:cs="Arial"/>
                <w:b/>
                <w:sz w:val="20"/>
                <w:szCs w:val="20"/>
              </w:rPr>
            </w:pPr>
            <w:r w:rsidRPr="00052368">
              <w:rPr>
                <w:rFonts w:ascii="Arial" w:hAnsi="Arial" w:cs="Arial"/>
                <w:b/>
                <w:sz w:val="20"/>
                <w:szCs w:val="20"/>
              </w:rPr>
              <w:t>2</w:t>
            </w:r>
          </w:p>
        </w:tc>
        <w:tc>
          <w:tcPr>
            <w:tcW w:w="1732" w:type="dxa"/>
            <w:vAlign w:val="center"/>
          </w:tcPr>
          <w:p w14:paraId="3A563DAC" w14:textId="77777777" w:rsidR="00A24772" w:rsidRPr="00052368" w:rsidRDefault="00A24772" w:rsidP="00F71615">
            <w:pPr>
              <w:ind w:left="-74"/>
              <w:jc w:val="center"/>
              <w:rPr>
                <w:rFonts w:ascii="Arial" w:hAnsi="Arial" w:cs="Arial"/>
                <w:b/>
                <w:sz w:val="20"/>
                <w:szCs w:val="20"/>
              </w:rPr>
            </w:pPr>
          </w:p>
        </w:tc>
        <w:tc>
          <w:tcPr>
            <w:tcW w:w="661" w:type="dxa"/>
            <w:vAlign w:val="center"/>
          </w:tcPr>
          <w:p w14:paraId="2374D343" w14:textId="77777777" w:rsidR="00A24772" w:rsidRPr="00052368" w:rsidRDefault="00A24772" w:rsidP="00F71615">
            <w:pPr>
              <w:ind w:left="-113"/>
              <w:jc w:val="center"/>
              <w:rPr>
                <w:rFonts w:ascii="Arial" w:hAnsi="Arial" w:cs="Arial"/>
                <w:b/>
                <w:sz w:val="20"/>
                <w:szCs w:val="20"/>
              </w:rPr>
            </w:pPr>
          </w:p>
        </w:tc>
        <w:tc>
          <w:tcPr>
            <w:tcW w:w="661" w:type="dxa"/>
            <w:vAlign w:val="center"/>
          </w:tcPr>
          <w:p w14:paraId="53D984F5" w14:textId="77777777" w:rsidR="00A24772" w:rsidRPr="00052368" w:rsidRDefault="00A24772" w:rsidP="00F71615">
            <w:pPr>
              <w:ind w:left="-113"/>
              <w:jc w:val="center"/>
              <w:rPr>
                <w:rFonts w:ascii="Arial" w:hAnsi="Arial" w:cs="Arial"/>
                <w:b/>
                <w:sz w:val="20"/>
                <w:szCs w:val="20"/>
              </w:rPr>
            </w:pPr>
          </w:p>
        </w:tc>
        <w:tc>
          <w:tcPr>
            <w:tcW w:w="661" w:type="dxa"/>
            <w:vAlign w:val="center"/>
          </w:tcPr>
          <w:p w14:paraId="1988B459" w14:textId="1C0268A2" w:rsidR="00A24772" w:rsidRPr="00052368" w:rsidRDefault="00A24772" w:rsidP="00F71615">
            <w:pPr>
              <w:ind w:left="-113"/>
              <w:jc w:val="center"/>
              <w:rPr>
                <w:rFonts w:ascii="Arial" w:hAnsi="Arial" w:cs="Arial"/>
                <w:b/>
                <w:sz w:val="20"/>
                <w:szCs w:val="20"/>
              </w:rPr>
            </w:pPr>
          </w:p>
        </w:tc>
        <w:tc>
          <w:tcPr>
            <w:tcW w:w="1984" w:type="dxa"/>
            <w:vAlign w:val="center"/>
          </w:tcPr>
          <w:p w14:paraId="2C7B6B09" w14:textId="77777777" w:rsidR="00A24772" w:rsidRPr="00052368" w:rsidRDefault="00A24772" w:rsidP="00F71615">
            <w:pPr>
              <w:ind w:left="65"/>
              <w:jc w:val="center"/>
              <w:rPr>
                <w:rFonts w:ascii="Arial" w:hAnsi="Arial" w:cs="Arial"/>
                <w:b/>
                <w:sz w:val="20"/>
                <w:szCs w:val="20"/>
              </w:rPr>
            </w:pPr>
          </w:p>
        </w:tc>
        <w:tc>
          <w:tcPr>
            <w:tcW w:w="1984" w:type="dxa"/>
            <w:vAlign w:val="center"/>
          </w:tcPr>
          <w:p w14:paraId="15C614A9" w14:textId="77777777" w:rsidR="00A24772" w:rsidRPr="00052368" w:rsidRDefault="00A24772" w:rsidP="00F71615">
            <w:pPr>
              <w:jc w:val="center"/>
              <w:rPr>
                <w:rFonts w:ascii="Arial" w:hAnsi="Arial" w:cs="Arial"/>
                <w:b/>
                <w:sz w:val="20"/>
                <w:szCs w:val="20"/>
              </w:rPr>
            </w:pPr>
          </w:p>
        </w:tc>
        <w:tc>
          <w:tcPr>
            <w:tcW w:w="1984" w:type="dxa"/>
            <w:vAlign w:val="center"/>
          </w:tcPr>
          <w:p w14:paraId="6B134972" w14:textId="77777777" w:rsidR="00A24772" w:rsidRPr="00052368" w:rsidRDefault="00A24772" w:rsidP="00F71615">
            <w:pPr>
              <w:jc w:val="center"/>
              <w:rPr>
                <w:rFonts w:ascii="Arial" w:hAnsi="Arial" w:cs="Arial"/>
                <w:b/>
                <w:sz w:val="20"/>
                <w:szCs w:val="20"/>
              </w:rPr>
            </w:pPr>
          </w:p>
        </w:tc>
      </w:tr>
      <w:tr w:rsidR="0011253A" w:rsidRPr="00052368" w14:paraId="32A26EC3" w14:textId="77777777" w:rsidTr="00FE0BB7">
        <w:trPr>
          <w:trHeight w:val="576"/>
        </w:trPr>
        <w:tc>
          <w:tcPr>
            <w:tcW w:w="720" w:type="dxa"/>
            <w:vAlign w:val="center"/>
            <w:hideMark/>
          </w:tcPr>
          <w:p w14:paraId="2E681D1E" w14:textId="77777777" w:rsidR="00A24772" w:rsidRPr="00052368" w:rsidRDefault="00A24772" w:rsidP="00066047">
            <w:pPr>
              <w:ind w:left="-110"/>
              <w:jc w:val="center"/>
              <w:rPr>
                <w:rFonts w:ascii="Arial" w:hAnsi="Arial" w:cs="Arial"/>
                <w:b/>
                <w:sz w:val="20"/>
                <w:szCs w:val="20"/>
              </w:rPr>
            </w:pPr>
            <w:r w:rsidRPr="00052368">
              <w:rPr>
                <w:rFonts w:ascii="Arial" w:hAnsi="Arial" w:cs="Arial"/>
                <w:b/>
                <w:sz w:val="20"/>
                <w:szCs w:val="20"/>
              </w:rPr>
              <w:t>3</w:t>
            </w:r>
          </w:p>
        </w:tc>
        <w:tc>
          <w:tcPr>
            <w:tcW w:w="1732" w:type="dxa"/>
            <w:vAlign w:val="center"/>
          </w:tcPr>
          <w:p w14:paraId="6B31D5F9" w14:textId="77777777" w:rsidR="00A24772" w:rsidRPr="00052368" w:rsidRDefault="00A24772" w:rsidP="00F71615">
            <w:pPr>
              <w:ind w:left="-74"/>
              <w:jc w:val="center"/>
              <w:rPr>
                <w:rFonts w:ascii="Arial" w:hAnsi="Arial" w:cs="Arial"/>
                <w:b/>
                <w:sz w:val="20"/>
                <w:szCs w:val="20"/>
              </w:rPr>
            </w:pPr>
          </w:p>
        </w:tc>
        <w:tc>
          <w:tcPr>
            <w:tcW w:w="661" w:type="dxa"/>
            <w:vAlign w:val="center"/>
          </w:tcPr>
          <w:p w14:paraId="17065332" w14:textId="77777777" w:rsidR="00A24772" w:rsidRPr="00052368" w:rsidRDefault="00A24772" w:rsidP="00F71615">
            <w:pPr>
              <w:ind w:left="-113"/>
              <w:jc w:val="center"/>
              <w:rPr>
                <w:rFonts w:ascii="Arial" w:hAnsi="Arial" w:cs="Arial"/>
                <w:b/>
                <w:sz w:val="20"/>
                <w:szCs w:val="20"/>
              </w:rPr>
            </w:pPr>
          </w:p>
        </w:tc>
        <w:tc>
          <w:tcPr>
            <w:tcW w:w="661" w:type="dxa"/>
            <w:vAlign w:val="center"/>
          </w:tcPr>
          <w:p w14:paraId="68B2520B" w14:textId="77777777" w:rsidR="00A24772" w:rsidRPr="00052368" w:rsidRDefault="00A24772" w:rsidP="00F71615">
            <w:pPr>
              <w:ind w:left="-113"/>
              <w:jc w:val="center"/>
              <w:rPr>
                <w:rFonts w:ascii="Arial" w:hAnsi="Arial" w:cs="Arial"/>
                <w:b/>
                <w:sz w:val="20"/>
                <w:szCs w:val="20"/>
              </w:rPr>
            </w:pPr>
          </w:p>
        </w:tc>
        <w:tc>
          <w:tcPr>
            <w:tcW w:w="661" w:type="dxa"/>
            <w:vAlign w:val="center"/>
          </w:tcPr>
          <w:p w14:paraId="71EA95A2" w14:textId="3C0E98BD" w:rsidR="00A24772" w:rsidRPr="00052368" w:rsidRDefault="00A24772" w:rsidP="00F71615">
            <w:pPr>
              <w:ind w:left="-113"/>
              <w:jc w:val="center"/>
              <w:rPr>
                <w:rFonts w:ascii="Arial" w:hAnsi="Arial" w:cs="Arial"/>
                <w:b/>
                <w:sz w:val="20"/>
                <w:szCs w:val="20"/>
              </w:rPr>
            </w:pPr>
          </w:p>
        </w:tc>
        <w:tc>
          <w:tcPr>
            <w:tcW w:w="1984" w:type="dxa"/>
            <w:vAlign w:val="center"/>
          </w:tcPr>
          <w:p w14:paraId="4F7B6282" w14:textId="77777777" w:rsidR="00A24772" w:rsidRPr="00052368" w:rsidRDefault="00A24772" w:rsidP="00F71615">
            <w:pPr>
              <w:ind w:left="65"/>
              <w:jc w:val="center"/>
              <w:rPr>
                <w:rFonts w:ascii="Arial" w:hAnsi="Arial" w:cs="Arial"/>
                <w:b/>
                <w:sz w:val="20"/>
                <w:szCs w:val="20"/>
              </w:rPr>
            </w:pPr>
          </w:p>
        </w:tc>
        <w:tc>
          <w:tcPr>
            <w:tcW w:w="1984" w:type="dxa"/>
            <w:vAlign w:val="center"/>
          </w:tcPr>
          <w:p w14:paraId="4B7EFC67" w14:textId="77777777" w:rsidR="00A24772" w:rsidRPr="00052368" w:rsidRDefault="00A24772" w:rsidP="00F71615">
            <w:pPr>
              <w:jc w:val="center"/>
              <w:rPr>
                <w:rFonts w:ascii="Arial" w:hAnsi="Arial" w:cs="Arial"/>
                <w:b/>
                <w:sz w:val="20"/>
                <w:szCs w:val="20"/>
              </w:rPr>
            </w:pPr>
          </w:p>
        </w:tc>
        <w:tc>
          <w:tcPr>
            <w:tcW w:w="1984" w:type="dxa"/>
            <w:vAlign w:val="center"/>
          </w:tcPr>
          <w:p w14:paraId="61A5D9D3" w14:textId="77777777" w:rsidR="00A24772" w:rsidRPr="00052368" w:rsidRDefault="00A24772" w:rsidP="00F71615">
            <w:pPr>
              <w:jc w:val="center"/>
              <w:rPr>
                <w:rFonts w:ascii="Arial" w:hAnsi="Arial" w:cs="Arial"/>
                <w:b/>
                <w:sz w:val="20"/>
                <w:szCs w:val="20"/>
              </w:rPr>
            </w:pPr>
          </w:p>
        </w:tc>
      </w:tr>
      <w:tr w:rsidR="0011253A" w:rsidRPr="00052368" w14:paraId="335A6B9B" w14:textId="77777777" w:rsidTr="00FE0BB7">
        <w:trPr>
          <w:trHeight w:val="576"/>
        </w:trPr>
        <w:tc>
          <w:tcPr>
            <w:tcW w:w="720" w:type="dxa"/>
            <w:vAlign w:val="center"/>
            <w:hideMark/>
          </w:tcPr>
          <w:p w14:paraId="1C7FF307" w14:textId="77777777" w:rsidR="00A24772" w:rsidRPr="00052368" w:rsidRDefault="00A24772" w:rsidP="00066047">
            <w:pPr>
              <w:ind w:left="-110"/>
              <w:jc w:val="center"/>
              <w:rPr>
                <w:rFonts w:ascii="Arial" w:hAnsi="Arial" w:cs="Arial"/>
                <w:b/>
                <w:sz w:val="20"/>
                <w:szCs w:val="20"/>
              </w:rPr>
            </w:pPr>
            <w:r w:rsidRPr="00052368">
              <w:rPr>
                <w:rFonts w:ascii="Arial" w:hAnsi="Arial" w:cs="Arial"/>
                <w:b/>
                <w:sz w:val="20"/>
                <w:szCs w:val="20"/>
              </w:rPr>
              <w:t>4</w:t>
            </w:r>
          </w:p>
        </w:tc>
        <w:tc>
          <w:tcPr>
            <w:tcW w:w="1732" w:type="dxa"/>
            <w:vAlign w:val="center"/>
          </w:tcPr>
          <w:p w14:paraId="739B1241" w14:textId="77777777" w:rsidR="00A24772" w:rsidRPr="00052368" w:rsidRDefault="00A24772" w:rsidP="00F71615">
            <w:pPr>
              <w:ind w:left="-74"/>
              <w:jc w:val="center"/>
              <w:rPr>
                <w:rFonts w:ascii="Arial" w:hAnsi="Arial" w:cs="Arial"/>
                <w:b/>
                <w:sz w:val="20"/>
                <w:szCs w:val="20"/>
              </w:rPr>
            </w:pPr>
          </w:p>
        </w:tc>
        <w:tc>
          <w:tcPr>
            <w:tcW w:w="661" w:type="dxa"/>
            <w:vAlign w:val="center"/>
          </w:tcPr>
          <w:p w14:paraId="7319676B" w14:textId="77777777" w:rsidR="00A24772" w:rsidRPr="00052368" w:rsidRDefault="00A24772" w:rsidP="00F71615">
            <w:pPr>
              <w:ind w:left="-113"/>
              <w:jc w:val="center"/>
              <w:rPr>
                <w:rFonts w:ascii="Arial" w:hAnsi="Arial" w:cs="Arial"/>
                <w:b/>
                <w:sz w:val="20"/>
                <w:szCs w:val="20"/>
              </w:rPr>
            </w:pPr>
          </w:p>
        </w:tc>
        <w:tc>
          <w:tcPr>
            <w:tcW w:w="661" w:type="dxa"/>
            <w:vAlign w:val="center"/>
          </w:tcPr>
          <w:p w14:paraId="30A16E3B" w14:textId="77777777" w:rsidR="00A24772" w:rsidRPr="00052368" w:rsidRDefault="00A24772" w:rsidP="00F71615">
            <w:pPr>
              <w:ind w:left="-113"/>
              <w:jc w:val="center"/>
              <w:rPr>
                <w:rFonts w:ascii="Arial" w:hAnsi="Arial" w:cs="Arial"/>
                <w:b/>
                <w:sz w:val="20"/>
                <w:szCs w:val="20"/>
              </w:rPr>
            </w:pPr>
          </w:p>
        </w:tc>
        <w:tc>
          <w:tcPr>
            <w:tcW w:w="661" w:type="dxa"/>
            <w:vAlign w:val="center"/>
          </w:tcPr>
          <w:p w14:paraId="1F184917" w14:textId="781C5C9A" w:rsidR="00A24772" w:rsidRPr="00052368" w:rsidRDefault="00A24772" w:rsidP="00F71615">
            <w:pPr>
              <w:ind w:left="-113"/>
              <w:jc w:val="center"/>
              <w:rPr>
                <w:rFonts w:ascii="Arial" w:hAnsi="Arial" w:cs="Arial"/>
                <w:b/>
                <w:sz w:val="20"/>
                <w:szCs w:val="20"/>
              </w:rPr>
            </w:pPr>
          </w:p>
        </w:tc>
        <w:tc>
          <w:tcPr>
            <w:tcW w:w="1984" w:type="dxa"/>
            <w:vAlign w:val="center"/>
          </w:tcPr>
          <w:p w14:paraId="01B8CC67" w14:textId="77777777" w:rsidR="00A24772" w:rsidRPr="00052368" w:rsidRDefault="00A24772" w:rsidP="00F71615">
            <w:pPr>
              <w:ind w:left="65"/>
              <w:jc w:val="center"/>
              <w:rPr>
                <w:rFonts w:ascii="Arial" w:hAnsi="Arial" w:cs="Arial"/>
                <w:b/>
                <w:sz w:val="20"/>
                <w:szCs w:val="20"/>
              </w:rPr>
            </w:pPr>
          </w:p>
        </w:tc>
        <w:tc>
          <w:tcPr>
            <w:tcW w:w="1984" w:type="dxa"/>
            <w:vAlign w:val="center"/>
          </w:tcPr>
          <w:p w14:paraId="2986451D" w14:textId="77777777" w:rsidR="00A24772" w:rsidRPr="00052368" w:rsidRDefault="00A24772" w:rsidP="00F71615">
            <w:pPr>
              <w:jc w:val="center"/>
              <w:rPr>
                <w:rFonts w:ascii="Arial" w:hAnsi="Arial" w:cs="Arial"/>
                <w:b/>
                <w:sz w:val="20"/>
                <w:szCs w:val="20"/>
              </w:rPr>
            </w:pPr>
          </w:p>
        </w:tc>
        <w:tc>
          <w:tcPr>
            <w:tcW w:w="1984" w:type="dxa"/>
            <w:vAlign w:val="center"/>
          </w:tcPr>
          <w:p w14:paraId="1F163E22" w14:textId="77777777" w:rsidR="00A24772" w:rsidRPr="00052368" w:rsidRDefault="00A24772" w:rsidP="00F71615">
            <w:pPr>
              <w:jc w:val="center"/>
              <w:rPr>
                <w:rFonts w:ascii="Arial" w:hAnsi="Arial" w:cs="Arial"/>
                <w:b/>
                <w:sz w:val="20"/>
                <w:szCs w:val="20"/>
              </w:rPr>
            </w:pPr>
          </w:p>
        </w:tc>
      </w:tr>
      <w:tr w:rsidR="0011253A" w:rsidRPr="00052368" w14:paraId="2AA9AD6C" w14:textId="77777777" w:rsidTr="00FE0BB7">
        <w:trPr>
          <w:trHeight w:val="599"/>
        </w:trPr>
        <w:tc>
          <w:tcPr>
            <w:tcW w:w="720" w:type="dxa"/>
            <w:vAlign w:val="center"/>
            <w:hideMark/>
          </w:tcPr>
          <w:p w14:paraId="2EDED733" w14:textId="77777777" w:rsidR="00A24772" w:rsidRPr="00052368" w:rsidRDefault="00A24772" w:rsidP="00066047">
            <w:pPr>
              <w:ind w:left="-110"/>
              <w:jc w:val="center"/>
              <w:rPr>
                <w:rFonts w:ascii="Arial" w:hAnsi="Arial" w:cs="Arial"/>
                <w:b/>
                <w:sz w:val="20"/>
                <w:szCs w:val="20"/>
              </w:rPr>
            </w:pPr>
            <w:r w:rsidRPr="00052368">
              <w:rPr>
                <w:rFonts w:ascii="Arial" w:hAnsi="Arial" w:cs="Arial"/>
                <w:b/>
                <w:sz w:val="20"/>
                <w:szCs w:val="20"/>
              </w:rPr>
              <w:t>5</w:t>
            </w:r>
          </w:p>
        </w:tc>
        <w:tc>
          <w:tcPr>
            <w:tcW w:w="1732" w:type="dxa"/>
            <w:vAlign w:val="center"/>
          </w:tcPr>
          <w:p w14:paraId="35F29AB7" w14:textId="77777777" w:rsidR="00A24772" w:rsidRPr="00052368" w:rsidRDefault="00A24772" w:rsidP="00F71615">
            <w:pPr>
              <w:ind w:left="-74"/>
              <w:jc w:val="center"/>
              <w:rPr>
                <w:rFonts w:ascii="Arial" w:hAnsi="Arial" w:cs="Arial"/>
                <w:b/>
                <w:sz w:val="20"/>
                <w:szCs w:val="20"/>
              </w:rPr>
            </w:pPr>
          </w:p>
        </w:tc>
        <w:tc>
          <w:tcPr>
            <w:tcW w:w="661" w:type="dxa"/>
            <w:vAlign w:val="center"/>
          </w:tcPr>
          <w:p w14:paraId="75D46129" w14:textId="77777777" w:rsidR="00A24772" w:rsidRPr="00052368" w:rsidRDefault="00A24772" w:rsidP="00F71615">
            <w:pPr>
              <w:ind w:left="-113"/>
              <w:jc w:val="center"/>
              <w:rPr>
                <w:rFonts w:ascii="Arial" w:hAnsi="Arial" w:cs="Arial"/>
                <w:b/>
                <w:sz w:val="20"/>
                <w:szCs w:val="20"/>
              </w:rPr>
            </w:pPr>
          </w:p>
        </w:tc>
        <w:tc>
          <w:tcPr>
            <w:tcW w:w="661" w:type="dxa"/>
            <w:vAlign w:val="center"/>
          </w:tcPr>
          <w:p w14:paraId="6FA06A56" w14:textId="77777777" w:rsidR="00A24772" w:rsidRPr="00052368" w:rsidRDefault="00A24772" w:rsidP="00F71615">
            <w:pPr>
              <w:ind w:left="-113"/>
              <w:jc w:val="center"/>
              <w:rPr>
                <w:rFonts w:ascii="Arial" w:hAnsi="Arial" w:cs="Arial"/>
                <w:b/>
                <w:sz w:val="20"/>
                <w:szCs w:val="20"/>
              </w:rPr>
            </w:pPr>
          </w:p>
        </w:tc>
        <w:tc>
          <w:tcPr>
            <w:tcW w:w="661" w:type="dxa"/>
            <w:vAlign w:val="center"/>
          </w:tcPr>
          <w:p w14:paraId="37263A7E" w14:textId="0E9B45E0" w:rsidR="00A24772" w:rsidRPr="00052368" w:rsidRDefault="00A24772" w:rsidP="00F71615">
            <w:pPr>
              <w:ind w:left="-113"/>
              <w:jc w:val="center"/>
              <w:rPr>
                <w:rFonts w:ascii="Arial" w:hAnsi="Arial" w:cs="Arial"/>
                <w:b/>
                <w:sz w:val="20"/>
                <w:szCs w:val="20"/>
              </w:rPr>
            </w:pPr>
          </w:p>
        </w:tc>
        <w:tc>
          <w:tcPr>
            <w:tcW w:w="1984" w:type="dxa"/>
            <w:vAlign w:val="center"/>
          </w:tcPr>
          <w:p w14:paraId="509ECFB6" w14:textId="77777777" w:rsidR="00A24772" w:rsidRPr="00052368" w:rsidRDefault="00A24772" w:rsidP="00F71615">
            <w:pPr>
              <w:ind w:left="65"/>
              <w:jc w:val="center"/>
              <w:rPr>
                <w:rFonts w:ascii="Arial" w:hAnsi="Arial" w:cs="Arial"/>
                <w:b/>
                <w:sz w:val="20"/>
                <w:szCs w:val="20"/>
              </w:rPr>
            </w:pPr>
          </w:p>
        </w:tc>
        <w:tc>
          <w:tcPr>
            <w:tcW w:w="1984" w:type="dxa"/>
            <w:vAlign w:val="center"/>
          </w:tcPr>
          <w:p w14:paraId="77934E15" w14:textId="77777777" w:rsidR="00A24772" w:rsidRPr="00052368" w:rsidRDefault="00A24772" w:rsidP="00F71615">
            <w:pPr>
              <w:jc w:val="center"/>
              <w:rPr>
                <w:rFonts w:ascii="Arial" w:hAnsi="Arial" w:cs="Arial"/>
                <w:b/>
                <w:sz w:val="20"/>
                <w:szCs w:val="20"/>
              </w:rPr>
            </w:pPr>
          </w:p>
        </w:tc>
        <w:tc>
          <w:tcPr>
            <w:tcW w:w="1984" w:type="dxa"/>
            <w:vAlign w:val="center"/>
          </w:tcPr>
          <w:p w14:paraId="69277B14" w14:textId="77777777" w:rsidR="00A24772" w:rsidRPr="00052368" w:rsidRDefault="00A24772" w:rsidP="00F71615">
            <w:pPr>
              <w:jc w:val="center"/>
              <w:rPr>
                <w:rFonts w:ascii="Arial" w:hAnsi="Arial" w:cs="Arial"/>
                <w:b/>
                <w:sz w:val="20"/>
                <w:szCs w:val="20"/>
              </w:rPr>
            </w:pPr>
          </w:p>
        </w:tc>
      </w:tr>
      <w:tr w:rsidR="0011253A" w:rsidRPr="00052368" w14:paraId="7E1D7A37" w14:textId="77777777" w:rsidTr="00FE0BB7">
        <w:trPr>
          <w:trHeight w:val="576"/>
        </w:trPr>
        <w:tc>
          <w:tcPr>
            <w:tcW w:w="720" w:type="dxa"/>
            <w:vAlign w:val="center"/>
            <w:hideMark/>
          </w:tcPr>
          <w:p w14:paraId="4A6EC513" w14:textId="77777777" w:rsidR="00A24772" w:rsidRPr="00052368" w:rsidRDefault="00A24772" w:rsidP="00066047">
            <w:pPr>
              <w:ind w:left="-110"/>
              <w:jc w:val="center"/>
              <w:rPr>
                <w:rFonts w:ascii="Arial" w:hAnsi="Arial" w:cs="Arial"/>
                <w:b/>
                <w:sz w:val="20"/>
                <w:szCs w:val="20"/>
              </w:rPr>
            </w:pPr>
            <w:r w:rsidRPr="00052368">
              <w:rPr>
                <w:rFonts w:ascii="Arial" w:hAnsi="Arial" w:cs="Arial"/>
                <w:b/>
                <w:sz w:val="20"/>
                <w:szCs w:val="20"/>
              </w:rPr>
              <w:t>6</w:t>
            </w:r>
          </w:p>
        </w:tc>
        <w:tc>
          <w:tcPr>
            <w:tcW w:w="1732" w:type="dxa"/>
            <w:vAlign w:val="center"/>
          </w:tcPr>
          <w:p w14:paraId="168B56A0" w14:textId="77777777" w:rsidR="00A24772" w:rsidRPr="00052368" w:rsidRDefault="00A24772" w:rsidP="00F71615">
            <w:pPr>
              <w:ind w:left="-74"/>
              <w:jc w:val="center"/>
              <w:rPr>
                <w:rFonts w:ascii="Arial" w:hAnsi="Arial" w:cs="Arial"/>
                <w:b/>
                <w:sz w:val="20"/>
                <w:szCs w:val="20"/>
              </w:rPr>
            </w:pPr>
          </w:p>
        </w:tc>
        <w:tc>
          <w:tcPr>
            <w:tcW w:w="661" w:type="dxa"/>
            <w:vAlign w:val="center"/>
          </w:tcPr>
          <w:p w14:paraId="325D9BDB" w14:textId="77777777" w:rsidR="00A24772" w:rsidRPr="00052368" w:rsidRDefault="00A24772" w:rsidP="00F71615">
            <w:pPr>
              <w:ind w:left="-113"/>
              <w:jc w:val="center"/>
              <w:rPr>
                <w:rFonts w:ascii="Arial" w:hAnsi="Arial" w:cs="Arial"/>
                <w:b/>
                <w:sz w:val="20"/>
                <w:szCs w:val="20"/>
              </w:rPr>
            </w:pPr>
          </w:p>
        </w:tc>
        <w:tc>
          <w:tcPr>
            <w:tcW w:w="661" w:type="dxa"/>
            <w:vAlign w:val="center"/>
          </w:tcPr>
          <w:p w14:paraId="4C30FE5E" w14:textId="77777777" w:rsidR="00A24772" w:rsidRPr="00052368" w:rsidRDefault="00A24772" w:rsidP="00F71615">
            <w:pPr>
              <w:ind w:left="-113"/>
              <w:jc w:val="center"/>
              <w:rPr>
                <w:rFonts w:ascii="Arial" w:hAnsi="Arial" w:cs="Arial"/>
                <w:b/>
                <w:sz w:val="20"/>
                <w:szCs w:val="20"/>
              </w:rPr>
            </w:pPr>
          </w:p>
        </w:tc>
        <w:tc>
          <w:tcPr>
            <w:tcW w:w="661" w:type="dxa"/>
            <w:vAlign w:val="center"/>
          </w:tcPr>
          <w:p w14:paraId="7A87011A" w14:textId="19D5990F" w:rsidR="00A24772" w:rsidRPr="00052368" w:rsidRDefault="00A24772" w:rsidP="00F71615">
            <w:pPr>
              <w:ind w:left="-113"/>
              <w:jc w:val="center"/>
              <w:rPr>
                <w:rFonts w:ascii="Arial" w:hAnsi="Arial" w:cs="Arial"/>
                <w:b/>
                <w:sz w:val="20"/>
                <w:szCs w:val="20"/>
              </w:rPr>
            </w:pPr>
          </w:p>
        </w:tc>
        <w:tc>
          <w:tcPr>
            <w:tcW w:w="1984" w:type="dxa"/>
            <w:vAlign w:val="center"/>
          </w:tcPr>
          <w:p w14:paraId="28423F81" w14:textId="77777777" w:rsidR="00A24772" w:rsidRPr="00052368" w:rsidRDefault="00A24772" w:rsidP="00F71615">
            <w:pPr>
              <w:ind w:left="65"/>
              <w:jc w:val="center"/>
              <w:rPr>
                <w:rFonts w:ascii="Arial" w:hAnsi="Arial" w:cs="Arial"/>
                <w:b/>
                <w:sz w:val="20"/>
                <w:szCs w:val="20"/>
              </w:rPr>
            </w:pPr>
          </w:p>
        </w:tc>
        <w:tc>
          <w:tcPr>
            <w:tcW w:w="1984" w:type="dxa"/>
            <w:vAlign w:val="center"/>
          </w:tcPr>
          <w:p w14:paraId="108AF17D" w14:textId="77777777" w:rsidR="00A24772" w:rsidRPr="00052368" w:rsidRDefault="00A24772" w:rsidP="00F71615">
            <w:pPr>
              <w:jc w:val="center"/>
              <w:rPr>
                <w:rFonts w:ascii="Arial" w:hAnsi="Arial" w:cs="Arial"/>
                <w:b/>
                <w:sz w:val="20"/>
                <w:szCs w:val="20"/>
              </w:rPr>
            </w:pPr>
          </w:p>
        </w:tc>
        <w:tc>
          <w:tcPr>
            <w:tcW w:w="1984" w:type="dxa"/>
            <w:vAlign w:val="center"/>
          </w:tcPr>
          <w:p w14:paraId="3D5EEFAC" w14:textId="77777777" w:rsidR="00A24772" w:rsidRPr="00052368" w:rsidRDefault="00A24772" w:rsidP="00F71615">
            <w:pPr>
              <w:jc w:val="center"/>
              <w:rPr>
                <w:rFonts w:ascii="Arial" w:hAnsi="Arial" w:cs="Arial"/>
                <w:b/>
                <w:sz w:val="20"/>
                <w:szCs w:val="20"/>
              </w:rPr>
            </w:pPr>
          </w:p>
        </w:tc>
      </w:tr>
      <w:tr w:rsidR="0011253A" w:rsidRPr="00052368" w14:paraId="362654D8" w14:textId="77777777" w:rsidTr="00FE0BB7">
        <w:trPr>
          <w:trHeight w:val="576"/>
        </w:trPr>
        <w:tc>
          <w:tcPr>
            <w:tcW w:w="720" w:type="dxa"/>
            <w:vAlign w:val="center"/>
            <w:hideMark/>
          </w:tcPr>
          <w:p w14:paraId="4BE67CED" w14:textId="77777777" w:rsidR="00A24772" w:rsidRPr="00052368" w:rsidRDefault="00A24772" w:rsidP="00066047">
            <w:pPr>
              <w:ind w:left="-110"/>
              <w:jc w:val="center"/>
              <w:rPr>
                <w:rFonts w:ascii="Arial" w:hAnsi="Arial" w:cs="Arial"/>
                <w:b/>
                <w:sz w:val="20"/>
                <w:szCs w:val="20"/>
              </w:rPr>
            </w:pPr>
            <w:r w:rsidRPr="00052368">
              <w:rPr>
                <w:rFonts w:ascii="Arial" w:hAnsi="Arial" w:cs="Arial"/>
                <w:b/>
                <w:sz w:val="20"/>
                <w:szCs w:val="20"/>
              </w:rPr>
              <w:t>7</w:t>
            </w:r>
          </w:p>
        </w:tc>
        <w:tc>
          <w:tcPr>
            <w:tcW w:w="1732" w:type="dxa"/>
            <w:vAlign w:val="center"/>
          </w:tcPr>
          <w:p w14:paraId="64536E21" w14:textId="77777777" w:rsidR="00A24772" w:rsidRPr="00052368" w:rsidRDefault="00A24772" w:rsidP="00F71615">
            <w:pPr>
              <w:ind w:left="-74"/>
              <w:jc w:val="center"/>
              <w:rPr>
                <w:rFonts w:ascii="Arial" w:hAnsi="Arial" w:cs="Arial"/>
                <w:b/>
                <w:sz w:val="20"/>
                <w:szCs w:val="20"/>
              </w:rPr>
            </w:pPr>
          </w:p>
        </w:tc>
        <w:tc>
          <w:tcPr>
            <w:tcW w:w="661" w:type="dxa"/>
            <w:vAlign w:val="center"/>
          </w:tcPr>
          <w:p w14:paraId="361CCD30" w14:textId="77777777" w:rsidR="00A24772" w:rsidRPr="00052368" w:rsidRDefault="00A24772" w:rsidP="00F71615">
            <w:pPr>
              <w:ind w:left="-113"/>
              <w:jc w:val="center"/>
              <w:rPr>
                <w:rFonts w:ascii="Arial" w:hAnsi="Arial" w:cs="Arial"/>
                <w:b/>
                <w:sz w:val="20"/>
                <w:szCs w:val="20"/>
              </w:rPr>
            </w:pPr>
          </w:p>
        </w:tc>
        <w:tc>
          <w:tcPr>
            <w:tcW w:w="661" w:type="dxa"/>
            <w:vAlign w:val="center"/>
          </w:tcPr>
          <w:p w14:paraId="09F868B5" w14:textId="77777777" w:rsidR="00A24772" w:rsidRPr="00052368" w:rsidRDefault="00A24772" w:rsidP="00F71615">
            <w:pPr>
              <w:ind w:left="-113"/>
              <w:jc w:val="center"/>
              <w:rPr>
                <w:rFonts w:ascii="Arial" w:hAnsi="Arial" w:cs="Arial"/>
                <w:b/>
                <w:sz w:val="20"/>
                <w:szCs w:val="20"/>
              </w:rPr>
            </w:pPr>
          </w:p>
        </w:tc>
        <w:tc>
          <w:tcPr>
            <w:tcW w:w="661" w:type="dxa"/>
            <w:vAlign w:val="center"/>
          </w:tcPr>
          <w:p w14:paraId="6FB4E69D" w14:textId="5421F765" w:rsidR="00A24772" w:rsidRPr="00052368" w:rsidRDefault="00A24772" w:rsidP="00F71615">
            <w:pPr>
              <w:ind w:left="-113"/>
              <w:jc w:val="center"/>
              <w:rPr>
                <w:rFonts w:ascii="Arial" w:hAnsi="Arial" w:cs="Arial"/>
                <w:b/>
                <w:sz w:val="20"/>
                <w:szCs w:val="20"/>
              </w:rPr>
            </w:pPr>
          </w:p>
        </w:tc>
        <w:tc>
          <w:tcPr>
            <w:tcW w:w="1984" w:type="dxa"/>
            <w:vAlign w:val="center"/>
          </w:tcPr>
          <w:p w14:paraId="0A001431" w14:textId="77777777" w:rsidR="00A24772" w:rsidRPr="00052368" w:rsidRDefault="00A24772" w:rsidP="00F71615">
            <w:pPr>
              <w:ind w:left="65"/>
              <w:jc w:val="center"/>
              <w:rPr>
                <w:rFonts w:ascii="Arial" w:hAnsi="Arial" w:cs="Arial"/>
                <w:b/>
                <w:sz w:val="20"/>
                <w:szCs w:val="20"/>
              </w:rPr>
            </w:pPr>
          </w:p>
        </w:tc>
        <w:tc>
          <w:tcPr>
            <w:tcW w:w="1984" w:type="dxa"/>
            <w:vAlign w:val="center"/>
          </w:tcPr>
          <w:p w14:paraId="401358B8" w14:textId="77777777" w:rsidR="00A24772" w:rsidRPr="00052368" w:rsidRDefault="00A24772" w:rsidP="00F71615">
            <w:pPr>
              <w:jc w:val="center"/>
              <w:rPr>
                <w:rFonts w:ascii="Arial" w:hAnsi="Arial" w:cs="Arial"/>
                <w:b/>
                <w:sz w:val="20"/>
                <w:szCs w:val="20"/>
              </w:rPr>
            </w:pPr>
          </w:p>
        </w:tc>
        <w:tc>
          <w:tcPr>
            <w:tcW w:w="1984" w:type="dxa"/>
            <w:vAlign w:val="center"/>
          </w:tcPr>
          <w:p w14:paraId="413F582C" w14:textId="77777777" w:rsidR="00A24772" w:rsidRPr="00052368" w:rsidRDefault="00A24772" w:rsidP="00F71615">
            <w:pPr>
              <w:jc w:val="center"/>
              <w:rPr>
                <w:rFonts w:ascii="Arial" w:hAnsi="Arial" w:cs="Arial"/>
                <w:b/>
                <w:sz w:val="20"/>
                <w:szCs w:val="20"/>
              </w:rPr>
            </w:pPr>
          </w:p>
        </w:tc>
      </w:tr>
      <w:tr w:rsidR="0011253A" w:rsidRPr="00052368" w14:paraId="47BD8D8F" w14:textId="77777777" w:rsidTr="00FE0BB7">
        <w:trPr>
          <w:trHeight w:val="599"/>
        </w:trPr>
        <w:tc>
          <w:tcPr>
            <w:tcW w:w="720" w:type="dxa"/>
            <w:vAlign w:val="center"/>
            <w:hideMark/>
          </w:tcPr>
          <w:p w14:paraId="7791B988" w14:textId="77777777" w:rsidR="00A24772" w:rsidRPr="00052368" w:rsidRDefault="00A24772" w:rsidP="00066047">
            <w:pPr>
              <w:ind w:left="-110"/>
              <w:jc w:val="center"/>
              <w:rPr>
                <w:rFonts w:ascii="Arial" w:hAnsi="Arial" w:cs="Arial"/>
                <w:b/>
                <w:sz w:val="20"/>
                <w:szCs w:val="20"/>
              </w:rPr>
            </w:pPr>
            <w:r w:rsidRPr="00052368">
              <w:rPr>
                <w:rFonts w:ascii="Arial" w:hAnsi="Arial" w:cs="Arial"/>
                <w:b/>
                <w:sz w:val="20"/>
                <w:szCs w:val="20"/>
              </w:rPr>
              <w:t>8</w:t>
            </w:r>
          </w:p>
        </w:tc>
        <w:tc>
          <w:tcPr>
            <w:tcW w:w="1732" w:type="dxa"/>
            <w:vAlign w:val="center"/>
          </w:tcPr>
          <w:p w14:paraId="2C879928" w14:textId="77777777" w:rsidR="00A24772" w:rsidRPr="00052368" w:rsidRDefault="00A24772" w:rsidP="00F71615">
            <w:pPr>
              <w:ind w:left="-74"/>
              <w:jc w:val="center"/>
              <w:rPr>
                <w:rFonts w:ascii="Arial" w:hAnsi="Arial" w:cs="Arial"/>
                <w:b/>
                <w:sz w:val="20"/>
                <w:szCs w:val="20"/>
              </w:rPr>
            </w:pPr>
          </w:p>
        </w:tc>
        <w:tc>
          <w:tcPr>
            <w:tcW w:w="661" w:type="dxa"/>
            <w:vAlign w:val="center"/>
          </w:tcPr>
          <w:p w14:paraId="11F54DEF" w14:textId="77777777" w:rsidR="00A24772" w:rsidRPr="00052368" w:rsidRDefault="00A24772" w:rsidP="00F71615">
            <w:pPr>
              <w:ind w:left="-113"/>
              <w:jc w:val="center"/>
              <w:rPr>
                <w:rFonts w:ascii="Arial" w:hAnsi="Arial" w:cs="Arial"/>
                <w:b/>
                <w:sz w:val="20"/>
                <w:szCs w:val="20"/>
              </w:rPr>
            </w:pPr>
          </w:p>
        </w:tc>
        <w:tc>
          <w:tcPr>
            <w:tcW w:w="661" w:type="dxa"/>
            <w:vAlign w:val="center"/>
          </w:tcPr>
          <w:p w14:paraId="0ABB7270" w14:textId="77777777" w:rsidR="00A24772" w:rsidRPr="00052368" w:rsidRDefault="00A24772" w:rsidP="00F71615">
            <w:pPr>
              <w:ind w:left="-113"/>
              <w:jc w:val="center"/>
              <w:rPr>
                <w:rFonts w:ascii="Arial" w:hAnsi="Arial" w:cs="Arial"/>
                <w:b/>
                <w:sz w:val="20"/>
                <w:szCs w:val="20"/>
              </w:rPr>
            </w:pPr>
          </w:p>
        </w:tc>
        <w:tc>
          <w:tcPr>
            <w:tcW w:w="661" w:type="dxa"/>
            <w:vAlign w:val="center"/>
          </w:tcPr>
          <w:p w14:paraId="690B6C05" w14:textId="04001369" w:rsidR="00A24772" w:rsidRPr="00052368" w:rsidRDefault="00A24772" w:rsidP="00F71615">
            <w:pPr>
              <w:ind w:left="-113"/>
              <w:jc w:val="center"/>
              <w:rPr>
                <w:rFonts w:ascii="Arial" w:hAnsi="Arial" w:cs="Arial"/>
                <w:b/>
                <w:sz w:val="20"/>
                <w:szCs w:val="20"/>
              </w:rPr>
            </w:pPr>
          </w:p>
        </w:tc>
        <w:tc>
          <w:tcPr>
            <w:tcW w:w="1984" w:type="dxa"/>
            <w:vAlign w:val="center"/>
          </w:tcPr>
          <w:p w14:paraId="763BE982" w14:textId="77777777" w:rsidR="00A24772" w:rsidRPr="00052368" w:rsidRDefault="00A24772" w:rsidP="00F71615">
            <w:pPr>
              <w:ind w:left="65"/>
              <w:jc w:val="center"/>
              <w:rPr>
                <w:rFonts w:ascii="Arial" w:hAnsi="Arial" w:cs="Arial"/>
                <w:b/>
                <w:sz w:val="20"/>
                <w:szCs w:val="20"/>
              </w:rPr>
            </w:pPr>
          </w:p>
        </w:tc>
        <w:tc>
          <w:tcPr>
            <w:tcW w:w="1984" w:type="dxa"/>
            <w:vAlign w:val="center"/>
          </w:tcPr>
          <w:p w14:paraId="737A1D6E" w14:textId="77777777" w:rsidR="00A24772" w:rsidRPr="00052368" w:rsidRDefault="00A24772" w:rsidP="00F71615">
            <w:pPr>
              <w:jc w:val="center"/>
              <w:rPr>
                <w:rFonts w:ascii="Arial" w:hAnsi="Arial" w:cs="Arial"/>
                <w:b/>
                <w:sz w:val="20"/>
                <w:szCs w:val="20"/>
              </w:rPr>
            </w:pPr>
          </w:p>
        </w:tc>
        <w:tc>
          <w:tcPr>
            <w:tcW w:w="1984" w:type="dxa"/>
            <w:vAlign w:val="center"/>
          </w:tcPr>
          <w:p w14:paraId="2EC7F2E2" w14:textId="77777777" w:rsidR="00A24772" w:rsidRPr="00052368" w:rsidRDefault="00A24772" w:rsidP="00F71615">
            <w:pPr>
              <w:jc w:val="center"/>
              <w:rPr>
                <w:rFonts w:ascii="Arial" w:hAnsi="Arial" w:cs="Arial"/>
                <w:b/>
                <w:sz w:val="20"/>
                <w:szCs w:val="20"/>
              </w:rPr>
            </w:pPr>
          </w:p>
        </w:tc>
      </w:tr>
      <w:tr w:rsidR="0011253A" w:rsidRPr="00052368" w14:paraId="12501A18" w14:textId="77777777" w:rsidTr="00FE0BB7">
        <w:trPr>
          <w:trHeight w:val="576"/>
        </w:trPr>
        <w:tc>
          <w:tcPr>
            <w:tcW w:w="720" w:type="dxa"/>
            <w:vAlign w:val="center"/>
            <w:hideMark/>
          </w:tcPr>
          <w:p w14:paraId="4DEC8F66" w14:textId="77777777" w:rsidR="00A24772" w:rsidRPr="00052368" w:rsidRDefault="00A24772" w:rsidP="00066047">
            <w:pPr>
              <w:ind w:left="-110"/>
              <w:jc w:val="center"/>
              <w:rPr>
                <w:rFonts w:ascii="Arial" w:hAnsi="Arial" w:cs="Arial"/>
                <w:b/>
                <w:sz w:val="20"/>
                <w:szCs w:val="20"/>
              </w:rPr>
            </w:pPr>
            <w:r w:rsidRPr="00052368">
              <w:rPr>
                <w:rFonts w:ascii="Arial" w:hAnsi="Arial" w:cs="Arial"/>
                <w:b/>
                <w:sz w:val="20"/>
                <w:szCs w:val="20"/>
              </w:rPr>
              <w:t>9</w:t>
            </w:r>
          </w:p>
        </w:tc>
        <w:tc>
          <w:tcPr>
            <w:tcW w:w="1732" w:type="dxa"/>
            <w:vAlign w:val="center"/>
          </w:tcPr>
          <w:p w14:paraId="07461DD7" w14:textId="77777777" w:rsidR="00A24772" w:rsidRPr="00052368" w:rsidRDefault="00A24772" w:rsidP="00F71615">
            <w:pPr>
              <w:ind w:left="-74"/>
              <w:jc w:val="center"/>
              <w:rPr>
                <w:rFonts w:ascii="Arial" w:hAnsi="Arial" w:cs="Arial"/>
                <w:b/>
                <w:sz w:val="20"/>
                <w:szCs w:val="20"/>
              </w:rPr>
            </w:pPr>
          </w:p>
        </w:tc>
        <w:tc>
          <w:tcPr>
            <w:tcW w:w="661" w:type="dxa"/>
            <w:vAlign w:val="center"/>
          </w:tcPr>
          <w:p w14:paraId="0B92834C" w14:textId="77777777" w:rsidR="00A24772" w:rsidRPr="00052368" w:rsidRDefault="00A24772" w:rsidP="00F71615">
            <w:pPr>
              <w:ind w:left="-113"/>
              <w:jc w:val="center"/>
              <w:rPr>
                <w:rFonts w:ascii="Arial" w:hAnsi="Arial" w:cs="Arial"/>
                <w:b/>
                <w:sz w:val="20"/>
                <w:szCs w:val="20"/>
              </w:rPr>
            </w:pPr>
          </w:p>
        </w:tc>
        <w:tc>
          <w:tcPr>
            <w:tcW w:w="661" w:type="dxa"/>
            <w:vAlign w:val="center"/>
          </w:tcPr>
          <w:p w14:paraId="0EC3AE3D" w14:textId="77777777" w:rsidR="00A24772" w:rsidRPr="00052368" w:rsidRDefault="00A24772" w:rsidP="00F71615">
            <w:pPr>
              <w:ind w:left="-113"/>
              <w:jc w:val="center"/>
              <w:rPr>
                <w:rFonts w:ascii="Arial" w:hAnsi="Arial" w:cs="Arial"/>
                <w:b/>
                <w:sz w:val="20"/>
                <w:szCs w:val="20"/>
              </w:rPr>
            </w:pPr>
          </w:p>
        </w:tc>
        <w:tc>
          <w:tcPr>
            <w:tcW w:w="661" w:type="dxa"/>
            <w:vAlign w:val="center"/>
          </w:tcPr>
          <w:p w14:paraId="27F37628" w14:textId="5D57C7A2" w:rsidR="00A24772" w:rsidRPr="00052368" w:rsidRDefault="00A24772" w:rsidP="00F71615">
            <w:pPr>
              <w:ind w:left="-113"/>
              <w:jc w:val="center"/>
              <w:rPr>
                <w:rFonts w:ascii="Arial" w:hAnsi="Arial" w:cs="Arial"/>
                <w:b/>
                <w:sz w:val="20"/>
                <w:szCs w:val="20"/>
              </w:rPr>
            </w:pPr>
          </w:p>
        </w:tc>
        <w:tc>
          <w:tcPr>
            <w:tcW w:w="1984" w:type="dxa"/>
            <w:vAlign w:val="center"/>
          </w:tcPr>
          <w:p w14:paraId="4208A716" w14:textId="77777777" w:rsidR="00A24772" w:rsidRPr="00052368" w:rsidRDefault="00A24772" w:rsidP="00F71615">
            <w:pPr>
              <w:ind w:left="65"/>
              <w:jc w:val="center"/>
              <w:rPr>
                <w:rFonts w:ascii="Arial" w:hAnsi="Arial" w:cs="Arial"/>
                <w:b/>
                <w:sz w:val="20"/>
                <w:szCs w:val="20"/>
              </w:rPr>
            </w:pPr>
          </w:p>
        </w:tc>
        <w:tc>
          <w:tcPr>
            <w:tcW w:w="1984" w:type="dxa"/>
            <w:vAlign w:val="center"/>
          </w:tcPr>
          <w:p w14:paraId="60FEC690" w14:textId="77777777" w:rsidR="00A24772" w:rsidRPr="00052368" w:rsidRDefault="00A24772" w:rsidP="00F71615">
            <w:pPr>
              <w:jc w:val="center"/>
              <w:rPr>
                <w:rFonts w:ascii="Arial" w:hAnsi="Arial" w:cs="Arial"/>
                <w:b/>
                <w:sz w:val="20"/>
                <w:szCs w:val="20"/>
              </w:rPr>
            </w:pPr>
          </w:p>
        </w:tc>
        <w:tc>
          <w:tcPr>
            <w:tcW w:w="1984" w:type="dxa"/>
            <w:vAlign w:val="center"/>
          </w:tcPr>
          <w:p w14:paraId="29147EC5" w14:textId="77777777" w:rsidR="00A24772" w:rsidRPr="00052368" w:rsidRDefault="00A24772" w:rsidP="00F71615">
            <w:pPr>
              <w:jc w:val="center"/>
              <w:rPr>
                <w:rFonts w:ascii="Arial" w:hAnsi="Arial" w:cs="Arial"/>
                <w:b/>
                <w:sz w:val="20"/>
                <w:szCs w:val="20"/>
              </w:rPr>
            </w:pPr>
          </w:p>
        </w:tc>
      </w:tr>
      <w:tr w:rsidR="0011253A" w:rsidRPr="00052368" w14:paraId="2BCF578D" w14:textId="77777777" w:rsidTr="00FE0BB7">
        <w:trPr>
          <w:trHeight w:val="576"/>
        </w:trPr>
        <w:tc>
          <w:tcPr>
            <w:tcW w:w="720" w:type="dxa"/>
            <w:vAlign w:val="center"/>
            <w:hideMark/>
          </w:tcPr>
          <w:p w14:paraId="2605CBFC" w14:textId="77777777" w:rsidR="00A24772" w:rsidRPr="00052368" w:rsidRDefault="00A24772" w:rsidP="00066047">
            <w:pPr>
              <w:ind w:left="-110"/>
              <w:jc w:val="center"/>
              <w:rPr>
                <w:rFonts w:ascii="Arial" w:hAnsi="Arial" w:cs="Arial"/>
                <w:b/>
                <w:sz w:val="20"/>
                <w:szCs w:val="20"/>
              </w:rPr>
            </w:pPr>
            <w:r w:rsidRPr="00052368">
              <w:rPr>
                <w:rFonts w:ascii="Arial" w:hAnsi="Arial" w:cs="Arial"/>
                <w:b/>
                <w:sz w:val="20"/>
                <w:szCs w:val="20"/>
              </w:rPr>
              <w:t>10</w:t>
            </w:r>
          </w:p>
        </w:tc>
        <w:tc>
          <w:tcPr>
            <w:tcW w:w="1732" w:type="dxa"/>
            <w:vAlign w:val="center"/>
          </w:tcPr>
          <w:p w14:paraId="476F3E0A" w14:textId="77777777" w:rsidR="00A24772" w:rsidRPr="00052368" w:rsidRDefault="00A24772" w:rsidP="00F71615">
            <w:pPr>
              <w:ind w:left="-74"/>
              <w:jc w:val="center"/>
              <w:rPr>
                <w:rFonts w:ascii="Arial" w:hAnsi="Arial" w:cs="Arial"/>
                <w:b/>
                <w:sz w:val="20"/>
                <w:szCs w:val="20"/>
              </w:rPr>
            </w:pPr>
          </w:p>
        </w:tc>
        <w:tc>
          <w:tcPr>
            <w:tcW w:w="661" w:type="dxa"/>
            <w:vAlign w:val="center"/>
          </w:tcPr>
          <w:p w14:paraId="13AB54C6" w14:textId="77777777" w:rsidR="00A24772" w:rsidRPr="00052368" w:rsidRDefault="00A24772" w:rsidP="00F71615">
            <w:pPr>
              <w:ind w:left="-113"/>
              <w:jc w:val="center"/>
              <w:rPr>
                <w:rFonts w:ascii="Arial" w:hAnsi="Arial" w:cs="Arial"/>
                <w:b/>
                <w:sz w:val="20"/>
                <w:szCs w:val="20"/>
              </w:rPr>
            </w:pPr>
          </w:p>
        </w:tc>
        <w:tc>
          <w:tcPr>
            <w:tcW w:w="661" w:type="dxa"/>
            <w:vAlign w:val="center"/>
          </w:tcPr>
          <w:p w14:paraId="2EDFDE16" w14:textId="77777777" w:rsidR="00A24772" w:rsidRPr="00052368" w:rsidRDefault="00A24772" w:rsidP="00F71615">
            <w:pPr>
              <w:ind w:left="-113"/>
              <w:jc w:val="center"/>
              <w:rPr>
                <w:rFonts w:ascii="Arial" w:hAnsi="Arial" w:cs="Arial"/>
                <w:b/>
                <w:sz w:val="20"/>
                <w:szCs w:val="20"/>
              </w:rPr>
            </w:pPr>
          </w:p>
        </w:tc>
        <w:tc>
          <w:tcPr>
            <w:tcW w:w="661" w:type="dxa"/>
            <w:vAlign w:val="center"/>
          </w:tcPr>
          <w:p w14:paraId="11ABE804" w14:textId="2D32DF40" w:rsidR="00A24772" w:rsidRPr="00052368" w:rsidRDefault="00A24772" w:rsidP="00F71615">
            <w:pPr>
              <w:ind w:left="-113"/>
              <w:jc w:val="center"/>
              <w:rPr>
                <w:rFonts w:ascii="Arial" w:hAnsi="Arial" w:cs="Arial"/>
                <w:b/>
                <w:sz w:val="20"/>
                <w:szCs w:val="20"/>
              </w:rPr>
            </w:pPr>
          </w:p>
        </w:tc>
        <w:tc>
          <w:tcPr>
            <w:tcW w:w="1984" w:type="dxa"/>
            <w:vAlign w:val="center"/>
          </w:tcPr>
          <w:p w14:paraId="0AF0A7E4" w14:textId="77777777" w:rsidR="00A24772" w:rsidRPr="00052368" w:rsidRDefault="00A24772" w:rsidP="00F71615">
            <w:pPr>
              <w:ind w:left="65"/>
              <w:jc w:val="center"/>
              <w:rPr>
                <w:rFonts w:ascii="Arial" w:hAnsi="Arial" w:cs="Arial"/>
                <w:b/>
                <w:sz w:val="20"/>
                <w:szCs w:val="20"/>
              </w:rPr>
            </w:pPr>
          </w:p>
        </w:tc>
        <w:tc>
          <w:tcPr>
            <w:tcW w:w="1984" w:type="dxa"/>
            <w:vAlign w:val="center"/>
          </w:tcPr>
          <w:p w14:paraId="4D657F6A" w14:textId="77777777" w:rsidR="00A24772" w:rsidRPr="00052368" w:rsidRDefault="00A24772" w:rsidP="00F71615">
            <w:pPr>
              <w:jc w:val="center"/>
              <w:rPr>
                <w:rFonts w:ascii="Arial" w:hAnsi="Arial" w:cs="Arial"/>
                <w:b/>
                <w:sz w:val="20"/>
                <w:szCs w:val="20"/>
              </w:rPr>
            </w:pPr>
          </w:p>
        </w:tc>
        <w:tc>
          <w:tcPr>
            <w:tcW w:w="1984" w:type="dxa"/>
            <w:vAlign w:val="center"/>
          </w:tcPr>
          <w:p w14:paraId="49D5D814" w14:textId="77777777" w:rsidR="00A24772" w:rsidRPr="00052368" w:rsidRDefault="00A24772" w:rsidP="00F71615">
            <w:pPr>
              <w:jc w:val="center"/>
              <w:rPr>
                <w:rFonts w:ascii="Arial" w:hAnsi="Arial" w:cs="Arial"/>
                <w:b/>
                <w:sz w:val="20"/>
                <w:szCs w:val="20"/>
              </w:rPr>
            </w:pPr>
          </w:p>
        </w:tc>
      </w:tr>
    </w:tbl>
    <w:p w14:paraId="4C5E7F5C" w14:textId="77777777" w:rsidR="009A524F" w:rsidRPr="00052368" w:rsidRDefault="009A524F" w:rsidP="009A524F">
      <w:pPr>
        <w:ind w:left="-993"/>
        <w:jc w:val="both"/>
        <w:rPr>
          <w:b/>
          <w:sz w:val="20"/>
          <w:szCs w:val="20"/>
          <w:lang w:val="en-GB" w:eastAsia="en-GB"/>
        </w:rPr>
      </w:pPr>
      <w:r w:rsidRPr="00052368">
        <w:rPr>
          <w:b/>
          <w:sz w:val="20"/>
          <w:szCs w:val="20"/>
        </w:rPr>
        <w:tab/>
      </w:r>
      <w:r w:rsidRPr="00052368">
        <w:rPr>
          <w:b/>
          <w:sz w:val="20"/>
          <w:szCs w:val="20"/>
        </w:rPr>
        <w:tab/>
      </w:r>
      <w:r w:rsidRPr="00052368">
        <w:rPr>
          <w:b/>
          <w:sz w:val="20"/>
          <w:szCs w:val="20"/>
        </w:rPr>
        <w:tab/>
      </w:r>
      <w:r w:rsidRPr="00052368">
        <w:rPr>
          <w:b/>
          <w:sz w:val="20"/>
          <w:szCs w:val="20"/>
        </w:rPr>
        <w:tab/>
      </w:r>
      <w:r w:rsidRPr="00052368">
        <w:rPr>
          <w:b/>
          <w:sz w:val="20"/>
          <w:szCs w:val="20"/>
        </w:rPr>
        <w:tab/>
      </w:r>
      <w:r w:rsidRPr="00052368">
        <w:rPr>
          <w:b/>
          <w:sz w:val="20"/>
          <w:szCs w:val="20"/>
        </w:rPr>
        <w:tab/>
      </w:r>
      <w:r w:rsidRPr="00052368">
        <w:rPr>
          <w:b/>
          <w:sz w:val="20"/>
          <w:szCs w:val="20"/>
        </w:rPr>
        <w:tab/>
      </w:r>
      <w:r w:rsidRPr="00052368">
        <w:rPr>
          <w:b/>
          <w:sz w:val="20"/>
          <w:szCs w:val="20"/>
        </w:rPr>
        <w:tab/>
      </w:r>
    </w:p>
    <w:p w14:paraId="6048BCAB" w14:textId="77777777" w:rsidR="009A524F" w:rsidRPr="00052368" w:rsidRDefault="009A524F" w:rsidP="009A524F">
      <w:pPr>
        <w:ind w:left="-993"/>
        <w:rPr>
          <w:rFonts w:ascii="Arial" w:hAnsi="Arial" w:cs="Arial"/>
          <w:b/>
          <w:bCs/>
          <w:sz w:val="20"/>
          <w:szCs w:val="20"/>
        </w:rPr>
      </w:pPr>
      <w:r w:rsidRPr="00052368">
        <w:rPr>
          <w:rFonts w:ascii="Arial" w:hAnsi="Arial" w:cs="Arial"/>
          <w:b/>
          <w:bCs/>
          <w:sz w:val="20"/>
          <w:szCs w:val="20"/>
        </w:rPr>
        <w:t>Note: Please attach valid ID of Lot Owner or Authorized Representative and that of the witnesses.</w:t>
      </w:r>
    </w:p>
    <w:p w14:paraId="617ADA90" w14:textId="77777777" w:rsidR="009A524F" w:rsidRPr="00052368" w:rsidRDefault="009A524F" w:rsidP="009A524F">
      <w:pPr>
        <w:ind w:left="-993"/>
        <w:rPr>
          <w:rFonts w:ascii="Arial" w:hAnsi="Arial" w:cs="Arial"/>
          <w:sz w:val="20"/>
          <w:szCs w:val="20"/>
        </w:rPr>
      </w:pPr>
    </w:p>
    <w:p w14:paraId="411FBC7A" w14:textId="77777777" w:rsidR="009A524F" w:rsidRDefault="009A524F" w:rsidP="009A524F">
      <w:pPr>
        <w:ind w:left="-993"/>
        <w:rPr>
          <w:b/>
          <w:sz w:val="20"/>
          <w:szCs w:val="20"/>
        </w:rPr>
      </w:pPr>
    </w:p>
    <w:p w14:paraId="798E58F4" w14:textId="77777777" w:rsidR="009A524F" w:rsidRPr="00052368" w:rsidRDefault="009A524F" w:rsidP="009A524F">
      <w:pPr>
        <w:ind w:left="-993"/>
        <w:rPr>
          <w:b/>
          <w:sz w:val="20"/>
          <w:szCs w:val="20"/>
        </w:rPr>
      </w:pPr>
    </w:p>
    <w:p w14:paraId="64F7712A" w14:textId="77777777" w:rsidR="009A524F" w:rsidRPr="00052368" w:rsidRDefault="009A524F" w:rsidP="009A524F">
      <w:pPr>
        <w:ind w:left="-993"/>
        <w:jc w:val="center"/>
        <w:rPr>
          <w:b/>
          <w:sz w:val="20"/>
          <w:szCs w:val="20"/>
        </w:rPr>
      </w:pPr>
    </w:p>
    <w:tbl>
      <w:tblPr>
        <w:tblW w:w="103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999"/>
        <w:gridCol w:w="4671"/>
      </w:tblGrid>
      <w:tr w:rsidR="009A524F" w:rsidRPr="00052368" w14:paraId="19E4E36C" w14:textId="77777777" w:rsidTr="00066047">
        <w:trPr>
          <w:trHeight w:val="536"/>
        </w:trPr>
        <w:tc>
          <w:tcPr>
            <w:tcW w:w="4679" w:type="dxa"/>
            <w:tcBorders>
              <w:top w:val="nil"/>
              <w:left w:val="nil"/>
              <w:bottom w:val="nil"/>
              <w:right w:val="nil"/>
            </w:tcBorders>
          </w:tcPr>
          <w:p w14:paraId="03BD4116" w14:textId="77777777" w:rsidR="009A524F" w:rsidRPr="00CA023C" w:rsidRDefault="009A524F" w:rsidP="00066047">
            <w:pPr>
              <w:pBdr>
                <w:bottom w:val="single" w:sz="12" w:space="1" w:color="auto"/>
              </w:pBdr>
              <w:rPr>
                <w:rFonts w:ascii="Arial" w:hAnsi="Arial" w:cs="Arial"/>
                <w:b/>
                <w:bCs/>
                <w:sz w:val="20"/>
                <w:szCs w:val="20"/>
              </w:rPr>
            </w:pPr>
            <w:r w:rsidRPr="00CA023C">
              <w:rPr>
                <w:rFonts w:ascii="Arial" w:hAnsi="Arial" w:cs="Arial"/>
                <w:b/>
                <w:bCs/>
                <w:sz w:val="20"/>
                <w:szCs w:val="20"/>
              </w:rPr>
              <w:t>Signed in the Presence of:</w:t>
            </w:r>
          </w:p>
          <w:p w14:paraId="0E76A0E4" w14:textId="77777777" w:rsidR="009A524F" w:rsidRPr="00CA023C" w:rsidRDefault="009A524F" w:rsidP="00066047">
            <w:pPr>
              <w:pBdr>
                <w:bottom w:val="single" w:sz="12" w:space="1" w:color="auto"/>
              </w:pBdr>
              <w:rPr>
                <w:rFonts w:ascii="Arial" w:hAnsi="Arial" w:cs="Arial"/>
                <w:b/>
                <w:bCs/>
                <w:sz w:val="20"/>
                <w:szCs w:val="20"/>
              </w:rPr>
            </w:pPr>
          </w:p>
          <w:p w14:paraId="780711A2" w14:textId="77777777" w:rsidR="009A524F" w:rsidRPr="00CA023C" w:rsidRDefault="009A524F" w:rsidP="00066047">
            <w:pPr>
              <w:pBdr>
                <w:bottom w:val="single" w:sz="12" w:space="1" w:color="auto"/>
              </w:pBdr>
              <w:rPr>
                <w:rFonts w:ascii="Arial" w:hAnsi="Arial" w:cs="Arial"/>
                <w:b/>
                <w:bCs/>
                <w:sz w:val="20"/>
                <w:szCs w:val="20"/>
              </w:rPr>
            </w:pPr>
          </w:p>
          <w:p w14:paraId="423C66A4" w14:textId="77777777" w:rsidR="009A524F" w:rsidRPr="00CA023C" w:rsidRDefault="009A524F" w:rsidP="00066047">
            <w:pPr>
              <w:pBdr>
                <w:bottom w:val="single" w:sz="12" w:space="1" w:color="auto"/>
              </w:pBdr>
              <w:rPr>
                <w:rFonts w:ascii="Arial" w:hAnsi="Arial" w:cs="Arial"/>
                <w:b/>
                <w:bCs/>
                <w:sz w:val="20"/>
                <w:szCs w:val="20"/>
              </w:rPr>
            </w:pPr>
          </w:p>
          <w:p w14:paraId="223A85E9" w14:textId="77777777" w:rsidR="009A524F" w:rsidRPr="00CA023C" w:rsidRDefault="009A524F" w:rsidP="00066047">
            <w:pPr>
              <w:jc w:val="center"/>
              <w:rPr>
                <w:rFonts w:ascii="Arial" w:hAnsi="Arial" w:cs="Arial"/>
                <w:b/>
                <w:bCs/>
                <w:sz w:val="20"/>
                <w:szCs w:val="20"/>
              </w:rPr>
            </w:pPr>
            <w:r w:rsidRPr="00CA023C">
              <w:rPr>
                <w:rFonts w:ascii="Arial" w:hAnsi="Arial" w:cs="Arial"/>
                <w:b/>
                <w:bCs/>
                <w:sz w:val="20"/>
                <w:szCs w:val="20"/>
              </w:rPr>
              <w:t>Barangay Chairperson/ Official</w:t>
            </w:r>
          </w:p>
        </w:tc>
        <w:tc>
          <w:tcPr>
            <w:tcW w:w="999" w:type="dxa"/>
            <w:tcBorders>
              <w:top w:val="nil"/>
              <w:left w:val="nil"/>
              <w:bottom w:val="nil"/>
              <w:right w:val="nil"/>
            </w:tcBorders>
          </w:tcPr>
          <w:p w14:paraId="3A2FF770" w14:textId="77777777" w:rsidR="009A524F" w:rsidRPr="00CA023C" w:rsidRDefault="009A524F" w:rsidP="00066047">
            <w:pPr>
              <w:ind w:left="-993"/>
              <w:jc w:val="center"/>
              <w:rPr>
                <w:rFonts w:ascii="Arial" w:hAnsi="Arial" w:cs="Arial"/>
                <w:b/>
                <w:bCs/>
                <w:sz w:val="20"/>
                <w:szCs w:val="20"/>
              </w:rPr>
            </w:pPr>
          </w:p>
        </w:tc>
        <w:tc>
          <w:tcPr>
            <w:tcW w:w="4671" w:type="dxa"/>
            <w:tcBorders>
              <w:top w:val="nil"/>
              <w:left w:val="nil"/>
              <w:bottom w:val="nil"/>
              <w:right w:val="nil"/>
            </w:tcBorders>
          </w:tcPr>
          <w:p w14:paraId="5D345B94" w14:textId="77777777" w:rsidR="009A524F" w:rsidRPr="00CA023C" w:rsidRDefault="009A524F" w:rsidP="00066047">
            <w:pPr>
              <w:pBdr>
                <w:bottom w:val="single" w:sz="12" w:space="1" w:color="auto"/>
              </w:pBdr>
              <w:ind w:left="-24"/>
              <w:rPr>
                <w:rFonts w:ascii="Arial" w:hAnsi="Arial" w:cs="Arial"/>
                <w:b/>
                <w:bCs/>
                <w:sz w:val="20"/>
                <w:szCs w:val="20"/>
              </w:rPr>
            </w:pPr>
            <w:r w:rsidRPr="00CA023C">
              <w:rPr>
                <w:rFonts w:ascii="Arial" w:hAnsi="Arial" w:cs="Arial"/>
                <w:b/>
                <w:bCs/>
                <w:sz w:val="20"/>
                <w:szCs w:val="20"/>
              </w:rPr>
              <w:t>If Public Land/Lot:</w:t>
            </w:r>
          </w:p>
          <w:p w14:paraId="3CAA1914" w14:textId="77777777" w:rsidR="009A524F" w:rsidRPr="00CA023C" w:rsidRDefault="009A524F" w:rsidP="00066047">
            <w:pPr>
              <w:pBdr>
                <w:bottom w:val="single" w:sz="12" w:space="1" w:color="auto"/>
              </w:pBdr>
              <w:ind w:left="-24"/>
              <w:rPr>
                <w:rFonts w:ascii="Arial" w:hAnsi="Arial" w:cs="Arial"/>
                <w:b/>
                <w:bCs/>
                <w:sz w:val="20"/>
                <w:szCs w:val="20"/>
              </w:rPr>
            </w:pPr>
          </w:p>
          <w:p w14:paraId="6490E5B6" w14:textId="77777777" w:rsidR="009A524F" w:rsidRPr="00CA023C" w:rsidRDefault="009A524F" w:rsidP="00066047">
            <w:pPr>
              <w:pBdr>
                <w:bottom w:val="single" w:sz="12" w:space="1" w:color="auto"/>
              </w:pBdr>
              <w:ind w:left="-24"/>
              <w:rPr>
                <w:rFonts w:ascii="Arial" w:hAnsi="Arial" w:cs="Arial"/>
                <w:b/>
                <w:bCs/>
                <w:sz w:val="20"/>
                <w:szCs w:val="20"/>
              </w:rPr>
            </w:pPr>
          </w:p>
          <w:p w14:paraId="25C961F8" w14:textId="77777777" w:rsidR="009A524F" w:rsidRPr="00CA023C" w:rsidRDefault="009A524F" w:rsidP="00066047">
            <w:pPr>
              <w:pBdr>
                <w:bottom w:val="single" w:sz="12" w:space="1" w:color="auto"/>
              </w:pBdr>
              <w:ind w:left="-24"/>
              <w:rPr>
                <w:rFonts w:ascii="Arial" w:hAnsi="Arial" w:cs="Arial"/>
                <w:b/>
                <w:bCs/>
                <w:sz w:val="20"/>
                <w:szCs w:val="20"/>
              </w:rPr>
            </w:pPr>
          </w:p>
          <w:p w14:paraId="39C01B52" w14:textId="77777777" w:rsidR="009A524F" w:rsidRPr="00CA023C" w:rsidRDefault="009A524F" w:rsidP="00066047">
            <w:pPr>
              <w:ind w:left="-24"/>
              <w:jc w:val="center"/>
              <w:rPr>
                <w:rFonts w:ascii="Arial" w:hAnsi="Arial" w:cs="Arial"/>
                <w:b/>
                <w:bCs/>
                <w:sz w:val="20"/>
                <w:szCs w:val="20"/>
              </w:rPr>
            </w:pPr>
            <w:r w:rsidRPr="00CA023C">
              <w:rPr>
                <w:rFonts w:ascii="Arial" w:hAnsi="Arial" w:cs="Arial"/>
                <w:b/>
                <w:bCs/>
                <w:sz w:val="20"/>
                <w:szCs w:val="20"/>
              </w:rPr>
              <w:t>LGU Planning/Zoning Official/Representative</w:t>
            </w:r>
          </w:p>
        </w:tc>
      </w:tr>
      <w:tr w:rsidR="009A524F" w:rsidRPr="00052368" w14:paraId="6FEE27A0" w14:textId="77777777" w:rsidTr="00066047">
        <w:trPr>
          <w:trHeight w:val="786"/>
        </w:trPr>
        <w:tc>
          <w:tcPr>
            <w:tcW w:w="4679" w:type="dxa"/>
            <w:tcBorders>
              <w:top w:val="nil"/>
              <w:left w:val="nil"/>
              <w:bottom w:val="nil"/>
              <w:right w:val="nil"/>
            </w:tcBorders>
          </w:tcPr>
          <w:p w14:paraId="7CF55669" w14:textId="77777777" w:rsidR="009A524F" w:rsidRPr="00CA023C" w:rsidRDefault="009A524F" w:rsidP="00066047">
            <w:pPr>
              <w:pBdr>
                <w:bottom w:val="single" w:sz="12" w:space="1" w:color="auto"/>
              </w:pBdr>
              <w:rPr>
                <w:rFonts w:ascii="Arial" w:hAnsi="Arial" w:cs="Arial"/>
                <w:b/>
                <w:bCs/>
                <w:sz w:val="20"/>
                <w:szCs w:val="20"/>
              </w:rPr>
            </w:pPr>
          </w:p>
          <w:p w14:paraId="6B00F27A" w14:textId="77777777" w:rsidR="009A524F" w:rsidRPr="00CA023C" w:rsidRDefault="009A524F" w:rsidP="00066047">
            <w:pPr>
              <w:pBdr>
                <w:bottom w:val="single" w:sz="12" w:space="1" w:color="auto"/>
              </w:pBdr>
              <w:rPr>
                <w:rFonts w:ascii="Arial" w:hAnsi="Arial" w:cs="Arial"/>
                <w:b/>
                <w:bCs/>
                <w:sz w:val="20"/>
                <w:szCs w:val="20"/>
              </w:rPr>
            </w:pPr>
          </w:p>
          <w:p w14:paraId="1E6327BC" w14:textId="77777777" w:rsidR="009A524F" w:rsidRPr="00CA023C" w:rsidRDefault="009A524F" w:rsidP="00066047">
            <w:pPr>
              <w:pBdr>
                <w:bottom w:val="single" w:sz="12" w:space="1" w:color="auto"/>
              </w:pBdr>
              <w:rPr>
                <w:rFonts w:ascii="Arial" w:hAnsi="Arial" w:cs="Arial"/>
                <w:b/>
                <w:bCs/>
                <w:sz w:val="20"/>
                <w:szCs w:val="20"/>
              </w:rPr>
            </w:pPr>
          </w:p>
          <w:p w14:paraId="5CF8230C" w14:textId="77777777" w:rsidR="009A524F" w:rsidRPr="00CA023C" w:rsidRDefault="009A524F" w:rsidP="00066047">
            <w:pPr>
              <w:jc w:val="center"/>
              <w:rPr>
                <w:rFonts w:ascii="Arial" w:hAnsi="Arial" w:cs="Arial"/>
                <w:b/>
                <w:bCs/>
                <w:sz w:val="20"/>
                <w:szCs w:val="20"/>
              </w:rPr>
            </w:pPr>
            <w:r w:rsidRPr="00CA023C">
              <w:rPr>
                <w:rFonts w:ascii="Arial" w:hAnsi="Arial" w:cs="Arial"/>
                <w:b/>
                <w:bCs/>
                <w:sz w:val="20"/>
                <w:szCs w:val="20"/>
              </w:rPr>
              <w:t>Name and Signature (Witness)</w:t>
            </w:r>
          </w:p>
        </w:tc>
        <w:tc>
          <w:tcPr>
            <w:tcW w:w="999" w:type="dxa"/>
            <w:tcBorders>
              <w:top w:val="nil"/>
              <w:left w:val="nil"/>
              <w:bottom w:val="nil"/>
              <w:right w:val="nil"/>
            </w:tcBorders>
          </w:tcPr>
          <w:p w14:paraId="366575B3" w14:textId="77777777" w:rsidR="009A524F" w:rsidRPr="00CA023C" w:rsidRDefault="009A524F" w:rsidP="00066047">
            <w:pPr>
              <w:ind w:left="-993"/>
              <w:jc w:val="center"/>
              <w:rPr>
                <w:rFonts w:ascii="Arial" w:hAnsi="Arial" w:cs="Arial"/>
                <w:b/>
                <w:bCs/>
                <w:sz w:val="20"/>
                <w:szCs w:val="20"/>
              </w:rPr>
            </w:pPr>
          </w:p>
        </w:tc>
        <w:tc>
          <w:tcPr>
            <w:tcW w:w="4671" w:type="dxa"/>
            <w:tcBorders>
              <w:top w:val="nil"/>
              <w:left w:val="nil"/>
              <w:bottom w:val="nil"/>
              <w:right w:val="nil"/>
            </w:tcBorders>
          </w:tcPr>
          <w:p w14:paraId="6D6134E8" w14:textId="77777777" w:rsidR="009A524F" w:rsidRPr="00CA023C" w:rsidRDefault="009A524F" w:rsidP="00066047">
            <w:pPr>
              <w:pBdr>
                <w:bottom w:val="single" w:sz="12" w:space="1" w:color="auto"/>
              </w:pBdr>
              <w:ind w:left="-24"/>
              <w:rPr>
                <w:rFonts w:ascii="Arial" w:hAnsi="Arial" w:cs="Arial"/>
                <w:b/>
                <w:bCs/>
                <w:sz w:val="20"/>
                <w:szCs w:val="20"/>
              </w:rPr>
            </w:pPr>
          </w:p>
          <w:p w14:paraId="4537A32A" w14:textId="77777777" w:rsidR="009A524F" w:rsidRPr="00CA023C" w:rsidRDefault="009A524F" w:rsidP="00066047">
            <w:pPr>
              <w:pBdr>
                <w:bottom w:val="single" w:sz="12" w:space="1" w:color="auto"/>
              </w:pBdr>
              <w:ind w:left="-24"/>
              <w:rPr>
                <w:rFonts w:ascii="Arial" w:hAnsi="Arial" w:cs="Arial"/>
                <w:b/>
                <w:bCs/>
                <w:sz w:val="20"/>
                <w:szCs w:val="20"/>
              </w:rPr>
            </w:pPr>
          </w:p>
          <w:p w14:paraId="027B57E8" w14:textId="77777777" w:rsidR="009A524F" w:rsidRPr="00CA023C" w:rsidRDefault="009A524F" w:rsidP="00066047">
            <w:pPr>
              <w:pBdr>
                <w:bottom w:val="single" w:sz="12" w:space="1" w:color="auto"/>
              </w:pBdr>
              <w:ind w:left="-24"/>
              <w:rPr>
                <w:rFonts w:ascii="Arial" w:hAnsi="Arial" w:cs="Arial"/>
                <w:b/>
                <w:bCs/>
                <w:sz w:val="20"/>
                <w:szCs w:val="20"/>
              </w:rPr>
            </w:pPr>
          </w:p>
          <w:p w14:paraId="50E803FF" w14:textId="77777777" w:rsidR="009A524F" w:rsidRPr="00CA023C" w:rsidRDefault="009A524F" w:rsidP="00066047">
            <w:pPr>
              <w:ind w:left="-24"/>
              <w:jc w:val="center"/>
              <w:rPr>
                <w:rFonts w:ascii="Arial" w:hAnsi="Arial" w:cs="Arial"/>
                <w:b/>
                <w:bCs/>
                <w:sz w:val="20"/>
                <w:szCs w:val="20"/>
              </w:rPr>
            </w:pPr>
            <w:r w:rsidRPr="00CA023C">
              <w:rPr>
                <w:rFonts w:ascii="Arial" w:hAnsi="Arial" w:cs="Arial"/>
                <w:b/>
                <w:bCs/>
                <w:sz w:val="20"/>
                <w:szCs w:val="20"/>
              </w:rPr>
              <w:t>Name and Signature (Witness)</w:t>
            </w:r>
          </w:p>
        </w:tc>
      </w:tr>
    </w:tbl>
    <w:p w14:paraId="408B1E38" w14:textId="77777777" w:rsidR="009A524F" w:rsidRPr="00675B2B" w:rsidRDefault="009A524F" w:rsidP="00F648F2">
      <w:pPr>
        <w:jc w:val="both"/>
        <w:rPr>
          <w:rFonts w:ascii="Arial" w:hAnsi="Arial" w:cs="Arial"/>
          <w:sz w:val="14"/>
          <w:szCs w:val="14"/>
        </w:rPr>
      </w:pPr>
    </w:p>
    <w:sectPr w:rsidR="009A524F" w:rsidRPr="00675B2B" w:rsidSect="00A25ADD">
      <w:footerReference w:type="default" r:id="rId22"/>
      <w:pgSz w:w="12240" w:h="18720" w:code="150"/>
      <w:pgMar w:top="567" w:right="1043" w:bottom="567" w:left="1797" w:header="720"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CA824" w14:textId="77777777" w:rsidR="00340CCD" w:rsidRDefault="00340CCD">
      <w:r>
        <w:separator/>
      </w:r>
    </w:p>
  </w:endnote>
  <w:endnote w:type="continuationSeparator" w:id="0">
    <w:p w14:paraId="705AD224" w14:textId="77777777" w:rsidR="00340CCD" w:rsidRDefault="00340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ena Condensed">
    <w:altName w:val="Times New Roman"/>
    <w:charset w:val="00"/>
    <w:family w:val="auto"/>
    <w:pitch w:val="variable"/>
    <w:sig w:usb0="00000001"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1596174"/>
      <w:docPartObj>
        <w:docPartGallery w:val="Page Numbers (Bottom of Page)"/>
        <w:docPartUnique/>
      </w:docPartObj>
    </w:sdtPr>
    <w:sdtContent>
      <w:sdt>
        <w:sdtPr>
          <w:id w:val="-1705238520"/>
          <w:docPartObj>
            <w:docPartGallery w:val="Page Numbers (Top of Page)"/>
            <w:docPartUnique/>
          </w:docPartObj>
        </w:sdtPr>
        <w:sdtContent>
          <w:p w14:paraId="15B5589A" w14:textId="58DEFEF0" w:rsidR="00D739CB" w:rsidRDefault="00D739CB" w:rsidP="00E37B3B">
            <w:pPr>
              <w:pStyle w:val="Footer"/>
              <w:ind w:hanging="1134"/>
            </w:pPr>
            <w:r w:rsidRPr="00D739CB">
              <w:rPr>
                <w:sz w:val="16"/>
                <w:szCs w:val="16"/>
              </w:rPr>
              <w:t xml:space="preserve">Page </w:t>
            </w:r>
            <w:r w:rsidRPr="00D739CB">
              <w:rPr>
                <w:b/>
                <w:bCs/>
                <w:sz w:val="16"/>
                <w:szCs w:val="16"/>
              </w:rPr>
              <w:fldChar w:fldCharType="begin"/>
            </w:r>
            <w:r w:rsidRPr="00D739CB">
              <w:rPr>
                <w:b/>
                <w:bCs/>
                <w:sz w:val="16"/>
                <w:szCs w:val="16"/>
              </w:rPr>
              <w:instrText xml:space="preserve"> PAGE </w:instrText>
            </w:r>
            <w:r w:rsidRPr="00D739CB">
              <w:rPr>
                <w:b/>
                <w:bCs/>
                <w:sz w:val="16"/>
                <w:szCs w:val="16"/>
              </w:rPr>
              <w:fldChar w:fldCharType="separate"/>
            </w:r>
            <w:r w:rsidR="00E84208">
              <w:rPr>
                <w:b/>
                <w:bCs/>
                <w:noProof/>
                <w:sz w:val="16"/>
                <w:szCs w:val="16"/>
              </w:rPr>
              <w:t>1</w:t>
            </w:r>
            <w:r w:rsidRPr="00D739CB">
              <w:rPr>
                <w:b/>
                <w:bCs/>
                <w:sz w:val="16"/>
                <w:szCs w:val="16"/>
              </w:rPr>
              <w:fldChar w:fldCharType="end"/>
            </w:r>
            <w:r w:rsidRPr="00D739CB">
              <w:rPr>
                <w:sz w:val="16"/>
                <w:szCs w:val="16"/>
              </w:rPr>
              <w:t xml:space="preserve"> of </w:t>
            </w:r>
            <w:r w:rsidRPr="00D739CB">
              <w:rPr>
                <w:b/>
                <w:bCs/>
                <w:sz w:val="16"/>
                <w:szCs w:val="16"/>
              </w:rPr>
              <w:fldChar w:fldCharType="begin"/>
            </w:r>
            <w:r w:rsidRPr="00D739CB">
              <w:rPr>
                <w:b/>
                <w:bCs/>
                <w:sz w:val="16"/>
                <w:szCs w:val="16"/>
              </w:rPr>
              <w:instrText xml:space="preserve"> NUMPAGES  </w:instrText>
            </w:r>
            <w:r w:rsidRPr="00D739CB">
              <w:rPr>
                <w:b/>
                <w:bCs/>
                <w:sz w:val="16"/>
                <w:szCs w:val="16"/>
              </w:rPr>
              <w:fldChar w:fldCharType="separate"/>
            </w:r>
            <w:r w:rsidR="00E84208">
              <w:rPr>
                <w:b/>
                <w:bCs/>
                <w:noProof/>
                <w:sz w:val="16"/>
                <w:szCs w:val="16"/>
              </w:rPr>
              <w:t>5</w:t>
            </w:r>
            <w:r w:rsidRPr="00D739CB">
              <w:rPr>
                <w:b/>
                <w:bCs/>
                <w:sz w:val="16"/>
                <w:szCs w:val="16"/>
              </w:rPr>
              <w:fldChar w:fldCharType="end"/>
            </w:r>
          </w:p>
        </w:sdtContent>
      </w:sdt>
    </w:sdtContent>
  </w:sdt>
  <w:p w14:paraId="1FEB63E3" w14:textId="77777777" w:rsidR="00D739CB" w:rsidRDefault="00D739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F1C7F" w14:textId="77777777" w:rsidR="00340CCD" w:rsidRDefault="00340CCD">
      <w:r>
        <w:separator/>
      </w:r>
    </w:p>
  </w:footnote>
  <w:footnote w:type="continuationSeparator" w:id="0">
    <w:p w14:paraId="269EB1A9" w14:textId="77777777" w:rsidR="00340CCD" w:rsidRDefault="00340C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A220F"/>
    <w:multiLevelType w:val="hybridMultilevel"/>
    <w:tmpl w:val="6BB80E78"/>
    <w:lvl w:ilvl="0" w:tplc="3698C628">
      <w:start w:val="1"/>
      <w:numFmt w:val="decimal"/>
      <w:lvlText w:val="%1."/>
      <w:lvlJc w:val="left"/>
      <w:pPr>
        <w:ind w:left="1854" w:hanging="360"/>
      </w:pPr>
      <w:rPr>
        <w:rFonts w:hint="default"/>
      </w:rPr>
    </w:lvl>
    <w:lvl w:ilvl="1" w:tplc="34090019" w:tentative="1">
      <w:start w:val="1"/>
      <w:numFmt w:val="lowerLetter"/>
      <w:lvlText w:val="%2."/>
      <w:lvlJc w:val="left"/>
      <w:pPr>
        <w:ind w:left="2574" w:hanging="360"/>
      </w:pPr>
    </w:lvl>
    <w:lvl w:ilvl="2" w:tplc="3409001B" w:tentative="1">
      <w:start w:val="1"/>
      <w:numFmt w:val="lowerRoman"/>
      <w:lvlText w:val="%3."/>
      <w:lvlJc w:val="right"/>
      <w:pPr>
        <w:ind w:left="3294" w:hanging="180"/>
      </w:pPr>
    </w:lvl>
    <w:lvl w:ilvl="3" w:tplc="3409000F" w:tentative="1">
      <w:start w:val="1"/>
      <w:numFmt w:val="decimal"/>
      <w:lvlText w:val="%4."/>
      <w:lvlJc w:val="left"/>
      <w:pPr>
        <w:ind w:left="4014" w:hanging="360"/>
      </w:pPr>
    </w:lvl>
    <w:lvl w:ilvl="4" w:tplc="34090019" w:tentative="1">
      <w:start w:val="1"/>
      <w:numFmt w:val="lowerLetter"/>
      <w:lvlText w:val="%5."/>
      <w:lvlJc w:val="left"/>
      <w:pPr>
        <w:ind w:left="4734" w:hanging="360"/>
      </w:pPr>
    </w:lvl>
    <w:lvl w:ilvl="5" w:tplc="3409001B" w:tentative="1">
      <w:start w:val="1"/>
      <w:numFmt w:val="lowerRoman"/>
      <w:lvlText w:val="%6."/>
      <w:lvlJc w:val="right"/>
      <w:pPr>
        <w:ind w:left="5454" w:hanging="180"/>
      </w:pPr>
    </w:lvl>
    <w:lvl w:ilvl="6" w:tplc="3409000F" w:tentative="1">
      <w:start w:val="1"/>
      <w:numFmt w:val="decimal"/>
      <w:lvlText w:val="%7."/>
      <w:lvlJc w:val="left"/>
      <w:pPr>
        <w:ind w:left="6174" w:hanging="360"/>
      </w:pPr>
    </w:lvl>
    <w:lvl w:ilvl="7" w:tplc="34090019" w:tentative="1">
      <w:start w:val="1"/>
      <w:numFmt w:val="lowerLetter"/>
      <w:lvlText w:val="%8."/>
      <w:lvlJc w:val="left"/>
      <w:pPr>
        <w:ind w:left="6894" w:hanging="360"/>
      </w:pPr>
    </w:lvl>
    <w:lvl w:ilvl="8" w:tplc="3409001B" w:tentative="1">
      <w:start w:val="1"/>
      <w:numFmt w:val="lowerRoman"/>
      <w:lvlText w:val="%9."/>
      <w:lvlJc w:val="right"/>
      <w:pPr>
        <w:ind w:left="7614" w:hanging="180"/>
      </w:pPr>
    </w:lvl>
  </w:abstractNum>
  <w:abstractNum w:abstractNumId="1" w15:restartNumberingAfterBreak="0">
    <w:nsid w:val="06C14FB2"/>
    <w:multiLevelType w:val="hybridMultilevel"/>
    <w:tmpl w:val="BCA6A544"/>
    <w:lvl w:ilvl="0" w:tplc="00B6B47C">
      <w:start w:val="1"/>
      <w:numFmt w:val="decimal"/>
      <w:lvlText w:val="%1."/>
      <w:lvlJc w:val="left"/>
      <w:pPr>
        <w:ind w:left="1560" w:hanging="360"/>
      </w:pPr>
      <w:rPr>
        <w:rFonts w:hint="default"/>
      </w:rPr>
    </w:lvl>
    <w:lvl w:ilvl="1" w:tplc="34090019" w:tentative="1">
      <w:start w:val="1"/>
      <w:numFmt w:val="lowerLetter"/>
      <w:lvlText w:val="%2."/>
      <w:lvlJc w:val="left"/>
      <w:pPr>
        <w:ind w:left="2280" w:hanging="360"/>
      </w:pPr>
    </w:lvl>
    <w:lvl w:ilvl="2" w:tplc="3409001B" w:tentative="1">
      <w:start w:val="1"/>
      <w:numFmt w:val="lowerRoman"/>
      <w:lvlText w:val="%3."/>
      <w:lvlJc w:val="right"/>
      <w:pPr>
        <w:ind w:left="3000" w:hanging="180"/>
      </w:pPr>
    </w:lvl>
    <w:lvl w:ilvl="3" w:tplc="3409000F" w:tentative="1">
      <w:start w:val="1"/>
      <w:numFmt w:val="decimal"/>
      <w:lvlText w:val="%4."/>
      <w:lvlJc w:val="left"/>
      <w:pPr>
        <w:ind w:left="3720" w:hanging="360"/>
      </w:pPr>
    </w:lvl>
    <w:lvl w:ilvl="4" w:tplc="34090019" w:tentative="1">
      <w:start w:val="1"/>
      <w:numFmt w:val="lowerLetter"/>
      <w:lvlText w:val="%5."/>
      <w:lvlJc w:val="left"/>
      <w:pPr>
        <w:ind w:left="4440" w:hanging="360"/>
      </w:pPr>
    </w:lvl>
    <w:lvl w:ilvl="5" w:tplc="3409001B" w:tentative="1">
      <w:start w:val="1"/>
      <w:numFmt w:val="lowerRoman"/>
      <w:lvlText w:val="%6."/>
      <w:lvlJc w:val="right"/>
      <w:pPr>
        <w:ind w:left="5160" w:hanging="180"/>
      </w:pPr>
    </w:lvl>
    <w:lvl w:ilvl="6" w:tplc="3409000F" w:tentative="1">
      <w:start w:val="1"/>
      <w:numFmt w:val="decimal"/>
      <w:lvlText w:val="%7."/>
      <w:lvlJc w:val="left"/>
      <w:pPr>
        <w:ind w:left="5880" w:hanging="360"/>
      </w:pPr>
    </w:lvl>
    <w:lvl w:ilvl="7" w:tplc="34090019" w:tentative="1">
      <w:start w:val="1"/>
      <w:numFmt w:val="lowerLetter"/>
      <w:lvlText w:val="%8."/>
      <w:lvlJc w:val="left"/>
      <w:pPr>
        <w:ind w:left="6600" w:hanging="360"/>
      </w:pPr>
    </w:lvl>
    <w:lvl w:ilvl="8" w:tplc="3409001B" w:tentative="1">
      <w:start w:val="1"/>
      <w:numFmt w:val="lowerRoman"/>
      <w:lvlText w:val="%9."/>
      <w:lvlJc w:val="right"/>
      <w:pPr>
        <w:ind w:left="7320" w:hanging="180"/>
      </w:pPr>
    </w:lvl>
  </w:abstractNum>
  <w:abstractNum w:abstractNumId="2" w15:restartNumberingAfterBreak="0">
    <w:nsid w:val="09570993"/>
    <w:multiLevelType w:val="hybridMultilevel"/>
    <w:tmpl w:val="8F74E4C4"/>
    <w:lvl w:ilvl="0" w:tplc="D2685B0E">
      <w:start w:val="1"/>
      <w:numFmt w:val="lowerRoman"/>
      <w:lvlText w:val="%1."/>
      <w:lvlJc w:val="left"/>
      <w:pPr>
        <w:ind w:left="2214" w:hanging="720"/>
      </w:pPr>
      <w:rPr>
        <w:rFonts w:hint="default"/>
      </w:rPr>
    </w:lvl>
    <w:lvl w:ilvl="1" w:tplc="34090019" w:tentative="1">
      <w:start w:val="1"/>
      <w:numFmt w:val="lowerLetter"/>
      <w:lvlText w:val="%2."/>
      <w:lvlJc w:val="left"/>
      <w:pPr>
        <w:ind w:left="2574" w:hanging="360"/>
      </w:pPr>
    </w:lvl>
    <w:lvl w:ilvl="2" w:tplc="3409001B" w:tentative="1">
      <w:start w:val="1"/>
      <w:numFmt w:val="lowerRoman"/>
      <w:lvlText w:val="%3."/>
      <w:lvlJc w:val="right"/>
      <w:pPr>
        <w:ind w:left="3294" w:hanging="180"/>
      </w:pPr>
    </w:lvl>
    <w:lvl w:ilvl="3" w:tplc="3409000F" w:tentative="1">
      <w:start w:val="1"/>
      <w:numFmt w:val="decimal"/>
      <w:lvlText w:val="%4."/>
      <w:lvlJc w:val="left"/>
      <w:pPr>
        <w:ind w:left="4014" w:hanging="360"/>
      </w:pPr>
    </w:lvl>
    <w:lvl w:ilvl="4" w:tplc="34090019" w:tentative="1">
      <w:start w:val="1"/>
      <w:numFmt w:val="lowerLetter"/>
      <w:lvlText w:val="%5."/>
      <w:lvlJc w:val="left"/>
      <w:pPr>
        <w:ind w:left="4734" w:hanging="360"/>
      </w:pPr>
    </w:lvl>
    <w:lvl w:ilvl="5" w:tplc="3409001B" w:tentative="1">
      <w:start w:val="1"/>
      <w:numFmt w:val="lowerRoman"/>
      <w:lvlText w:val="%6."/>
      <w:lvlJc w:val="right"/>
      <w:pPr>
        <w:ind w:left="5454" w:hanging="180"/>
      </w:pPr>
    </w:lvl>
    <w:lvl w:ilvl="6" w:tplc="3409000F" w:tentative="1">
      <w:start w:val="1"/>
      <w:numFmt w:val="decimal"/>
      <w:lvlText w:val="%7."/>
      <w:lvlJc w:val="left"/>
      <w:pPr>
        <w:ind w:left="6174" w:hanging="360"/>
      </w:pPr>
    </w:lvl>
    <w:lvl w:ilvl="7" w:tplc="34090019" w:tentative="1">
      <w:start w:val="1"/>
      <w:numFmt w:val="lowerLetter"/>
      <w:lvlText w:val="%8."/>
      <w:lvlJc w:val="left"/>
      <w:pPr>
        <w:ind w:left="6894" w:hanging="360"/>
      </w:pPr>
    </w:lvl>
    <w:lvl w:ilvl="8" w:tplc="3409001B" w:tentative="1">
      <w:start w:val="1"/>
      <w:numFmt w:val="lowerRoman"/>
      <w:lvlText w:val="%9."/>
      <w:lvlJc w:val="right"/>
      <w:pPr>
        <w:ind w:left="7614" w:hanging="180"/>
      </w:pPr>
    </w:lvl>
  </w:abstractNum>
  <w:abstractNum w:abstractNumId="3" w15:restartNumberingAfterBreak="0">
    <w:nsid w:val="0D2B6314"/>
    <w:multiLevelType w:val="hybridMultilevel"/>
    <w:tmpl w:val="5EF66CCC"/>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30B48B2"/>
    <w:multiLevelType w:val="hybridMultilevel"/>
    <w:tmpl w:val="968E4224"/>
    <w:lvl w:ilvl="0" w:tplc="00B6B47C">
      <w:start w:val="1"/>
      <w:numFmt w:val="decimal"/>
      <w:lvlText w:val="%1."/>
      <w:lvlJc w:val="left"/>
      <w:pPr>
        <w:ind w:left="1494" w:hanging="360"/>
      </w:pPr>
      <w:rPr>
        <w:rFonts w:hint="default"/>
      </w:rPr>
    </w:lvl>
    <w:lvl w:ilvl="1" w:tplc="34090019" w:tentative="1">
      <w:start w:val="1"/>
      <w:numFmt w:val="lowerLetter"/>
      <w:lvlText w:val="%2."/>
      <w:lvlJc w:val="left"/>
      <w:pPr>
        <w:ind w:left="2214" w:hanging="360"/>
      </w:pPr>
    </w:lvl>
    <w:lvl w:ilvl="2" w:tplc="3409001B" w:tentative="1">
      <w:start w:val="1"/>
      <w:numFmt w:val="lowerRoman"/>
      <w:lvlText w:val="%3."/>
      <w:lvlJc w:val="right"/>
      <w:pPr>
        <w:ind w:left="2934" w:hanging="180"/>
      </w:pPr>
    </w:lvl>
    <w:lvl w:ilvl="3" w:tplc="3409000F" w:tentative="1">
      <w:start w:val="1"/>
      <w:numFmt w:val="decimal"/>
      <w:lvlText w:val="%4."/>
      <w:lvlJc w:val="left"/>
      <w:pPr>
        <w:ind w:left="3654" w:hanging="360"/>
      </w:pPr>
    </w:lvl>
    <w:lvl w:ilvl="4" w:tplc="34090019" w:tentative="1">
      <w:start w:val="1"/>
      <w:numFmt w:val="lowerLetter"/>
      <w:lvlText w:val="%5."/>
      <w:lvlJc w:val="left"/>
      <w:pPr>
        <w:ind w:left="4374" w:hanging="360"/>
      </w:pPr>
    </w:lvl>
    <w:lvl w:ilvl="5" w:tplc="3409001B" w:tentative="1">
      <w:start w:val="1"/>
      <w:numFmt w:val="lowerRoman"/>
      <w:lvlText w:val="%6."/>
      <w:lvlJc w:val="right"/>
      <w:pPr>
        <w:ind w:left="5094" w:hanging="180"/>
      </w:pPr>
    </w:lvl>
    <w:lvl w:ilvl="6" w:tplc="3409000F" w:tentative="1">
      <w:start w:val="1"/>
      <w:numFmt w:val="decimal"/>
      <w:lvlText w:val="%7."/>
      <w:lvlJc w:val="left"/>
      <w:pPr>
        <w:ind w:left="5814" w:hanging="360"/>
      </w:pPr>
    </w:lvl>
    <w:lvl w:ilvl="7" w:tplc="34090019" w:tentative="1">
      <w:start w:val="1"/>
      <w:numFmt w:val="lowerLetter"/>
      <w:lvlText w:val="%8."/>
      <w:lvlJc w:val="left"/>
      <w:pPr>
        <w:ind w:left="6534" w:hanging="360"/>
      </w:pPr>
    </w:lvl>
    <w:lvl w:ilvl="8" w:tplc="3409001B" w:tentative="1">
      <w:start w:val="1"/>
      <w:numFmt w:val="lowerRoman"/>
      <w:lvlText w:val="%9."/>
      <w:lvlJc w:val="right"/>
      <w:pPr>
        <w:ind w:left="7254" w:hanging="180"/>
      </w:pPr>
    </w:lvl>
  </w:abstractNum>
  <w:abstractNum w:abstractNumId="5" w15:restartNumberingAfterBreak="0">
    <w:nsid w:val="1AF25DA3"/>
    <w:multiLevelType w:val="multilevel"/>
    <w:tmpl w:val="64E058C0"/>
    <w:lvl w:ilvl="0">
      <w:start w:val="1"/>
      <w:numFmt w:val="decimal"/>
      <w:lvlText w:val="%1."/>
      <w:lvlJc w:val="left"/>
      <w:pPr>
        <w:ind w:left="1494" w:hanging="360"/>
      </w:pPr>
      <w:rPr>
        <w:rFonts w:hint="default"/>
      </w:rPr>
    </w:lvl>
    <w:lvl w:ilvl="1">
      <w:start w:val="1"/>
      <w:numFmt w:val="decimal"/>
      <w:isLgl/>
      <w:lvlText w:val="%1.%2."/>
      <w:lvlJc w:val="left"/>
      <w:pPr>
        <w:ind w:left="2214" w:hanging="720"/>
      </w:pPr>
      <w:rPr>
        <w:rFonts w:hint="default"/>
        <w:b w:val="0"/>
        <w:i w:val="0"/>
      </w:rPr>
    </w:lvl>
    <w:lvl w:ilvl="2">
      <w:start w:val="1"/>
      <w:numFmt w:val="decimal"/>
      <w:isLgl/>
      <w:lvlText w:val="%1.%2.%3."/>
      <w:lvlJc w:val="left"/>
      <w:pPr>
        <w:ind w:left="2574" w:hanging="720"/>
      </w:pPr>
      <w:rPr>
        <w:rFonts w:hint="default"/>
        <w:b w:val="0"/>
      </w:rPr>
    </w:lvl>
    <w:lvl w:ilvl="3">
      <w:start w:val="1"/>
      <w:numFmt w:val="decimal"/>
      <w:isLgl/>
      <w:lvlText w:val="%1.%2.%3.%4."/>
      <w:lvlJc w:val="left"/>
      <w:pPr>
        <w:ind w:left="3294"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374" w:hanging="1440"/>
      </w:pPr>
      <w:rPr>
        <w:rFonts w:hint="default"/>
      </w:rPr>
    </w:lvl>
    <w:lvl w:ilvl="6">
      <w:start w:val="1"/>
      <w:numFmt w:val="decimal"/>
      <w:isLgl/>
      <w:lvlText w:val="%1.%2.%3.%4.%5.%6.%7."/>
      <w:lvlJc w:val="left"/>
      <w:pPr>
        <w:ind w:left="4734" w:hanging="1440"/>
      </w:pPr>
      <w:rPr>
        <w:rFonts w:hint="default"/>
      </w:rPr>
    </w:lvl>
    <w:lvl w:ilvl="7">
      <w:start w:val="1"/>
      <w:numFmt w:val="decimal"/>
      <w:isLgl/>
      <w:lvlText w:val="%1.%2.%3.%4.%5.%6.%7.%8."/>
      <w:lvlJc w:val="left"/>
      <w:pPr>
        <w:ind w:left="5454" w:hanging="1800"/>
      </w:pPr>
      <w:rPr>
        <w:rFonts w:hint="default"/>
      </w:rPr>
    </w:lvl>
    <w:lvl w:ilvl="8">
      <w:start w:val="1"/>
      <w:numFmt w:val="decimal"/>
      <w:isLgl/>
      <w:lvlText w:val="%1.%2.%3.%4.%5.%6.%7.%8.%9."/>
      <w:lvlJc w:val="left"/>
      <w:pPr>
        <w:ind w:left="6174" w:hanging="2160"/>
      </w:pPr>
      <w:rPr>
        <w:rFonts w:hint="default"/>
      </w:rPr>
    </w:lvl>
  </w:abstractNum>
  <w:abstractNum w:abstractNumId="6" w15:restartNumberingAfterBreak="0">
    <w:nsid w:val="1B217C51"/>
    <w:multiLevelType w:val="hybridMultilevel"/>
    <w:tmpl w:val="968E4224"/>
    <w:lvl w:ilvl="0" w:tplc="00B6B47C">
      <w:start w:val="1"/>
      <w:numFmt w:val="decimal"/>
      <w:lvlText w:val="%1."/>
      <w:lvlJc w:val="left"/>
      <w:pPr>
        <w:ind w:left="1494" w:hanging="360"/>
      </w:pPr>
      <w:rPr>
        <w:rFonts w:hint="default"/>
      </w:rPr>
    </w:lvl>
    <w:lvl w:ilvl="1" w:tplc="34090019" w:tentative="1">
      <w:start w:val="1"/>
      <w:numFmt w:val="lowerLetter"/>
      <w:lvlText w:val="%2."/>
      <w:lvlJc w:val="left"/>
      <w:pPr>
        <w:ind w:left="2214" w:hanging="360"/>
      </w:pPr>
    </w:lvl>
    <w:lvl w:ilvl="2" w:tplc="3409001B" w:tentative="1">
      <w:start w:val="1"/>
      <w:numFmt w:val="lowerRoman"/>
      <w:lvlText w:val="%3."/>
      <w:lvlJc w:val="right"/>
      <w:pPr>
        <w:ind w:left="2934" w:hanging="180"/>
      </w:pPr>
    </w:lvl>
    <w:lvl w:ilvl="3" w:tplc="3409000F" w:tentative="1">
      <w:start w:val="1"/>
      <w:numFmt w:val="decimal"/>
      <w:lvlText w:val="%4."/>
      <w:lvlJc w:val="left"/>
      <w:pPr>
        <w:ind w:left="3654" w:hanging="360"/>
      </w:pPr>
    </w:lvl>
    <w:lvl w:ilvl="4" w:tplc="34090019" w:tentative="1">
      <w:start w:val="1"/>
      <w:numFmt w:val="lowerLetter"/>
      <w:lvlText w:val="%5."/>
      <w:lvlJc w:val="left"/>
      <w:pPr>
        <w:ind w:left="4374" w:hanging="360"/>
      </w:pPr>
    </w:lvl>
    <w:lvl w:ilvl="5" w:tplc="3409001B" w:tentative="1">
      <w:start w:val="1"/>
      <w:numFmt w:val="lowerRoman"/>
      <w:lvlText w:val="%6."/>
      <w:lvlJc w:val="right"/>
      <w:pPr>
        <w:ind w:left="5094" w:hanging="180"/>
      </w:pPr>
    </w:lvl>
    <w:lvl w:ilvl="6" w:tplc="3409000F" w:tentative="1">
      <w:start w:val="1"/>
      <w:numFmt w:val="decimal"/>
      <w:lvlText w:val="%7."/>
      <w:lvlJc w:val="left"/>
      <w:pPr>
        <w:ind w:left="5814" w:hanging="360"/>
      </w:pPr>
    </w:lvl>
    <w:lvl w:ilvl="7" w:tplc="34090019" w:tentative="1">
      <w:start w:val="1"/>
      <w:numFmt w:val="lowerLetter"/>
      <w:lvlText w:val="%8."/>
      <w:lvlJc w:val="left"/>
      <w:pPr>
        <w:ind w:left="6534" w:hanging="360"/>
      </w:pPr>
    </w:lvl>
    <w:lvl w:ilvl="8" w:tplc="3409001B" w:tentative="1">
      <w:start w:val="1"/>
      <w:numFmt w:val="lowerRoman"/>
      <w:lvlText w:val="%9."/>
      <w:lvlJc w:val="right"/>
      <w:pPr>
        <w:ind w:left="7254" w:hanging="180"/>
      </w:pPr>
    </w:lvl>
  </w:abstractNum>
  <w:abstractNum w:abstractNumId="7" w15:restartNumberingAfterBreak="0">
    <w:nsid w:val="1B596CA6"/>
    <w:multiLevelType w:val="hybridMultilevel"/>
    <w:tmpl w:val="5D9EEE4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BBB1158"/>
    <w:multiLevelType w:val="hybridMultilevel"/>
    <w:tmpl w:val="32B22F0E"/>
    <w:lvl w:ilvl="0" w:tplc="E0BE9538">
      <w:start w:val="1"/>
      <w:numFmt w:val="lowerRoman"/>
      <w:lvlText w:val="%1."/>
      <w:lvlJc w:val="left"/>
      <w:pPr>
        <w:ind w:left="2214" w:hanging="720"/>
      </w:pPr>
      <w:rPr>
        <w:rFonts w:hint="default"/>
      </w:rPr>
    </w:lvl>
    <w:lvl w:ilvl="1" w:tplc="34090019" w:tentative="1">
      <w:start w:val="1"/>
      <w:numFmt w:val="lowerLetter"/>
      <w:lvlText w:val="%2."/>
      <w:lvlJc w:val="left"/>
      <w:pPr>
        <w:ind w:left="2574" w:hanging="360"/>
      </w:pPr>
    </w:lvl>
    <w:lvl w:ilvl="2" w:tplc="3409001B" w:tentative="1">
      <w:start w:val="1"/>
      <w:numFmt w:val="lowerRoman"/>
      <w:lvlText w:val="%3."/>
      <w:lvlJc w:val="right"/>
      <w:pPr>
        <w:ind w:left="3294" w:hanging="180"/>
      </w:pPr>
    </w:lvl>
    <w:lvl w:ilvl="3" w:tplc="3409000F" w:tentative="1">
      <w:start w:val="1"/>
      <w:numFmt w:val="decimal"/>
      <w:lvlText w:val="%4."/>
      <w:lvlJc w:val="left"/>
      <w:pPr>
        <w:ind w:left="4014" w:hanging="360"/>
      </w:pPr>
    </w:lvl>
    <w:lvl w:ilvl="4" w:tplc="34090019" w:tentative="1">
      <w:start w:val="1"/>
      <w:numFmt w:val="lowerLetter"/>
      <w:lvlText w:val="%5."/>
      <w:lvlJc w:val="left"/>
      <w:pPr>
        <w:ind w:left="4734" w:hanging="360"/>
      </w:pPr>
    </w:lvl>
    <w:lvl w:ilvl="5" w:tplc="3409001B" w:tentative="1">
      <w:start w:val="1"/>
      <w:numFmt w:val="lowerRoman"/>
      <w:lvlText w:val="%6."/>
      <w:lvlJc w:val="right"/>
      <w:pPr>
        <w:ind w:left="5454" w:hanging="180"/>
      </w:pPr>
    </w:lvl>
    <w:lvl w:ilvl="6" w:tplc="3409000F" w:tentative="1">
      <w:start w:val="1"/>
      <w:numFmt w:val="decimal"/>
      <w:lvlText w:val="%7."/>
      <w:lvlJc w:val="left"/>
      <w:pPr>
        <w:ind w:left="6174" w:hanging="360"/>
      </w:pPr>
    </w:lvl>
    <w:lvl w:ilvl="7" w:tplc="34090019" w:tentative="1">
      <w:start w:val="1"/>
      <w:numFmt w:val="lowerLetter"/>
      <w:lvlText w:val="%8."/>
      <w:lvlJc w:val="left"/>
      <w:pPr>
        <w:ind w:left="6894" w:hanging="360"/>
      </w:pPr>
    </w:lvl>
    <w:lvl w:ilvl="8" w:tplc="3409001B" w:tentative="1">
      <w:start w:val="1"/>
      <w:numFmt w:val="lowerRoman"/>
      <w:lvlText w:val="%9."/>
      <w:lvlJc w:val="right"/>
      <w:pPr>
        <w:ind w:left="7614" w:hanging="180"/>
      </w:pPr>
    </w:lvl>
  </w:abstractNum>
  <w:abstractNum w:abstractNumId="9" w15:restartNumberingAfterBreak="0">
    <w:nsid w:val="1BD43F84"/>
    <w:multiLevelType w:val="hybridMultilevel"/>
    <w:tmpl w:val="7DA6A708"/>
    <w:lvl w:ilvl="0" w:tplc="FFFFFFFF">
      <w:start w:val="1"/>
      <w:numFmt w:val="decimal"/>
      <w:lvlText w:val="%1."/>
      <w:lvlJc w:val="left"/>
      <w:pPr>
        <w:ind w:left="291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D43015"/>
    <w:multiLevelType w:val="hybridMultilevel"/>
    <w:tmpl w:val="E82EEF2A"/>
    <w:lvl w:ilvl="0" w:tplc="EA2A001E">
      <w:start w:val="1"/>
      <w:numFmt w:val="decimal"/>
      <w:lvlText w:val="%1."/>
      <w:lvlJc w:val="left"/>
      <w:pPr>
        <w:ind w:left="1035" w:hanging="360"/>
      </w:pPr>
      <w:rPr>
        <w:rFonts w:hint="default"/>
      </w:rPr>
    </w:lvl>
    <w:lvl w:ilvl="1" w:tplc="34090019" w:tentative="1">
      <w:start w:val="1"/>
      <w:numFmt w:val="lowerLetter"/>
      <w:lvlText w:val="%2."/>
      <w:lvlJc w:val="left"/>
      <w:pPr>
        <w:ind w:left="1755" w:hanging="360"/>
      </w:pPr>
    </w:lvl>
    <w:lvl w:ilvl="2" w:tplc="3409001B" w:tentative="1">
      <w:start w:val="1"/>
      <w:numFmt w:val="lowerRoman"/>
      <w:lvlText w:val="%3."/>
      <w:lvlJc w:val="right"/>
      <w:pPr>
        <w:ind w:left="2475" w:hanging="180"/>
      </w:pPr>
    </w:lvl>
    <w:lvl w:ilvl="3" w:tplc="3409000F" w:tentative="1">
      <w:start w:val="1"/>
      <w:numFmt w:val="decimal"/>
      <w:lvlText w:val="%4."/>
      <w:lvlJc w:val="left"/>
      <w:pPr>
        <w:ind w:left="3195" w:hanging="360"/>
      </w:pPr>
    </w:lvl>
    <w:lvl w:ilvl="4" w:tplc="34090019" w:tentative="1">
      <w:start w:val="1"/>
      <w:numFmt w:val="lowerLetter"/>
      <w:lvlText w:val="%5."/>
      <w:lvlJc w:val="left"/>
      <w:pPr>
        <w:ind w:left="3915" w:hanging="360"/>
      </w:pPr>
    </w:lvl>
    <w:lvl w:ilvl="5" w:tplc="3409001B" w:tentative="1">
      <w:start w:val="1"/>
      <w:numFmt w:val="lowerRoman"/>
      <w:lvlText w:val="%6."/>
      <w:lvlJc w:val="right"/>
      <w:pPr>
        <w:ind w:left="4635" w:hanging="180"/>
      </w:pPr>
    </w:lvl>
    <w:lvl w:ilvl="6" w:tplc="3409000F" w:tentative="1">
      <w:start w:val="1"/>
      <w:numFmt w:val="decimal"/>
      <w:lvlText w:val="%7."/>
      <w:lvlJc w:val="left"/>
      <w:pPr>
        <w:ind w:left="5355" w:hanging="360"/>
      </w:pPr>
    </w:lvl>
    <w:lvl w:ilvl="7" w:tplc="34090019" w:tentative="1">
      <w:start w:val="1"/>
      <w:numFmt w:val="lowerLetter"/>
      <w:lvlText w:val="%8."/>
      <w:lvlJc w:val="left"/>
      <w:pPr>
        <w:ind w:left="6075" w:hanging="360"/>
      </w:pPr>
    </w:lvl>
    <w:lvl w:ilvl="8" w:tplc="3409001B" w:tentative="1">
      <w:start w:val="1"/>
      <w:numFmt w:val="lowerRoman"/>
      <w:lvlText w:val="%9."/>
      <w:lvlJc w:val="right"/>
      <w:pPr>
        <w:ind w:left="6795" w:hanging="180"/>
      </w:pPr>
    </w:lvl>
  </w:abstractNum>
  <w:abstractNum w:abstractNumId="11" w15:restartNumberingAfterBreak="0">
    <w:nsid w:val="26362B41"/>
    <w:multiLevelType w:val="hybridMultilevel"/>
    <w:tmpl w:val="2DD81392"/>
    <w:lvl w:ilvl="0" w:tplc="55CE1496">
      <w:start w:val="7"/>
      <w:numFmt w:val="low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A2F06D0"/>
    <w:multiLevelType w:val="hybridMultilevel"/>
    <w:tmpl w:val="B45E1F4E"/>
    <w:lvl w:ilvl="0" w:tplc="6D18AF40">
      <w:start w:val="1"/>
      <w:numFmt w:val="decimal"/>
      <w:lvlText w:val="%1."/>
      <w:lvlJc w:val="left"/>
      <w:pPr>
        <w:ind w:left="1854" w:hanging="360"/>
      </w:pPr>
      <w:rPr>
        <w:rFonts w:hint="default"/>
      </w:rPr>
    </w:lvl>
    <w:lvl w:ilvl="1" w:tplc="34090019" w:tentative="1">
      <w:start w:val="1"/>
      <w:numFmt w:val="lowerLetter"/>
      <w:lvlText w:val="%2."/>
      <w:lvlJc w:val="left"/>
      <w:pPr>
        <w:ind w:left="2574" w:hanging="360"/>
      </w:pPr>
    </w:lvl>
    <w:lvl w:ilvl="2" w:tplc="3409001B" w:tentative="1">
      <w:start w:val="1"/>
      <w:numFmt w:val="lowerRoman"/>
      <w:lvlText w:val="%3."/>
      <w:lvlJc w:val="right"/>
      <w:pPr>
        <w:ind w:left="3294" w:hanging="180"/>
      </w:pPr>
    </w:lvl>
    <w:lvl w:ilvl="3" w:tplc="3409000F" w:tentative="1">
      <w:start w:val="1"/>
      <w:numFmt w:val="decimal"/>
      <w:lvlText w:val="%4."/>
      <w:lvlJc w:val="left"/>
      <w:pPr>
        <w:ind w:left="4014" w:hanging="360"/>
      </w:pPr>
    </w:lvl>
    <w:lvl w:ilvl="4" w:tplc="34090019" w:tentative="1">
      <w:start w:val="1"/>
      <w:numFmt w:val="lowerLetter"/>
      <w:lvlText w:val="%5."/>
      <w:lvlJc w:val="left"/>
      <w:pPr>
        <w:ind w:left="4734" w:hanging="360"/>
      </w:pPr>
    </w:lvl>
    <w:lvl w:ilvl="5" w:tplc="3409001B" w:tentative="1">
      <w:start w:val="1"/>
      <w:numFmt w:val="lowerRoman"/>
      <w:lvlText w:val="%6."/>
      <w:lvlJc w:val="right"/>
      <w:pPr>
        <w:ind w:left="5454" w:hanging="180"/>
      </w:pPr>
    </w:lvl>
    <w:lvl w:ilvl="6" w:tplc="3409000F" w:tentative="1">
      <w:start w:val="1"/>
      <w:numFmt w:val="decimal"/>
      <w:lvlText w:val="%7."/>
      <w:lvlJc w:val="left"/>
      <w:pPr>
        <w:ind w:left="6174" w:hanging="360"/>
      </w:pPr>
    </w:lvl>
    <w:lvl w:ilvl="7" w:tplc="34090019" w:tentative="1">
      <w:start w:val="1"/>
      <w:numFmt w:val="lowerLetter"/>
      <w:lvlText w:val="%8."/>
      <w:lvlJc w:val="left"/>
      <w:pPr>
        <w:ind w:left="6894" w:hanging="360"/>
      </w:pPr>
    </w:lvl>
    <w:lvl w:ilvl="8" w:tplc="3409001B" w:tentative="1">
      <w:start w:val="1"/>
      <w:numFmt w:val="lowerRoman"/>
      <w:lvlText w:val="%9."/>
      <w:lvlJc w:val="right"/>
      <w:pPr>
        <w:ind w:left="7614" w:hanging="180"/>
      </w:pPr>
    </w:lvl>
  </w:abstractNum>
  <w:abstractNum w:abstractNumId="13" w15:restartNumberingAfterBreak="0">
    <w:nsid w:val="2BAD4314"/>
    <w:multiLevelType w:val="hybridMultilevel"/>
    <w:tmpl w:val="896A3660"/>
    <w:lvl w:ilvl="0" w:tplc="0409000F">
      <w:start w:val="1"/>
      <w:numFmt w:val="decimal"/>
      <w:lvlText w:val="%1."/>
      <w:lvlJc w:val="left"/>
      <w:pPr>
        <w:tabs>
          <w:tab w:val="num" w:pos="360"/>
        </w:tabs>
        <w:ind w:left="360" w:hanging="360"/>
      </w:pPr>
      <w:rPr>
        <w:rFonts w:hint="default"/>
      </w:rPr>
    </w:lvl>
    <w:lvl w:ilvl="1" w:tplc="0F325144">
      <w:start w:val="1"/>
      <w:numFmt w:val="decimal"/>
      <w:lvlText w:val="%2."/>
      <w:lvlJc w:val="left"/>
      <w:pPr>
        <w:tabs>
          <w:tab w:val="num" w:pos="1440"/>
        </w:tabs>
        <w:ind w:left="1440" w:hanging="360"/>
      </w:pPr>
      <w:rPr>
        <w:rFonts w:hint="default"/>
      </w:rPr>
    </w:lvl>
    <w:lvl w:ilvl="2" w:tplc="C08E80E0">
      <w:numFmt w:val="bullet"/>
      <w:lvlText w:val=""/>
      <w:lvlJc w:val="left"/>
      <w:pPr>
        <w:tabs>
          <w:tab w:val="num" w:pos="2340"/>
        </w:tabs>
        <w:ind w:left="2340" w:hanging="360"/>
      </w:pPr>
      <w:rPr>
        <w:rFonts w:ascii="Symbol" w:eastAsia="Times New Roman" w:hAnsi="Symbol" w:cs="Arial"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77676B8"/>
    <w:multiLevelType w:val="hybridMultilevel"/>
    <w:tmpl w:val="6BB80E78"/>
    <w:lvl w:ilvl="0" w:tplc="3698C628">
      <w:start w:val="1"/>
      <w:numFmt w:val="decimal"/>
      <w:lvlText w:val="%1."/>
      <w:lvlJc w:val="left"/>
      <w:pPr>
        <w:ind w:left="1854" w:hanging="360"/>
      </w:pPr>
      <w:rPr>
        <w:rFonts w:hint="default"/>
      </w:rPr>
    </w:lvl>
    <w:lvl w:ilvl="1" w:tplc="34090019" w:tentative="1">
      <w:start w:val="1"/>
      <w:numFmt w:val="lowerLetter"/>
      <w:lvlText w:val="%2."/>
      <w:lvlJc w:val="left"/>
      <w:pPr>
        <w:ind w:left="2574" w:hanging="360"/>
      </w:pPr>
    </w:lvl>
    <w:lvl w:ilvl="2" w:tplc="3409001B" w:tentative="1">
      <w:start w:val="1"/>
      <w:numFmt w:val="lowerRoman"/>
      <w:lvlText w:val="%3."/>
      <w:lvlJc w:val="right"/>
      <w:pPr>
        <w:ind w:left="3294" w:hanging="180"/>
      </w:pPr>
    </w:lvl>
    <w:lvl w:ilvl="3" w:tplc="3409000F" w:tentative="1">
      <w:start w:val="1"/>
      <w:numFmt w:val="decimal"/>
      <w:lvlText w:val="%4."/>
      <w:lvlJc w:val="left"/>
      <w:pPr>
        <w:ind w:left="4014" w:hanging="360"/>
      </w:pPr>
    </w:lvl>
    <w:lvl w:ilvl="4" w:tplc="34090019" w:tentative="1">
      <w:start w:val="1"/>
      <w:numFmt w:val="lowerLetter"/>
      <w:lvlText w:val="%5."/>
      <w:lvlJc w:val="left"/>
      <w:pPr>
        <w:ind w:left="4734" w:hanging="360"/>
      </w:pPr>
    </w:lvl>
    <w:lvl w:ilvl="5" w:tplc="3409001B" w:tentative="1">
      <w:start w:val="1"/>
      <w:numFmt w:val="lowerRoman"/>
      <w:lvlText w:val="%6."/>
      <w:lvlJc w:val="right"/>
      <w:pPr>
        <w:ind w:left="5454" w:hanging="180"/>
      </w:pPr>
    </w:lvl>
    <w:lvl w:ilvl="6" w:tplc="3409000F" w:tentative="1">
      <w:start w:val="1"/>
      <w:numFmt w:val="decimal"/>
      <w:lvlText w:val="%7."/>
      <w:lvlJc w:val="left"/>
      <w:pPr>
        <w:ind w:left="6174" w:hanging="360"/>
      </w:pPr>
    </w:lvl>
    <w:lvl w:ilvl="7" w:tplc="34090019" w:tentative="1">
      <w:start w:val="1"/>
      <w:numFmt w:val="lowerLetter"/>
      <w:lvlText w:val="%8."/>
      <w:lvlJc w:val="left"/>
      <w:pPr>
        <w:ind w:left="6894" w:hanging="360"/>
      </w:pPr>
    </w:lvl>
    <w:lvl w:ilvl="8" w:tplc="3409001B" w:tentative="1">
      <w:start w:val="1"/>
      <w:numFmt w:val="lowerRoman"/>
      <w:lvlText w:val="%9."/>
      <w:lvlJc w:val="right"/>
      <w:pPr>
        <w:ind w:left="7614" w:hanging="180"/>
      </w:pPr>
    </w:lvl>
  </w:abstractNum>
  <w:abstractNum w:abstractNumId="15" w15:restartNumberingAfterBreak="0">
    <w:nsid w:val="425B6C2A"/>
    <w:multiLevelType w:val="hybridMultilevel"/>
    <w:tmpl w:val="6BB80E78"/>
    <w:lvl w:ilvl="0" w:tplc="3698C628">
      <w:start w:val="1"/>
      <w:numFmt w:val="decimal"/>
      <w:lvlText w:val="%1."/>
      <w:lvlJc w:val="left"/>
      <w:pPr>
        <w:ind w:left="1854" w:hanging="360"/>
      </w:pPr>
      <w:rPr>
        <w:rFonts w:hint="default"/>
      </w:rPr>
    </w:lvl>
    <w:lvl w:ilvl="1" w:tplc="34090019" w:tentative="1">
      <w:start w:val="1"/>
      <w:numFmt w:val="lowerLetter"/>
      <w:lvlText w:val="%2."/>
      <w:lvlJc w:val="left"/>
      <w:pPr>
        <w:ind w:left="2574" w:hanging="360"/>
      </w:pPr>
    </w:lvl>
    <w:lvl w:ilvl="2" w:tplc="3409001B" w:tentative="1">
      <w:start w:val="1"/>
      <w:numFmt w:val="lowerRoman"/>
      <w:lvlText w:val="%3."/>
      <w:lvlJc w:val="right"/>
      <w:pPr>
        <w:ind w:left="3294" w:hanging="180"/>
      </w:pPr>
    </w:lvl>
    <w:lvl w:ilvl="3" w:tplc="3409000F" w:tentative="1">
      <w:start w:val="1"/>
      <w:numFmt w:val="decimal"/>
      <w:lvlText w:val="%4."/>
      <w:lvlJc w:val="left"/>
      <w:pPr>
        <w:ind w:left="4014" w:hanging="360"/>
      </w:pPr>
    </w:lvl>
    <w:lvl w:ilvl="4" w:tplc="34090019" w:tentative="1">
      <w:start w:val="1"/>
      <w:numFmt w:val="lowerLetter"/>
      <w:lvlText w:val="%5."/>
      <w:lvlJc w:val="left"/>
      <w:pPr>
        <w:ind w:left="4734" w:hanging="360"/>
      </w:pPr>
    </w:lvl>
    <w:lvl w:ilvl="5" w:tplc="3409001B" w:tentative="1">
      <w:start w:val="1"/>
      <w:numFmt w:val="lowerRoman"/>
      <w:lvlText w:val="%6."/>
      <w:lvlJc w:val="right"/>
      <w:pPr>
        <w:ind w:left="5454" w:hanging="180"/>
      </w:pPr>
    </w:lvl>
    <w:lvl w:ilvl="6" w:tplc="3409000F" w:tentative="1">
      <w:start w:val="1"/>
      <w:numFmt w:val="decimal"/>
      <w:lvlText w:val="%7."/>
      <w:lvlJc w:val="left"/>
      <w:pPr>
        <w:ind w:left="6174" w:hanging="360"/>
      </w:pPr>
    </w:lvl>
    <w:lvl w:ilvl="7" w:tplc="34090019" w:tentative="1">
      <w:start w:val="1"/>
      <w:numFmt w:val="lowerLetter"/>
      <w:lvlText w:val="%8."/>
      <w:lvlJc w:val="left"/>
      <w:pPr>
        <w:ind w:left="6894" w:hanging="360"/>
      </w:pPr>
    </w:lvl>
    <w:lvl w:ilvl="8" w:tplc="3409001B" w:tentative="1">
      <w:start w:val="1"/>
      <w:numFmt w:val="lowerRoman"/>
      <w:lvlText w:val="%9."/>
      <w:lvlJc w:val="right"/>
      <w:pPr>
        <w:ind w:left="7614" w:hanging="180"/>
      </w:pPr>
    </w:lvl>
  </w:abstractNum>
  <w:abstractNum w:abstractNumId="16" w15:restartNumberingAfterBreak="0">
    <w:nsid w:val="43014CBF"/>
    <w:multiLevelType w:val="hybridMultilevel"/>
    <w:tmpl w:val="B63A5BA4"/>
    <w:lvl w:ilvl="0" w:tplc="F8B83482">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7" w15:restartNumberingAfterBreak="0">
    <w:nsid w:val="45690BDF"/>
    <w:multiLevelType w:val="hybridMultilevel"/>
    <w:tmpl w:val="8DBE4EB0"/>
    <w:lvl w:ilvl="0" w:tplc="FA564872">
      <w:start w:val="1"/>
      <w:numFmt w:val="lowerRoman"/>
      <w:lvlText w:val="%1."/>
      <w:lvlJc w:val="left"/>
      <w:pPr>
        <w:ind w:left="2214" w:hanging="720"/>
      </w:pPr>
      <w:rPr>
        <w:rFonts w:hint="default"/>
      </w:rPr>
    </w:lvl>
    <w:lvl w:ilvl="1" w:tplc="34090019" w:tentative="1">
      <w:start w:val="1"/>
      <w:numFmt w:val="lowerLetter"/>
      <w:lvlText w:val="%2."/>
      <w:lvlJc w:val="left"/>
      <w:pPr>
        <w:ind w:left="2574" w:hanging="360"/>
      </w:pPr>
    </w:lvl>
    <w:lvl w:ilvl="2" w:tplc="3409001B" w:tentative="1">
      <w:start w:val="1"/>
      <w:numFmt w:val="lowerRoman"/>
      <w:lvlText w:val="%3."/>
      <w:lvlJc w:val="right"/>
      <w:pPr>
        <w:ind w:left="3294" w:hanging="180"/>
      </w:pPr>
    </w:lvl>
    <w:lvl w:ilvl="3" w:tplc="3409000F" w:tentative="1">
      <w:start w:val="1"/>
      <w:numFmt w:val="decimal"/>
      <w:lvlText w:val="%4."/>
      <w:lvlJc w:val="left"/>
      <w:pPr>
        <w:ind w:left="4014" w:hanging="360"/>
      </w:pPr>
    </w:lvl>
    <w:lvl w:ilvl="4" w:tplc="34090019" w:tentative="1">
      <w:start w:val="1"/>
      <w:numFmt w:val="lowerLetter"/>
      <w:lvlText w:val="%5."/>
      <w:lvlJc w:val="left"/>
      <w:pPr>
        <w:ind w:left="4734" w:hanging="360"/>
      </w:pPr>
    </w:lvl>
    <w:lvl w:ilvl="5" w:tplc="3409001B" w:tentative="1">
      <w:start w:val="1"/>
      <w:numFmt w:val="lowerRoman"/>
      <w:lvlText w:val="%6."/>
      <w:lvlJc w:val="right"/>
      <w:pPr>
        <w:ind w:left="5454" w:hanging="180"/>
      </w:pPr>
    </w:lvl>
    <w:lvl w:ilvl="6" w:tplc="3409000F" w:tentative="1">
      <w:start w:val="1"/>
      <w:numFmt w:val="decimal"/>
      <w:lvlText w:val="%7."/>
      <w:lvlJc w:val="left"/>
      <w:pPr>
        <w:ind w:left="6174" w:hanging="360"/>
      </w:pPr>
    </w:lvl>
    <w:lvl w:ilvl="7" w:tplc="34090019" w:tentative="1">
      <w:start w:val="1"/>
      <w:numFmt w:val="lowerLetter"/>
      <w:lvlText w:val="%8."/>
      <w:lvlJc w:val="left"/>
      <w:pPr>
        <w:ind w:left="6894" w:hanging="360"/>
      </w:pPr>
    </w:lvl>
    <w:lvl w:ilvl="8" w:tplc="3409001B" w:tentative="1">
      <w:start w:val="1"/>
      <w:numFmt w:val="lowerRoman"/>
      <w:lvlText w:val="%9."/>
      <w:lvlJc w:val="right"/>
      <w:pPr>
        <w:ind w:left="7614" w:hanging="180"/>
      </w:pPr>
    </w:lvl>
  </w:abstractNum>
  <w:abstractNum w:abstractNumId="18" w15:restartNumberingAfterBreak="0">
    <w:nsid w:val="48D136EA"/>
    <w:multiLevelType w:val="hybridMultilevel"/>
    <w:tmpl w:val="C2828950"/>
    <w:lvl w:ilvl="0" w:tplc="F6C21096">
      <w:start w:val="1"/>
      <w:numFmt w:val="decimal"/>
      <w:lvlText w:val="%1."/>
      <w:lvlJc w:val="left"/>
      <w:pPr>
        <w:ind w:left="2520" w:hanging="360"/>
      </w:pPr>
      <w:rPr>
        <w:rFonts w:hint="default"/>
      </w:rPr>
    </w:lvl>
    <w:lvl w:ilvl="1" w:tplc="34090019" w:tentative="1">
      <w:start w:val="1"/>
      <w:numFmt w:val="lowerLetter"/>
      <w:lvlText w:val="%2."/>
      <w:lvlJc w:val="left"/>
      <w:pPr>
        <w:ind w:left="3240" w:hanging="360"/>
      </w:pPr>
    </w:lvl>
    <w:lvl w:ilvl="2" w:tplc="3409001B" w:tentative="1">
      <w:start w:val="1"/>
      <w:numFmt w:val="lowerRoman"/>
      <w:lvlText w:val="%3."/>
      <w:lvlJc w:val="right"/>
      <w:pPr>
        <w:ind w:left="3960" w:hanging="180"/>
      </w:pPr>
    </w:lvl>
    <w:lvl w:ilvl="3" w:tplc="3409000F" w:tentative="1">
      <w:start w:val="1"/>
      <w:numFmt w:val="decimal"/>
      <w:lvlText w:val="%4."/>
      <w:lvlJc w:val="left"/>
      <w:pPr>
        <w:ind w:left="4680" w:hanging="360"/>
      </w:pPr>
    </w:lvl>
    <w:lvl w:ilvl="4" w:tplc="34090019" w:tentative="1">
      <w:start w:val="1"/>
      <w:numFmt w:val="lowerLetter"/>
      <w:lvlText w:val="%5."/>
      <w:lvlJc w:val="left"/>
      <w:pPr>
        <w:ind w:left="5400" w:hanging="360"/>
      </w:pPr>
    </w:lvl>
    <w:lvl w:ilvl="5" w:tplc="3409001B" w:tentative="1">
      <w:start w:val="1"/>
      <w:numFmt w:val="lowerRoman"/>
      <w:lvlText w:val="%6."/>
      <w:lvlJc w:val="right"/>
      <w:pPr>
        <w:ind w:left="6120" w:hanging="180"/>
      </w:pPr>
    </w:lvl>
    <w:lvl w:ilvl="6" w:tplc="3409000F" w:tentative="1">
      <w:start w:val="1"/>
      <w:numFmt w:val="decimal"/>
      <w:lvlText w:val="%7."/>
      <w:lvlJc w:val="left"/>
      <w:pPr>
        <w:ind w:left="6840" w:hanging="360"/>
      </w:pPr>
    </w:lvl>
    <w:lvl w:ilvl="7" w:tplc="34090019" w:tentative="1">
      <w:start w:val="1"/>
      <w:numFmt w:val="lowerLetter"/>
      <w:lvlText w:val="%8."/>
      <w:lvlJc w:val="left"/>
      <w:pPr>
        <w:ind w:left="7560" w:hanging="360"/>
      </w:pPr>
    </w:lvl>
    <w:lvl w:ilvl="8" w:tplc="3409001B" w:tentative="1">
      <w:start w:val="1"/>
      <w:numFmt w:val="lowerRoman"/>
      <w:lvlText w:val="%9."/>
      <w:lvlJc w:val="right"/>
      <w:pPr>
        <w:ind w:left="8280" w:hanging="180"/>
      </w:pPr>
    </w:lvl>
  </w:abstractNum>
  <w:abstractNum w:abstractNumId="19" w15:restartNumberingAfterBreak="0">
    <w:nsid w:val="493A7156"/>
    <w:multiLevelType w:val="hybridMultilevel"/>
    <w:tmpl w:val="F16A2E5E"/>
    <w:lvl w:ilvl="0" w:tplc="FFFFFFFF">
      <w:start w:val="1"/>
      <w:numFmt w:val="decimal"/>
      <w:lvlText w:val="%1."/>
      <w:lvlJc w:val="left"/>
      <w:pPr>
        <w:ind w:left="3834" w:hanging="360"/>
      </w:pPr>
      <w:rPr>
        <w:rFonts w:hint="default"/>
      </w:rPr>
    </w:lvl>
    <w:lvl w:ilvl="1" w:tplc="34090015">
      <w:start w:val="1"/>
      <w:numFmt w:val="upperLetter"/>
      <w:lvlText w:val="%2."/>
      <w:lvlJc w:val="left"/>
      <w:pPr>
        <w:ind w:left="2911" w:hanging="360"/>
      </w:pPr>
    </w:lvl>
    <w:lvl w:ilvl="2" w:tplc="3409001B" w:tentative="1">
      <w:start w:val="1"/>
      <w:numFmt w:val="lowerRoman"/>
      <w:lvlText w:val="%3."/>
      <w:lvlJc w:val="right"/>
      <w:pPr>
        <w:ind w:left="3083" w:hanging="180"/>
      </w:pPr>
    </w:lvl>
    <w:lvl w:ilvl="3" w:tplc="3409000F" w:tentative="1">
      <w:start w:val="1"/>
      <w:numFmt w:val="decimal"/>
      <w:lvlText w:val="%4."/>
      <w:lvlJc w:val="left"/>
      <w:pPr>
        <w:ind w:left="3803" w:hanging="360"/>
      </w:pPr>
    </w:lvl>
    <w:lvl w:ilvl="4" w:tplc="34090019" w:tentative="1">
      <w:start w:val="1"/>
      <w:numFmt w:val="lowerLetter"/>
      <w:lvlText w:val="%5."/>
      <w:lvlJc w:val="left"/>
      <w:pPr>
        <w:ind w:left="4523" w:hanging="360"/>
      </w:pPr>
    </w:lvl>
    <w:lvl w:ilvl="5" w:tplc="3409001B" w:tentative="1">
      <w:start w:val="1"/>
      <w:numFmt w:val="lowerRoman"/>
      <w:lvlText w:val="%6."/>
      <w:lvlJc w:val="right"/>
      <w:pPr>
        <w:ind w:left="5243" w:hanging="180"/>
      </w:pPr>
    </w:lvl>
    <w:lvl w:ilvl="6" w:tplc="3409000F" w:tentative="1">
      <w:start w:val="1"/>
      <w:numFmt w:val="decimal"/>
      <w:lvlText w:val="%7."/>
      <w:lvlJc w:val="left"/>
      <w:pPr>
        <w:ind w:left="5963" w:hanging="360"/>
      </w:pPr>
    </w:lvl>
    <w:lvl w:ilvl="7" w:tplc="34090019" w:tentative="1">
      <w:start w:val="1"/>
      <w:numFmt w:val="lowerLetter"/>
      <w:lvlText w:val="%8."/>
      <w:lvlJc w:val="left"/>
      <w:pPr>
        <w:ind w:left="6683" w:hanging="360"/>
      </w:pPr>
    </w:lvl>
    <w:lvl w:ilvl="8" w:tplc="3409001B" w:tentative="1">
      <w:start w:val="1"/>
      <w:numFmt w:val="lowerRoman"/>
      <w:lvlText w:val="%9."/>
      <w:lvlJc w:val="right"/>
      <w:pPr>
        <w:ind w:left="7403" w:hanging="180"/>
      </w:pPr>
    </w:lvl>
  </w:abstractNum>
  <w:abstractNum w:abstractNumId="20" w15:restartNumberingAfterBreak="0">
    <w:nsid w:val="521D7C6A"/>
    <w:multiLevelType w:val="hybridMultilevel"/>
    <w:tmpl w:val="5EF66CC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7C14F01"/>
    <w:multiLevelType w:val="hybridMultilevel"/>
    <w:tmpl w:val="F1FE644C"/>
    <w:lvl w:ilvl="0" w:tplc="194844DA">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D9B4D87"/>
    <w:multiLevelType w:val="hybridMultilevel"/>
    <w:tmpl w:val="1E60A5E8"/>
    <w:lvl w:ilvl="0" w:tplc="61685C36">
      <w:start w:val="1"/>
      <w:numFmt w:val="decimal"/>
      <w:lvlText w:val="%1."/>
      <w:lvlJc w:val="left"/>
      <w:pPr>
        <w:ind w:left="1353" w:hanging="360"/>
      </w:pPr>
      <w:rPr>
        <w:rFonts w:hint="default"/>
      </w:rPr>
    </w:lvl>
    <w:lvl w:ilvl="1" w:tplc="34090019" w:tentative="1">
      <w:start w:val="1"/>
      <w:numFmt w:val="lowerLetter"/>
      <w:lvlText w:val="%2."/>
      <w:lvlJc w:val="left"/>
      <w:pPr>
        <w:ind w:left="2073" w:hanging="360"/>
      </w:pPr>
    </w:lvl>
    <w:lvl w:ilvl="2" w:tplc="3409001B" w:tentative="1">
      <w:start w:val="1"/>
      <w:numFmt w:val="lowerRoman"/>
      <w:lvlText w:val="%3."/>
      <w:lvlJc w:val="right"/>
      <w:pPr>
        <w:ind w:left="2793" w:hanging="180"/>
      </w:pPr>
    </w:lvl>
    <w:lvl w:ilvl="3" w:tplc="3409000F" w:tentative="1">
      <w:start w:val="1"/>
      <w:numFmt w:val="decimal"/>
      <w:lvlText w:val="%4."/>
      <w:lvlJc w:val="left"/>
      <w:pPr>
        <w:ind w:left="3513" w:hanging="360"/>
      </w:pPr>
    </w:lvl>
    <w:lvl w:ilvl="4" w:tplc="34090019" w:tentative="1">
      <w:start w:val="1"/>
      <w:numFmt w:val="lowerLetter"/>
      <w:lvlText w:val="%5."/>
      <w:lvlJc w:val="left"/>
      <w:pPr>
        <w:ind w:left="4233" w:hanging="360"/>
      </w:pPr>
    </w:lvl>
    <w:lvl w:ilvl="5" w:tplc="3409001B" w:tentative="1">
      <w:start w:val="1"/>
      <w:numFmt w:val="lowerRoman"/>
      <w:lvlText w:val="%6."/>
      <w:lvlJc w:val="right"/>
      <w:pPr>
        <w:ind w:left="4953" w:hanging="180"/>
      </w:pPr>
    </w:lvl>
    <w:lvl w:ilvl="6" w:tplc="3409000F" w:tentative="1">
      <w:start w:val="1"/>
      <w:numFmt w:val="decimal"/>
      <w:lvlText w:val="%7."/>
      <w:lvlJc w:val="left"/>
      <w:pPr>
        <w:ind w:left="5673" w:hanging="360"/>
      </w:pPr>
    </w:lvl>
    <w:lvl w:ilvl="7" w:tplc="34090019" w:tentative="1">
      <w:start w:val="1"/>
      <w:numFmt w:val="lowerLetter"/>
      <w:lvlText w:val="%8."/>
      <w:lvlJc w:val="left"/>
      <w:pPr>
        <w:ind w:left="6393" w:hanging="360"/>
      </w:pPr>
    </w:lvl>
    <w:lvl w:ilvl="8" w:tplc="3409001B" w:tentative="1">
      <w:start w:val="1"/>
      <w:numFmt w:val="lowerRoman"/>
      <w:lvlText w:val="%9."/>
      <w:lvlJc w:val="right"/>
      <w:pPr>
        <w:ind w:left="7113" w:hanging="180"/>
      </w:pPr>
    </w:lvl>
  </w:abstractNum>
  <w:abstractNum w:abstractNumId="23" w15:restartNumberingAfterBreak="0">
    <w:nsid w:val="5FA74FBC"/>
    <w:multiLevelType w:val="hybridMultilevel"/>
    <w:tmpl w:val="183058BA"/>
    <w:lvl w:ilvl="0" w:tplc="3D74179C">
      <w:start w:val="1"/>
      <w:numFmt w:val="lowerRoman"/>
      <w:lvlText w:val="%1."/>
      <w:lvlJc w:val="left"/>
      <w:pPr>
        <w:ind w:left="2214" w:hanging="720"/>
      </w:pPr>
      <w:rPr>
        <w:rFonts w:hint="default"/>
      </w:rPr>
    </w:lvl>
    <w:lvl w:ilvl="1" w:tplc="34090019" w:tentative="1">
      <w:start w:val="1"/>
      <w:numFmt w:val="lowerLetter"/>
      <w:lvlText w:val="%2."/>
      <w:lvlJc w:val="left"/>
      <w:pPr>
        <w:ind w:left="2574" w:hanging="360"/>
      </w:pPr>
    </w:lvl>
    <w:lvl w:ilvl="2" w:tplc="3409001B" w:tentative="1">
      <w:start w:val="1"/>
      <w:numFmt w:val="lowerRoman"/>
      <w:lvlText w:val="%3."/>
      <w:lvlJc w:val="right"/>
      <w:pPr>
        <w:ind w:left="3294" w:hanging="180"/>
      </w:pPr>
    </w:lvl>
    <w:lvl w:ilvl="3" w:tplc="3409000F" w:tentative="1">
      <w:start w:val="1"/>
      <w:numFmt w:val="decimal"/>
      <w:lvlText w:val="%4."/>
      <w:lvlJc w:val="left"/>
      <w:pPr>
        <w:ind w:left="4014" w:hanging="360"/>
      </w:pPr>
    </w:lvl>
    <w:lvl w:ilvl="4" w:tplc="34090019" w:tentative="1">
      <w:start w:val="1"/>
      <w:numFmt w:val="lowerLetter"/>
      <w:lvlText w:val="%5."/>
      <w:lvlJc w:val="left"/>
      <w:pPr>
        <w:ind w:left="4734" w:hanging="360"/>
      </w:pPr>
    </w:lvl>
    <w:lvl w:ilvl="5" w:tplc="3409001B" w:tentative="1">
      <w:start w:val="1"/>
      <w:numFmt w:val="lowerRoman"/>
      <w:lvlText w:val="%6."/>
      <w:lvlJc w:val="right"/>
      <w:pPr>
        <w:ind w:left="5454" w:hanging="180"/>
      </w:pPr>
    </w:lvl>
    <w:lvl w:ilvl="6" w:tplc="3409000F" w:tentative="1">
      <w:start w:val="1"/>
      <w:numFmt w:val="decimal"/>
      <w:lvlText w:val="%7."/>
      <w:lvlJc w:val="left"/>
      <w:pPr>
        <w:ind w:left="6174" w:hanging="360"/>
      </w:pPr>
    </w:lvl>
    <w:lvl w:ilvl="7" w:tplc="34090019" w:tentative="1">
      <w:start w:val="1"/>
      <w:numFmt w:val="lowerLetter"/>
      <w:lvlText w:val="%8."/>
      <w:lvlJc w:val="left"/>
      <w:pPr>
        <w:ind w:left="6894" w:hanging="360"/>
      </w:pPr>
    </w:lvl>
    <w:lvl w:ilvl="8" w:tplc="3409001B" w:tentative="1">
      <w:start w:val="1"/>
      <w:numFmt w:val="lowerRoman"/>
      <w:lvlText w:val="%9."/>
      <w:lvlJc w:val="right"/>
      <w:pPr>
        <w:ind w:left="7614" w:hanging="180"/>
      </w:pPr>
    </w:lvl>
  </w:abstractNum>
  <w:abstractNum w:abstractNumId="24" w15:restartNumberingAfterBreak="0">
    <w:nsid w:val="61D56137"/>
    <w:multiLevelType w:val="multilevel"/>
    <w:tmpl w:val="831E99C6"/>
    <w:lvl w:ilvl="0">
      <w:start w:val="1"/>
      <w:numFmt w:val="decimal"/>
      <w:lvlText w:val="%1."/>
      <w:lvlJc w:val="left"/>
      <w:pPr>
        <w:ind w:left="-349"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69" w:hanging="36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847" w:hanging="72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625" w:hanging="1080"/>
      </w:pPr>
      <w:rPr>
        <w:rFonts w:hint="default"/>
      </w:rPr>
    </w:lvl>
    <w:lvl w:ilvl="7">
      <w:start w:val="1"/>
      <w:numFmt w:val="decimal"/>
      <w:isLgl/>
      <w:lvlText w:val="%1.%2.%3.%4.%5.%6.%7.%8"/>
      <w:lvlJc w:val="left"/>
      <w:pPr>
        <w:ind w:left="5334" w:hanging="1080"/>
      </w:pPr>
      <w:rPr>
        <w:rFonts w:hint="default"/>
      </w:rPr>
    </w:lvl>
    <w:lvl w:ilvl="8">
      <w:start w:val="1"/>
      <w:numFmt w:val="decimal"/>
      <w:isLgl/>
      <w:lvlText w:val="%1.%2.%3.%4.%5.%6.%7.%8.%9"/>
      <w:lvlJc w:val="left"/>
      <w:pPr>
        <w:ind w:left="6403" w:hanging="1440"/>
      </w:pPr>
      <w:rPr>
        <w:rFonts w:hint="default"/>
      </w:rPr>
    </w:lvl>
  </w:abstractNum>
  <w:abstractNum w:abstractNumId="25" w15:restartNumberingAfterBreak="0">
    <w:nsid w:val="61E96CFE"/>
    <w:multiLevelType w:val="hybridMultilevel"/>
    <w:tmpl w:val="76BEB23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65820799"/>
    <w:multiLevelType w:val="hybridMultilevel"/>
    <w:tmpl w:val="951846FC"/>
    <w:lvl w:ilvl="0" w:tplc="E2E273F2">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7" w15:restartNumberingAfterBreak="0">
    <w:nsid w:val="688178D9"/>
    <w:multiLevelType w:val="hybridMultilevel"/>
    <w:tmpl w:val="6BB80E78"/>
    <w:lvl w:ilvl="0" w:tplc="3698C628">
      <w:start w:val="1"/>
      <w:numFmt w:val="decimal"/>
      <w:lvlText w:val="%1."/>
      <w:lvlJc w:val="left"/>
      <w:pPr>
        <w:ind w:left="1854" w:hanging="360"/>
      </w:pPr>
      <w:rPr>
        <w:rFonts w:hint="default"/>
      </w:rPr>
    </w:lvl>
    <w:lvl w:ilvl="1" w:tplc="34090019" w:tentative="1">
      <w:start w:val="1"/>
      <w:numFmt w:val="lowerLetter"/>
      <w:lvlText w:val="%2."/>
      <w:lvlJc w:val="left"/>
      <w:pPr>
        <w:ind w:left="2574" w:hanging="360"/>
      </w:pPr>
    </w:lvl>
    <w:lvl w:ilvl="2" w:tplc="3409001B" w:tentative="1">
      <w:start w:val="1"/>
      <w:numFmt w:val="lowerRoman"/>
      <w:lvlText w:val="%3."/>
      <w:lvlJc w:val="right"/>
      <w:pPr>
        <w:ind w:left="3294" w:hanging="180"/>
      </w:pPr>
    </w:lvl>
    <w:lvl w:ilvl="3" w:tplc="3409000F" w:tentative="1">
      <w:start w:val="1"/>
      <w:numFmt w:val="decimal"/>
      <w:lvlText w:val="%4."/>
      <w:lvlJc w:val="left"/>
      <w:pPr>
        <w:ind w:left="4014" w:hanging="360"/>
      </w:pPr>
    </w:lvl>
    <w:lvl w:ilvl="4" w:tplc="34090019" w:tentative="1">
      <w:start w:val="1"/>
      <w:numFmt w:val="lowerLetter"/>
      <w:lvlText w:val="%5."/>
      <w:lvlJc w:val="left"/>
      <w:pPr>
        <w:ind w:left="4734" w:hanging="360"/>
      </w:pPr>
    </w:lvl>
    <w:lvl w:ilvl="5" w:tplc="3409001B" w:tentative="1">
      <w:start w:val="1"/>
      <w:numFmt w:val="lowerRoman"/>
      <w:lvlText w:val="%6."/>
      <w:lvlJc w:val="right"/>
      <w:pPr>
        <w:ind w:left="5454" w:hanging="180"/>
      </w:pPr>
    </w:lvl>
    <w:lvl w:ilvl="6" w:tplc="3409000F" w:tentative="1">
      <w:start w:val="1"/>
      <w:numFmt w:val="decimal"/>
      <w:lvlText w:val="%7."/>
      <w:lvlJc w:val="left"/>
      <w:pPr>
        <w:ind w:left="6174" w:hanging="360"/>
      </w:pPr>
    </w:lvl>
    <w:lvl w:ilvl="7" w:tplc="34090019" w:tentative="1">
      <w:start w:val="1"/>
      <w:numFmt w:val="lowerLetter"/>
      <w:lvlText w:val="%8."/>
      <w:lvlJc w:val="left"/>
      <w:pPr>
        <w:ind w:left="6894" w:hanging="360"/>
      </w:pPr>
    </w:lvl>
    <w:lvl w:ilvl="8" w:tplc="3409001B" w:tentative="1">
      <w:start w:val="1"/>
      <w:numFmt w:val="lowerRoman"/>
      <w:lvlText w:val="%9."/>
      <w:lvlJc w:val="right"/>
      <w:pPr>
        <w:ind w:left="7614" w:hanging="180"/>
      </w:pPr>
    </w:lvl>
  </w:abstractNum>
  <w:abstractNum w:abstractNumId="28" w15:restartNumberingAfterBreak="0">
    <w:nsid w:val="70A662F2"/>
    <w:multiLevelType w:val="hybridMultilevel"/>
    <w:tmpl w:val="D334241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75DD7134"/>
    <w:multiLevelType w:val="hybridMultilevel"/>
    <w:tmpl w:val="5EF66CC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76766EC2"/>
    <w:multiLevelType w:val="hybridMultilevel"/>
    <w:tmpl w:val="9D5088B2"/>
    <w:lvl w:ilvl="0" w:tplc="FFFFFFFF">
      <w:start w:val="1"/>
      <w:numFmt w:val="decimal"/>
      <w:lvlText w:val="%1."/>
      <w:lvlJc w:val="left"/>
      <w:pPr>
        <w:ind w:left="4405" w:hanging="360"/>
      </w:pPr>
      <w:rPr>
        <w:rFonts w:hint="default"/>
      </w:rPr>
    </w:lvl>
    <w:lvl w:ilvl="1" w:tplc="34090019" w:tentative="1">
      <w:start w:val="1"/>
      <w:numFmt w:val="lowerLetter"/>
      <w:lvlText w:val="%2."/>
      <w:lvlJc w:val="left"/>
      <w:pPr>
        <w:ind w:left="2934" w:hanging="360"/>
      </w:pPr>
    </w:lvl>
    <w:lvl w:ilvl="2" w:tplc="3409001B">
      <w:start w:val="1"/>
      <w:numFmt w:val="lowerRoman"/>
      <w:lvlText w:val="%3."/>
      <w:lvlJc w:val="right"/>
      <w:pPr>
        <w:ind w:left="3654" w:hanging="180"/>
      </w:pPr>
    </w:lvl>
    <w:lvl w:ilvl="3" w:tplc="3409000F" w:tentative="1">
      <w:start w:val="1"/>
      <w:numFmt w:val="decimal"/>
      <w:lvlText w:val="%4."/>
      <w:lvlJc w:val="left"/>
      <w:pPr>
        <w:ind w:left="4374" w:hanging="360"/>
      </w:pPr>
    </w:lvl>
    <w:lvl w:ilvl="4" w:tplc="34090019" w:tentative="1">
      <w:start w:val="1"/>
      <w:numFmt w:val="lowerLetter"/>
      <w:lvlText w:val="%5."/>
      <w:lvlJc w:val="left"/>
      <w:pPr>
        <w:ind w:left="5094" w:hanging="360"/>
      </w:pPr>
    </w:lvl>
    <w:lvl w:ilvl="5" w:tplc="3409001B" w:tentative="1">
      <w:start w:val="1"/>
      <w:numFmt w:val="lowerRoman"/>
      <w:lvlText w:val="%6."/>
      <w:lvlJc w:val="right"/>
      <w:pPr>
        <w:ind w:left="5814" w:hanging="180"/>
      </w:pPr>
    </w:lvl>
    <w:lvl w:ilvl="6" w:tplc="3409000F" w:tentative="1">
      <w:start w:val="1"/>
      <w:numFmt w:val="decimal"/>
      <w:lvlText w:val="%7."/>
      <w:lvlJc w:val="left"/>
      <w:pPr>
        <w:ind w:left="6534" w:hanging="360"/>
      </w:pPr>
    </w:lvl>
    <w:lvl w:ilvl="7" w:tplc="34090019" w:tentative="1">
      <w:start w:val="1"/>
      <w:numFmt w:val="lowerLetter"/>
      <w:lvlText w:val="%8."/>
      <w:lvlJc w:val="left"/>
      <w:pPr>
        <w:ind w:left="7254" w:hanging="360"/>
      </w:pPr>
    </w:lvl>
    <w:lvl w:ilvl="8" w:tplc="3409001B" w:tentative="1">
      <w:start w:val="1"/>
      <w:numFmt w:val="lowerRoman"/>
      <w:lvlText w:val="%9."/>
      <w:lvlJc w:val="right"/>
      <w:pPr>
        <w:ind w:left="7974" w:hanging="180"/>
      </w:pPr>
    </w:lvl>
  </w:abstractNum>
  <w:abstractNum w:abstractNumId="31" w15:restartNumberingAfterBreak="0">
    <w:nsid w:val="776F3502"/>
    <w:multiLevelType w:val="hybridMultilevel"/>
    <w:tmpl w:val="E954F1F8"/>
    <w:lvl w:ilvl="0" w:tplc="E8943022">
      <w:start w:val="1"/>
      <w:numFmt w:val="upperLetter"/>
      <w:lvlText w:val="%1."/>
      <w:lvlJc w:val="left"/>
      <w:pPr>
        <w:ind w:left="2625" w:hanging="360"/>
      </w:pPr>
      <w:rPr>
        <w:rFonts w:hint="default"/>
      </w:rPr>
    </w:lvl>
    <w:lvl w:ilvl="1" w:tplc="34090019" w:tentative="1">
      <w:start w:val="1"/>
      <w:numFmt w:val="lowerLetter"/>
      <w:lvlText w:val="%2."/>
      <w:lvlJc w:val="left"/>
      <w:pPr>
        <w:ind w:left="3345" w:hanging="360"/>
      </w:pPr>
    </w:lvl>
    <w:lvl w:ilvl="2" w:tplc="3409001B" w:tentative="1">
      <w:start w:val="1"/>
      <w:numFmt w:val="lowerRoman"/>
      <w:lvlText w:val="%3."/>
      <w:lvlJc w:val="right"/>
      <w:pPr>
        <w:ind w:left="4065" w:hanging="180"/>
      </w:pPr>
    </w:lvl>
    <w:lvl w:ilvl="3" w:tplc="3409000F" w:tentative="1">
      <w:start w:val="1"/>
      <w:numFmt w:val="decimal"/>
      <w:lvlText w:val="%4."/>
      <w:lvlJc w:val="left"/>
      <w:pPr>
        <w:ind w:left="4785" w:hanging="360"/>
      </w:pPr>
    </w:lvl>
    <w:lvl w:ilvl="4" w:tplc="34090019" w:tentative="1">
      <w:start w:val="1"/>
      <w:numFmt w:val="lowerLetter"/>
      <w:lvlText w:val="%5."/>
      <w:lvlJc w:val="left"/>
      <w:pPr>
        <w:ind w:left="5505" w:hanging="360"/>
      </w:pPr>
    </w:lvl>
    <w:lvl w:ilvl="5" w:tplc="3409001B" w:tentative="1">
      <w:start w:val="1"/>
      <w:numFmt w:val="lowerRoman"/>
      <w:lvlText w:val="%6."/>
      <w:lvlJc w:val="right"/>
      <w:pPr>
        <w:ind w:left="6225" w:hanging="180"/>
      </w:pPr>
    </w:lvl>
    <w:lvl w:ilvl="6" w:tplc="3409000F" w:tentative="1">
      <w:start w:val="1"/>
      <w:numFmt w:val="decimal"/>
      <w:lvlText w:val="%7."/>
      <w:lvlJc w:val="left"/>
      <w:pPr>
        <w:ind w:left="6945" w:hanging="360"/>
      </w:pPr>
    </w:lvl>
    <w:lvl w:ilvl="7" w:tplc="34090019" w:tentative="1">
      <w:start w:val="1"/>
      <w:numFmt w:val="lowerLetter"/>
      <w:lvlText w:val="%8."/>
      <w:lvlJc w:val="left"/>
      <w:pPr>
        <w:ind w:left="7665" w:hanging="360"/>
      </w:pPr>
    </w:lvl>
    <w:lvl w:ilvl="8" w:tplc="3409001B" w:tentative="1">
      <w:start w:val="1"/>
      <w:numFmt w:val="lowerRoman"/>
      <w:lvlText w:val="%9."/>
      <w:lvlJc w:val="right"/>
      <w:pPr>
        <w:ind w:left="8385" w:hanging="180"/>
      </w:pPr>
    </w:lvl>
  </w:abstractNum>
  <w:abstractNum w:abstractNumId="32" w15:restartNumberingAfterBreak="0">
    <w:nsid w:val="78FE6BEC"/>
    <w:multiLevelType w:val="hybridMultilevel"/>
    <w:tmpl w:val="7DA6A708"/>
    <w:lvl w:ilvl="0" w:tplc="3409000F">
      <w:start w:val="1"/>
      <w:numFmt w:val="decimal"/>
      <w:lvlText w:val="%1."/>
      <w:lvlJc w:val="left"/>
      <w:pPr>
        <w:ind w:left="2911"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AA55623"/>
    <w:multiLevelType w:val="multilevel"/>
    <w:tmpl w:val="64E058C0"/>
    <w:lvl w:ilvl="0">
      <w:start w:val="1"/>
      <w:numFmt w:val="decimal"/>
      <w:lvlText w:val="%1."/>
      <w:lvlJc w:val="left"/>
      <w:pPr>
        <w:ind w:left="1494" w:hanging="360"/>
      </w:pPr>
      <w:rPr>
        <w:rFonts w:hint="default"/>
      </w:rPr>
    </w:lvl>
    <w:lvl w:ilvl="1">
      <w:start w:val="1"/>
      <w:numFmt w:val="decimal"/>
      <w:isLgl/>
      <w:lvlText w:val="%1.%2."/>
      <w:lvlJc w:val="left"/>
      <w:pPr>
        <w:ind w:left="2214" w:hanging="720"/>
      </w:pPr>
      <w:rPr>
        <w:rFonts w:hint="default"/>
        <w:b w:val="0"/>
        <w:i w:val="0"/>
      </w:rPr>
    </w:lvl>
    <w:lvl w:ilvl="2">
      <w:start w:val="1"/>
      <w:numFmt w:val="decimal"/>
      <w:isLgl/>
      <w:lvlText w:val="%1.%2.%3."/>
      <w:lvlJc w:val="left"/>
      <w:pPr>
        <w:ind w:left="2574" w:hanging="720"/>
      </w:pPr>
      <w:rPr>
        <w:rFonts w:hint="default"/>
        <w:b w:val="0"/>
      </w:rPr>
    </w:lvl>
    <w:lvl w:ilvl="3">
      <w:start w:val="1"/>
      <w:numFmt w:val="decimal"/>
      <w:isLgl/>
      <w:lvlText w:val="%1.%2.%3.%4."/>
      <w:lvlJc w:val="left"/>
      <w:pPr>
        <w:ind w:left="3294"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374" w:hanging="1440"/>
      </w:pPr>
      <w:rPr>
        <w:rFonts w:hint="default"/>
      </w:rPr>
    </w:lvl>
    <w:lvl w:ilvl="6">
      <w:start w:val="1"/>
      <w:numFmt w:val="decimal"/>
      <w:isLgl/>
      <w:lvlText w:val="%1.%2.%3.%4.%5.%6.%7."/>
      <w:lvlJc w:val="left"/>
      <w:pPr>
        <w:ind w:left="4734" w:hanging="1440"/>
      </w:pPr>
      <w:rPr>
        <w:rFonts w:hint="default"/>
      </w:rPr>
    </w:lvl>
    <w:lvl w:ilvl="7">
      <w:start w:val="1"/>
      <w:numFmt w:val="decimal"/>
      <w:isLgl/>
      <w:lvlText w:val="%1.%2.%3.%4.%5.%6.%7.%8."/>
      <w:lvlJc w:val="left"/>
      <w:pPr>
        <w:ind w:left="5454" w:hanging="1800"/>
      </w:pPr>
      <w:rPr>
        <w:rFonts w:hint="default"/>
      </w:rPr>
    </w:lvl>
    <w:lvl w:ilvl="8">
      <w:start w:val="1"/>
      <w:numFmt w:val="decimal"/>
      <w:isLgl/>
      <w:lvlText w:val="%1.%2.%3.%4.%5.%6.%7.%8.%9."/>
      <w:lvlJc w:val="left"/>
      <w:pPr>
        <w:ind w:left="6174" w:hanging="2160"/>
      </w:pPr>
      <w:rPr>
        <w:rFonts w:hint="default"/>
      </w:rPr>
    </w:lvl>
  </w:abstractNum>
  <w:abstractNum w:abstractNumId="34" w15:restartNumberingAfterBreak="0">
    <w:nsid w:val="7BD978E8"/>
    <w:multiLevelType w:val="hybridMultilevel"/>
    <w:tmpl w:val="0262C0C4"/>
    <w:lvl w:ilvl="0" w:tplc="E8D269F2">
      <w:start w:val="1"/>
      <w:numFmt w:val="decimal"/>
      <w:lvlText w:val="%1."/>
      <w:lvlJc w:val="left"/>
      <w:pPr>
        <w:tabs>
          <w:tab w:val="num" w:pos="1035"/>
        </w:tabs>
        <w:ind w:left="1035" w:hanging="360"/>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35" w15:restartNumberingAfterBreak="0">
    <w:nsid w:val="7E067960"/>
    <w:multiLevelType w:val="hybridMultilevel"/>
    <w:tmpl w:val="432C50B8"/>
    <w:lvl w:ilvl="0" w:tplc="DD882964">
      <w:start w:val="1"/>
      <w:numFmt w:val="upperLetter"/>
      <w:lvlText w:val="%1."/>
      <w:lvlJc w:val="left"/>
      <w:pPr>
        <w:ind w:left="1211" w:hanging="360"/>
      </w:pPr>
      <w:rPr>
        <w:rFonts w:hint="default"/>
      </w:rPr>
    </w:lvl>
    <w:lvl w:ilvl="1" w:tplc="34090019" w:tentative="1">
      <w:start w:val="1"/>
      <w:numFmt w:val="lowerLetter"/>
      <w:lvlText w:val="%2."/>
      <w:lvlJc w:val="left"/>
      <w:pPr>
        <w:ind w:left="1931" w:hanging="360"/>
      </w:pPr>
    </w:lvl>
    <w:lvl w:ilvl="2" w:tplc="3409001B" w:tentative="1">
      <w:start w:val="1"/>
      <w:numFmt w:val="lowerRoman"/>
      <w:lvlText w:val="%3."/>
      <w:lvlJc w:val="right"/>
      <w:pPr>
        <w:ind w:left="2651" w:hanging="180"/>
      </w:pPr>
    </w:lvl>
    <w:lvl w:ilvl="3" w:tplc="3409000F" w:tentative="1">
      <w:start w:val="1"/>
      <w:numFmt w:val="decimal"/>
      <w:lvlText w:val="%4."/>
      <w:lvlJc w:val="left"/>
      <w:pPr>
        <w:ind w:left="3371" w:hanging="360"/>
      </w:pPr>
    </w:lvl>
    <w:lvl w:ilvl="4" w:tplc="34090019" w:tentative="1">
      <w:start w:val="1"/>
      <w:numFmt w:val="lowerLetter"/>
      <w:lvlText w:val="%5."/>
      <w:lvlJc w:val="left"/>
      <w:pPr>
        <w:ind w:left="4091" w:hanging="360"/>
      </w:pPr>
    </w:lvl>
    <w:lvl w:ilvl="5" w:tplc="3409001B" w:tentative="1">
      <w:start w:val="1"/>
      <w:numFmt w:val="lowerRoman"/>
      <w:lvlText w:val="%6."/>
      <w:lvlJc w:val="right"/>
      <w:pPr>
        <w:ind w:left="4811" w:hanging="180"/>
      </w:pPr>
    </w:lvl>
    <w:lvl w:ilvl="6" w:tplc="3409000F" w:tentative="1">
      <w:start w:val="1"/>
      <w:numFmt w:val="decimal"/>
      <w:lvlText w:val="%7."/>
      <w:lvlJc w:val="left"/>
      <w:pPr>
        <w:ind w:left="5531" w:hanging="360"/>
      </w:pPr>
    </w:lvl>
    <w:lvl w:ilvl="7" w:tplc="34090019" w:tentative="1">
      <w:start w:val="1"/>
      <w:numFmt w:val="lowerLetter"/>
      <w:lvlText w:val="%8."/>
      <w:lvlJc w:val="left"/>
      <w:pPr>
        <w:ind w:left="6251" w:hanging="360"/>
      </w:pPr>
    </w:lvl>
    <w:lvl w:ilvl="8" w:tplc="3409001B" w:tentative="1">
      <w:start w:val="1"/>
      <w:numFmt w:val="lowerRoman"/>
      <w:lvlText w:val="%9."/>
      <w:lvlJc w:val="right"/>
      <w:pPr>
        <w:ind w:left="6971" w:hanging="180"/>
      </w:pPr>
    </w:lvl>
  </w:abstractNum>
  <w:abstractNum w:abstractNumId="36" w15:restartNumberingAfterBreak="0">
    <w:nsid w:val="7FC61B74"/>
    <w:multiLevelType w:val="hybridMultilevel"/>
    <w:tmpl w:val="E500D950"/>
    <w:lvl w:ilvl="0" w:tplc="707A6D76">
      <w:start w:val="1"/>
      <w:numFmt w:val="decimal"/>
      <w:lvlText w:val="%1."/>
      <w:lvlJc w:val="left"/>
      <w:pPr>
        <w:ind w:left="2625" w:hanging="360"/>
      </w:pPr>
      <w:rPr>
        <w:rFonts w:hint="default"/>
      </w:rPr>
    </w:lvl>
    <w:lvl w:ilvl="1" w:tplc="34090019" w:tentative="1">
      <w:start w:val="1"/>
      <w:numFmt w:val="lowerLetter"/>
      <w:lvlText w:val="%2."/>
      <w:lvlJc w:val="left"/>
      <w:pPr>
        <w:ind w:left="3345" w:hanging="360"/>
      </w:pPr>
    </w:lvl>
    <w:lvl w:ilvl="2" w:tplc="3409001B" w:tentative="1">
      <w:start w:val="1"/>
      <w:numFmt w:val="lowerRoman"/>
      <w:lvlText w:val="%3."/>
      <w:lvlJc w:val="right"/>
      <w:pPr>
        <w:ind w:left="4065" w:hanging="180"/>
      </w:pPr>
    </w:lvl>
    <w:lvl w:ilvl="3" w:tplc="3409000F" w:tentative="1">
      <w:start w:val="1"/>
      <w:numFmt w:val="decimal"/>
      <w:lvlText w:val="%4."/>
      <w:lvlJc w:val="left"/>
      <w:pPr>
        <w:ind w:left="4785" w:hanging="360"/>
      </w:pPr>
    </w:lvl>
    <w:lvl w:ilvl="4" w:tplc="34090019" w:tentative="1">
      <w:start w:val="1"/>
      <w:numFmt w:val="lowerLetter"/>
      <w:lvlText w:val="%5."/>
      <w:lvlJc w:val="left"/>
      <w:pPr>
        <w:ind w:left="5505" w:hanging="360"/>
      </w:pPr>
    </w:lvl>
    <w:lvl w:ilvl="5" w:tplc="3409001B" w:tentative="1">
      <w:start w:val="1"/>
      <w:numFmt w:val="lowerRoman"/>
      <w:lvlText w:val="%6."/>
      <w:lvlJc w:val="right"/>
      <w:pPr>
        <w:ind w:left="6225" w:hanging="180"/>
      </w:pPr>
    </w:lvl>
    <w:lvl w:ilvl="6" w:tplc="3409000F" w:tentative="1">
      <w:start w:val="1"/>
      <w:numFmt w:val="decimal"/>
      <w:lvlText w:val="%7."/>
      <w:lvlJc w:val="left"/>
      <w:pPr>
        <w:ind w:left="6945" w:hanging="360"/>
      </w:pPr>
    </w:lvl>
    <w:lvl w:ilvl="7" w:tplc="34090019" w:tentative="1">
      <w:start w:val="1"/>
      <w:numFmt w:val="lowerLetter"/>
      <w:lvlText w:val="%8."/>
      <w:lvlJc w:val="left"/>
      <w:pPr>
        <w:ind w:left="7665" w:hanging="360"/>
      </w:pPr>
    </w:lvl>
    <w:lvl w:ilvl="8" w:tplc="3409001B" w:tentative="1">
      <w:start w:val="1"/>
      <w:numFmt w:val="lowerRoman"/>
      <w:lvlText w:val="%9."/>
      <w:lvlJc w:val="right"/>
      <w:pPr>
        <w:ind w:left="8385" w:hanging="180"/>
      </w:pPr>
    </w:lvl>
  </w:abstractNum>
  <w:num w:numId="1" w16cid:durableId="1710490593">
    <w:abstractNumId w:val="7"/>
  </w:num>
  <w:num w:numId="2" w16cid:durableId="928005610">
    <w:abstractNumId w:val="21"/>
  </w:num>
  <w:num w:numId="3" w16cid:durableId="728112934">
    <w:abstractNumId w:val="6"/>
  </w:num>
  <w:num w:numId="4" w16cid:durableId="1314405123">
    <w:abstractNumId w:val="4"/>
  </w:num>
  <w:num w:numId="5" w16cid:durableId="1191143017">
    <w:abstractNumId w:val="1"/>
  </w:num>
  <w:num w:numId="6" w16cid:durableId="794568629">
    <w:abstractNumId w:val="33"/>
  </w:num>
  <w:num w:numId="7" w16cid:durableId="1523400767">
    <w:abstractNumId w:val="16"/>
  </w:num>
  <w:num w:numId="8" w16cid:durableId="749736846">
    <w:abstractNumId w:val="25"/>
  </w:num>
  <w:num w:numId="9" w16cid:durableId="1939944391">
    <w:abstractNumId w:val="22"/>
  </w:num>
  <w:num w:numId="10" w16cid:durableId="1085301095">
    <w:abstractNumId w:val="29"/>
  </w:num>
  <w:num w:numId="11" w16cid:durableId="964117779">
    <w:abstractNumId w:val="20"/>
  </w:num>
  <w:num w:numId="12" w16cid:durableId="643045432">
    <w:abstractNumId w:val="3"/>
  </w:num>
  <w:num w:numId="13" w16cid:durableId="2085905548">
    <w:abstractNumId w:val="32"/>
  </w:num>
  <w:num w:numId="14" w16cid:durableId="1708487630">
    <w:abstractNumId w:val="28"/>
  </w:num>
  <w:num w:numId="15" w16cid:durableId="2094739072">
    <w:abstractNumId w:val="23"/>
  </w:num>
  <w:num w:numId="16" w16cid:durableId="345332398">
    <w:abstractNumId w:val="2"/>
  </w:num>
  <w:num w:numId="17" w16cid:durableId="325406537">
    <w:abstractNumId w:val="8"/>
  </w:num>
  <w:num w:numId="18" w16cid:durableId="1874464254">
    <w:abstractNumId w:val="17"/>
  </w:num>
  <w:num w:numId="19" w16cid:durableId="1148670674">
    <w:abstractNumId w:val="15"/>
  </w:num>
  <w:num w:numId="20" w16cid:durableId="1055010923">
    <w:abstractNumId w:val="27"/>
  </w:num>
  <w:num w:numId="21" w16cid:durableId="615914264">
    <w:abstractNumId w:val="0"/>
  </w:num>
  <w:num w:numId="22" w16cid:durableId="293022859">
    <w:abstractNumId w:val="14"/>
  </w:num>
  <w:num w:numId="23" w16cid:durableId="1117069627">
    <w:abstractNumId w:val="9"/>
  </w:num>
  <w:num w:numId="24" w16cid:durableId="1109007499">
    <w:abstractNumId w:val="30"/>
  </w:num>
  <w:num w:numId="25" w16cid:durableId="499928899">
    <w:abstractNumId w:val="19"/>
  </w:num>
  <w:num w:numId="26" w16cid:durableId="450369345">
    <w:abstractNumId w:val="18"/>
  </w:num>
  <w:num w:numId="27" w16cid:durableId="679506779">
    <w:abstractNumId w:val="26"/>
  </w:num>
  <w:num w:numId="28" w16cid:durableId="688259404">
    <w:abstractNumId w:val="35"/>
  </w:num>
  <w:num w:numId="29" w16cid:durableId="794175184">
    <w:abstractNumId w:val="5"/>
  </w:num>
  <w:num w:numId="30" w16cid:durableId="1083067764">
    <w:abstractNumId w:val="36"/>
  </w:num>
  <w:num w:numId="31" w16cid:durableId="956302802">
    <w:abstractNumId w:val="31"/>
  </w:num>
  <w:num w:numId="32" w16cid:durableId="121775879">
    <w:abstractNumId w:val="11"/>
  </w:num>
  <w:num w:numId="33" w16cid:durableId="593317509">
    <w:abstractNumId w:val="12"/>
  </w:num>
  <w:num w:numId="34" w16cid:durableId="1366636923">
    <w:abstractNumId w:val="13"/>
  </w:num>
  <w:num w:numId="35" w16cid:durableId="124205814">
    <w:abstractNumId w:val="34"/>
  </w:num>
  <w:num w:numId="36" w16cid:durableId="156043865">
    <w:abstractNumId w:val="10"/>
  </w:num>
  <w:num w:numId="37" w16cid:durableId="1869756713">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311"/>
    <w:rsid w:val="000041D4"/>
    <w:rsid w:val="00004BB8"/>
    <w:rsid w:val="0001061B"/>
    <w:rsid w:val="00011AF0"/>
    <w:rsid w:val="0001445A"/>
    <w:rsid w:val="000159EA"/>
    <w:rsid w:val="00016579"/>
    <w:rsid w:val="0001728D"/>
    <w:rsid w:val="00023B72"/>
    <w:rsid w:val="00027D83"/>
    <w:rsid w:val="00041E26"/>
    <w:rsid w:val="00044497"/>
    <w:rsid w:val="0004714F"/>
    <w:rsid w:val="000479C7"/>
    <w:rsid w:val="00051D2D"/>
    <w:rsid w:val="00052368"/>
    <w:rsid w:val="0005261B"/>
    <w:rsid w:val="00052BD7"/>
    <w:rsid w:val="000539D8"/>
    <w:rsid w:val="000540C6"/>
    <w:rsid w:val="00054287"/>
    <w:rsid w:val="0006285E"/>
    <w:rsid w:val="00065172"/>
    <w:rsid w:val="000653FB"/>
    <w:rsid w:val="00071526"/>
    <w:rsid w:val="00073591"/>
    <w:rsid w:val="00082D23"/>
    <w:rsid w:val="00083696"/>
    <w:rsid w:val="00084A25"/>
    <w:rsid w:val="00086A40"/>
    <w:rsid w:val="00090292"/>
    <w:rsid w:val="00093F0B"/>
    <w:rsid w:val="00095278"/>
    <w:rsid w:val="00095428"/>
    <w:rsid w:val="000A16A0"/>
    <w:rsid w:val="000A17B3"/>
    <w:rsid w:val="000A197D"/>
    <w:rsid w:val="000A65BD"/>
    <w:rsid w:val="000A7BBC"/>
    <w:rsid w:val="000B11E1"/>
    <w:rsid w:val="000B3C36"/>
    <w:rsid w:val="000C123C"/>
    <w:rsid w:val="000C4C19"/>
    <w:rsid w:val="000C5308"/>
    <w:rsid w:val="000C6133"/>
    <w:rsid w:val="000D156F"/>
    <w:rsid w:val="000D1A4A"/>
    <w:rsid w:val="000D20BD"/>
    <w:rsid w:val="000D25D1"/>
    <w:rsid w:val="000D5F55"/>
    <w:rsid w:val="000E0E19"/>
    <w:rsid w:val="000E1F75"/>
    <w:rsid w:val="000E40F8"/>
    <w:rsid w:val="000E4748"/>
    <w:rsid w:val="000E5E32"/>
    <w:rsid w:val="000E604A"/>
    <w:rsid w:val="000F0175"/>
    <w:rsid w:val="000F0F95"/>
    <w:rsid w:val="000F1FE3"/>
    <w:rsid w:val="000F1FF5"/>
    <w:rsid w:val="000F3320"/>
    <w:rsid w:val="000F355E"/>
    <w:rsid w:val="000F5B7A"/>
    <w:rsid w:val="000F7CCA"/>
    <w:rsid w:val="00104AD9"/>
    <w:rsid w:val="0010598C"/>
    <w:rsid w:val="0011253A"/>
    <w:rsid w:val="00113215"/>
    <w:rsid w:val="001209D0"/>
    <w:rsid w:val="00127389"/>
    <w:rsid w:val="0013046F"/>
    <w:rsid w:val="00132FFC"/>
    <w:rsid w:val="001334F2"/>
    <w:rsid w:val="00133E8A"/>
    <w:rsid w:val="0013550B"/>
    <w:rsid w:val="00136472"/>
    <w:rsid w:val="00144855"/>
    <w:rsid w:val="001449E7"/>
    <w:rsid w:val="00147676"/>
    <w:rsid w:val="00153797"/>
    <w:rsid w:val="00153F36"/>
    <w:rsid w:val="00154D23"/>
    <w:rsid w:val="00160E54"/>
    <w:rsid w:val="00161673"/>
    <w:rsid w:val="00164459"/>
    <w:rsid w:val="00181738"/>
    <w:rsid w:val="00183D55"/>
    <w:rsid w:val="001840B0"/>
    <w:rsid w:val="00186FE8"/>
    <w:rsid w:val="001A403E"/>
    <w:rsid w:val="001B1266"/>
    <w:rsid w:val="001B1E46"/>
    <w:rsid w:val="001B3BF6"/>
    <w:rsid w:val="001B4CF4"/>
    <w:rsid w:val="001B53F5"/>
    <w:rsid w:val="001C2826"/>
    <w:rsid w:val="001C3670"/>
    <w:rsid w:val="001C4F03"/>
    <w:rsid w:val="001D08C7"/>
    <w:rsid w:val="001D37A3"/>
    <w:rsid w:val="001D4067"/>
    <w:rsid w:val="001D448F"/>
    <w:rsid w:val="001D7525"/>
    <w:rsid w:val="001E1F3D"/>
    <w:rsid w:val="001E737B"/>
    <w:rsid w:val="001F29DF"/>
    <w:rsid w:val="001F3211"/>
    <w:rsid w:val="001F3D94"/>
    <w:rsid w:val="001F6540"/>
    <w:rsid w:val="0020301A"/>
    <w:rsid w:val="00204183"/>
    <w:rsid w:val="00205A68"/>
    <w:rsid w:val="002060DA"/>
    <w:rsid w:val="0020712D"/>
    <w:rsid w:val="00211247"/>
    <w:rsid w:val="00215091"/>
    <w:rsid w:val="00216802"/>
    <w:rsid w:val="002204CC"/>
    <w:rsid w:val="002209C0"/>
    <w:rsid w:val="00232232"/>
    <w:rsid w:val="00234CC2"/>
    <w:rsid w:val="00236030"/>
    <w:rsid w:val="00240035"/>
    <w:rsid w:val="002430CB"/>
    <w:rsid w:val="002438A0"/>
    <w:rsid w:val="00243CC7"/>
    <w:rsid w:val="002444DD"/>
    <w:rsid w:val="00250351"/>
    <w:rsid w:val="00250A6F"/>
    <w:rsid w:val="002538D7"/>
    <w:rsid w:val="00254A21"/>
    <w:rsid w:val="00255B78"/>
    <w:rsid w:val="00255CC7"/>
    <w:rsid w:val="002630B3"/>
    <w:rsid w:val="0026351F"/>
    <w:rsid w:val="00263781"/>
    <w:rsid w:val="00263D44"/>
    <w:rsid w:val="0026425D"/>
    <w:rsid w:val="00264DF9"/>
    <w:rsid w:val="00271966"/>
    <w:rsid w:val="00272CDA"/>
    <w:rsid w:val="00274183"/>
    <w:rsid w:val="00274908"/>
    <w:rsid w:val="00281C73"/>
    <w:rsid w:val="00286CA0"/>
    <w:rsid w:val="00290441"/>
    <w:rsid w:val="00291331"/>
    <w:rsid w:val="00293DA1"/>
    <w:rsid w:val="00294773"/>
    <w:rsid w:val="00295BA1"/>
    <w:rsid w:val="002A2137"/>
    <w:rsid w:val="002A3E7D"/>
    <w:rsid w:val="002A45F7"/>
    <w:rsid w:val="002B0AD2"/>
    <w:rsid w:val="002B13EF"/>
    <w:rsid w:val="002B4513"/>
    <w:rsid w:val="002B5F82"/>
    <w:rsid w:val="002B6A01"/>
    <w:rsid w:val="002C00F1"/>
    <w:rsid w:val="002C1728"/>
    <w:rsid w:val="002C28A5"/>
    <w:rsid w:val="002C3C0A"/>
    <w:rsid w:val="002C60E9"/>
    <w:rsid w:val="002D089C"/>
    <w:rsid w:val="002D0F0F"/>
    <w:rsid w:val="002D2B33"/>
    <w:rsid w:val="002D4788"/>
    <w:rsid w:val="002D61DD"/>
    <w:rsid w:val="002D672E"/>
    <w:rsid w:val="002E144F"/>
    <w:rsid w:val="002E260A"/>
    <w:rsid w:val="002E35C2"/>
    <w:rsid w:val="002E3728"/>
    <w:rsid w:val="002E3E93"/>
    <w:rsid w:val="002E450A"/>
    <w:rsid w:val="002E63A9"/>
    <w:rsid w:val="002E6F46"/>
    <w:rsid w:val="002F4B66"/>
    <w:rsid w:val="002F6548"/>
    <w:rsid w:val="002F6CB8"/>
    <w:rsid w:val="00301847"/>
    <w:rsid w:val="003025AA"/>
    <w:rsid w:val="0030445A"/>
    <w:rsid w:val="003057ED"/>
    <w:rsid w:val="00305C66"/>
    <w:rsid w:val="00307124"/>
    <w:rsid w:val="00310520"/>
    <w:rsid w:val="00310BB7"/>
    <w:rsid w:val="0031199B"/>
    <w:rsid w:val="00311DAD"/>
    <w:rsid w:val="0031681D"/>
    <w:rsid w:val="00317A6A"/>
    <w:rsid w:val="00320FF6"/>
    <w:rsid w:val="0032567D"/>
    <w:rsid w:val="00332FD8"/>
    <w:rsid w:val="0033443B"/>
    <w:rsid w:val="00335054"/>
    <w:rsid w:val="00336F13"/>
    <w:rsid w:val="00340CCD"/>
    <w:rsid w:val="0034274B"/>
    <w:rsid w:val="00345D1B"/>
    <w:rsid w:val="00345D43"/>
    <w:rsid w:val="00345F68"/>
    <w:rsid w:val="00351EE9"/>
    <w:rsid w:val="00352645"/>
    <w:rsid w:val="003543AF"/>
    <w:rsid w:val="003603BB"/>
    <w:rsid w:val="00365ED8"/>
    <w:rsid w:val="00366F86"/>
    <w:rsid w:val="00376560"/>
    <w:rsid w:val="00383D7B"/>
    <w:rsid w:val="00392000"/>
    <w:rsid w:val="00396E3E"/>
    <w:rsid w:val="003A126E"/>
    <w:rsid w:val="003A512E"/>
    <w:rsid w:val="003A579B"/>
    <w:rsid w:val="003A65B5"/>
    <w:rsid w:val="003B35BB"/>
    <w:rsid w:val="003B4B8E"/>
    <w:rsid w:val="003B5828"/>
    <w:rsid w:val="003B7C58"/>
    <w:rsid w:val="003C0175"/>
    <w:rsid w:val="003C0CF1"/>
    <w:rsid w:val="003C32DE"/>
    <w:rsid w:val="003C36E2"/>
    <w:rsid w:val="003D19AF"/>
    <w:rsid w:val="003D4305"/>
    <w:rsid w:val="003D68BE"/>
    <w:rsid w:val="003E1105"/>
    <w:rsid w:val="003E4FB4"/>
    <w:rsid w:val="003E59A1"/>
    <w:rsid w:val="003E6B6A"/>
    <w:rsid w:val="003F0DF0"/>
    <w:rsid w:val="003F6207"/>
    <w:rsid w:val="00400810"/>
    <w:rsid w:val="0040297A"/>
    <w:rsid w:val="00411F31"/>
    <w:rsid w:val="004143FB"/>
    <w:rsid w:val="00422728"/>
    <w:rsid w:val="004309E3"/>
    <w:rsid w:val="004313A3"/>
    <w:rsid w:val="00436F71"/>
    <w:rsid w:val="00440F4C"/>
    <w:rsid w:val="0044362C"/>
    <w:rsid w:val="00446DA5"/>
    <w:rsid w:val="004470E9"/>
    <w:rsid w:val="00451142"/>
    <w:rsid w:val="0045457F"/>
    <w:rsid w:val="00454C32"/>
    <w:rsid w:val="004557E7"/>
    <w:rsid w:val="00455EB9"/>
    <w:rsid w:val="0046263C"/>
    <w:rsid w:val="0046365A"/>
    <w:rsid w:val="004642E6"/>
    <w:rsid w:val="004666B9"/>
    <w:rsid w:val="00466D7A"/>
    <w:rsid w:val="00471293"/>
    <w:rsid w:val="00471350"/>
    <w:rsid w:val="00472334"/>
    <w:rsid w:val="0047262F"/>
    <w:rsid w:val="00472EC2"/>
    <w:rsid w:val="00472F26"/>
    <w:rsid w:val="00473AD0"/>
    <w:rsid w:val="00480661"/>
    <w:rsid w:val="00480A4A"/>
    <w:rsid w:val="00481F93"/>
    <w:rsid w:val="00485930"/>
    <w:rsid w:val="004862A4"/>
    <w:rsid w:val="00486C13"/>
    <w:rsid w:val="004922E8"/>
    <w:rsid w:val="00492472"/>
    <w:rsid w:val="004926F7"/>
    <w:rsid w:val="00492CD1"/>
    <w:rsid w:val="004957C2"/>
    <w:rsid w:val="004A0CE0"/>
    <w:rsid w:val="004A1E24"/>
    <w:rsid w:val="004A20B2"/>
    <w:rsid w:val="004A2755"/>
    <w:rsid w:val="004A645D"/>
    <w:rsid w:val="004B1222"/>
    <w:rsid w:val="004B5BF4"/>
    <w:rsid w:val="004B6927"/>
    <w:rsid w:val="004B71B1"/>
    <w:rsid w:val="004C4D21"/>
    <w:rsid w:val="004C5D68"/>
    <w:rsid w:val="004C5EED"/>
    <w:rsid w:val="004D205F"/>
    <w:rsid w:val="004D2206"/>
    <w:rsid w:val="004D2586"/>
    <w:rsid w:val="004D3048"/>
    <w:rsid w:val="004E3BD5"/>
    <w:rsid w:val="004E4065"/>
    <w:rsid w:val="004E61CE"/>
    <w:rsid w:val="004E6C7F"/>
    <w:rsid w:val="004F1800"/>
    <w:rsid w:val="004F289D"/>
    <w:rsid w:val="004F5896"/>
    <w:rsid w:val="004F63D3"/>
    <w:rsid w:val="004F65C2"/>
    <w:rsid w:val="004F65FE"/>
    <w:rsid w:val="004F6DD1"/>
    <w:rsid w:val="004F7AC0"/>
    <w:rsid w:val="004F7C51"/>
    <w:rsid w:val="00506352"/>
    <w:rsid w:val="00520181"/>
    <w:rsid w:val="00521E3E"/>
    <w:rsid w:val="0052287F"/>
    <w:rsid w:val="00522F99"/>
    <w:rsid w:val="00527DD7"/>
    <w:rsid w:val="005336F0"/>
    <w:rsid w:val="0054018B"/>
    <w:rsid w:val="00543889"/>
    <w:rsid w:val="00544705"/>
    <w:rsid w:val="00544769"/>
    <w:rsid w:val="00552798"/>
    <w:rsid w:val="00552BB3"/>
    <w:rsid w:val="00552DA3"/>
    <w:rsid w:val="00553D3B"/>
    <w:rsid w:val="00554359"/>
    <w:rsid w:val="00556DDC"/>
    <w:rsid w:val="00561B8C"/>
    <w:rsid w:val="00571D67"/>
    <w:rsid w:val="005749C5"/>
    <w:rsid w:val="00575470"/>
    <w:rsid w:val="00575D40"/>
    <w:rsid w:val="005762CA"/>
    <w:rsid w:val="005765D0"/>
    <w:rsid w:val="00577093"/>
    <w:rsid w:val="00581049"/>
    <w:rsid w:val="0058364E"/>
    <w:rsid w:val="005911D9"/>
    <w:rsid w:val="005914D1"/>
    <w:rsid w:val="005A1CD2"/>
    <w:rsid w:val="005A395C"/>
    <w:rsid w:val="005A3DEB"/>
    <w:rsid w:val="005A4845"/>
    <w:rsid w:val="005A7910"/>
    <w:rsid w:val="005B0311"/>
    <w:rsid w:val="005B34E1"/>
    <w:rsid w:val="005B46A5"/>
    <w:rsid w:val="005C23C1"/>
    <w:rsid w:val="005C678F"/>
    <w:rsid w:val="005C76AE"/>
    <w:rsid w:val="005D5479"/>
    <w:rsid w:val="005D5A8D"/>
    <w:rsid w:val="005D72BF"/>
    <w:rsid w:val="005D7826"/>
    <w:rsid w:val="005E7250"/>
    <w:rsid w:val="005F15A1"/>
    <w:rsid w:val="00611036"/>
    <w:rsid w:val="0061111C"/>
    <w:rsid w:val="00615D70"/>
    <w:rsid w:val="00616D48"/>
    <w:rsid w:val="00620163"/>
    <w:rsid w:val="00621A1C"/>
    <w:rsid w:val="00623EE9"/>
    <w:rsid w:val="006272D0"/>
    <w:rsid w:val="00631AA0"/>
    <w:rsid w:val="006320C4"/>
    <w:rsid w:val="0063275E"/>
    <w:rsid w:val="0063341F"/>
    <w:rsid w:val="006364A1"/>
    <w:rsid w:val="00637546"/>
    <w:rsid w:val="006417CA"/>
    <w:rsid w:val="006418AE"/>
    <w:rsid w:val="006438B7"/>
    <w:rsid w:val="006453CA"/>
    <w:rsid w:val="00647340"/>
    <w:rsid w:val="0065142C"/>
    <w:rsid w:val="006521CD"/>
    <w:rsid w:val="006570E1"/>
    <w:rsid w:val="0065717D"/>
    <w:rsid w:val="00660C9E"/>
    <w:rsid w:val="00662CE9"/>
    <w:rsid w:val="0066411B"/>
    <w:rsid w:val="0066417A"/>
    <w:rsid w:val="006670C1"/>
    <w:rsid w:val="0067241F"/>
    <w:rsid w:val="00673340"/>
    <w:rsid w:val="00673B81"/>
    <w:rsid w:val="00675B2B"/>
    <w:rsid w:val="00675E25"/>
    <w:rsid w:val="00676B22"/>
    <w:rsid w:val="00676DEA"/>
    <w:rsid w:val="006803A6"/>
    <w:rsid w:val="00680E5A"/>
    <w:rsid w:val="00683D7B"/>
    <w:rsid w:val="006849EF"/>
    <w:rsid w:val="006866E9"/>
    <w:rsid w:val="0068782A"/>
    <w:rsid w:val="006908BC"/>
    <w:rsid w:val="00691175"/>
    <w:rsid w:val="00692189"/>
    <w:rsid w:val="0069571D"/>
    <w:rsid w:val="006977A9"/>
    <w:rsid w:val="006A119D"/>
    <w:rsid w:val="006A35DE"/>
    <w:rsid w:val="006A4417"/>
    <w:rsid w:val="006A64A4"/>
    <w:rsid w:val="006C1F9E"/>
    <w:rsid w:val="006D1CC7"/>
    <w:rsid w:val="006D585D"/>
    <w:rsid w:val="006E7716"/>
    <w:rsid w:val="006F3087"/>
    <w:rsid w:val="006F47A6"/>
    <w:rsid w:val="006F4893"/>
    <w:rsid w:val="006F76DE"/>
    <w:rsid w:val="0070483C"/>
    <w:rsid w:val="00712A5C"/>
    <w:rsid w:val="0071442C"/>
    <w:rsid w:val="00722B31"/>
    <w:rsid w:val="00723005"/>
    <w:rsid w:val="0073015E"/>
    <w:rsid w:val="00732C54"/>
    <w:rsid w:val="00733381"/>
    <w:rsid w:val="00733490"/>
    <w:rsid w:val="00733AFD"/>
    <w:rsid w:val="00735CB8"/>
    <w:rsid w:val="00736B17"/>
    <w:rsid w:val="0074207B"/>
    <w:rsid w:val="00743CC5"/>
    <w:rsid w:val="0074600C"/>
    <w:rsid w:val="00746A38"/>
    <w:rsid w:val="00754321"/>
    <w:rsid w:val="007557F7"/>
    <w:rsid w:val="00757AE8"/>
    <w:rsid w:val="00761150"/>
    <w:rsid w:val="00761CC9"/>
    <w:rsid w:val="00771C77"/>
    <w:rsid w:val="00772974"/>
    <w:rsid w:val="0077591A"/>
    <w:rsid w:val="0077762C"/>
    <w:rsid w:val="00781473"/>
    <w:rsid w:val="00783F0A"/>
    <w:rsid w:val="00784FC2"/>
    <w:rsid w:val="0078758C"/>
    <w:rsid w:val="007907C1"/>
    <w:rsid w:val="00790A9D"/>
    <w:rsid w:val="00796299"/>
    <w:rsid w:val="0079798A"/>
    <w:rsid w:val="007A132B"/>
    <w:rsid w:val="007A1D2E"/>
    <w:rsid w:val="007A2802"/>
    <w:rsid w:val="007A6788"/>
    <w:rsid w:val="007A6DA6"/>
    <w:rsid w:val="007A78A9"/>
    <w:rsid w:val="007B017D"/>
    <w:rsid w:val="007B050F"/>
    <w:rsid w:val="007B1374"/>
    <w:rsid w:val="007B1458"/>
    <w:rsid w:val="007B3165"/>
    <w:rsid w:val="007C091D"/>
    <w:rsid w:val="007C4496"/>
    <w:rsid w:val="007C7496"/>
    <w:rsid w:val="007D183B"/>
    <w:rsid w:val="007D3C37"/>
    <w:rsid w:val="007D7AD0"/>
    <w:rsid w:val="007E791C"/>
    <w:rsid w:val="007F1703"/>
    <w:rsid w:val="007F2F17"/>
    <w:rsid w:val="007F5A34"/>
    <w:rsid w:val="0080329E"/>
    <w:rsid w:val="008039F9"/>
    <w:rsid w:val="0080787D"/>
    <w:rsid w:val="00811D44"/>
    <w:rsid w:val="00815238"/>
    <w:rsid w:val="008164D5"/>
    <w:rsid w:val="00816680"/>
    <w:rsid w:val="0081716D"/>
    <w:rsid w:val="008178E9"/>
    <w:rsid w:val="00822EA7"/>
    <w:rsid w:val="00823709"/>
    <w:rsid w:val="00824A20"/>
    <w:rsid w:val="00824FA5"/>
    <w:rsid w:val="008338F5"/>
    <w:rsid w:val="00833A5A"/>
    <w:rsid w:val="008368AA"/>
    <w:rsid w:val="008374C9"/>
    <w:rsid w:val="008460B9"/>
    <w:rsid w:val="00846986"/>
    <w:rsid w:val="00847374"/>
    <w:rsid w:val="00847C0B"/>
    <w:rsid w:val="00867622"/>
    <w:rsid w:val="008726C8"/>
    <w:rsid w:val="0087358D"/>
    <w:rsid w:val="00883D86"/>
    <w:rsid w:val="0089092F"/>
    <w:rsid w:val="0089099D"/>
    <w:rsid w:val="008919F3"/>
    <w:rsid w:val="00892180"/>
    <w:rsid w:val="00895EEC"/>
    <w:rsid w:val="00895F85"/>
    <w:rsid w:val="008A0A51"/>
    <w:rsid w:val="008A0C78"/>
    <w:rsid w:val="008A1086"/>
    <w:rsid w:val="008A2467"/>
    <w:rsid w:val="008A285D"/>
    <w:rsid w:val="008A361C"/>
    <w:rsid w:val="008A5C68"/>
    <w:rsid w:val="008B40E7"/>
    <w:rsid w:val="008B638A"/>
    <w:rsid w:val="008B66DE"/>
    <w:rsid w:val="008C0E71"/>
    <w:rsid w:val="008C1712"/>
    <w:rsid w:val="008C45E7"/>
    <w:rsid w:val="008D1839"/>
    <w:rsid w:val="008D1BB0"/>
    <w:rsid w:val="008D1D72"/>
    <w:rsid w:val="008D2AC0"/>
    <w:rsid w:val="008D48AA"/>
    <w:rsid w:val="008D5C89"/>
    <w:rsid w:val="008D7D70"/>
    <w:rsid w:val="008E1FCC"/>
    <w:rsid w:val="008E2F55"/>
    <w:rsid w:val="008E3ECC"/>
    <w:rsid w:val="008E3FB1"/>
    <w:rsid w:val="008E4337"/>
    <w:rsid w:val="008E7EAD"/>
    <w:rsid w:val="008F28D3"/>
    <w:rsid w:val="008F6C13"/>
    <w:rsid w:val="009040AE"/>
    <w:rsid w:val="00904614"/>
    <w:rsid w:val="00904AA6"/>
    <w:rsid w:val="0090552D"/>
    <w:rsid w:val="00912248"/>
    <w:rsid w:val="00917AB4"/>
    <w:rsid w:val="00920B48"/>
    <w:rsid w:val="009218AD"/>
    <w:rsid w:val="00921B2D"/>
    <w:rsid w:val="009222B2"/>
    <w:rsid w:val="00925B72"/>
    <w:rsid w:val="0093296E"/>
    <w:rsid w:val="00935326"/>
    <w:rsid w:val="00937F30"/>
    <w:rsid w:val="00940EFE"/>
    <w:rsid w:val="0094185F"/>
    <w:rsid w:val="00953F1F"/>
    <w:rsid w:val="009601D7"/>
    <w:rsid w:val="009632D9"/>
    <w:rsid w:val="009633E2"/>
    <w:rsid w:val="00970689"/>
    <w:rsid w:val="00972070"/>
    <w:rsid w:val="009815F2"/>
    <w:rsid w:val="00982CE4"/>
    <w:rsid w:val="00983A07"/>
    <w:rsid w:val="00983C35"/>
    <w:rsid w:val="009864FD"/>
    <w:rsid w:val="00991299"/>
    <w:rsid w:val="00994FF5"/>
    <w:rsid w:val="0099557F"/>
    <w:rsid w:val="009A1B75"/>
    <w:rsid w:val="009A4A16"/>
    <w:rsid w:val="009A524F"/>
    <w:rsid w:val="009A53EB"/>
    <w:rsid w:val="009B1610"/>
    <w:rsid w:val="009B241B"/>
    <w:rsid w:val="009B2B59"/>
    <w:rsid w:val="009B6871"/>
    <w:rsid w:val="009B6973"/>
    <w:rsid w:val="009B7712"/>
    <w:rsid w:val="009C183A"/>
    <w:rsid w:val="009C1D38"/>
    <w:rsid w:val="009C6148"/>
    <w:rsid w:val="009D2062"/>
    <w:rsid w:val="009D7C2E"/>
    <w:rsid w:val="009E022C"/>
    <w:rsid w:val="009E48B3"/>
    <w:rsid w:val="009E629C"/>
    <w:rsid w:val="009F01E7"/>
    <w:rsid w:val="009F39EC"/>
    <w:rsid w:val="009F4ABD"/>
    <w:rsid w:val="009F6CB7"/>
    <w:rsid w:val="00A00A98"/>
    <w:rsid w:val="00A0109D"/>
    <w:rsid w:val="00A010F8"/>
    <w:rsid w:val="00A03CFB"/>
    <w:rsid w:val="00A0632E"/>
    <w:rsid w:val="00A076F9"/>
    <w:rsid w:val="00A21EC3"/>
    <w:rsid w:val="00A22D58"/>
    <w:rsid w:val="00A230DB"/>
    <w:rsid w:val="00A24772"/>
    <w:rsid w:val="00A24A88"/>
    <w:rsid w:val="00A25ADD"/>
    <w:rsid w:val="00A26A5E"/>
    <w:rsid w:val="00A30AE8"/>
    <w:rsid w:val="00A311CE"/>
    <w:rsid w:val="00A31EFC"/>
    <w:rsid w:val="00A3296F"/>
    <w:rsid w:val="00A4111A"/>
    <w:rsid w:val="00A4342C"/>
    <w:rsid w:val="00A45926"/>
    <w:rsid w:val="00A5275C"/>
    <w:rsid w:val="00A55559"/>
    <w:rsid w:val="00A564CE"/>
    <w:rsid w:val="00A6186D"/>
    <w:rsid w:val="00A61E2F"/>
    <w:rsid w:val="00A620EE"/>
    <w:rsid w:val="00A6656B"/>
    <w:rsid w:val="00A71153"/>
    <w:rsid w:val="00A71183"/>
    <w:rsid w:val="00A7196F"/>
    <w:rsid w:val="00A729FB"/>
    <w:rsid w:val="00A75BEA"/>
    <w:rsid w:val="00A7785E"/>
    <w:rsid w:val="00A80C92"/>
    <w:rsid w:val="00A8596C"/>
    <w:rsid w:val="00A87B12"/>
    <w:rsid w:val="00A91302"/>
    <w:rsid w:val="00A936E5"/>
    <w:rsid w:val="00A94392"/>
    <w:rsid w:val="00AA18F6"/>
    <w:rsid w:val="00AA2146"/>
    <w:rsid w:val="00AA3279"/>
    <w:rsid w:val="00AA3A86"/>
    <w:rsid w:val="00AA59F2"/>
    <w:rsid w:val="00AA6399"/>
    <w:rsid w:val="00AA76AB"/>
    <w:rsid w:val="00AB00A9"/>
    <w:rsid w:val="00AB1C44"/>
    <w:rsid w:val="00AB4A92"/>
    <w:rsid w:val="00AC13CA"/>
    <w:rsid w:val="00AC6D13"/>
    <w:rsid w:val="00AD0AE6"/>
    <w:rsid w:val="00AD7094"/>
    <w:rsid w:val="00AE09B9"/>
    <w:rsid w:val="00AF3D09"/>
    <w:rsid w:val="00AF414A"/>
    <w:rsid w:val="00AF5F39"/>
    <w:rsid w:val="00B129FA"/>
    <w:rsid w:val="00B1775F"/>
    <w:rsid w:val="00B200FC"/>
    <w:rsid w:val="00B22C2F"/>
    <w:rsid w:val="00B233BE"/>
    <w:rsid w:val="00B239D8"/>
    <w:rsid w:val="00B32048"/>
    <w:rsid w:val="00B33F09"/>
    <w:rsid w:val="00B40E27"/>
    <w:rsid w:val="00B41EDE"/>
    <w:rsid w:val="00B47BB8"/>
    <w:rsid w:val="00B50145"/>
    <w:rsid w:val="00B50E00"/>
    <w:rsid w:val="00B50FDA"/>
    <w:rsid w:val="00B51351"/>
    <w:rsid w:val="00B51557"/>
    <w:rsid w:val="00B51B2C"/>
    <w:rsid w:val="00B51E81"/>
    <w:rsid w:val="00B53306"/>
    <w:rsid w:val="00B53BAE"/>
    <w:rsid w:val="00B54B56"/>
    <w:rsid w:val="00B55A7F"/>
    <w:rsid w:val="00B57763"/>
    <w:rsid w:val="00B57D39"/>
    <w:rsid w:val="00B60A27"/>
    <w:rsid w:val="00B60AAD"/>
    <w:rsid w:val="00B60BC6"/>
    <w:rsid w:val="00B6100A"/>
    <w:rsid w:val="00B619EF"/>
    <w:rsid w:val="00B66941"/>
    <w:rsid w:val="00B672C1"/>
    <w:rsid w:val="00B67E3F"/>
    <w:rsid w:val="00B706A8"/>
    <w:rsid w:val="00B73E15"/>
    <w:rsid w:val="00B74B4B"/>
    <w:rsid w:val="00B75DA3"/>
    <w:rsid w:val="00B76310"/>
    <w:rsid w:val="00B809AB"/>
    <w:rsid w:val="00B8353D"/>
    <w:rsid w:val="00B84023"/>
    <w:rsid w:val="00B90D99"/>
    <w:rsid w:val="00B92B24"/>
    <w:rsid w:val="00B94162"/>
    <w:rsid w:val="00B96F7C"/>
    <w:rsid w:val="00B97765"/>
    <w:rsid w:val="00B97BBD"/>
    <w:rsid w:val="00BA0691"/>
    <w:rsid w:val="00BA1C8C"/>
    <w:rsid w:val="00BB0B06"/>
    <w:rsid w:val="00BB297A"/>
    <w:rsid w:val="00BB615F"/>
    <w:rsid w:val="00BB70DA"/>
    <w:rsid w:val="00BC22FA"/>
    <w:rsid w:val="00BD15EE"/>
    <w:rsid w:val="00BD4A89"/>
    <w:rsid w:val="00BD5989"/>
    <w:rsid w:val="00BD75F1"/>
    <w:rsid w:val="00BE3E59"/>
    <w:rsid w:val="00BE60D0"/>
    <w:rsid w:val="00BE7078"/>
    <w:rsid w:val="00BF08B7"/>
    <w:rsid w:val="00BF12BB"/>
    <w:rsid w:val="00BF14ED"/>
    <w:rsid w:val="00BF36DD"/>
    <w:rsid w:val="00BF6683"/>
    <w:rsid w:val="00C01611"/>
    <w:rsid w:val="00C032F9"/>
    <w:rsid w:val="00C06539"/>
    <w:rsid w:val="00C07F3C"/>
    <w:rsid w:val="00C1547A"/>
    <w:rsid w:val="00C20403"/>
    <w:rsid w:val="00C2328C"/>
    <w:rsid w:val="00C23451"/>
    <w:rsid w:val="00C238C2"/>
    <w:rsid w:val="00C33DAE"/>
    <w:rsid w:val="00C352D4"/>
    <w:rsid w:val="00C35825"/>
    <w:rsid w:val="00C36638"/>
    <w:rsid w:val="00C3762C"/>
    <w:rsid w:val="00C4054A"/>
    <w:rsid w:val="00C407B5"/>
    <w:rsid w:val="00C40829"/>
    <w:rsid w:val="00C43993"/>
    <w:rsid w:val="00C533CF"/>
    <w:rsid w:val="00C5451F"/>
    <w:rsid w:val="00C55A13"/>
    <w:rsid w:val="00C57963"/>
    <w:rsid w:val="00C6033E"/>
    <w:rsid w:val="00C62F76"/>
    <w:rsid w:val="00C63434"/>
    <w:rsid w:val="00C635AD"/>
    <w:rsid w:val="00C64271"/>
    <w:rsid w:val="00C67C86"/>
    <w:rsid w:val="00C709D4"/>
    <w:rsid w:val="00C72ED6"/>
    <w:rsid w:val="00C741AF"/>
    <w:rsid w:val="00C76155"/>
    <w:rsid w:val="00C762C4"/>
    <w:rsid w:val="00C82148"/>
    <w:rsid w:val="00C8274B"/>
    <w:rsid w:val="00C82F98"/>
    <w:rsid w:val="00C8556E"/>
    <w:rsid w:val="00C858CF"/>
    <w:rsid w:val="00C86B2D"/>
    <w:rsid w:val="00C86F47"/>
    <w:rsid w:val="00C8775E"/>
    <w:rsid w:val="00C929C3"/>
    <w:rsid w:val="00C940B6"/>
    <w:rsid w:val="00C94163"/>
    <w:rsid w:val="00CA023C"/>
    <w:rsid w:val="00CA3863"/>
    <w:rsid w:val="00CC1117"/>
    <w:rsid w:val="00CD0618"/>
    <w:rsid w:val="00CD0B73"/>
    <w:rsid w:val="00CD4408"/>
    <w:rsid w:val="00CD7A6E"/>
    <w:rsid w:val="00CE09AB"/>
    <w:rsid w:val="00CE3AF4"/>
    <w:rsid w:val="00CE646A"/>
    <w:rsid w:val="00CF2774"/>
    <w:rsid w:val="00CF29FD"/>
    <w:rsid w:val="00CF4721"/>
    <w:rsid w:val="00CF4F3C"/>
    <w:rsid w:val="00CF6909"/>
    <w:rsid w:val="00D0143D"/>
    <w:rsid w:val="00D06ECC"/>
    <w:rsid w:val="00D13DE9"/>
    <w:rsid w:val="00D14CA4"/>
    <w:rsid w:val="00D20326"/>
    <w:rsid w:val="00D2040D"/>
    <w:rsid w:val="00D22B01"/>
    <w:rsid w:val="00D2328F"/>
    <w:rsid w:val="00D24895"/>
    <w:rsid w:val="00D24944"/>
    <w:rsid w:val="00D27186"/>
    <w:rsid w:val="00D27C76"/>
    <w:rsid w:val="00D308C3"/>
    <w:rsid w:val="00D30E2B"/>
    <w:rsid w:val="00D321DC"/>
    <w:rsid w:val="00D325D4"/>
    <w:rsid w:val="00D33B1B"/>
    <w:rsid w:val="00D34DE0"/>
    <w:rsid w:val="00D37F14"/>
    <w:rsid w:val="00D41861"/>
    <w:rsid w:val="00D43E93"/>
    <w:rsid w:val="00D4460F"/>
    <w:rsid w:val="00D462D4"/>
    <w:rsid w:val="00D47051"/>
    <w:rsid w:val="00D53A0E"/>
    <w:rsid w:val="00D5492A"/>
    <w:rsid w:val="00D54F7A"/>
    <w:rsid w:val="00D60093"/>
    <w:rsid w:val="00D67D6E"/>
    <w:rsid w:val="00D67DAB"/>
    <w:rsid w:val="00D70A65"/>
    <w:rsid w:val="00D739CB"/>
    <w:rsid w:val="00D753E2"/>
    <w:rsid w:val="00D763C9"/>
    <w:rsid w:val="00D772A6"/>
    <w:rsid w:val="00D809DC"/>
    <w:rsid w:val="00D81F37"/>
    <w:rsid w:val="00D92091"/>
    <w:rsid w:val="00D92CD6"/>
    <w:rsid w:val="00D95A2A"/>
    <w:rsid w:val="00DA0296"/>
    <w:rsid w:val="00DA2B3D"/>
    <w:rsid w:val="00DA3C97"/>
    <w:rsid w:val="00DA50F3"/>
    <w:rsid w:val="00DA5286"/>
    <w:rsid w:val="00DA5611"/>
    <w:rsid w:val="00DA7B18"/>
    <w:rsid w:val="00DA7B56"/>
    <w:rsid w:val="00DB03B5"/>
    <w:rsid w:val="00DB36AD"/>
    <w:rsid w:val="00DB4825"/>
    <w:rsid w:val="00DB4B2D"/>
    <w:rsid w:val="00DC1DE6"/>
    <w:rsid w:val="00DC2908"/>
    <w:rsid w:val="00DC2C46"/>
    <w:rsid w:val="00DC4FE5"/>
    <w:rsid w:val="00DC7450"/>
    <w:rsid w:val="00DD0720"/>
    <w:rsid w:val="00DD1033"/>
    <w:rsid w:val="00DD34F1"/>
    <w:rsid w:val="00DD51F5"/>
    <w:rsid w:val="00DD5EA5"/>
    <w:rsid w:val="00DE4DFD"/>
    <w:rsid w:val="00DE65F0"/>
    <w:rsid w:val="00DE6F50"/>
    <w:rsid w:val="00DF10E6"/>
    <w:rsid w:val="00DF297A"/>
    <w:rsid w:val="00DF7C63"/>
    <w:rsid w:val="00E04248"/>
    <w:rsid w:val="00E0457E"/>
    <w:rsid w:val="00E06B34"/>
    <w:rsid w:val="00E073F1"/>
    <w:rsid w:val="00E077F8"/>
    <w:rsid w:val="00E10293"/>
    <w:rsid w:val="00E1037C"/>
    <w:rsid w:val="00E1308D"/>
    <w:rsid w:val="00E15C1D"/>
    <w:rsid w:val="00E15E06"/>
    <w:rsid w:val="00E20A4F"/>
    <w:rsid w:val="00E22383"/>
    <w:rsid w:val="00E2500C"/>
    <w:rsid w:val="00E2746F"/>
    <w:rsid w:val="00E3090C"/>
    <w:rsid w:val="00E30C51"/>
    <w:rsid w:val="00E323E7"/>
    <w:rsid w:val="00E34416"/>
    <w:rsid w:val="00E35595"/>
    <w:rsid w:val="00E37B3B"/>
    <w:rsid w:val="00E40807"/>
    <w:rsid w:val="00E45645"/>
    <w:rsid w:val="00E45C29"/>
    <w:rsid w:val="00E50356"/>
    <w:rsid w:val="00E53870"/>
    <w:rsid w:val="00E5658B"/>
    <w:rsid w:val="00E57C89"/>
    <w:rsid w:val="00E62EEA"/>
    <w:rsid w:val="00E630A4"/>
    <w:rsid w:val="00E673F8"/>
    <w:rsid w:val="00E7140C"/>
    <w:rsid w:val="00E732C1"/>
    <w:rsid w:val="00E7425C"/>
    <w:rsid w:val="00E84208"/>
    <w:rsid w:val="00E84880"/>
    <w:rsid w:val="00E866F2"/>
    <w:rsid w:val="00E91C94"/>
    <w:rsid w:val="00E93468"/>
    <w:rsid w:val="00E95E63"/>
    <w:rsid w:val="00E96AC4"/>
    <w:rsid w:val="00EA42C2"/>
    <w:rsid w:val="00EA4DA7"/>
    <w:rsid w:val="00EC1062"/>
    <w:rsid w:val="00EC14DF"/>
    <w:rsid w:val="00EC20CB"/>
    <w:rsid w:val="00EC281A"/>
    <w:rsid w:val="00EC32A5"/>
    <w:rsid w:val="00EC42D9"/>
    <w:rsid w:val="00EC5F53"/>
    <w:rsid w:val="00ED18C8"/>
    <w:rsid w:val="00ED57DC"/>
    <w:rsid w:val="00EE1C98"/>
    <w:rsid w:val="00EE3A26"/>
    <w:rsid w:val="00EE43DA"/>
    <w:rsid w:val="00EE4917"/>
    <w:rsid w:val="00EE5860"/>
    <w:rsid w:val="00EF1CDA"/>
    <w:rsid w:val="00EF32DC"/>
    <w:rsid w:val="00EF73CC"/>
    <w:rsid w:val="00F0196F"/>
    <w:rsid w:val="00F04411"/>
    <w:rsid w:val="00F068B9"/>
    <w:rsid w:val="00F06BE0"/>
    <w:rsid w:val="00F16D33"/>
    <w:rsid w:val="00F21107"/>
    <w:rsid w:val="00F250C4"/>
    <w:rsid w:val="00F2562A"/>
    <w:rsid w:val="00F30B3A"/>
    <w:rsid w:val="00F327DA"/>
    <w:rsid w:val="00F346F7"/>
    <w:rsid w:val="00F362D3"/>
    <w:rsid w:val="00F37D02"/>
    <w:rsid w:val="00F407F4"/>
    <w:rsid w:val="00F4409C"/>
    <w:rsid w:val="00F44269"/>
    <w:rsid w:val="00F4445F"/>
    <w:rsid w:val="00F456B6"/>
    <w:rsid w:val="00F464D8"/>
    <w:rsid w:val="00F5314E"/>
    <w:rsid w:val="00F53649"/>
    <w:rsid w:val="00F538A6"/>
    <w:rsid w:val="00F57148"/>
    <w:rsid w:val="00F63E11"/>
    <w:rsid w:val="00F63F93"/>
    <w:rsid w:val="00F648F2"/>
    <w:rsid w:val="00F67CD7"/>
    <w:rsid w:val="00F704BE"/>
    <w:rsid w:val="00F706B2"/>
    <w:rsid w:val="00F7148E"/>
    <w:rsid w:val="00F71615"/>
    <w:rsid w:val="00F733ED"/>
    <w:rsid w:val="00F76728"/>
    <w:rsid w:val="00F77558"/>
    <w:rsid w:val="00F777FD"/>
    <w:rsid w:val="00F77AA5"/>
    <w:rsid w:val="00F813B7"/>
    <w:rsid w:val="00F839A3"/>
    <w:rsid w:val="00F844F5"/>
    <w:rsid w:val="00F84DA9"/>
    <w:rsid w:val="00F85335"/>
    <w:rsid w:val="00F906F3"/>
    <w:rsid w:val="00F91C47"/>
    <w:rsid w:val="00F9425E"/>
    <w:rsid w:val="00F97360"/>
    <w:rsid w:val="00FA2A82"/>
    <w:rsid w:val="00FB31CD"/>
    <w:rsid w:val="00FB37C1"/>
    <w:rsid w:val="00FB4035"/>
    <w:rsid w:val="00FB743E"/>
    <w:rsid w:val="00FC057A"/>
    <w:rsid w:val="00FC175E"/>
    <w:rsid w:val="00FC39D9"/>
    <w:rsid w:val="00FC6634"/>
    <w:rsid w:val="00FC7049"/>
    <w:rsid w:val="00FD22B6"/>
    <w:rsid w:val="00FD2AF5"/>
    <w:rsid w:val="00FD4562"/>
    <w:rsid w:val="00FD5467"/>
    <w:rsid w:val="00FD5A42"/>
    <w:rsid w:val="00FE7E33"/>
    <w:rsid w:val="00FF2EC3"/>
    <w:rsid w:val="00FF3313"/>
    <w:rsid w:val="00FF4F2E"/>
    <w:rsid w:val="00FF5CC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A4E808"/>
  <w15:docId w15:val="{42019AC2-1499-47BC-B6F2-9F2A07C62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A6399"/>
    <w:pPr>
      <w:tabs>
        <w:tab w:val="center" w:pos="4320"/>
        <w:tab w:val="right" w:pos="8640"/>
      </w:tabs>
    </w:pPr>
  </w:style>
  <w:style w:type="paragraph" w:styleId="Footer">
    <w:name w:val="footer"/>
    <w:basedOn w:val="Normal"/>
    <w:link w:val="FooterChar"/>
    <w:uiPriority w:val="99"/>
    <w:rsid w:val="00AA6399"/>
    <w:pPr>
      <w:tabs>
        <w:tab w:val="center" w:pos="4320"/>
        <w:tab w:val="right" w:pos="8640"/>
      </w:tabs>
    </w:pPr>
  </w:style>
  <w:style w:type="table" w:styleId="TableGrid">
    <w:name w:val="Table Grid"/>
    <w:basedOn w:val="TableNormal"/>
    <w:rsid w:val="00AA63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6634"/>
  </w:style>
  <w:style w:type="paragraph" w:styleId="BodyText">
    <w:name w:val="Body Text"/>
    <w:basedOn w:val="Normal"/>
    <w:rsid w:val="009040AE"/>
    <w:pPr>
      <w:autoSpaceDE w:val="0"/>
      <w:autoSpaceDN w:val="0"/>
      <w:adjustRightInd w:val="0"/>
      <w:spacing w:after="120"/>
    </w:pPr>
    <w:rPr>
      <w:rFonts w:ascii="Arial" w:hAnsi="Arial" w:cs="Arial"/>
      <w:sz w:val="20"/>
      <w:szCs w:val="20"/>
    </w:rPr>
  </w:style>
  <w:style w:type="paragraph" w:styleId="BodyText2">
    <w:name w:val="Body Text 2"/>
    <w:basedOn w:val="Normal"/>
    <w:rsid w:val="00521E3E"/>
    <w:pPr>
      <w:spacing w:after="120" w:line="480" w:lineRule="auto"/>
    </w:pPr>
  </w:style>
  <w:style w:type="character" w:styleId="Hyperlink">
    <w:name w:val="Hyperlink"/>
    <w:rsid w:val="0006285E"/>
    <w:rPr>
      <w:color w:val="0563C1"/>
      <w:u w:val="single"/>
    </w:rPr>
  </w:style>
  <w:style w:type="paragraph" w:styleId="ListParagraph">
    <w:name w:val="List Paragraph"/>
    <w:basedOn w:val="Normal"/>
    <w:uiPriority w:val="34"/>
    <w:qFormat/>
    <w:rsid w:val="00692189"/>
    <w:pPr>
      <w:ind w:left="720"/>
    </w:pPr>
  </w:style>
  <w:style w:type="paragraph" w:styleId="BalloonText">
    <w:name w:val="Balloon Text"/>
    <w:basedOn w:val="Normal"/>
    <w:link w:val="BalloonTextChar"/>
    <w:rsid w:val="00DC7450"/>
    <w:rPr>
      <w:rFonts w:ascii="Segoe UI" w:hAnsi="Segoe UI" w:cs="Segoe UI"/>
      <w:sz w:val="18"/>
      <w:szCs w:val="18"/>
    </w:rPr>
  </w:style>
  <w:style w:type="character" w:customStyle="1" w:styleId="BalloonTextChar">
    <w:name w:val="Balloon Text Char"/>
    <w:basedOn w:val="DefaultParagraphFont"/>
    <w:link w:val="BalloonText"/>
    <w:rsid w:val="00DC7450"/>
    <w:rPr>
      <w:rFonts w:ascii="Segoe UI" w:hAnsi="Segoe UI" w:cs="Segoe UI"/>
      <w:sz w:val="18"/>
      <w:szCs w:val="18"/>
      <w:lang w:val="en-US" w:eastAsia="en-US"/>
    </w:rPr>
  </w:style>
  <w:style w:type="table" w:customStyle="1" w:styleId="TableGrid1">
    <w:name w:val="Table Grid1"/>
    <w:basedOn w:val="TableNormal"/>
    <w:next w:val="TableGrid"/>
    <w:uiPriority w:val="39"/>
    <w:rsid w:val="00DA50F3"/>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2B6A01"/>
    <w:pPr>
      <w:ind w:firstLine="360"/>
    </w:pPr>
    <w:rPr>
      <w:sz w:val="26"/>
      <w:szCs w:val="20"/>
    </w:rPr>
  </w:style>
  <w:style w:type="character" w:customStyle="1" w:styleId="BodyTextIndent2Char">
    <w:name w:val="Body Text Indent 2 Char"/>
    <w:basedOn w:val="DefaultParagraphFont"/>
    <w:link w:val="BodyTextIndent2"/>
    <w:rsid w:val="002B6A01"/>
    <w:rPr>
      <w:sz w:val="26"/>
      <w:lang w:val="en-US" w:eastAsia="en-US"/>
    </w:rPr>
  </w:style>
  <w:style w:type="character" w:customStyle="1" w:styleId="FooterChar">
    <w:name w:val="Footer Char"/>
    <w:basedOn w:val="DefaultParagraphFont"/>
    <w:link w:val="Footer"/>
    <w:uiPriority w:val="99"/>
    <w:rsid w:val="00D739C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461415">
      <w:bodyDiv w:val="1"/>
      <w:marLeft w:val="0"/>
      <w:marRight w:val="0"/>
      <w:marTop w:val="0"/>
      <w:marBottom w:val="0"/>
      <w:divBdr>
        <w:top w:val="none" w:sz="0" w:space="0" w:color="auto"/>
        <w:left w:val="none" w:sz="0" w:space="0" w:color="auto"/>
        <w:bottom w:val="none" w:sz="0" w:space="0" w:color="auto"/>
        <w:right w:val="none" w:sz="0" w:space="0" w:color="auto"/>
      </w:divBdr>
      <w:divsChild>
        <w:div w:id="81798463">
          <w:marLeft w:val="1080"/>
          <w:marRight w:val="0"/>
          <w:marTop w:val="100"/>
          <w:marBottom w:val="0"/>
          <w:divBdr>
            <w:top w:val="none" w:sz="0" w:space="0" w:color="auto"/>
            <w:left w:val="none" w:sz="0" w:space="0" w:color="auto"/>
            <w:bottom w:val="none" w:sz="0" w:space="0" w:color="auto"/>
            <w:right w:val="none" w:sz="0" w:space="0" w:color="auto"/>
          </w:divBdr>
        </w:div>
        <w:div w:id="1097480141">
          <w:marLeft w:val="1080"/>
          <w:marRight w:val="0"/>
          <w:marTop w:val="100"/>
          <w:marBottom w:val="0"/>
          <w:divBdr>
            <w:top w:val="none" w:sz="0" w:space="0" w:color="auto"/>
            <w:left w:val="none" w:sz="0" w:space="0" w:color="auto"/>
            <w:bottom w:val="none" w:sz="0" w:space="0" w:color="auto"/>
            <w:right w:val="none" w:sz="0" w:space="0" w:color="auto"/>
          </w:divBdr>
        </w:div>
        <w:div w:id="1440905707">
          <w:marLeft w:val="1080"/>
          <w:marRight w:val="0"/>
          <w:marTop w:val="100"/>
          <w:marBottom w:val="0"/>
          <w:divBdr>
            <w:top w:val="none" w:sz="0" w:space="0" w:color="auto"/>
            <w:left w:val="none" w:sz="0" w:space="0" w:color="auto"/>
            <w:bottom w:val="none" w:sz="0" w:space="0" w:color="auto"/>
            <w:right w:val="none" w:sz="0" w:space="0" w:color="auto"/>
          </w:divBdr>
        </w:div>
        <w:div w:id="1589919816">
          <w:marLeft w:val="1080"/>
          <w:marRight w:val="0"/>
          <w:marTop w:val="100"/>
          <w:marBottom w:val="0"/>
          <w:divBdr>
            <w:top w:val="none" w:sz="0" w:space="0" w:color="auto"/>
            <w:left w:val="none" w:sz="0" w:space="0" w:color="auto"/>
            <w:bottom w:val="none" w:sz="0" w:space="0" w:color="auto"/>
            <w:right w:val="none" w:sz="0" w:space="0" w:color="auto"/>
          </w:divBdr>
        </w:div>
        <w:div w:id="1680768930">
          <w:marLeft w:val="1080"/>
          <w:marRight w:val="0"/>
          <w:marTop w:val="100"/>
          <w:marBottom w:val="0"/>
          <w:divBdr>
            <w:top w:val="none" w:sz="0" w:space="0" w:color="auto"/>
            <w:left w:val="none" w:sz="0" w:space="0" w:color="auto"/>
            <w:bottom w:val="none" w:sz="0" w:space="0" w:color="auto"/>
            <w:right w:val="none" w:sz="0" w:space="0" w:color="auto"/>
          </w:divBdr>
        </w:div>
        <w:div w:id="2044554688">
          <w:marLeft w:val="1080"/>
          <w:marRight w:val="0"/>
          <w:marTop w:val="100"/>
          <w:marBottom w:val="0"/>
          <w:divBdr>
            <w:top w:val="none" w:sz="0" w:space="0" w:color="auto"/>
            <w:left w:val="none" w:sz="0" w:space="0" w:color="auto"/>
            <w:bottom w:val="none" w:sz="0" w:space="0" w:color="auto"/>
            <w:right w:val="none" w:sz="0" w:space="0" w:color="auto"/>
          </w:divBdr>
        </w:div>
        <w:div w:id="2102601589">
          <w:marLeft w:val="1080"/>
          <w:marRight w:val="0"/>
          <w:marTop w:val="100"/>
          <w:marBottom w:val="0"/>
          <w:divBdr>
            <w:top w:val="none" w:sz="0" w:space="0" w:color="auto"/>
            <w:left w:val="none" w:sz="0" w:space="0" w:color="auto"/>
            <w:bottom w:val="none" w:sz="0" w:space="0" w:color="auto"/>
            <w:right w:val="none" w:sz="0" w:space="0" w:color="auto"/>
          </w:divBdr>
        </w:div>
      </w:divsChild>
    </w:div>
    <w:div w:id="561479044">
      <w:bodyDiv w:val="1"/>
      <w:marLeft w:val="0"/>
      <w:marRight w:val="0"/>
      <w:marTop w:val="0"/>
      <w:marBottom w:val="0"/>
      <w:divBdr>
        <w:top w:val="none" w:sz="0" w:space="0" w:color="auto"/>
        <w:left w:val="none" w:sz="0" w:space="0" w:color="auto"/>
        <w:bottom w:val="none" w:sz="0" w:space="0" w:color="auto"/>
        <w:right w:val="none" w:sz="0" w:space="0" w:color="auto"/>
      </w:divBdr>
    </w:div>
    <w:div w:id="878710474">
      <w:bodyDiv w:val="1"/>
      <w:marLeft w:val="0"/>
      <w:marRight w:val="0"/>
      <w:marTop w:val="0"/>
      <w:marBottom w:val="0"/>
      <w:divBdr>
        <w:top w:val="none" w:sz="0" w:space="0" w:color="auto"/>
        <w:left w:val="none" w:sz="0" w:space="0" w:color="auto"/>
        <w:bottom w:val="none" w:sz="0" w:space="0" w:color="auto"/>
        <w:right w:val="none" w:sz="0" w:space="0" w:color="auto"/>
      </w:divBdr>
    </w:div>
    <w:div w:id="1155292490">
      <w:bodyDiv w:val="1"/>
      <w:marLeft w:val="0"/>
      <w:marRight w:val="0"/>
      <w:marTop w:val="0"/>
      <w:marBottom w:val="0"/>
      <w:divBdr>
        <w:top w:val="none" w:sz="0" w:space="0" w:color="auto"/>
        <w:left w:val="none" w:sz="0" w:space="0" w:color="auto"/>
        <w:bottom w:val="none" w:sz="0" w:space="0" w:color="auto"/>
        <w:right w:val="none" w:sz="0" w:space="0" w:color="auto"/>
      </w:divBdr>
      <w:divsChild>
        <w:div w:id="151026233">
          <w:marLeft w:val="1080"/>
          <w:marRight w:val="0"/>
          <w:marTop w:val="100"/>
          <w:marBottom w:val="0"/>
          <w:divBdr>
            <w:top w:val="none" w:sz="0" w:space="0" w:color="auto"/>
            <w:left w:val="none" w:sz="0" w:space="0" w:color="auto"/>
            <w:bottom w:val="none" w:sz="0" w:space="0" w:color="auto"/>
            <w:right w:val="none" w:sz="0" w:space="0" w:color="auto"/>
          </w:divBdr>
        </w:div>
        <w:div w:id="314992655">
          <w:marLeft w:val="1800"/>
          <w:marRight w:val="0"/>
          <w:marTop w:val="100"/>
          <w:marBottom w:val="0"/>
          <w:divBdr>
            <w:top w:val="none" w:sz="0" w:space="0" w:color="auto"/>
            <w:left w:val="none" w:sz="0" w:space="0" w:color="auto"/>
            <w:bottom w:val="none" w:sz="0" w:space="0" w:color="auto"/>
            <w:right w:val="none" w:sz="0" w:space="0" w:color="auto"/>
          </w:divBdr>
        </w:div>
        <w:div w:id="846098673">
          <w:marLeft w:val="1800"/>
          <w:marRight w:val="0"/>
          <w:marTop w:val="100"/>
          <w:marBottom w:val="0"/>
          <w:divBdr>
            <w:top w:val="none" w:sz="0" w:space="0" w:color="auto"/>
            <w:left w:val="none" w:sz="0" w:space="0" w:color="auto"/>
            <w:bottom w:val="none" w:sz="0" w:space="0" w:color="auto"/>
            <w:right w:val="none" w:sz="0" w:space="0" w:color="auto"/>
          </w:divBdr>
        </w:div>
        <w:div w:id="861625409">
          <w:marLeft w:val="1080"/>
          <w:marRight w:val="0"/>
          <w:marTop w:val="100"/>
          <w:marBottom w:val="0"/>
          <w:divBdr>
            <w:top w:val="none" w:sz="0" w:space="0" w:color="auto"/>
            <w:left w:val="none" w:sz="0" w:space="0" w:color="auto"/>
            <w:bottom w:val="none" w:sz="0" w:space="0" w:color="auto"/>
            <w:right w:val="none" w:sz="0" w:space="0" w:color="auto"/>
          </w:divBdr>
        </w:div>
        <w:div w:id="880239952">
          <w:marLeft w:val="1080"/>
          <w:marRight w:val="0"/>
          <w:marTop w:val="100"/>
          <w:marBottom w:val="0"/>
          <w:divBdr>
            <w:top w:val="none" w:sz="0" w:space="0" w:color="auto"/>
            <w:left w:val="none" w:sz="0" w:space="0" w:color="auto"/>
            <w:bottom w:val="none" w:sz="0" w:space="0" w:color="auto"/>
            <w:right w:val="none" w:sz="0" w:space="0" w:color="auto"/>
          </w:divBdr>
        </w:div>
        <w:div w:id="1386681439">
          <w:marLeft w:val="1080"/>
          <w:marRight w:val="0"/>
          <w:marTop w:val="100"/>
          <w:marBottom w:val="0"/>
          <w:divBdr>
            <w:top w:val="none" w:sz="0" w:space="0" w:color="auto"/>
            <w:left w:val="none" w:sz="0" w:space="0" w:color="auto"/>
            <w:bottom w:val="none" w:sz="0" w:space="0" w:color="auto"/>
            <w:right w:val="none" w:sz="0" w:space="0" w:color="auto"/>
          </w:divBdr>
        </w:div>
        <w:div w:id="1721636404">
          <w:marLeft w:val="1080"/>
          <w:marRight w:val="0"/>
          <w:marTop w:val="100"/>
          <w:marBottom w:val="0"/>
          <w:divBdr>
            <w:top w:val="none" w:sz="0" w:space="0" w:color="auto"/>
            <w:left w:val="none" w:sz="0" w:space="0" w:color="auto"/>
            <w:bottom w:val="none" w:sz="0" w:space="0" w:color="auto"/>
            <w:right w:val="none" w:sz="0" w:space="0" w:color="auto"/>
          </w:divBdr>
        </w:div>
        <w:div w:id="1868759993">
          <w:marLeft w:val="1080"/>
          <w:marRight w:val="0"/>
          <w:marTop w:val="100"/>
          <w:marBottom w:val="0"/>
          <w:divBdr>
            <w:top w:val="none" w:sz="0" w:space="0" w:color="auto"/>
            <w:left w:val="none" w:sz="0" w:space="0" w:color="auto"/>
            <w:bottom w:val="none" w:sz="0" w:space="0" w:color="auto"/>
            <w:right w:val="none" w:sz="0" w:space="0" w:color="auto"/>
          </w:divBdr>
        </w:div>
      </w:divsChild>
    </w:div>
    <w:div w:id="1447768629">
      <w:bodyDiv w:val="1"/>
      <w:marLeft w:val="0"/>
      <w:marRight w:val="0"/>
      <w:marTop w:val="0"/>
      <w:marBottom w:val="0"/>
      <w:divBdr>
        <w:top w:val="none" w:sz="0" w:space="0" w:color="auto"/>
        <w:left w:val="none" w:sz="0" w:space="0" w:color="auto"/>
        <w:bottom w:val="none" w:sz="0" w:space="0" w:color="auto"/>
        <w:right w:val="none" w:sz="0" w:space="0" w:color="auto"/>
      </w:divBdr>
    </w:div>
    <w:div w:id="1898472858">
      <w:bodyDiv w:val="1"/>
      <w:marLeft w:val="0"/>
      <w:marRight w:val="0"/>
      <w:marTop w:val="0"/>
      <w:marBottom w:val="0"/>
      <w:divBdr>
        <w:top w:val="none" w:sz="0" w:space="0" w:color="auto"/>
        <w:left w:val="none" w:sz="0" w:space="0" w:color="auto"/>
        <w:bottom w:val="none" w:sz="0" w:space="0" w:color="auto"/>
        <w:right w:val="none" w:sz="0" w:space="0" w:color="auto"/>
      </w:divBdr>
      <w:divsChild>
        <w:div w:id="869679999">
          <w:marLeft w:val="1080"/>
          <w:marRight w:val="0"/>
          <w:marTop w:val="100"/>
          <w:marBottom w:val="0"/>
          <w:divBdr>
            <w:top w:val="none" w:sz="0" w:space="0" w:color="auto"/>
            <w:left w:val="none" w:sz="0" w:space="0" w:color="auto"/>
            <w:bottom w:val="none" w:sz="0" w:space="0" w:color="auto"/>
            <w:right w:val="none" w:sz="0" w:space="0" w:color="auto"/>
          </w:divBdr>
        </w:div>
        <w:div w:id="985742573">
          <w:marLeft w:val="1080"/>
          <w:marRight w:val="0"/>
          <w:marTop w:val="100"/>
          <w:marBottom w:val="0"/>
          <w:divBdr>
            <w:top w:val="none" w:sz="0" w:space="0" w:color="auto"/>
            <w:left w:val="none" w:sz="0" w:space="0" w:color="auto"/>
            <w:bottom w:val="none" w:sz="0" w:space="0" w:color="auto"/>
            <w:right w:val="none" w:sz="0" w:space="0" w:color="auto"/>
          </w:divBdr>
        </w:div>
      </w:divsChild>
    </w:div>
    <w:div w:id="2126849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mailto:info@leyeco-v.com.ph"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leyeco-v.com.ph/"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83928-A80E-493B-977D-1E3233115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1413</Words>
  <Characters>8428</Characters>
  <Application>Microsoft Office Word</Application>
  <DocSecurity>0</DocSecurity>
  <Lines>936</Lines>
  <Paragraphs>265</Paragraphs>
  <ScaleCrop>false</ScaleCrop>
  <HeadingPairs>
    <vt:vector size="2" baseType="variant">
      <vt:variant>
        <vt:lpstr>Title</vt:lpstr>
      </vt:variant>
      <vt:variant>
        <vt:i4>1</vt:i4>
      </vt:variant>
    </vt:vector>
  </HeadingPairs>
  <TitlesOfParts>
    <vt:vector size="1" baseType="lpstr">
      <vt:lpstr>OBJECTIVE</vt:lpstr>
    </vt:vector>
  </TitlesOfParts>
  <Company>LEYECO V</Company>
  <LinksUpToDate>false</LinksUpToDate>
  <CharactersWithSpaces>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OBJECTIVE</dc:title>
  <dc:subject/>
  <dc:creator>Analou_martinez</dc:creator>
  <cp:keywords/>
  <dc:description/>
  <cp:lastModifiedBy>Ghanda R. Bernandino</cp:lastModifiedBy>
  <cp:revision>10</cp:revision>
  <cp:lastPrinted>2025-11-21T01:14:00Z</cp:lastPrinted>
  <dcterms:created xsi:type="dcterms:W3CDTF">2024-03-26T06:27:00Z</dcterms:created>
  <dcterms:modified xsi:type="dcterms:W3CDTF">2025-11-21T01:14:00Z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a1359300-0833-46b5-a980-956507c81250</vt:lpwstr>
  </property>
</Properties>
</file>